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C6" w:rsidRDefault="000047C6" w:rsidP="000047C6">
      <w:pPr>
        <w:pStyle w:val="Title"/>
      </w:pPr>
      <w:r>
        <w:t xml:space="preserve">Piotr </w:t>
      </w:r>
      <w:proofErr w:type="spellStart"/>
      <w:r>
        <w:t>Sobieraj</w:t>
      </w:r>
      <w:proofErr w:type="spellEnd"/>
    </w:p>
    <w:p w:rsidR="000047C6" w:rsidRPr="000047C6" w:rsidRDefault="000047C6" w:rsidP="000047C6">
      <w:r>
        <w:t>DSP LAB 1 - ADC</w:t>
      </w:r>
    </w:p>
    <w:p w:rsidR="00742940" w:rsidRPr="000047C6" w:rsidRDefault="000047C6" w:rsidP="000047C6">
      <w:pPr>
        <w:pStyle w:val="Heading1"/>
      </w:pPr>
      <w:r w:rsidRPr="000047C6">
        <w:t>Task 1</w:t>
      </w:r>
    </w:p>
    <w:p w:rsidR="000047C6" w:rsidRDefault="000047C6" w:rsidP="000047C6">
      <w:r w:rsidRPr="000047C6">
        <w:t xml:space="preserve">First task is to get to know about </w:t>
      </w:r>
      <w:r>
        <w:t xml:space="preserve">ADC, sampling. STM32 was set such that it </w:t>
      </w:r>
      <w:proofErr w:type="gramStart"/>
      <w:r>
        <w:t>have</w:t>
      </w:r>
      <w:proofErr w:type="gramEnd"/>
      <w:r>
        <w:t xml:space="preserve"> 50kHz sampling rate. Than 3 waveforms </w:t>
      </w:r>
      <w:proofErr w:type="gramStart"/>
      <w:r>
        <w:t>was</w:t>
      </w:r>
      <w:proofErr w:type="gramEnd"/>
      <w:r>
        <w:t xml:space="preserve"> generated ant sampled data was </w:t>
      </w:r>
      <w:proofErr w:type="spellStart"/>
      <w:r>
        <w:t>ploted</w:t>
      </w:r>
      <w:proofErr w:type="spellEnd"/>
      <w:r>
        <w:t>.</w:t>
      </w:r>
    </w:p>
    <w:p w:rsidR="000047C6" w:rsidRDefault="000047C6" w:rsidP="000047C6">
      <w:pPr>
        <w:jc w:val="center"/>
      </w:pPr>
      <w:r>
        <w:rPr>
          <w:noProof/>
        </w:rPr>
        <w:drawing>
          <wp:inline distT="0" distB="0" distL="0" distR="0" wp14:anchorId="2907D7F9" wp14:editId="53A7BD6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47C6" w:rsidRDefault="000047C6" w:rsidP="000047C6">
      <w:r>
        <w:t xml:space="preserve">1 kHz </w:t>
      </w:r>
    </w:p>
    <w:p w:rsidR="000047C6" w:rsidRDefault="000047C6" w:rsidP="000047C6">
      <w:pPr>
        <w:jc w:val="center"/>
      </w:pPr>
      <w:r>
        <w:rPr>
          <w:noProof/>
        </w:rPr>
        <w:drawing>
          <wp:inline distT="0" distB="0" distL="0" distR="0" wp14:anchorId="4CE1EA41" wp14:editId="0980ED1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47C6" w:rsidRDefault="000047C6" w:rsidP="000047C6">
      <w:r>
        <w:t xml:space="preserve">10kHz </w:t>
      </w:r>
    </w:p>
    <w:p w:rsidR="000047C6" w:rsidRDefault="000047C6" w:rsidP="000047C6">
      <w:pPr>
        <w:jc w:val="center"/>
      </w:pPr>
      <w:r>
        <w:rPr>
          <w:noProof/>
        </w:rPr>
        <w:lastRenderedPageBreak/>
        <w:drawing>
          <wp:inline distT="0" distB="0" distL="0" distR="0" wp14:anchorId="26FC5BBE" wp14:editId="6848342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47C6" w:rsidRDefault="006530E7" w:rsidP="000047C6">
      <w:r>
        <w:t>At 40 kHz</w:t>
      </w:r>
    </w:p>
    <w:p w:rsidR="006530E7" w:rsidRDefault="006530E7" w:rsidP="000047C6"/>
    <w:p w:rsidR="006530E7" w:rsidRDefault="006530E7" w:rsidP="000047C6">
      <w:r>
        <w:t>Used code:</w:t>
      </w: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256];</w:t>
      </w: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HAL_ADC_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ConvCpltCallback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ADC_HandleTypeDef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0;</w:t>
      </w:r>
    </w:p>
    <w:p w:rsidR="006530E7" w:rsidRDefault="006530E7" w:rsidP="006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HAL_ADC_GetValue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(&amp;hadc1);</w:t>
      </w:r>
    </w:p>
    <w:p w:rsidR="006530E7" w:rsidRPr="000047C6" w:rsidRDefault="006530E7" w:rsidP="006530E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530E7" w:rsidRPr="000047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46"/>
    <w:rsid w:val="000047C6"/>
    <w:rsid w:val="00522F46"/>
    <w:rsid w:val="006530E7"/>
    <w:rsid w:val="0074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B2F0"/>
  <w15:chartTrackingRefBased/>
  <w15:docId w15:val="{033CA082-3798-4CEC-BBE3-FD2F6E81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.DESKTOP-UJ3PH9T\git\AAE_DSP\DSP-labs\lab1_data\AD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.DESKTOP-UJ3PH9T\git\AAE_DSP\DSP-labs\lab1_data\AD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.DESKTOP-UJ3PH9T\git\AAE_DSP\DSP-labs\lab1_data\AD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1kHz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Sheet1!$D$1:$D$259</c:f>
              <c:numCache>
                <c:formatCode>General</c:formatCode>
                <c:ptCount val="259"/>
                <c:pt idx="1">
                  <c:v>1890</c:v>
                </c:pt>
                <c:pt idx="2">
                  <c:v>2066</c:v>
                </c:pt>
                <c:pt idx="3">
                  <c:v>2233</c:v>
                </c:pt>
                <c:pt idx="4">
                  <c:v>2410</c:v>
                </c:pt>
                <c:pt idx="5">
                  <c:v>2576</c:v>
                </c:pt>
                <c:pt idx="6">
                  <c:v>2731</c:v>
                </c:pt>
                <c:pt idx="7">
                  <c:v>2887</c:v>
                </c:pt>
                <c:pt idx="8">
                  <c:v>3020</c:v>
                </c:pt>
                <c:pt idx="9">
                  <c:v>3146</c:v>
                </c:pt>
                <c:pt idx="10">
                  <c:v>3252</c:v>
                </c:pt>
                <c:pt idx="11">
                  <c:v>3332</c:v>
                </c:pt>
                <c:pt idx="12">
                  <c:v>3402</c:v>
                </c:pt>
                <c:pt idx="13">
                  <c:v>3448</c:v>
                </c:pt>
                <c:pt idx="14">
                  <c:v>3467</c:v>
                </c:pt>
                <c:pt idx="15">
                  <c:v>3478</c:v>
                </c:pt>
                <c:pt idx="16">
                  <c:v>3453</c:v>
                </c:pt>
                <c:pt idx="17">
                  <c:v>3419</c:v>
                </c:pt>
                <c:pt idx="18">
                  <c:v>3354</c:v>
                </c:pt>
                <c:pt idx="19">
                  <c:v>3277</c:v>
                </c:pt>
                <c:pt idx="20">
                  <c:v>3176</c:v>
                </c:pt>
                <c:pt idx="21">
                  <c:v>3064</c:v>
                </c:pt>
                <c:pt idx="22">
                  <c:v>2924</c:v>
                </c:pt>
                <c:pt idx="23">
                  <c:v>2782</c:v>
                </c:pt>
                <c:pt idx="24">
                  <c:v>2617</c:v>
                </c:pt>
                <c:pt idx="25">
                  <c:v>2453</c:v>
                </c:pt>
                <c:pt idx="26">
                  <c:v>2281</c:v>
                </c:pt>
                <c:pt idx="27">
                  <c:v>2105</c:v>
                </c:pt>
                <c:pt idx="28">
                  <c:v>1934</c:v>
                </c:pt>
                <c:pt idx="29">
                  <c:v>1762</c:v>
                </c:pt>
                <c:pt idx="30">
                  <c:v>1589</c:v>
                </c:pt>
                <c:pt idx="31">
                  <c:v>1434</c:v>
                </c:pt>
                <c:pt idx="32">
                  <c:v>1291</c:v>
                </c:pt>
                <c:pt idx="33">
                  <c:v>1150</c:v>
                </c:pt>
                <c:pt idx="34">
                  <c:v>1026</c:v>
                </c:pt>
                <c:pt idx="35">
                  <c:v>919</c:v>
                </c:pt>
                <c:pt idx="36">
                  <c:v>839</c:v>
                </c:pt>
                <c:pt idx="37">
                  <c:v>784</c:v>
                </c:pt>
                <c:pt idx="38">
                  <c:v>720</c:v>
                </c:pt>
                <c:pt idx="39">
                  <c:v>696</c:v>
                </c:pt>
                <c:pt idx="40">
                  <c:v>695</c:v>
                </c:pt>
                <c:pt idx="41">
                  <c:v>713</c:v>
                </c:pt>
                <c:pt idx="42">
                  <c:v>752</c:v>
                </c:pt>
                <c:pt idx="43">
                  <c:v>810</c:v>
                </c:pt>
                <c:pt idx="44">
                  <c:v>895</c:v>
                </c:pt>
                <c:pt idx="45">
                  <c:v>992</c:v>
                </c:pt>
                <c:pt idx="46">
                  <c:v>1114</c:v>
                </c:pt>
                <c:pt idx="47">
                  <c:v>1246</c:v>
                </c:pt>
                <c:pt idx="48">
                  <c:v>1398</c:v>
                </c:pt>
                <c:pt idx="49">
                  <c:v>1552</c:v>
                </c:pt>
                <c:pt idx="50">
                  <c:v>1718</c:v>
                </c:pt>
                <c:pt idx="51">
                  <c:v>1883</c:v>
                </c:pt>
                <c:pt idx="52">
                  <c:v>2065</c:v>
                </c:pt>
                <c:pt idx="53">
                  <c:v>2243</c:v>
                </c:pt>
                <c:pt idx="54">
                  <c:v>2409</c:v>
                </c:pt>
                <c:pt idx="55">
                  <c:v>2581</c:v>
                </c:pt>
                <c:pt idx="56">
                  <c:v>2734</c:v>
                </c:pt>
                <c:pt idx="57">
                  <c:v>2890</c:v>
                </c:pt>
                <c:pt idx="58">
                  <c:v>3017</c:v>
                </c:pt>
                <c:pt idx="59">
                  <c:v>3142</c:v>
                </c:pt>
                <c:pt idx="60">
                  <c:v>3248</c:v>
                </c:pt>
                <c:pt idx="61">
                  <c:v>3332</c:v>
                </c:pt>
                <c:pt idx="62">
                  <c:v>3405</c:v>
                </c:pt>
                <c:pt idx="63">
                  <c:v>3452</c:v>
                </c:pt>
                <c:pt idx="64">
                  <c:v>3018</c:v>
                </c:pt>
                <c:pt idx="65">
                  <c:v>3148</c:v>
                </c:pt>
                <c:pt idx="66">
                  <c:v>3247</c:v>
                </c:pt>
                <c:pt idx="67">
                  <c:v>3334</c:v>
                </c:pt>
                <c:pt idx="68">
                  <c:v>3406</c:v>
                </c:pt>
                <c:pt idx="69">
                  <c:v>3448</c:v>
                </c:pt>
                <c:pt idx="70">
                  <c:v>3473</c:v>
                </c:pt>
                <c:pt idx="71">
                  <c:v>3480</c:v>
                </c:pt>
                <c:pt idx="72">
                  <c:v>3463</c:v>
                </c:pt>
                <c:pt idx="73">
                  <c:v>3419</c:v>
                </c:pt>
                <c:pt idx="74">
                  <c:v>3354</c:v>
                </c:pt>
                <c:pt idx="75">
                  <c:v>3280</c:v>
                </c:pt>
                <c:pt idx="76">
                  <c:v>3180</c:v>
                </c:pt>
                <c:pt idx="77">
                  <c:v>3058</c:v>
                </c:pt>
                <c:pt idx="78">
                  <c:v>2928</c:v>
                </c:pt>
                <c:pt idx="79">
                  <c:v>2775</c:v>
                </c:pt>
                <c:pt idx="80">
                  <c:v>2620</c:v>
                </c:pt>
                <c:pt idx="81">
                  <c:v>2456</c:v>
                </c:pt>
                <c:pt idx="82">
                  <c:v>2282</c:v>
                </c:pt>
                <c:pt idx="83">
                  <c:v>2120</c:v>
                </c:pt>
                <c:pt idx="84">
                  <c:v>1934</c:v>
                </c:pt>
                <c:pt idx="85">
                  <c:v>1759</c:v>
                </c:pt>
                <c:pt idx="86">
                  <c:v>1594</c:v>
                </c:pt>
                <c:pt idx="87">
                  <c:v>1435</c:v>
                </c:pt>
                <c:pt idx="88">
                  <c:v>1286</c:v>
                </c:pt>
                <c:pt idx="89">
                  <c:v>1149</c:v>
                </c:pt>
                <c:pt idx="90">
                  <c:v>1029</c:v>
                </c:pt>
                <c:pt idx="91">
                  <c:v>926</c:v>
                </c:pt>
                <c:pt idx="92">
                  <c:v>838</c:v>
                </c:pt>
                <c:pt idx="93">
                  <c:v>764</c:v>
                </c:pt>
                <c:pt idx="94">
                  <c:v>723</c:v>
                </c:pt>
                <c:pt idx="95">
                  <c:v>696</c:v>
                </c:pt>
                <c:pt idx="96">
                  <c:v>697</c:v>
                </c:pt>
                <c:pt idx="97">
                  <c:v>714</c:v>
                </c:pt>
                <c:pt idx="98">
                  <c:v>753</c:v>
                </c:pt>
                <c:pt idx="99">
                  <c:v>815</c:v>
                </c:pt>
                <c:pt idx="100">
                  <c:v>903</c:v>
                </c:pt>
                <c:pt idx="101">
                  <c:v>1005</c:v>
                </c:pt>
                <c:pt idx="102">
                  <c:v>1120</c:v>
                </c:pt>
                <c:pt idx="103">
                  <c:v>1258</c:v>
                </c:pt>
                <c:pt idx="104">
                  <c:v>1392</c:v>
                </c:pt>
                <c:pt idx="105">
                  <c:v>1554</c:v>
                </c:pt>
                <c:pt idx="106">
                  <c:v>1723</c:v>
                </c:pt>
                <c:pt idx="107">
                  <c:v>1900</c:v>
                </c:pt>
                <c:pt idx="108">
                  <c:v>2066</c:v>
                </c:pt>
                <c:pt idx="109">
                  <c:v>2242</c:v>
                </c:pt>
                <c:pt idx="110">
                  <c:v>2409</c:v>
                </c:pt>
                <c:pt idx="111">
                  <c:v>2581</c:v>
                </c:pt>
                <c:pt idx="112">
                  <c:v>2737</c:v>
                </c:pt>
                <c:pt idx="113">
                  <c:v>2885</c:v>
                </c:pt>
                <c:pt idx="114">
                  <c:v>3018</c:v>
                </c:pt>
                <c:pt idx="115">
                  <c:v>3139</c:v>
                </c:pt>
                <c:pt idx="116">
                  <c:v>3245</c:v>
                </c:pt>
                <c:pt idx="117">
                  <c:v>3338</c:v>
                </c:pt>
                <c:pt idx="118">
                  <c:v>3399</c:v>
                </c:pt>
                <c:pt idx="119">
                  <c:v>3439</c:v>
                </c:pt>
                <c:pt idx="120">
                  <c:v>3472</c:v>
                </c:pt>
                <c:pt idx="121">
                  <c:v>3480</c:v>
                </c:pt>
                <c:pt idx="122">
                  <c:v>3458</c:v>
                </c:pt>
                <c:pt idx="123">
                  <c:v>3415</c:v>
                </c:pt>
                <c:pt idx="124">
                  <c:v>3354</c:v>
                </c:pt>
                <c:pt idx="125">
                  <c:v>3270</c:v>
                </c:pt>
                <c:pt idx="126">
                  <c:v>3163</c:v>
                </c:pt>
                <c:pt idx="127">
                  <c:v>3053</c:v>
                </c:pt>
                <c:pt idx="128">
                  <c:v>2924</c:v>
                </c:pt>
                <c:pt idx="129">
                  <c:v>2780</c:v>
                </c:pt>
                <c:pt idx="130">
                  <c:v>2618</c:v>
                </c:pt>
                <c:pt idx="131">
                  <c:v>2453</c:v>
                </c:pt>
                <c:pt idx="132">
                  <c:v>2288</c:v>
                </c:pt>
                <c:pt idx="133">
                  <c:v>2108</c:v>
                </c:pt>
                <c:pt idx="134">
                  <c:v>1932</c:v>
                </c:pt>
                <c:pt idx="135">
                  <c:v>1766</c:v>
                </c:pt>
                <c:pt idx="136">
                  <c:v>1592</c:v>
                </c:pt>
                <c:pt idx="137">
                  <c:v>1433</c:v>
                </c:pt>
                <c:pt idx="138">
                  <c:v>1288</c:v>
                </c:pt>
                <c:pt idx="139">
                  <c:v>1150</c:v>
                </c:pt>
                <c:pt idx="140">
                  <c:v>1031</c:v>
                </c:pt>
                <c:pt idx="141">
                  <c:v>922</c:v>
                </c:pt>
                <c:pt idx="142">
                  <c:v>840</c:v>
                </c:pt>
                <c:pt idx="143">
                  <c:v>768</c:v>
                </c:pt>
                <c:pt idx="144">
                  <c:v>726</c:v>
                </c:pt>
                <c:pt idx="145">
                  <c:v>699</c:v>
                </c:pt>
                <c:pt idx="146">
                  <c:v>704</c:v>
                </c:pt>
                <c:pt idx="147">
                  <c:v>708</c:v>
                </c:pt>
                <c:pt idx="148">
                  <c:v>755</c:v>
                </c:pt>
                <c:pt idx="149">
                  <c:v>823</c:v>
                </c:pt>
                <c:pt idx="150">
                  <c:v>901</c:v>
                </c:pt>
                <c:pt idx="151">
                  <c:v>993</c:v>
                </c:pt>
                <c:pt idx="152">
                  <c:v>1118</c:v>
                </c:pt>
                <c:pt idx="153">
                  <c:v>1248</c:v>
                </c:pt>
                <c:pt idx="154">
                  <c:v>1392</c:v>
                </c:pt>
                <c:pt idx="155">
                  <c:v>1554</c:v>
                </c:pt>
                <c:pt idx="156">
                  <c:v>1715</c:v>
                </c:pt>
                <c:pt idx="157">
                  <c:v>1885</c:v>
                </c:pt>
                <c:pt idx="158">
                  <c:v>2064</c:v>
                </c:pt>
                <c:pt idx="159">
                  <c:v>2234</c:v>
                </c:pt>
                <c:pt idx="160">
                  <c:v>2408</c:v>
                </c:pt>
                <c:pt idx="161">
                  <c:v>2578</c:v>
                </c:pt>
                <c:pt idx="162">
                  <c:v>2734</c:v>
                </c:pt>
                <c:pt idx="163">
                  <c:v>2886</c:v>
                </c:pt>
                <c:pt idx="164">
                  <c:v>3024</c:v>
                </c:pt>
                <c:pt idx="165">
                  <c:v>3143</c:v>
                </c:pt>
                <c:pt idx="166">
                  <c:v>3249</c:v>
                </c:pt>
                <c:pt idx="167">
                  <c:v>3336</c:v>
                </c:pt>
                <c:pt idx="168">
                  <c:v>3402</c:v>
                </c:pt>
                <c:pt idx="169">
                  <c:v>3450</c:v>
                </c:pt>
                <c:pt idx="170">
                  <c:v>3468</c:v>
                </c:pt>
                <c:pt idx="171">
                  <c:v>3474</c:v>
                </c:pt>
                <c:pt idx="172">
                  <c:v>3448</c:v>
                </c:pt>
                <c:pt idx="173">
                  <c:v>3418</c:v>
                </c:pt>
                <c:pt idx="174">
                  <c:v>3354</c:v>
                </c:pt>
                <c:pt idx="175">
                  <c:v>3273</c:v>
                </c:pt>
                <c:pt idx="176">
                  <c:v>3168</c:v>
                </c:pt>
                <c:pt idx="177">
                  <c:v>3055</c:v>
                </c:pt>
                <c:pt idx="178">
                  <c:v>2925</c:v>
                </c:pt>
                <c:pt idx="179">
                  <c:v>2774</c:v>
                </c:pt>
                <c:pt idx="180">
                  <c:v>2615</c:v>
                </c:pt>
                <c:pt idx="181">
                  <c:v>2453</c:v>
                </c:pt>
                <c:pt idx="182">
                  <c:v>2290</c:v>
                </c:pt>
                <c:pt idx="183">
                  <c:v>2107</c:v>
                </c:pt>
                <c:pt idx="184">
                  <c:v>1936</c:v>
                </c:pt>
                <c:pt idx="185">
                  <c:v>1759</c:v>
                </c:pt>
                <c:pt idx="186">
                  <c:v>1593</c:v>
                </c:pt>
                <c:pt idx="187">
                  <c:v>1431</c:v>
                </c:pt>
                <c:pt idx="188">
                  <c:v>1288</c:v>
                </c:pt>
                <c:pt idx="189">
                  <c:v>1145</c:v>
                </c:pt>
                <c:pt idx="190">
                  <c:v>1033</c:v>
                </c:pt>
                <c:pt idx="191">
                  <c:v>921</c:v>
                </c:pt>
                <c:pt idx="192">
                  <c:v>836</c:v>
                </c:pt>
                <c:pt idx="193">
                  <c:v>771</c:v>
                </c:pt>
                <c:pt idx="194">
                  <c:v>724</c:v>
                </c:pt>
                <c:pt idx="195">
                  <c:v>702</c:v>
                </c:pt>
                <c:pt idx="196">
                  <c:v>696</c:v>
                </c:pt>
                <c:pt idx="197">
                  <c:v>711</c:v>
                </c:pt>
                <c:pt idx="198">
                  <c:v>756</c:v>
                </c:pt>
                <c:pt idx="199">
                  <c:v>814</c:v>
                </c:pt>
                <c:pt idx="200">
                  <c:v>901</c:v>
                </c:pt>
                <c:pt idx="201">
                  <c:v>1001</c:v>
                </c:pt>
                <c:pt idx="202">
                  <c:v>1115</c:v>
                </c:pt>
                <c:pt idx="203">
                  <c:v>1252</c:v>
                </c:pt>
                <c:pt idx="204">
                  <c:v>1396</c:v>
                </c:pt>
                <c:pt idx="205">
                  <c:v>1555</c:v>
                </c:pt>
                <c:pt idx="206">
                  <c:v>1722</c:v>
                </c:pt>
                <c:pt idx="207">
                  <c:v>1888</c:v>
                </c:pt>
                <c:pt idx="208">
                  <c:v>2069</c:v>
                </c:pt>
                <c:pt idx="209">
                  <c:v>2238</c:v>
                </c:pt>
                <c:pt idx="210">
                  <c:v>2410</c:v>
                </c:pt>
                <c:pt idx="211">
                  <c:v>2572</c:v>
                </c:pt>
                <c:pt idx="212">
                  <c:v>2737</c:v>
                </c:pt>
                <c:pt idx="213">
                  <c:v>2890</c:v>
                </c:pt>
                <c:pt idx="214">
                  <c:v>3018</c:v>
                </c:pt>
                <c:pt idx="215">
                  <c:v>3137</c:v>
                </c:pt>
                <c:pt idx="216">
                  <c:v>3248</c:v>
                </c:pt>
                <c:pt idx="217">
                  <c:v>3323</c:v>
                </c:pt>
                <c:pt idx="218">
                  <c:v>3405</c:v>
                </c:pt>
                <c:pt idx="219">
                  <c:v>3454</c:v>
                </c:pt>
                <c:pt idx="220">
                  <c:v>3472</c:v>
                </c:pt>
                <c:pt idx="221">
                  <c:v>3477</c:v>
                </c:pt>
                <c:pt idx="222">
                  <c:v>3454</c:v>
                </c:pt>
                <c:pt idx="223">
                  <c:v>3416</c:v>
                </c:pt>
                <c:pt idx="224">
                  <c:v>3351</c:v>
                </c:pt>
                <c:pt idx="225">
                  <c:v>3270</c:v>
                </c:pt>
                <c:pt idx="226">
                  <c:v>3176</c:v>
                </c:pt>
                <c:pt idx="227">
                  <c:v>3056</c:v>
                </c:pt>
                <c:pt idx="228">
                  <c:v>2922</c:v>
                </c:pt>
                <c:pt idx="229">
                  <c:v>2771</c:v>
                </c:pt>
                <c:pt idx="230">
                  <c:v>2616</c:v>
                </c:pt>
                <c:pt idx="231">
                  <c:v>2450</c:v>
                </c:pt>
                <c:pt idx="232">
                  <c:v>2285</c:v>
                </c:pt>
                <c:pt idx="233">
                  <c:v>2109</c:v>
                </c:pt>
                <c:pt idx="234">
                  <c:v>1929</c:v>
                </c:pt>
                <c:pt idx="235">
                  <c:v>1768</c:v>
                </c:pt>
                <c:pt idx="236">
                  <c:v>1593</c:v>
                </c:pt>
                <c:pt idx="237">
                  <c:v>1431</c:v>
                </c:pt>
                <c:pt idx="238">
                  <c:v>1282</c:v>
                </c:pt>
                <c:pt idx="239">
                  <c:v>1153</c:v>
                </c:pt>
                <c:pt idx="240">
                  <c:v>1024</c:v>
                </c:pt>
                <c:pt idx="241">
                  <c:v>914</c:v>
                </c:pt>
                <c:pt idx="242">
                  <c:v>837</c:v>
                </c:pt>
                <c:pt idx="243">
                  <c:v>769</c:v>
                </c:pt>
                <c:pt idx="244">
                  <c:v>719</c:v>
                </c:pt>
                <c:pt idx="245">
                  <c:v>697</c:v>
                </c:pt>
                <c:pt idx="246">
                  <c:v>698</c:v>
                </c:pt>
                <c:pt idx="247">
                  <c:v>711</c:v>
                </c:pt>
                <c:pt idx="248">
                  <c:v>758</c:v>
                </c:pt>
                <c:pt idx="249">
                  <c:v>810</c:v>
                </c:pt>
                <c:pt idx="250">
                  <c:v>895</c:v>
                </c:pt>
                <c:pt idx="251">
                  <c:v>996</c:v>
                </c:pt>
                <c:pt idx="252">
                  <c:v>1112</c:v>
                </c:pt>
                <c:pt idx="253">
                  <c:v>1241</c:v>
                </c:pt>
                <c:pt idx="254">
                  <c:v>1396</c:v>
                </c:pt>
                <c:pt idx="255">
                  <c:v>1545</c:v>
                </c:pt>
                <c:pt idx="256">
                  <c:v>1717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4F-4CCC-A287-A463B6ED3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5719903"/>
        <c:axId val="2005718239"/>
      </c:scatterChart>
      <c:valAx>
        <c:axId val="200571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Sample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718239"/>
        <c:crosses val="autoZero"/>
        <c:crossBetween val="midCat"/>
      </c:valAx>
      <c:valAx>
        <c:axId val="200571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ADC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71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10 kHz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Sheet1!$Q$1:$Q$259</c:f>
              <c:numCache>
                <c:formatCode>General</c:formatCode>
                <c:ptCount val="259"/>
                <c:pt idx="1">
                  <c:v>3168</c:v>
                </c:pt>
                <c:pt idx="2">
                  <c:v>3252</c:v>
                </c:pt>
                <c:pt idx="3">
                  <c:v>1727</c:v>
                </c:pt>
                <c:pt idx="4">
                  <c:v>696</c:v>
                </c:pt>
                <c:pt idx="5">
                  <c:v>1579</c:v>
                </c:pt>
                <c:pt idx="6">
                  <c:v>3161</c:v>
                </c:pt>
                <c:pt idx="7">
                  <c:v>3258</c:v>
                </c:pt>
                <c:pt idx="8">
                  <c:v>1731</c:v>
                </c:pt>
                <c:pt idx="9">
                  <c:v>695</c:v>
                </c:pt>
                <c:pt idx="10">
                  <c:v>1574</c:v>
                </c:pt>
                <c:pt idx="11">
                  <c:v>3159</c:v>
                </c:pt>
                <c:pt idx="12">
                  <c:v>3251</c:v>
                </c:pt>
                <c:pt idx="13">
                  <c:v>1726</c:v>
                </c:pt>
                <c:pt idx="14">
                  <c:v>690</c:v>
                </c:pt>
                <c:pt idx="15">
                  <c:v>1578</c:v>
                </c:pt>
                <c:pt idx="16">
                  <c:v>3164</c:v>
                </c:pt>
                <c:pt idx="17">
                  <c:v>3253</c:v>
                </c:pt>
                <c:pt idx="18">
                  <c:v>1727</c:v>
                </c:pt>
                <c:pt idx="19">
                  <c:v>691</c:v>
                </c:pt>
                <c:pt idx="20">
                  <c:v>1573</c:v>
                </c:pt>
                <c:pt idx="21">
                  <c:v>3165</c:v>
                </c:pt>
                <c:pt idx="22">
                  <c:v>3249</c:v>
                </c:pt>
                <c:pt idx="23">
                  <c:v>1730</c:v>
                </c:pt>
                <c:pt idx="24">
                  <c:v>688</c:v>
                </c:pt>
                <c:pt idx="25">
                  <c:v>1583</c:v>
                </c:pt>
                <c:pt idx="26">
                  <c:v>3156</c:v>
                </c:pt>
                <c:pt idx="27">
                  <c:v>3257</c:v>
                </c:pt>
                <c:pt idx="28">
                  <c:v>1732</c:v>
                </c:pt>
                <c:pt idx="29">
                  <c:v>700</c:v>
                </c:pt>
                <c:pt idx="30">
                  <c:v>1577</c:v>
                </c:pt>
                <c:pt idx="31">
                  <c:v>3164</c:v>
                </c:pt>
                <c:pt idx="32">
                  <c:v>3259</c:v>
                </c:pt>
                <c:pt idx="33">
                  <c:v>1733</c:v>
                </c:pt>
                <c:pt idx="34">
                  <c:v>692</c:v>
                </c:pt>
                <c:pt idx="35">
                  <c:v>1579</c:v>
                </c:pt>
                <c:pt idx="36">
                  <c:v>3165</c:v>
                </c:pt>
                <c:pt idx="37">
                  <c:v>3257</c:v>
                </c:pt>
                <c:pt idx="38">
                  <c:v>1731</c:v>
                </c:pt>
                <c:pt idx="39">
                  <c:v>695</c:v>
                </c:pt>
                <c:pt idx="40">
                  <c:v>1578</c:v>
                </c:pt>
                <c:pt idx="41">
                  <c:v>3176</c:v>
                </c:pt>
                <c:pt idx="42">
                  <c:v>3263</c:v>
                </c:pt>
                <c:pt idx="43">
                  <c:v>1741</c:v>
                </c:pt>
                <c:pt idx="44">
                  <c:v>697</c:v>
                </c:pt>
                <c:pt idx="45">
                  <c:v>1576</c:v>
                </c:pt>
                <c:pt idx="46">
                  <c:v>3161</c:v>
                </c:pt>
                <c:pt idx="47">
                  <c:v>3255</c:v>
                </c:pt>
                <c:pt idx="48">
                  <c:v>1736</c:v>
                </c:pt>
                <c:pt idx="49">
                  <c:v>697</c:v>
                </c:pt>
                <c:pt idx="50">
                  <c:v>1577</c:v>
                </c:pt>
                <c:pt idx="51">
                  <c:v>3166</c:v>
                </c:pt>
                <c:pt idx="52">
                  <c:v>3259</c:v>
                </c:pt>
                <c:pt idx="53">
                  <c:v>1736</c:v>
                </c:pt>
                <c:pt idx="54">
                  <c:v>694</c:v>
                </c:pt>
                <c:pt idx="55">
                  <c:v>1576</c:v>
                </c:pt>
                <c:pt idx="56">
                  <c:v>3162</c:v>
                </c:pt>
                <c:pt idx="57">
                  <c:v>3265</c:v>
                </c:pt>
                <c:pt idx="58">
                  <c:v>1738</c:v>
                </c:pt>
                <c:pt idx="59">
                  <c:v>694</c:v>
                </c:pt>
                <c:pt idx="60">
                  <c:v>1573</c:v>
                </c:pt>
                <c:pt idx="61">
                  <c:v>3165</c:v>
                </c:pt>
                <c:pt idx="62">
                  <c:v>3263</c:v>
                </c:pt>
                <c:pt idx="63">
                  <c:v>1732</c:v>
                </c:pt>
                <c:pt idx="64">
                  <c:v>698</c:v>
                </c:pt>
                <c:pt idx="65">
                  <c:v>1579</c:v>
                </c:pt>
                <c:pt idx="66">
                  <c:v>3160</c:v>
                </c:pt>
                <c:pt idx="67">
                  <c:v>3256</c:v>
                </c:pt>
                <c:pt idx="68">
                  <c:v>1738</c:v>
                </c:pt>
                <c:pt idx="69">
                  <c:v>690</c:v>
                </c:pt>
                <c:pt idx="70">
                  <c:v>1572</c:v>
                </c:pt>
                <c:pt idx="71">
                  <c:v>3157</c:v>
                </c:pt>
                <c:pt idx="72">
                  <c:v>3265</c:v>
                </c:pt>
                <c:pt idx="73">
                  <c:v>1743</c:v>
                </c:pt>
                <c:pt idx="74">
                  <c:v>698</c:v>
                </c:pt>
                <c:pt idx="75">
                  <c:v>1570</c:v>
                </c:pt>
                <c:pt idx="76">
                  <c:v>3152</c:v>
                </c:pt>
                <c:pt idx="77">
                  <c:v>3261</c:v>
                </c:pt>
                <c:pt idx="78">
                  <c:v>1734</c:v>
                </c:pt>
                <c:pt idx="79">
                  <c:v>696</c:v>
                </c:pt>
                <c:pt idx="80">
                  <c:v>1577</c:v>
                </c:pt>
                <c:pt idx="81">
                  <c:v>3159</c:v>
                </c:pt>
                <c:pt idx="82">
                  <c:v>3259</c:v>
                </c:pt>
                <c:pt idx="83">
                  <c:v>1734</c:v>
                </c:pt>
                <c:pt idx="84">
                  <c:v>704</c:v>
                </c:pt>
                <c:pt idx="85">
                  <c:v>1567</c:v>
                </c:pt>
                <c:pt idx="86">
                  <c:v>3155</c:v>
                </c:pt>
                <c:pt idx="87">
                  <c:v>3264</c:v>
                </c:pt>
                <c:pt idx="88">
                  <c:v>1737</c:v>
                </c:pt>
                <c:pt idx="89">
                  <c:v>699</c:v>
                </c:pt>
                <c:pt idx="90">
                  <c:v>1569</c:v>
                </c:pt>
                <c:pt idx="91">
                  <c:v>3158</c:v>
                </c:pt>
                <c:pt idx="92">
                  <c:v>3262</c:v>
                </c:pt>
                <c:pt idx="93">
                  <c:v>1735</c:v>
                </c:pt>
                <c:pt idx="94">
                  <c:v>698</c:v>
                </c:pt>
                <c:pt idx="95">
                  <c:v>1572</c:v>
                </c:pt>
                <c:pt idx="96">
                  <c:v>3156</c:v>
                </c:pt>
                <c:pt idx="97">
                  <c:v>3264</c:v>
                </c:pt>
                <c:pt idx="98">
                  <c:v>1745</c:v>
                </c:pt>
                <c:pt idx="99">
                  <c:v>691</c:v>
                </c:pt>
                <c:pt idx="100">
                  <c:v>1568</c:v>
                </c:pt>
                <c:pt idx="101">
                  <c:v>3162</c:v>
                </c:pt>
                <c:pt idx="102">
                  <c:v>3268</c:v>
                </c:pt>
                <c:pt idx="103">
                  <c:v>1745</c:v>
                </c:pt>
                <c:pt idx="104">
                  <c:v>699</c:v>
                </c:pt>
                <c:pt idx="105">
                  <c:v>1573</c:v>
                </c:pt>
                <c:pt idx="106">
                  <c:v>3165</c:v>
                </c:pt>
                <c:pt idx="107">
                  <c:v>3267</c:v>
                </c:pt>
                <c:pt idx="108">
                  <c:v>1748</c:v>
                </c:pt>
                <c:pt idx="109">
                  <c:v>697</c:v>
                </c:pt>
                <c:pt idx="110">
                  <c:v>1579</c:v>
                </c:pt>
                <c:pt idx="111">
                  <c:v>3156</c:v>
                </c:pt>
                <c:pt idx="112">
                  <c:v>3270</c:v>
                </c:pt>
                <c:pt idx="113">
                  <c:v>1745</c:v>
                </c:pt>
                <c:pt idx="114">
                  <c:v>692</c:v>
                </c:pt>
                <c:pt idx="115">
                  <c:v>1575</c:v>
                </c:pt>
                <c:pt idx="116">
                  <c:v>3165</c:v>
                </c:pt>
                <c:pt idx="117">
                  <c:v>3266</c:v>
                </c:pt>
                <c:pt idx="118">
                  <c:v>1747</c:v>
                </c:pt>
                <c:pt idx="119">
                  <c:v>696</c:v>
                </c:pt>
                <c:pt idx="120">
                  <c:v>1566</c:v>
                </c:pt>
                <c:pt idx="121">
                  <c:v>3153</c:v>
                </c:pt>
                <c:pt idx="122">
                  <c:v>3258</c:v>
                </c:pt>
                <c:pt idx="123">
                  <c:v>1748</c:v>
                </c:pt>
                <c:pt idx="124">
                  <c:v>693</c:v>
                </c:pt>
                <c:pt idx="125">
                  <c:v>1563</c:v>
                </c:pt>
                <c:pt idx="126">
                  <c:v>3151</c:v>
                </c:pt>
                <c:pt idx="127">
                  <c:v>3265</c:v>
                </c:pt>
                <c:pt idx="128">
                  <c:v>1740</c:v>
                </c:pt>
                <c:pt idx="129">
                  <c:v>692</c:v>
                </c:pt>
                <c:pt idx="130">
                  <c:v>1565</c:v>
                </c:pt>
                <c:pt idx="131">
                  <c:v>3153</c:v>
                </c:pt>
                <c:pt idx="132">
                  <c:v>3257</c:v>
                </c:pt>
                <c:pt idx="133">
                  <c:v>1743</c:v>
                </c:pt>
                <c:pt idx="134">
                  <c:v>694</c:v>
                </c:pt>
                <c:pt idx="135">
                  <c:v>1566</c:v>
                </c:pt>
                <c:pt idx="136">
                  <c:v>3156</c:v>
                </c:pt>
                <c:pt idx="137">
                  <c:v>3266</c:v>
                </c:pt>
                <c:pt idx="138">
                  <c:v>1736</c:v>
                </c:pt>
                <c:pt idx="139">
                  <c:v>694</c:v>
                </c:pt>
                <c:pt idx="140">
                  <c:v>1561</c:v>
                </c:pt>
                <c:pt idx="141">
                  <c:v>3149</c:v>
                </c:pt>
                <c:pt idx="142">
                  <c:v>3265</c:v>
                </c:pt>
                <c:pt idx="143">
                  <c:v>1743</c:v>
                </c:pt>
                <c:pt idx="144">
                  <c:v>699</c:v>
                </c:pt>
                <c:pt idx="145">
                  <c:v>1563</c:v>
                </c:pt>
                <c:pt idx="146">
                  <c:v>3156</c:v>
                </c:pt>
                <c:pt idx="147">
                  <c:v>3267</c:v>
                </c:pt>
                <c:pt idx="148">
                  <c:v>1747</c:v>
                </c:pt>
                <c:pt idx="149">
                  <c:v>692</c:v>
                </c:pt>
                <c:pt idx="150">
                  <c:v>1569</c:v>
                </c:pt>
                <c:pt idx="151">
                  <c:v>3150</c:v>
                </c:pt>
                <c:pt idx="152">
                  <c:v>3270</c:v>
                </c:pt>
                <c:pt idx="153">
                  <c:v>1745</c:v>
                </c:pt>
                <c:pt idx="154">
                  <c:v>700</c:v>
                </c:pt>
                <c:pt idx="155">
                  <c:v>1567</c:v>
                </c:pt>
                <c:pt idx="156">
                  <c:v>3159</c:v>
                </c:pt>
                <c:pt idx="157">
                  <c:v>3266</c:v>
                </c:pt>
                <c:pt idx="158">
                  <c:v>1750</c:v>
                </c:pt>
                <c:pt idx="159">
                  <c:v>707</c:v>
                </c:pt>
                <c:pt idx="160">
                  <c:v>1562</c:v>
                </c:pt>
                <c:pt idx="161">
                  <c:v>3152</c:v>
                </c:pt>
                <c:pt idx="162">
                  <c:v>3272</c:v>
                </c:pt>
                <c:pt idx="163">
                  <c:v>1753</c:v>
                </c:pt>
                <c:pt idx="164">
                  <c:v>699</c:v>
                </c:pt>
                <c:pt idx="165">
                  <c:v>1564</c:v>
                </c:pt>
                <c:pt idx="166">
                  <c:v>3155</c:v>
                </c:pt>
                <c:pt idx="167">
                  <c:v>3267</c:v>
                </c:pt>
                <c:pt idx="168">
                  <c:v>1750</c:v>
                </c:pt>
                <c:pt idx="169">
                  <c:v>697</c:v>
                </c:pt>
                <c:pt idx="170">
                  <c:v>1565</c:v>
                </c:pt>
                <c:pt idx="171">
                  <c:v>3152</c:v>
                </c:pt>
                <c:pt idx="172">
                  <c:v>3268</c:v>
                </c:pt>
                <c:pt idx="173">
                  <c:v>1754</c:v>
                </c:pt>
                <c:pt idx="174">
                  <c:v>690</c:v>
                </c:pt>
                <c:pt idx="175">
                  <c:v>1567</c:v>
                </c:pt>
                <c:pt idx="176">
                  <c:v>3150</c:v>
                </c:pt>
                <c:pt idx="177">
                  <c:v>3272</c:v>
                </c:pt>
                <c:pt idx="178">
                  <c:v>1754</c:v>
                </c:pt>
                <c:pt idx="179">
                  <c:v>700</c:v>
                </c:pt>
                <c:pt idx="180">
                  <c:v>1561</c:v>
                </c:pt>
                <c:pt idx="181">
                  <c:v>3148</c:v>
                </c:pt>
                <c:pt idx="182">
                  <c:v>3267</c:v>
                </c:pt>
                <c:pt idx="183">
                  <c:v>1751</c:v>
                </c:pt>
                <c:pt idx="184">
                  <c:v>696</c:v>
                </c:pt>
                <c:pt idx="185">
                  <c:v>1563</c:v>
                </c:pt>
                <c:pt idx="186">
                  <c:v>3152</c:v>
                </c:pt>
                <c:pt idx="187">
                  <c:v>3266</c:v>
                </c:pt>
                <c:pt idx="188">
                  <c:v>1747</c:v>
                </c:pt>
                <c:pt idx="189">
                  <c:v>691</c:v>
                </c:pt>
                <c:pt idx="190">
                  <c:v>1559</c:v>
                </c:pt>
                <c:pt idx="191">
                  <c:v>3148</c:v>
                </c:pt>
                <c:pt idx="192">
                  <c:v>3270</c:v>
                </c:pt>
                <c:pt idx="193">
                  <c:v>1755</c:v>
                </c:pt>
                <c:pt idx="194">
                  <c:v>699</c:v>
                </c:pt>
                <c:pt idx="195">
                  <c:v>1564</c:v>
                </c:pt>
                <c:pt idx="196">
                  <c:v>3148</c:v>
                </c:pt>
                <c:pt idx="197">
                  <c:v>3267</c:v>
                </c:pt>
                <c:pt idx="198">
                  <c:v>1758</c:v>
                </c:pt>
                <c:pt idx="199">
                  <c:v>694</c:v>
                </c:pt>
                <c:pt idx="200">
                  <c:v>698</c:v>
                </c:pt>
                <c:pt idx="201">
                  <c:v>1592</c:v>
                </c:pt>
                <c:pt idx="202">
                  <c:v>3174</c:v>
                </c:pt>
                <c:pt idx="203">
                  <c:v>3247</c:v>
                </c:pt>
                <c:pt idx="204">
                  <c:v>1726</c:v>
                </c:pt>
                <c:pt idx="205">
                  <c:v>695</c:v>
                </c:pt>
                <c:pt idx="206">
                  <c:v>1591</c:v>
                </c:pt>
                <c:pt idx="207">
                  <c:v>3169</c:v>
                </c:pt>
                <c:pt idx="208">
                  <c:v>3244</c:v>
                </c:pt>
                <c:pt idx="209">
                  <c:v>1725</c:v>
                </c:pt>
                <c:pt idx="210">
                  <c:v>694</c:v>
                </c:pt>
                <c:pt idx="211">
                  <c:v>1589</c:v>
                </c:pt>
                <c:pt idx="212">
                  <c:v>3173</c:v>
                </c:pt>
                <c:pt idx="213">
                  <c:v>3255</c:v>
                </c:pt>
                <c:pt idx="214">
                  <c:v>1720</c:v>
                </c:pt>
                <c:pt idx="215">
                  <c:v>689</c:v>
                </c:pt>
                <c:pt idx="216">
                  <c:v>1586</c:v>
                </c:pt>
                <c:pt idx="217">
                  <c:v>3166</c:v>
                </c:pt>
                <c:pt idx="218">
                  <c:v>3250</c:v>
                </c:pt>
                <c:pt idx="219">
                  <c:v>1717</c:v>
                </c:pt>
                <c:pt idx="220">
                  <c:v>692</c:v>
                </c:pt>
                <c:pt idx="221">
                  <c:v>1587</c:v>
                </c:pt>
                <c:pt idx="222">
                  <c:v>3175</c:v>
                </c:pt>
                <c:pt idx="223">
                  <c:v>3254</c:v>
                </c:pt>
                <c:pt idx="224">
                  <c:v>1723</c:v>
                </c:pt>
                <c:pt idx="225">
                  <c:v>697</c:v>
                </c:pt>
                <c:pt idx="226">
                  <c:v>1590</c:v>
                </c:pt>
                <c:pt idx="227">
                  <c:v>3170</c:v>
                </c:pt>
                <c:pt idx="228">
                  <c:v>3264</c:v>
                </c:pt>
                <c:pt idx="229">
                  <c:v>1728</c:v>
                </c:pt>
                <c:pt idx="230">
                  <c:v>692</c:v>
                </c:pt>
                <c:pt idx="231">
                  <c:v>1589</c:v>
                </c:pt>
                <c:pt idx="232">
                  <c:v>3175</c:v>
                </c:pt>
                <c:pt idx="233">
                  <c:v>3254</c:v>
                </c:pt>
                <c:pt idx="234">
                  <c:v>1727</c:v>
                </c:pt>
                <c:pt idx="235">
                  <c:v>694</c:v>
                </c:pt>
                <c:pt idx="236">
                  <c:v>1585</c:v>
                </c:pt>
                <c:pt idx="237">
                  <c:v>3167</c:v>
                </c:pt>
                <c:pt idx="238">
                  <c:v>3261</c:v>
                </c:pt>
                <c:pt idx="239">
                  <c:v>1730</c:v>
                </c:pt>
                <c:pt idx="240">
                  <c:v>699</c:v>
                </c:pt>
                <c:pt idx="241">
                  <c:v>1589</c:v>
                </c:pt>
                <c:pt idx="242">
                  <c:v>3168</c:v>
                </c:pt>
                <c:pt idx="243">
                  <c:v>3259</c:v>
                </c:pt>
                <c:pt idx="244">
                  <c:v>1736</c:v>
                </c:pt>
                <c:pt idx="245">
                  <c:v>696</c:v>
                </c:pt>
                <c:pt idx="246">
                  <c:v>1589</c:v>
                </c:pt>
                <c:pt idx="247">
                  <c:v>3168</c:v>
                </c:pt>
                <c:pt idx="248">
                  <c:v>3263</c:v>
                </c:pt>
                <c:pt idx="249">
                  <c:v>1725</c:v>
                </c:pt>
                <c:pt idx="250">
                  <c:v>700</c:v>
                </c:pt>
                <c:pt idx="251">
                  <c:v>1588</c:v>
                </c:pt>
                <c:pt idx="252">
                  <c:v>3172</c:v>
                </c:pt>
                <c:pt idx="253">
                  <c:v>3259</c:v>
                </c:pt>
                <c:pt idx="254">
                  <c:v>1723</c:v>
                </c:pt>
                <c:pt idx="255">
                  <c:v>692</c:v>
                </c:pt>
                <c:pt idx="256">
                  <c:v>1582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61-4BF8-93BB-F529D6B92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708815"/>
        <c:axId val="2005709231"/>
      </c:lineChart>
      <c:catAx>
        <c:axId val="2005708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Sample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709231"/>
        <c:crosses val="autoZero"/>
        <c:auto val="1"/>
        <c:lblAlgn val="ctr"/>
        <c:lblOffset val="100"/>
        <c:noMultiLvlLbl val="0"/>
      </c:catAx>
      <c:valAx>
        <c:axId val="200570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ADC</a:t>
                </a:r>
                <a:r>
                  <a:rPr lang="pl-PL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708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40</a:t>
            </a:r>
            <a:r>
              <a:rPr lang="pl-PL" baseline="0"/>
              <a:t> </a:t>
            </a:r>
            <a:r>
              <a:rPr lang="pl-PL"/>
              <a:t>kHz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Sheet1!$AC$1:$AC$259</c:f>
              <c:numCache>
                <c:formatCode>General</c:formatCode>
                <c:ptCount val="259"/>
                <c:pt idx="1">
                  <c:v>2806</c:v>
                </c:pt>
                <c:pt idx="2">
                  <c:v>3444</c:v>
                </c:pt>
                <c:pt idx="3">
                  <c:v>2209</c:v>
                </c:pt>
                <c:pt idx="4">
                  <c:v>798</c:v>
                </c:pt>
                <c:pt idx="5">
                  <c:v>1173</c:v>
                </c:pt>
                <c:pt idx="6">
                  <c:v>2795</c:v>
                </c:pt>
                <c:pt idx="7">
                  <c:v>3441</c:v>
                </c:pt>
                <c:pt idx="8">
                  <c:v>2208</c:v>
                </c:pt>
                <c:pt idx="9">
                  <c:v>800</c:v>
                </c:pt>
                <c:pt idx="10">
                  <c:v>1171</c:v>
                </c:pt>
                <c:pt idx="11">
                  <c:v>2800</c:v>
                </c:pt>
                <c:pt idx="12">
                  <c:v>3437</c:v>
                </c:pt>
                <c:pt idx="13">
                  <c:v>2201</c:v>
                </c:pt>
                <c:pt idx="14">
                  <c:v>807</c:v>
                </c:pt>
                <c:pt idx="15">
                  <c:v>1171</c:v>
                </c:pt>
                <c:pt idx="16">
                  <c:v>2805</c:v>
                </c:pt>
                <c:pt idx="17">
                  <c:v>3446</c:v>
                </c:pt>
                <c:pt idx="18">
                  <c:v>2198</c:v>
                </c:pt>
                <c:pt idx="19">
                  <c:v>801</c:v>
                </c:pt>
                <c:pt idx="20">
                  <c:v>1176</c:v>
                </c:pt>
                <c:pt idx="21">
                  <c:v>2809</c:v>
                </c:pt>
                <c:pt idx="22">
                  <c:v>3444</c:v>
                </c:pt>
                <c:pt idx="23">
                  <c:v>2198</c:v>
                </c:pt>
                <c:pt idx="24">
                  <c:v>796</c:v>
                </c:pt>
                <c:pt idx="25">
                  <c:v>1177</c:v>
                </c:pt>
                <c:pt idx="26">
                  <c:v>2811</c:v>
                </c:pt>
                <c:pt idx="27">
                  <c:v>3445</c:v>
                </c:pt>
                <c:pt idx="28">
                  <c:v>2200</c:v>
                </c:pt>
                <c:pt idx="29">
                  <c:v>801</c:v>
                </c:pt>
                <c:pt idx="30">
                  <c:v>1175</c:v>
                </c:pt>
                <c:pt idx="31">
                  <c:v>2818</c:v>
                </c:pt>
                <c:pt idx="32">
                  <c:v>3440</c:v>
                </c:pt>
                <c:pt idx="33">
                  <c:v>2196</c:v>
                </c:pt>
                <c:pt idx="34">
                  <c:v>798</c:v>
                </c:pt>
                <c:pt idx="35">
                  <c:v>1184</c:v>
                </c:pt>
                <c:pt idx="36">
                  <c:v>2817</c:v>
                </c:pt>
                <c:pt idx="37">
                  <c:v>3444</c:v>
                </c:pt>
                <c:pt idx="38">
                  <c:v>2190</c:v>
                </c:pt>
                <c:pt idx="39">
                  <c:v>795</c:v>
                </c:pt>
                <c:pt idx="40">
                  <c:v>1184</c:v>
                </c:pt>
                <c:pt idx="41">
                  <c:v>2819</c:v>
                </c:pt>
                <c:pt idx="42">
                  <c:v>3435</c:v>
                </c:pt>
                <c:pt idx="43">
                  <c:v>2191</c:v>
                </c:pt>
                <c:pt idx="44">
                  <c:v>799</c:v>
                </c:pt>
                <c:pt idx="45">
                  <c:v>1192</c:v>
                </c:pt>
                <c:pt idx="46">
                  <c:v>2820</c:v>
                </c:pt>
                <c:pt idx="47">
                  <c:v>3441</c:v>
                </c:pt>
                <c:pt idx="48">
                  <c:v>2188</c:v>
                </c:pt>
                <c:pt idx="49">
                  <c:v>799</c:v>
                </c:pt>
                <c:pt idx="50">
                  <c:v>1190</c:v>
                </c:pt>
                <c:pt idx="51">
                  <c:v>2821</c:v>
                </c:pt>
                <c:pt idx="52">
                  <c:v>3440</c:v>
                </c:pt>
                <c:pt idx="53">
                  <c:v>2181</c:v>
                </c:pt>
                <c:pt idx="54">
                  <c:v>798</c:v>
                </c:pt>
                <c:pt idx="55">
                  <c:v>1186</c:v>
                </c:pt>
                <c:pt idx="56">
                  <c:v>2825</c:v>
                </c:pt>
                <c:pt idx="57">
                  <c:v>3444</c:v>
                </c:pt>
                <c:pt idx="58">
                  <c:v>2181</c:v>
                </c:pt>
                <c:pt idx="59">
                  <c:v>796</c:v>
                </c:pt>
                <c:pt idx="60">
                  <c:v>1194</c:v>
                </c:pt>
                <c:pt idx="61">
                  <c:v>2825</c:v>
                </c:pt>
                <c:pt idx="62">
                  <c:v>3436</c:v>
                </c:pt>
                <c:pt idx="63">
                  <c:v>2187</c:v>
                </c:pt>
                <c:pt idx="64">
                  <c:v>787</c:v>
                </c:pt>
                <c:pt idx="65">
                  <c:v>1198</c:v>
                </c:pt>
                <c:pt idx="66">
                  <c:v>2819</c:v>
                </c:pt>
                <c:pt idx="67">
                  <c:v>3437</c:v>
                </c:pt>
                <c:pt idx="68">
                  <c:v>2174</c:v>
                </c:pt>
                <c:pt idx="69">
                  <c:v>791</c:v>
                </c:pt>
                <c:pt idx="70">
                  <c:v>1198</c:v>
                </c:pt>
                <c:pt idx="71">
                  <c:v>2834</c:v>
                </c:pt>
                <c:pt idx="72">
                  <c:v>3435</c:v>
                </c:pt>
                <c:pt idx="73">
                  <c:v>2173</c:v>
                </c:pt>
                <c:pt idx="74">
                  <c:v>804</c:v>
                </c:pt>
                <c:pt idx="75">
                  <c:v>1196</c:v>
                </c:pt>
                <c:pt idx="76">
                  <c:v>2834</c:v>
                </c:pt>
                <c:pt idx="77">
                  <c:v>3434</c:v>
                </c:pt>
                <c:pt idx="78">
                  <c:v>2169</c:v>
                </c:pt>
                <c:pt idx="79">
                  <c:v>789</c:v>
                </c:pt>
                <c:pt idx="80">
                  <c:v>1204</c:v>
                </c:pt>
                <c:pt idx="81">
                  <c:v>2835</c:v>
                </c:pt>
                <c:pt idx="82">
                  <c:v>3435</c:v>
                </c:pt>
                <c:pt idx="83">
                  <c:v>2168</c:v>
                </c:pt>
                <c:pt idx="84">
                  <c:v>786</c:v>
                </c:pt>
                <c:pt idx="85">
                  <c:v>1198</c:v>
                </c:pt>
                <c:pt idx="86">
                  <c:v>2838</c:v>
                </c:pt>
                <c:pt idx="87">
                  <c:v>3432</c:v>
                </c:pt>
                <c:pt idx="88">
                  <c:v>2169</c:v>
                </c:pt>
                <c:pt idx="89">
                  <c:v>788</c:v>
                </c:pt>
                <c:pt idx="90">
                  <c:v>1199</c:v>
                </c:pt>
                <c:pt idx="91">
                  <c:v>2839</c:v>
                </c:pt>
                <c:pt idx="92">
                  <c:v>3428</c:v>
                </c:pt>
                <c:pt idx="93">
                  <c:v>2167</c:v>
                </c:pt>
                <c:pt idx="94">
                  <c:v>789</c:v>
                </c:pt>
                <c:pt idx="95">
                  <c:v>1208</c:v>
                </c:pt>
                <c:pt idx="96">
                  <c:v>2832</c:v>
                </c:pt>
                <c:pt idx="97">
                  <c:v>3425</c:v>
                </c:pt>
                <c:pt idx="98">
                  <c:v>2168</c:v>
                </c:pt>
                <c:pt idx="99">
                  <c:v>783</c:v>
                </c:pt>
                <c:pt idx="100">
                  <c:v>1204</c:v>
                </c:pt>
                <c:pt idx="101">
                  <c:v>2846</c:v>
                </c:pt>
                <c:pt idx="102">
                  <c:v>3440</c:v>
                </c:pt>
                <c:pt idx="103">
                  <c:v>2159</c:v>
                </c:pt>
                <c:pt idx="104">
                  <c:v>786</c:v>
                </c:pt>
                <c:pt idx="105">
                  <c:v>1210</c:v>
                </c:pt>
                <c:pt idx="106">
                  <c:v>2848</c:v>
                </c:pt>
                <c:pt idx="107">
                  <c:v>3431</c:v>
                </c:pt>
                <c:pt idx="108">
                  <c:v>2163</c:v>
                </c:pt>
                <c:pt idx="109">
                  <c:v>779</c:v>
                </c:pt>
                <c:pt idx="110">
                  <c:v>1213</c:v>
                </c:pt>
                <c:pt idx="111">
                  <c:v>2844</c:v>
                </c:pt>
                <c:pt idx="112">
                  <c:v>3431</c:v>
                </c:pt>
                <c:pt idx="113">
                  <c:v>2152</c:v>
                </c:pt>
                <c:pt idx="114">
                  <c:v>786</c:v>
                </c:pt>
                <c:pt idx="115">
                  <c:v>1217</c:v>
                </c:pt>
                <c:pt idx="116">
                  <c:v>2845</c:v>
                </c:pt>
                <c:pt idx="117">
                  <c:v>3429</c:v>
                </c:pt>
                <c:pt idx="118">
                  <c:v>2156</c:v>
                </c:pt>
                <c:pt idx="119">
                  <c:v>781</c:v>
                </c:pt>
                <c:pt idx="120">
                  <c:v>1212</c:v>
                </c:pt>
                <c:pt idx="121">
                  <c:v>2856</c:v>
                </c:pt>
                <c:pt idx="122">
                  <c:v>3432</c:v>
                </c:pt>
                <c:pt idx="123">
                  <c:v>2144</c:v>
                </c:pt>
                <c:pt idx="124">
                  <c:v>779</c:v>
                </c:pt>
                <c:pt idx="125">
                  <c:v>1220</c:v>
                </c:pt>
                <c:pt idx="126">
                  <c:v>2851</c:v>
                </c:pt>
                <c:pt idx="127">
                  <c:v>3429</c:v>
                </c:pt>
                <c:pt idx="128">
                  <c:v>2146</c:v>
                </c:pt>
                <c:pt idx="129">
                  <c:v>778</c:v>
                </c:pt>
                <c:pt idx="130">
                  <c:v>1220</c:v>
                </c:pt>
                <c:pt idx="131">
                  <c:v>2856</c:v>
                </c:pt>
                <c:pt idx="132">
                  <c:v>3427</c:v>
                </c:pt>
                <c:pt idx="133">
                  <c:v>2142</c:v>
                </c:pt>
                <c:pt idx="134">
                  <c:v>780</c:v>
                </c:pt>
                <c:pt idx="135">
                  <c:v>1224</c:v>
                </c:pt>
                <c:pt idx="136">
                  <c:v>2861</c:v>
                </c:pt>
                <c:pt idx="137">
                  <c:v>3433</c:v>
                </c:pt>
                <c:pt idx="138">
                  <c:v>2141</c:v>
                </c:pt>
                <c:pt idx="139">
                  <c:v>778</c:v>
                </c:pt>
                <c:pt idx="140">
                  <c:v>1219</c:v>
                </c:pt>
                <c:pt idx="141">
                  <c:v>2861</c:v>
                </c:pt>
                <c:pt idx="142">
                  <c:v>3432</c:v>
                </c:pt>
                <c:pt idx="143">
                  <c:v>2139</c:v>
                </c:pt>
                <c:pt idx="144">
                  <c:v>779</c:v>
                </c:pt>
                <c:pt idx="145">
                  <c:v>1220</c:v>
                </c:pt>
                <c:pt idx="146">
                  <c:v>2866</c:v>
                </c:pt>
                <c:pt idx="147">
                  <c:v>3422</c:v>
                </c:pt>
                <c:pt idx="148">
                  <c:v>2133</c:v>
                </c:pt>
                <c:pt idx="149">
                  <c:v>776</c:v>
                </c:pt>
                <c:pt idx="150">
                  <c:v>1230</c:v>
                </c:pt>
                <c:pt idx="151">
                  <c:v>2865</c:v>
                </c:pt>
                <c:pt idx="152">
                  <c:v>3425</c:v>
                </c:pt>
                <c:pt idx="153">
                  <c:v>2141</c:v>
                </c:pt>
                <c:pt idx="154">
                  <c:v>782</c:v>
                </c:pt>
                <c:pt idx="155">
                  <c:v>1235</c:v>
                </c:pt>
                <c:pt idx="156">
                  <c:v>2868</c:v>
                </c:pt>
                <c:pt idx="157">
                  <c:v>3426</c:v>
                </c:pt>
                <c:pt idx="158">
                  <c:v>2136</c:v>
                </c:pt>
                <c:pt idx="159">
                  <c:v>776</c:v>
                </c:pt>
                <c:pt idx="160">
                  <c:v>1224</c:v>
                </c:pt>
                <c:pt idx="161">
                  <c:v>2869</c:v>
                </c:pt>
                <c:pt idx="162">
                  <c:v>3428</c:v>
                </c:pt>
                <c:pt idx="163">
                  <c:v>2135</c:v>
                </c:pt>
                <c:pt idx="164">
                  <c:v>775</c:v>
                </c:pt>
                <c:pt idx="165">
                  <c:v>1234</c:v>
                </c:pt>
                <c:pt idx="166">
                  <c:v>2867</c:v>
                </c:pt>
                <c:pt idx="167">
                  <c:v>3421</c:v>
                </c:pt>
                <c:pt idx="168">
                  <c:v>2127</c:v>
                </c:pt>
                <c:pt idx="169">
                  <c:v>773</c:v>
                </c:pt>
                <c:pt idx="170">
                  <c:v>1235</c:v>
                </c:pt>
                <c:pt idx="171">
                  <c:v>2880</c:v>
                </c:pt>
                <c:pt idx="172">
                  <c:v>3426</c:v>
                </c:pt>
                <c:pt idx="173">
                  <c:v>2119</c:v>
                </c:pt>
                <c:pt idx="174">
                  <c:v>773</c:v>
                </c:pt>
                <c:pt idx="175">
                  <c:v>1237</c:v>
                </c:pt>
                <c:pt idx="176">
                  <c:v>2875</c:v>
                </c:pt>
                <c:pt idx="177">
                  <c:v>3417</c:v>
                </c:pt>
                <c:pt idx="178">
                  <c:v>2119</c:v>
                </c:pt>
                <c:pt idx="179">
                  <c:v>771</c:v>
                </c:pt>
                <c:pt idx="180">
                  <c:v>1237</c:v>
                </c:pt>
                <c:pt idx="181">
                  <c:v>2878</c:v>
                </c:pt>
                <c:pt idx="182">
                  <c:v>3418</c:v>
                </c:pt>
                <c:pt idx="183">
                  <c:v>2122</c:v>
                </c:pt>
                <c:pt idx="184">
                  <c:v>780</c:v>
                </c:pt>
                <c:pt idx="185">
                  <c:v>1236</c:v>
                </c:pt>
                <c:pt idx="186">
                  <c:v>2878</c:v>
                </c:pt>
                <c:pt idx="187">
                  <c:v>3416</c:v>
                </c:pt>
                <c:pt idx="188">
                  <c:v>2112</c:v>
                </c:pt>
                <c:pt idx="189">
                  <c:v>769</c:v>
                </c:pt>
                <c:pt idx="190">
                  <c:v>1237</c:v>
                </c:pt>
                <c:pt idx="191">
                  <c:v>2885</c:v>
                </c:pt>
                <c:pt idx="192">
                  <c:v>3413</c:v>
                </c:pt>
                <c:pt idx="193">
                  <c:v>2108</c:v>
                </c:pt>
                <c:pt idx="194">
                  <c:v>769</c:v>
                </c:pt>
                <c:pt idx="195">
                  <c:v>1246</c:v>
                </c:pt>
                <c:pt idx="196">
                  <c:v>2886</c:v>
                </c:pt>
                <c:pt idx="197">
                  <c:v>3413</c:v>
                </c:pt>
                <c:pt idx="198">
                  <c:v>2104</c:v>
                </c:pt>
                <c:pt idx="199">
                  <c:v>771</c:v>
                </c:pt>
                <c:pt idx="200">
                  <c:v>1247</c:v>
                </c:pt>
                <c:pt idx="201">
                  <c:v>2886</c:v>
                </c:pt>
                <c:pt idx="202">
                  <c:v>3418</c:v>
                </c:pt>
                <c:pt idx="203">
                  <c:v>2120</c:v>
                </c:pt>
                <c:pt idx="204">
                  <c:v>771</c:v>
                </c:pt>
                <c:pt idx="205">
                  <c:v>1250</c:v>
                </c:pt>
                <c:pt idx="206">
                  <c:v>2889</c:v>
                </c:pt>
                <c:pt idx="207">
                  <c:v>2775</c:v>
                </c:pt>
                <c:pt idx="208">
                  <c:v>3453</c:v>
                </c:pt>
                <c:pt idx="209">
                  <c:v>2237</c:v>
                </c:pt>
                <c:pt idx="210">
                  <c:v>818</c:v>
                </c:pt>
                <c:pt idx="211">
                  <c:v>1151</c:v>
                </c:pt>
                <c:pt idx="212">
                  <c:v>2780</c:v>
                </c:pt>
                <c:pt idx="213">
                  <c:v>3450</c:v>
                </c:pt>
                <c:pt idx="214">
                  <c:v>2236</c:v>
                </c:pt>
                <c:pt idx="215">
                  <c:v>812</c:v>
                </c:pt>
                <c:pt idx="216">
                  <c:v>1152</c:v>
                </c:pt>
                <c:pt idx="217">
                  <c:v>2777</c:v>
                </c:pt>
                <c:pt idx="218">
                  <c:v>3445</c:v>
                </c:pt>
                <c:pt idx="219">
                  <c:v>2231</c:v>
                </c:pt>
                <c:pt idx="220">
                  <c:v>812</c:v>
                </c:pt>
                <c:pt idx="221">
                  <c:v>1158</c:v>
                </c:pt>
                <c:pt idx="222">
                  <c:v>2782</c:v>
                </c:pt>
                <c:pt idx="223">
                  <c:v>3452</c:v>
                </c:pt>
                <c:pt idx="224">
                  <c:v>2226</c:v>
                </c:pt>
                <c:pt idx="225">
                  <c:v>810</c:v>
                </c:pt>
                <c:pt idx="226">
                  <c:v>1155</c:v>
                </c:pt>
                <c:pt idx="227">
                  <c:v>2784</c:v>
                </c:pt>
                <c:pt idx="228">
                  <c:v>3452</c:v>
                </c:pt>
                <c:pt idx="229">
                  <c:v>2220</c:v>
                </c:pt>
                <c:pt idx="230">
                  <c:v>812</c:v>
                </c:pt>
                <c:pt idx="231">
                  <c:v>1164</c:v>
                </c:pt>
                <c:pt idx="232">
                  <c:v>2790</c:v>
                </c:pt>
                <c:pt idx="233">
                  <c:v>3449</c:v>
                </c:pt>
                <c:pt idx="234">
                  <c:v>2217</c:v>
                </c:pt>
                <c:pt idx="235">
                  <c:v>813</c:v>
                </c:pt>
                <c:pt idx="236">
                  <c:v>1161</c:v>
                </c:pt>
                <c:pt idx="237">
                  <c:v>2798</c:v>
                </c:pt>
                <c:pt idx="238">
                  <c:v>3445</c:v>
                </c:pt>
                <c:pt idx="239">
                  <c:v>2233</c:v>
                </c:pt>
                <c:pt idx="240">
                  <c:v>813</c:v>
                </c:pt>
                <c:pt idx="241">
                  <c:v>1169</c:v>
                </c:pt>
                <c:pt idx="242">
                  <c:v>2802</c:v>
                </c:pt>
                <c:pt idx="243">
                  <c:v>3444</c:v>
                </c:pt>
                <c:pt idx="244">
                  <c:v>2221</c:v>
                </c:pt>
                <c:pt idx="245">
                  <c:v>812</c:v>
                </c:pt>
                <c:pt idx="246">
                  <c:v>1171</c:v>
                </c:pt>
                <c:pt idx="247">
                  <c:v>2795</c:v>
                </c:pt>
                <c:pt idx="248">
                  <c:v>3445</c:v>
                </c:pt>
                <c:pt idx="249">
                  <c:v>2216</c:v>
                </c:pt>
                <c:pt idx="250">
                  <c:v>803</c:v>
                </c:pt>
                <c:pt idx="251">
                  <c:v>1166</c:v>
                </c:pt>
                <c:pt idx="252">
                  <c:v>2804</c:v>
                </c:pt>
                <c:pt idx="253">
                  <c:v>3445</c:v>
                </c:pt>
                <c:pt idx="254">
                  <c:v>2216</c:v>
                </c:pt>
                <c:pt idx="255">
                  <c:v>811</c:v>
                </c:pt>
                <c:pt idx="256">
                  <c:v>1171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1-4BCF-8CD3-031CEABA16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852191"/>
        <c:axId val="2005853023"/>
      </c:lineChart>
      <c:catAx>
        <c:axId val="2005852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Sample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853023"/>
        <c:crosses val="autoZero"/>
        <c:auto val="1"/>
        <c:lblAlgn val="ctr"/>
        <c:lblOffset val="100"/>
        <c:noMultiLvlLbl val="0"/>
      </c:catAx>
      <c:valAx>
        <c:axId val="200585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ADC</a:t>
                </a:r>
                <a:r>
                  <a:rPr lang="pl-PL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85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2021-11-29T11:05:00Z</dcterms:created>
  <dcterms:modified xsi:type="dcterms:W3CDTF">2021-11-29T11:35:00Z</dcterms:modified>
</cp:coreProperties>
</file>