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D897" w14:textId="77777777" w:rsidR="00AE4D20" w:rsidRPr="00AE4D20" w:rsidRDefault="00AE4D20" w:rsidP="00AE4D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AE4D20">
        <w:rPr>
          <w:rFonts w:ascii="Source Sans Pro" w:eastAsia="Times New Roman" w:hAnsi="Source Sans Pro" w:cs="Times New Roman"/>
          <w:b/>
          <w:bCs/>
          <w:color w:val="222222"/>
          <w:sz w:val="39"/>
          <w:szCs w:val="39"/>
          <w:lang w:eastAsia="en-IN"/>
        </w:rPr>
        <w:t>What is DevOps?</w:t>
      </w:r>
    </w:p>
    <w:p w14:paraId="68E0FEFB" w14:textId="77777777" w:rsidR="00AE4D20" w:rsidRPr="00AE4D20" w:rsidRDefault="00AE4D20" w:rsidP="00AE4D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E4D20">
        <w:rPr>
          <w:rFonts w:ascii="Source Sans Pro" w:eastAsia="Times New Roman" w:hAnsi="Source Sans Pro" w:cs="Times New Roman"/>
          <w:b/>
          <w:bCs/>
          <w:color w:val="222222"/>
          <w:sz w:val="27"/>
          <w:szCs w:val="27"/>
          <w:lang w:eastAsia="en-IN"/>
        </w:rPr>
        <w:t>DevOps</w:t>
      </w:r>
      <w:r w:rsidRPr="00AE4D20">
        <w:rPr>
          <w:rFonts w:ascii="Source Sans Pro" w:eastAsia="Times New Roman" w:hAnsi="Source Sans Pro" w:cs="Times New Roman"/>
          <w:color w:val="222222"/>
          <w:sz w:val="27"/>
          <w:szCs w:val="27"/>
          <w:lang w:eastAsia="en-IN"/>
        </w:rPr>
        <w:t> is a collaboration between Development and IT Operations to make software production and deployment in an automated &amp; repeatable way. DevOps helps to increase the organization's speed to deliver software applications and services. The word 'DevOps' is a combination of two words, 'Development' and 'Operations.'</w:t>
      </w:r>
    </w:p>
    <w:p w14:paraId="1AA2D334" w14:textId="77777777" w:rsidR="00AE4D20" w:rsidRPr="00AE4D20" w:rsidRDefault="00AE4D20" w:rsidP="00AE4D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E4D20">
        <w:rPr>
          <w:rFonts w:ascii="Source Sans Pro" w:eastAsia="Times New Roman" w:hAnsi="Source Sans Pro" w:cs="Times New Roman"/>
          <w:color w:val="222222"/>
          <w:sz w:val="27"/>
          <w:szCs w:val="27"/>
          <w:lang w:eastAsia="en-IN"/>
        </w:rPr>
        <w:t>It allows organizations to serve their customers better and compete more strongly in the market. In simple words, DevOps can be defined as an alignment of development and IT operations with better communication and collaboration.</w:t>
      </w:r>
    </w:p>
    <w:p w14:paraId="738D3A91" w14:textId="4EB4DBC1" w:rsidR="00AE4D20" w:rsidRPr="00AE4D20" w:rsidRDefault="00AE4D20" w:rsidP="00AE4D20">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AE4D20">
        <w:rPr>
          <w:rFonts w:ascii="Source Sans Pro" w:eastAsia="Times New Roman" w:hAnsi="Source Sans Pro" w:cs="Times New Roman"/>
          <w:noProof/>
          <w:color w:val="0000FF"/>
          <w:sz w:val="27"/>
          <w:szCs w:val="27"/>
          <w:lang w:eastAsia="en-IN"/>
        </w:rPr>
        <w:drawing>
          <wp:inline distT="0" distB="0" distL="0" distR="0" wp14:anchorId="6CCF7C99" wp14:editId="2D6D21C2">
            <wp:extent cx="4561205" cy="2520950"/>
            <wp:effectExtent l="0" t="0" r="0" b="0"/>
            <wp:docPr id="1" name="Picture 1" descr="What is DevO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205" cy="2520950"/>
                    </a:xfrm>
                    <a:prstGeom prst="rect">
                      <a:avLst/>
                    </a:prstGeom>
                    <a:noFill/>
                    <a:ln>
                      <a:noFill/>
                    </a:ln>
                  </pic:spPr>
                </pic:pic>
              </a:graphicData>
            </a:graphic>
          </wp:inline>
        </w:drawing>
      </w:r>
    </w:p>
    <w:p w14:paraId="1CE3631C" w14:textId="77777777" w:rsidR="00AE4D20" w:rsidRDefault="00AE4D20" w:rsidP="00AE4D2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How is DevOps different from traditional IT</w:t>
      </w:r>
    </w:p>
    <w:p w14:paraId="5A5DF05A"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in this DevOps training, let's compare traditional software waterfall model with DevOps to understand the changes DevOps bring.</w:t>
      </w:r>
    </w:p>
    <w:p w14:paraId="60DA9BF6"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assume the application is scheduled to go live in 2 weeks and coding is 80% done. We assume the application is a fresh launch and the process of buying servers to ship the code has just begun-</w:t>
      </w:r>
    </w:p>
    <w:tbl>
      <w:tblPr>
        <w:tblW w:w="95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3"/>
        <w:gridCol w:w="5316"/>
      </w:tblGrid>
      <w:tr w:rsidR="00AE4D20" w14:paraId="71B97E44" w14:textId="77777777" w:rsidTr="00876D18">
        <w:trPr>
          <w:trHeight w:val="630"/>
        </w:trPr>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D9E2274" w14:textId="77777777" w:rsidR="00AE4D20" w:rsidRDefault="00AE4D20">
            <w:pPr>
              <w:spacing w:after="300" w:line="300" w:lineRule="atLeast"/>
              <w:jc w:val="center"/>
              <w:rPr>
                <w:rFonts w:ascii="Source Sans Pro" w:hAnsi="Source Sans Pro"/>
                <w:b/>
                <w:bCs/>
                <w:color w:val="222222"/>
                <w:sz w:val="27"/>
                <w:szCs w:val="27"/>
              </w:rPr>
            </w:pPr>
            <w:r>
              <w:rPr>
                <w:rFonts w:ascii="Source Sans Pro" w:hAnsi="Source Sans Pro"/>
                <w:b/>
                <w:bCs/>
                <w:color w:val="222222"/>
                <w:sz w:val="27"/>
                <w:szCs w:val="27"/>
              </w:rPr>
              <w:t>Old Process</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69CA02B" w14:textId="77777777" w:rsidR="00AE4D20" w:rsidRDefault="00AE4D20">
            <w:pPr>
              <w:spacing w:after="300" w:line="300" w:lineRule="atLeast"/>
              <w:jc w:val="center"/>
              <w:rPr>
                <w:rFonts w:ascii="Source Sans Pro" w:hAnsi="Source Sans Pro"/>
                <w:b/>
                <w:bCs/>
                <w:color w:val="222222"/>
                <w:sz w:val="27"/>
                <w:szCs w:val="27"/>
              </w:rPr>
            </w:pPr>
            <w:r>
              <w:rPr>
                <w:rFonts w:ascii="Source Sans Pro" w:hAnsi="Source Sans Pro"/>
                <w:b/>
                <w:bCs/>
                <w:color w:val="222222"/>
                <w:sz w:val="27"/>
                <w:szCs w:val="27"/>
              </w:rPr>
              <w:t>DevOps</w:t>
            </w:r>
          </w:p>
        </w:tc>
      </w:tr>
      <w:tr w:rsidR="00AE4D20" w14:paraId="1D64DB87" w14:textId="77777777" w:rsidTr="00876D18">
        <w:trPr>
          <w:trHeight w:val="136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2DDF3A"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After placing an order for new servers, the Development team works on testing. The Operations team works on extensive </w:t>
            </w:r>
            <w:r>
              <w:rPr>
                <w:rFonts w:ascii="Source Sans Pro" w:hAnsi="Source Sans Pro"/>
                <w:color w:val="222222"/>
                <w:sz w:val="27"/>
                <w:szCs w:val="27"/>
              </w:rPr>
              <w:lastRenderedPageBreak/>
              <w:t>paperwork as required in enterprises to deploy the infrastructure.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D99CE6"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 xml:space="preserve">After placing an order for new servers Development and Operations team work together on the paperwork to set-up the new </w:t>
            </w:r>
            <w:r>
              <w:rPr>
                <w:rFonts w:ascii="Source Sans Pro" w:hAnsi="Source Sans Pro"/>
                <w:color w:val="222222"/>
                <w:sz w:val="27"/>
                <w:szCs w:val="27"/>
              </w:rPr>
              <w:lastRenderedPageBreak/>
              <w:t>servers. This results in better visibility of infrastructure requirement.</w:t>
            </w:r>
          </w:p>
        </w:tc>
      </w:tr>
      <w:tr w:rsidR="00AE4D20" w14:paraId="129E7AED" w14:textId="77777777" w:rsidTr="00876D18">
        <w:trPr>
          <w:trHeight w:val="234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4697D2"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 xml:space="preserve">Projection about failover, redundancy, data </w:t>
            </w:r>
            <w:proofErr w:type="spellStart"/>
            <w:r>
              <w:rPr>
                <w:rFonts w:ascii="Source Sans Pro" w:hAnsi="Source Sans Pro"/>
                <w:color w:val="222222"/>
                <w:sz w:val="27"/>
                <w:szCs w:val="27"/>
              </w:rPr>
              <w:t>center</w:t>
            </w:r>
            <w:proofErr w:type="spellEnd"/>
            <w:r>
              <w:rPr>
                <w:rFonts w:ascii="Source Sans Pro" w:hAnsi="Source Sans Pro"/>
                <w:color w:val="222222"/>
                <w:sz w:val="27"/>
                <w:szCs w:val="27"/>
              </w:rPr>
              <w:t xml:space="preserve"> locations, and storage requirements are skewed as no inputs are available from developers who have deep knowledge of the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3B1B98"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Projection about failover, redundancy, disaster recovery, data </w:t>
            </w:r>
            <w:proofErr w:type="spellStart"/>
            <w:r>
              <w:rPr>
                <w:rFonts w:ascii="Source Sans Pro" w:hAnsi="Source Sans Pro"/>
                <w:color w:val="222222"/>
                <w:sz w:val="27"/>
                <w:szCs w:val="27"/>
              </w:rPr>
              <w:t>center</w:t>
            </w:r>
            <w:proofErr w:type="spellEnd"/>
            <w:r>
              <w:rPr>
                <w:rFonts w:ascii="Source Sans Pro" w:hAnsi="Source Sans Pro"/>
                <w:color w:val="222222"/>
                <w:sz w:val="27"/>
                <w:szCs w:val="27"/>
              </w:rPr>
              <w:t xml:space="preserve"> locations, and storage requirements are pretty accurate due to the inputs from the developers.</w:t>
            </w:r>
          </w:p>
        </w:tc>
      </w:tr>
      <w:tr w:rsidR="00AE4D20" w14:paraId="6967914B" w14:textId="77777777" w:rsidTr="00876D18">
        <w:trPr>
          <w:trHeight w:val="233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DE8E5E"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Operations team has no clue on the progress of the Development team. Operations team develop a monitoring plan as per their understanding.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0895CC"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In DevOps, the Operations team is completely aware of the progress the developers are making. Operations team interact with developers and jointly develop a monitoring plan that caters to the IT and business needs. They also use advance Application Performance Monitoring (APM) Tools</w:t>
            </w:r>
          </w:p>
        </w:tc>
      </w:tr>
      <w:tr w:rsidR="00AE4D20" w14:paraId="1AE4001C" w14:textId="77777777" w:rsidTr="00876D18">
        <w:trPr>
          <w:trHeight w:val="165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3DD073"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Before go-live, the load testing crashes the application. The release is delayed.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729C53"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Before go-live, the </w:t>
            </w:r>
            <w:hyperlink r:id="rId7" w:history="1">
              <w:r>
                <w:rPr>
                  <w:rStyle w:val="Hyperlink"/>
                  <w:rFonts w:ascii="Source Sans Pro" w:hAnsi="Source Sans Pro"/>
                  <w:color w:val="04B8E6"/>
                  <w:sz w:val="27"/>
                  <w:szCs w:val="27"/>
                </w:rPr>
                <w:t>load testing</w:t>
              </w:r>
            </w:hyperlink>
            <w:r>
              <w:rPr>
                <w:rFonts w:ascii="Source Sans Pro" w:hAnsi="Source Sans Pro"/>
                <w:color w:val="222222"/>
                <w:sz w:val="27"/>
                <w:szCs w:val="27"/>
              </w:rPr>
              <w:t> makes the application a bit slow. The development team quickly fixes the bottlenecks. The application is released on time.</w:t>
            </w:r>
          </w:p>
        </w:tc>
      </w:tr>
    </w:tbl>
    <w:p w14:paraId="37E4F1A3"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is DevOps used?</w:t>
      </w:r>
    </w:p>
    <w:p w14:paraId="6516CE48"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allows Agile Development Teams to implement Continuous Integration and Continuous Delivery. This helps them to launch products faster into the market.</w:t>
      </w:r>
    </w:p>
    <w:p w14:paraId="36F498B7"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Other Important reasons are:</w:t>
      </w:r>
    </w:p>
    <w:p w14:paraId="60938849"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 Predictability: </w:t>
      </w:r>
      <w:r>
        <w:rPr>
          <w:rFonts w:ascii="Source Sans Pro" w:hAnsi="Source Sans Pro"/>
          <w:color w:val="222222"/>
          <w:sz w:val="27"/>
          <w:szCs w:val="27"/>
        </w:rPr>
        <w:t>DevOps offers significantly lower failure rate of new releases</w:t>
      </w:r>
    </w:p>
    <w:p w14:paraId="16E03043"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2. Reproducibility: </w:t>
      </w:r>
      <w:r>
        <w:rPr>
          <w:rFonts w:ascii="Source Sans Pro" w:hAnsi="Source Sans Pro"/>
          <w:color w:val="222222"/>
          <w:sz w:val="27"/>
          <w:szCs w:val="27"/>
        </w:rPr>
        <w:t>Version everything so that earlier version can be restored anytime.</w:t>
      </w:r>
    </w:p>
    <w:p w14:paraId="31A848B7"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3. Maintainability: </w:t>
      </w:r>
      <w:r>
        <w:rPr>
          <w:rFonts w:ascii="Source Sans Pro" w:hAnsi="Source Sans Pro"/>
          <w:color w:val="222222"/>
          <w:sz w:val="27"/>
          <w:szCs w:val="27"/>
        </w:rPr>
        <w:t>Effortless process of recovery in the event of a new release crashing or disabling the current system.</w:t>
      </w:r>
    </w:p>
    <w:p w14:paraId="1FFA6E2C"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4. Time to market: </w:t>
      </w:r>
      <w:r>
        <w:rPr>
          <w:rFonts w:ascii="Source Sans Pro" w:hAnsi="Source Sans Pro"/>
          <w:color w:val="222222"/>
          <w:sz w:val="27"/>
          <w:szCs w:val="27"/>
        </w:rPr>
        <w:t>DevOps reduces the time to market up to 50% through streamlined software delivery. This is particularly the case for digital and mobile applications.</w:t>
      </w:r>
    </w:p>
    <w:p w14:paraId="656151B8"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5. Greater Quality: </w:t>
      </w:r>
      <w:r>
        <w:rPr>
          <w:rFonts w:ascii="Source Sans Pro" w:hAnsi="Source Sans Pro"/>
          <w:color w:val="222222"/>
          <w:sz w:val="27"/>
          <w:szCs w:val="27"/>
        </w:rPr>
        <w:t>DevOps helps the team to provide improved quality of application development as it incorporates infrastructure issues.</w:t>
      </w:r>
    </w:p>
    <w:p w14:paraId="6188E179"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6. Reduced Risk: </w:t>
      </w:r>
      <w:r>
        <w:rPr>
          <w:rFonts w:ascii="Source Sans Pro" w:hAnsi="Source Sans Pro"/>
          <w:color w:val="222222"/>
          <w:sz w:val="27"/>
          <w:szCs w:val="27"/>
        </w:rPr>
        <w:t>DevOps incorporates security aspects in the software delivery lifecycle. It helps in reduction of defects across the lifecycle.</w:t>
      </w:r>
    </w:p>
    <w:p w14:paraId="5B3ED2CB"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7. Resiliency: </w:t>
      </w:r>
      <w:r>
        <w:rPr>
          <w:rFonts w:ascii="Source Sans Pro" w:hAnsi="Source Sans Pro"/>
          <w:color w:val="222222"/>
          <w:sz w:val="27"/>
          <w:szCs w:val="27"/>
        </w:rPr>
        <w:t>The Operational state of the software system is more stable, secure, and changes are auditable.</w:t>
      </w:r>
    </w:p>
    <w:p w14:paraId="1429AEE8"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8. Cost Efficiency: </w:t>
      </w:r>
      <w:r>
        <w:rPr>
          <w:rFonts w:ascii="Source Sans Pro" w:hAnsi="Source Sans Pro"/>
          <w:color w:val="222222"/>
          <w:sz w:val="27"/>
          <w:szCs w:val="27"/>
        </w:rPr>
        <w:t>DevOps offers cost efficiency in the software development process which is always an aspiration of IT companies' management.</w:t>
      </w:r>
    </w:p>
    <w:p w14:paraId="1E27C91C"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9. Breaks larger code base into small pieces: </w:t>
      </w:r>
      <w:r>
        <w:rPr>
          <w:rFonts w:ascii="Source Sans Pro" w:hAnsi="Source Sans Pro"/>
          <w:color w:val="222222"/>
          <w:sz w:val="27"/>
          <w:szCs w:val="27"/>
        </w:rPr>
        <w:t>DevOps is based on the agile programming method. Therefore, it allows breaking larger code bases into smaller and manageable chunks.</w:t>
      </w:r>
    </w:p>
    <w:p w14:paraId="583392FA" w14:textId="77777777" w:rsidR="00AE4D20" w:rsidRDefault="00AE4D20" w:rsidP="00AE4D2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When to adopt DevOps?</w:t>
      </w:r>
    </w:p>
    <w:p w14:paraId="4D9A53FD"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should be used for large distributed applications such as eCommerce sites or applications hosted on a cloud platform.</w:t>
      </w:r>
    </w:p>
    <w:p w14:paraId="34950294" w14:textId="77777777" w:rsidR="00AE4D20" w:rsidRDefault="00AE4D20" w:rsidP="00AE4D2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When not to adopt DevOps?</w:t>
      </w:r>
    </w:p>
    <w:p w14:paraId="5390B04C"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It should not be used in a mission-critical application like bank, power and other sensitive data sites. Such applications need strict access controls on the production environment, a detailed change management policy, access control policy to the data </w:t>
      </w:r>
      <w:proofErr w:type="spellStart"/>
      <w:r>
        <w:rPr>
          <w:rFonts w:ascii="Source Sans Pro" w:hAnsi="Source Sans Pro"/>
          <w:color w:val="222222"/>
          <w:sz w:val="27"/>
          <w:szCs w:val="27"/>
        </w:rPr>
        <w:t>centers</w:t>
      </w:r>
      <w:proofErr w:type="spellEnd"/>
      <w:r>
        <w:rPr>
          <w:rFonts w:ascii="Source Sans Pro" w:hAnsi="Source Sans Pro"/>
          <w:color w:val="222222"/>
          <w:sz w:val="27"/>
          <w:szCs w:val="27"/>
        </w:rPr>
        <w:t>.</w:t>
      </w:r>
    </w:p>
    <w:p w14:paraId="70C826DA"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DevOps Lifecycle</w:t>
      </w:r>
    </w:p>
    <w:p w14:paraId="498771D4" w14:textId="2FFCB75C" w:rsidR="00AE4D20" w:rsidRDefault="00AE4D20" w:rsidP="00AE4D20">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7656075" wp14:editId="0035EE1E">
            <wp:extent cx="5731510" cy="2733675"/>
            <wp:effectExtent l="0" t="0" r="2540" b="9525"/>
            <wp:docPr id="6" name="Picture 6" descr="DevOps Lifecyc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r>
        <w:rPr>
          <w:rFonts w:ascii="Source Sans Pro" w:hAnsi="Source Sans Pro"/>
          <w:color w:val="222222"/>
          <w:sz w:val="27"/>
          <w:szCs w:val="27"/>
        </w:rPr>
        <w:t>DevOps Lifecycle</w:t>
      </w:r>
    </w:p>
    <w:p w14:paraId="6C26BCF0"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is deep integration between development and operations. Understanding DevOps Concepts is not possible without knowing DevOps lifecycle.</w:t>
      </w:r>
    </w:p>
    <w:p w14:paraId="252B24BF"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is a brief information about the Continuous DevOps life-cycle:</w:t>
      </w:r>
    </w:p>
    <w:p w14:paraId="032D7A0C"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 Development</w:t>
      </w:r>
    </w:p>
    <w:p w14:paraId="02AFDCDB"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DevOps stage the development of software takes place constantly. In this phase, the entire development process is separated into small development cycles. This benefits DevOps team to speed up software development and delivery process.</w:t>
      </w:r>
    </w:p>
    <w:p w14:paraId="2FB85D68"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2. Testing</w:t>
      </w:r>
    </w:p>
    <w:p w14:paraId="4EE430D3"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QA team use tools like Selenium to identify and fix bugs in the new piece of code.</w:t>
      </w:r>
    </w:p>
    <w:p w14:paraId="2331DCE1"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3. Integration</w:t>
      </w:r>
    </w:p>
    <w:p w14:paraId="4AF36F7E"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stage, new functionality is integrated with the prevailing code, and testing takes place. Continuous development is only possible due to continuous integration and testing.</w:t>
      </w:r>
    </w:p>
    <w:p w14:paraId="780900BF"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4. Deployment</w:t>
      </w:r>
    </w:p>
    <w:p w14:paraId="0C6EA6A3"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In this phase, the deployment process takes place continuously. It is performed in such a manner that any changes made any time in the code, should not affect the functioning of high traffic website.</w:t>
      </w:r>
    </w:p>
    <w:p w14:paraId="0BFB6973"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5. Monitoring</w:t>
      </w:r>
    </w:p>
    <w:p w14:paraId="47091706"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this phase, operation team will take care of the inappropriate system </w:t>
      </w:r>
      <w:proofErr w:type="spellStart"/>
      <w:r>
        <w:rPr>
          <w:rFonts w:ascii="Source Sans Pro" w:hAnsi="Source Sans Pro"/>
          <w:color w:val="222222"/>
          <w:sz w:val="27"/>
          <w:szCs w:val="27"/>
        </w:rPr>
        <w:t>behavior</w:t>
      </w:r>
      <w:proofErr w:type="spellEnd"/>
      <w:r>
        <w:rPr>
          <w:rFonts w:ascii="Source Sans Pro" w:hAnsi="Source Sans Pro"/>
          <w:color w:val="222222"/>
          <w:sz w:val="27"/>
          <w:szCs w:val="27"/>
        </w:rPr>
        <w:t xml:space="preserve"> or bugs which are found in production.</w:t>
      </w:r>
    </w:p>
    <w:p w14:paraId="42C52E80"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DevOps Work Flow</w:t>
      </w:r>
    </w:p>
    <w:p w14:paraId="2195BEDE"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Workflows provide a visual overview of the sequence in which input is provided. It also </w:t>
      </w:r>
      <w:proofErr w:type="gramStart"/>
      <w:r>
        <w:rPr>
          <w:rFonts w:ascii="Source Sans Pro" w:hAnsi="Source Sans Pro"/>
          <w:color w:val="222222"/>
          <w:sz w:val="27"/>
          <w:szCs w:val="27"/>
        </w:rPr>
        <w:t>tells</w:t>
      </w:r>
      <w:proofErr w:type="gramEnd"/>
      <w:r>
        <w:rPr>
          <w:rFonts w:ascii="Source Sans Pro" w:hAnsi="Source Sans Pro"/>
          <w:color w:val="222222"/>
          <w:sz w:val="27"/>
          <w:szCs w:val="27"/>
        </w:rPr>
        <w:t xml:space="preserve"> about actions are performed, and output is generated for an operations process.</w:t>
      </w:r>
    </w:p>
    <w:p w14:paraId="08C80060" w14:textId="5A200886" w:rsidR="00AE4D20" w:rsidRDefault="00AE4D20" w:rsidP="00AE4D20">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73236E0" wp14:editId="0B691A3B">
            <wp:extent cx="5486400" cy="3229610"/>
            <wp:effectExtent l="0" t="0" r="0" b="8890"/>
            <wp:docPr id="5" name="Picture 5" descr="DevOps WorkFlo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WorkFlo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29610"/>
                    </a:xfrm>
                    <a:prstGeom prst="rect">
                      <a:avLst/>
                    </a:prstGeom>
                    <a:noFill/>
                    <a:ln>
                      <a:noFill/>
                    </a:ln>
                  </pic:spPr>
                </pic:pic>
              </a:graphicData>
            </a:graphic>
          </wp:inline>
        </w:drawing>
      </w:r>
      <w:r>
        <w:rPr>
          <w:rFonts w:ascii="Source Sans Pro" w:hAnsi="Source Sans Pro"/>
          <w:color w:val="222222"/>
          <w:sz w:val="27"/>
          <w:szCs w:val="27"/>
        </w:rPr>
        <w:t xml:space="preserve">DevOps </w:t>
      </w:r>
      <w:proofErr w:type="spellStart"/>
      <w:r>
        <w:rPr>
          <w:rFonts w:ascii="Source Sans Pro" w:hAnsi="Source Sans Pro"/>
          <w:color w:val="222222"/>
          <w:sz w:val="27"/>
          <w:szCs w:val="27"/>
        </w:rPr>
        <w:t>WorkFlow</w:t>
      </w:r>
      <w:proofErr w:type="spellEnd"/>
    </w:p>
    <w:p w14:paraId="7BC31F6A" w14:textId="5D94B8C3"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Workflow allows the ability to separate and arrange jobs which are top-requested by the users. It also gives the ability to mirror their ideal process in the configuration jobs.</w:t>
      </w:r>
    </w:p>
    <w:p w14:paraId="2D80F1F3" w14:textId="46CEBA57" w:rsidR="00353E56" w:rsidRDefault="00353E56" w:rsidP="00AE4D20">
      <w:pPr>
        <w:pStyle w:val="NormalWeb"/>
        <w:shd w:val="clear" w:color="auto" w:fill="FFFFFF"/>
        <w:rPr>
          <w:rFonts w:ascii="Source Sans Pro" w:hAnsi="Source Sans Pro"/>
          <w:color w:val="222222"/>
          <w:sz w:val="27"/>
          <w:szCs w:val="27"/>
        </w:rPr>
      </w:pPr>
    </w:p>
    <w:p w14:paraId="03CF64E4" w14:textId="465E24AB" w:rsidR="00353E56" w:rsidRDefault="00353E56" w:rsidP="00AE4D20">
      <w:pPr>
        <w:pStyle w:val="NormalWeb"/>
        <w:shd w:val="clear" w:color="auto" w:fill="FFFFFF"/>
        <w:rPr>
          <w:rFonts w:ascii="Source Sans Pro" w:hAnsi="Source Sans Pro"/>
          <w:color w:val="222222"/>
          <w:sz w:val="27"/>
          <w:szCs w:val="27"/>
        </w:rPr>
      </w:pPr>
    </w:p>
    <w:p w14:paraId="24B1838C" w14:textId="77777777" w:rsidR="00353E56" w:rsidRDefault="00353E56" w:rsidP="00AE4D20">
      <w:pPr>
        <w:pStyle w:val="NormalWeb"/>
        <w:shd w:val="clear" w:color="auto" w:fill="FFFFFF"/>
        <w:rPr>
          <w:rFonts w:ascii="Source Sans Pro" w:hAnsi="Source Sans Pro"/>
          <w:color w:val="222222"/>
          <w:sz w:val="27"/>
          <w:szCs w:val="27"/>
        </w:rPr>
      </w:pPr>
    </w:p>
    <w:p w14:paraId="07991CB9"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How is DevOps different from Agile? DevOps Vs Agile</w:t>
      </w:r>
    </w:p>
    <w:p w14:paraId="17EF9863"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Stakeholders and communication chain a typical IT process.</w:t>
      </w:r>
    </w:p>
    <w:p w14:paraId="5DB5C3C3" w14:textId="7477EED2" w:rsidR="00AE4D20" w:rsidRDefault="00AE4D20" w:rsidP="00AE4D20">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C702F6D" wp14:editId="4237DF22">
            <wp:extent cx="5731510" cy="1423035"/>
            <wp:effectExtent l="0" t="0" r="2540" b="5715"/>
            <wp:docPr id="4" name="Picture 4" descr="Difference between DevOps and Agi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DevOps and Agi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p>
    <w:p w14:paraId="2123F9B7"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Agile addresses gaps in Customer and Developer communications</w:t>
      </w:r>
    </w:p>
    <w:p w14:paraId="7C2FAE34" w14:textId="696FBBC1" w:rsidR="00AE4D20" w:rsidRDefault="00AE4D20" w:rsidP="00AE4D20">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6D852C5" wp14:editId="650E1CB2">
            <wp:extent cx="5731510" cy="1384935"/>
            <wp:effectExtent l="0" t="0" r="2540" b="5715"/>
            <wp:docPr id="3" name="Picture 3" descr="Difference between DevOps and Ag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DevOps and Agi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84935"/>
                    </a:xfrm>
                    <a:prstGeom prst="rect">
                      <a:avLst/>
                    </a:prstGeom>
                    <a:noFill/>
                    <a:ln>
                      <a:noFill/>
                    </a:ln>
                  </pic:spPr>
                </pic:pic>
              </a:graphicData>
            </a:graphic>
          </wp:inline>
        </w:drawing>
      </w:r>
      <w:r>
        <w:rPr>
          <w:rFonts w:ascii="Source Sans Pro" w:hAnsi="Source Sans Pro"/>
          <w:color w:val="222222"/>
          <w:sz w:val="27"/>
          <w:szCs w:val="27"/>
        </w:rPr>
        <w:t>Agile Process</w:t>
      </w:r>
    </w:p>
    <w:p w14:paraId="4C3B0118"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addresses gaps in Developer and IT Operations communications</w:t>
      </w:r>
    </w:p>
    <w:p w14:paraId="0EA5C778" w14:textId="00777997" w:rsidR="00AE4D20" w:rsidRDefault="00AE4D20" w:rsidP="00AE4D20">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3EC382B" wp14:editId="53E12C90">
            <wp:extent cx="5731510" cy="1409700"/>
            <wp:effectExtent l="0" t="0" r="2540" b="0"/>
            <wp:docPr id="2" name="Picture 2" descr="Difference between DevOps and Agi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DevOps and Agi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09700"/>
                    </a:xfrm>
                    <a:prstGeom prst="rect">
                      <a:avLst/>
                    </a:prstGeom>
                    <a:noFill/>
                    <a:ln>
                      <a:noFill/>
                    </a:ln>
                  </pic:spPr>
                </pic:pic>
              </a:graphicData>
            </a:graphic>
          </wp:inline>
        </w:drawing>
      </w:r>
      <w:r>
        <w:rPr>
          <w:rFonts w:ascii="Source Sans Pro" w:hAnsi="Source Sans Pro"/>
          <w:color w:val="222222"/>
          <w:sz w:val="27"/>
          <w:szCs w:val="27"/>
        </w:rPr>
        <w:t>DevOps Process</w:t>
      </w:r>
    </w:p>
    <w:p w14:paraId="08E20098"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Difference between DevOps and Agile</w:t>
      </w:r>
    </w:p>
    <w:tbl>
      <w:tblPr>
        <w:tblW w:w="913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4044"/>
      </w:tblGrid>
      <w:tr w:rsidR="00AE4D20" w14:paraId="21BA6F98" w14:textId="77777777" w:rsidTr="00353E56">
        <w:trPr>
          <w:trHeight w:val="630"/>
        </w:trPr>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13D6AF5" w14:textId="77777777" w:rsidR="00AE4D20" w:rsidRDefault="00AE4D20">
            <w:pPr>
              <w:spacing w:after="300" w:line="300" w:lineRule="atLeast"/>
              <w:jc w:val="center"/>
              <w:rPr>
                <w:rFonts w:ascii="Source Sans Pro" w:hAnsi="Source Sans Pro"/>
                <w:b/>
                <w:bCs/>
                <w:color w:val="222222"/>
                <w:sz w:val="27"/>
                <w:szCs w:val="27"/>
              </w:rPr>
            </w:pPr>
            <w:r>
              <w:rPr>
                <w:rFonts w:ascii="Source Sans Pro" w:hAnsi="Source Sans Pro"/>
                <w:b/>
                <w:bCs/>
                <w:color w:val="222222"/>
                <w:sz w:val="27"/>
                <w:szCs w:val="27"/>
              </w:rPr>
              <w:t>Agile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0C3D2B7F" w14:textId="77777777" w:rsidR="00AE4D20" w:rsidRDefault="00AE4D20">
            <w:pPr>
              <w:spacing w:after="300" w:line="300" w:lineRule="atLeast"/>
              <w:jc w:val="center"/>
              <w:rPr>
                <w:rFonts w:ascii="Source Sans Pro" w:hAnsi="Source Sans Pro"/>
                <w:b/>
                <w:bCs/>
                <w:color w:val="222222"/>
                <w:sz w:val="27"/>
                <w:szCs w:val="27"/>
              </w:rPr>
            </w:pPr>
            <w:r>
              <w:rPr>
                <w:rFonts w:ascii="Source Sans Pro" w:hAnsi="Source Sans Pro"/>
                <w:b/>
                <w:bCs/>
                <w:color w:val="222222"/>
                <w:sz w:val="27"/>
                <w:szCs w:val="27"/>
              </w:rPr>
              <w:t>DevOps</w:t>
            </w:r>
          </w:p>
        </w:tc>
      </w:tr>
      <w:tr w:rsidR="00AE4D20" w14:paraId="3C7A6171" w14:textId="77777777" w:rsidTr="00353E56">
        <w:trPr>
          <w:trHeight w:val="98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57E680"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Emphasize breaking down barriers between developers and management.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326C88"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DevOps is about software deployment and operation teams.</w:t>
            </w:r>
          </w:p>
        </w:tc>
      </w:tr>
      <w:tr w:rsidR="00AE4D20" w14:paraId="2EE89CD4" w14:textId="77777777" w:rsidTr="00353E56">
        <w:trPr>
          <w:trHeight w:val="97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F90331"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Addresses gap between customer requirements and development teams.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FC5229"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Addresses the gap between development and Operation team</w:t>
            </w:r>
          </w:p>
        </w:tc>
      </w:tr>
      <w:tr w:rsidR="00AE4D20" w14:paraId="53D07073" w14:textId="77777777" w:rsidTr="00353E56">
        <w:trPr>
          <w:trHeight w:val="98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D531C1"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Focuses more on functional and non-functional readiness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9E2908F"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It focuses operational and business readiness.</w:t>
            </w:r>
          </w:p>
        </w:tc>
      </w:tr>
      <w:tr w:rsidR="00AE4D20" w14:paraId="3FD38818" w14:textId="77777777" w:rsidTr="00353E56">
        <w:trPr>
          <w:trHeight w:val="16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76D5F2"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Agile development pertains mainly to the way development is thought out by the company.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FAB3E1"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DevOps emphases on deploying software in the most reliable and safest ways which aren't necessarily always the fastest.</w:t>
            </w:r>
          </w:p>
        </w:tc>
      </w:tr>
      <w:tr w:rsidR="00AE4D20" w14:paraId="40E9E9E2" w14:textId="77777777" w:rsidTr="00353E56">
        <w:trPr>
          <w:trHeight w:val="233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18D3E4"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Agile development puts a huge emphasis on training all team members to have varieties of similar and equal skills. So that, when something goes wrong, any team member can get assistance from any member in the absence of the team leader.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859D22"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DevOps, likes to divide and conquer, spreading the skill set between the development and operation teams. It also maintains consistent communication.</w:t>
            </w:r>
          </w:p>
        </w:tc>
      </w:tr>
      <w:tr w:rsidR="00AE4D20" w14:paraId="42840CB8" w14:textId="77777777" w:rsidTr="00353E56">
        <w:trPr>
          <w:trHeight w:val="16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BE5658"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Agile development manages on "sprints. It means that the time table is much shorter (less than a month) and several features are to be produced and released in that period.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03669A" w14:textId="77777777" w:rsidR="00AE4D20" w:rsidRDefault="00AE4D20">
            <w:pPr>
              <w:spacing w:after="300" w:line="300" w:lineRule="atLeast"/>
              <w:rPr>
                <w:rFonts w:ascii="Source Sans Pro" w:hAnsi="Source Sans Pro"/>
                <w:color w:val="222222"/>
                <w:sz w:val="27"/>
                <w:szCs w:val="27"/>
              </w:rPr>
            </w:pPr>
            <w:r>
              <w:rPr>
                <w:rFonts w:ascii="Source Sans Pro" w:hAnsi="Source Sans Pro"/>
                <w:color w:val="222222"/>
                <w:sz w:val="27"/>
                <w:szCs w:val="27"/>
              </w:rPr>
              <w:t>DevOps strives for consolidated deadlines and benchmarks with major releases, rather than smaller and more frequent ones.</w:t>
            </w:r>
          </w:p>
        </w:tc>
      </w:tr>
    </w:tbl>
    <w:p w14:paraId="5EE8C276"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DevOps Principles</w:t>
      </w:r>
    </w:p>
    <w:p w14:paraId="22791DFB"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six principles which are essential when adopting DevOps:</w:t>
      </w:r>
    </w:p>
    <w:p w14:paraId="1B7FFC5B"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 Customer-Centric Action: </w:t>
      </w:r>
      <w:r>
        <w:rPr>
          <w:rFonts w:ascii="Source Sans Pro" w:hAnsi="Source Sans Pro"/>
          <w:color w:val="222222"/>
          <w:sz w:val="27"/>
          <w:szCs w:val="27"/>
        </w:rPr>
        <w:t>DevOps team must take customer-centric action for that they should constantly invest in products and services.</w:t>
      </w:r>
    </w:p>
    <w:p w14:paraId="1800DE31"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2. End-To-End Responsibility: </w:t>
      </w:r>
      <w:r>
        <w:rPr>
          <w:rFonts w:ascii="Source Sans Pro" w:hAnsi="Source Sans Pro"/>
          <w:color w:val="222222"/>
          <w:sz w:val="27"/>
          <w:szCs w:val="27"/>
        </w:rPr>
        <w:t>The DevOps team need to provide performance support until they become end-of-life. This enhances the level of responsibility and the quality of the products engineered.</w:t>
      </w:r>
    </w:p>
    <w:p w14:paraId="7458BAF0"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3. Continuous Improvement: </w:t>
      </w:r>
      <w:r>
        <w:rPr>
          <w:rFonts w:ascii="Source Sans Pro" w:hAnsi="Source Sans Pro"/>
          <w:color w:val="222222"/>
          <w:sz w:val="27"/>
          <w:szCs w:val="27"/>
        </w:rPr>
        <w:t>DevOps culture focuses on continuous improvement to minimize waste. It continuously speeds up the improvement of product or services offered.</w:t>
      </w:r>
    </w:p>
    <w:p w14:paraId="0B0891C9"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4. Automate everything: </w:t>
      </w:r>
      <w:r>
        <w:rPr>
          <w:rFonts w:ascii="Source Sans Pro" w:hAnsi="Source Sans Pro"/>
          <w:color w:val="222222"/>
          <w:sz w:val="27"/>
          <w:szCs w:val="27"/>
        </w:rPr>
        <w:t>Automation is a vital principle of DevOps process. This is not only for the software development but also for the entire infrastructure landscape.</w:t>
      </w:r>
    </w:p>
    <w:p w14:paraId="62CD8497"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5. Work as one team: </w:t>
      </w:r>
      <w:r>
        <w:rPr>
          <w:rFonts w:ascii="Source Sans Pro" w:hAnsi="Source Sans Pro"/>
          <w:color w:val="222222"/>
          <w:sz w:val="27"/>
          <w:szCs w:val="27"/>
        </w:rPr>
        <w:t>In the DevOps culture role of the designer, developer, and tester are already defined. All they needed to do is work as one team with complete collaboration.</w:t>
      </w:r>
    </w:p>
    <w:p w14:paraId="01647405" w14:textId="77777777" w:rsidR="00AE4D20" w:rsidRDefault="00AE4D20" w:rsidP="00AE4D2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6. Monitor and test everything: </w:t>
      </w:r>
      <w:r>
        <w:rPr>
          <w:rFonts w:ascii="Source Sans Pro" w:hAnsi="Source Sans Pro"/>
          <w:color w:val="222222"/>
          <w:sz w:val="27"/>
          <w:szCs w:val="27"/>
        </w:rPr>
        <w:t>It is very important for DevOps team to have a robust monitoring and testing procedures.</w:t>
      </w:r>
    </w:p>
    <w:p w14:paraId="05C38B28"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Who is a DevOps Engineer?</w:t>
      </w:r>
    </w:p>
    <w:p w14:paraId="39BE3EDF"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DevOps Engineer is an IT professional who works with software developers, system operators, and other production IT staff to administer code releases. DevOps should have hard as well as soft skills to communicate and collaborate with development, testing, and operations teams.</w:t>
      </w:r>
    </w:p>
    <w:p w14:paraId="527EBEF8"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approach needs frequent, incremental changes to code versions, which means frequent deployment and testing regimens. Although DevOps engineers need to code occasionally from scratch, it is important that they should have the basics of software development languages.</w:t>
      </w:r>
    </w:p>
    <w:p w14:paraId="63711565"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DevOps engineer will work with development team staff to tackle the coding and scripting needed to connect elements of code, like libraries or software development kits.</w:t>
      </w:r>
    </w:p>
    <w:p w14:paraId="044EB3B7" w14:textId="77777777" w:rsidR="00AE4D20" w:rsidRDefault="00AE4D20" w:rsidP="00AE4D2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Roles, Responsibilities, and Skills of a DevOps Engineer</w:t>
      </w:r>
    </w:p>
    <w:p w14:paraId="5A5115CC"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DevOps engineers work full-time. They are responsible for the production and ongoing maintenance of a software application's platform.</w:t>
      </w:r>
    </w:p>
    <w:p w14:paraId="73BE144A" w14:textId="77777777" w:rsidR="00AE4D20" w:rsidRDefault="00AE4D20" w:rsidP="00AE4D2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Following are some expected Roles, Responsibilities, and Skills that is expected from DevOps engineer:</w:t>
      </w:r>
    </w:p>
    <w:p w14:paraId="5E1D4B46"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Able to perform system troubleshooting and problem-solving across platform and application domains.</w:t>
      </w:r>
    </w:p>
    <w:p w14:paraId="24DDA7F4"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Manage project effectively through open, standards-based platforms</w:t>
      </w:r>
    </w:p>
    <w:p w14:paraId="66810837"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Increase project visibility thought traceability</w:t>
      </w:r>
    </w:p>
    <w:p w14:paraId="7F25183E"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Improve quality and reduce development cost with collaboration</w:t>
      </w:r>
    </w:p>
    <w:p w14:paraId="4D2002CD"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Analyse, design and evaluate automation scripts &amp; systems</w:t>
      </w:r>
    </w:p>
    <w:p w14:paraId="60184B1C"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Ensuring critical resolution of system issues by using the best cloud security solutions services</w:t>
      </w:r>
    </w:p>
    <w:p w14:paraId="1F066CCE" w14:textId="77777777" w:rsidR="00AE4D20" w:rsidRDefault="00AE4D20" w:rsidP="00AE4D20">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DevOps engineer should have the soft skill of problem-solver and quick-learner</w:t>
      </w:r>
    </w:p>
    <w:p w14:paraId="0E8B2E29" w14:textId="77777777" w:rsidR="00763C62" w:rsidRDefault="00763C62"/>
    <w:sectPr w:rsidR="00763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78F9"/>
    <w:multiLevelType w:val="multilevel"/>
    <w:tmpl w:val="802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62"/>
    <w:rsid w:val="000A5CCF"/>
    <w:rsid w:val="00353E56"/>
    <w:rsid w:val="00763C62"/>
    <w:rsid w:val="00876D18"/>
    <w:rsid w:val="00A90BB0"/>
    <w:rsid w:val="00AE4D20"/>
    <w:rsid w:val="00DB6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F42A"/>
  <w15:chartTrackingRefBased/>
  <w15:docId w15:val="{E0BE8E11-F04F-40FE-9569-6E9D6D1B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D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E4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D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4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4D20"/>
    <w:rPr>
      <w:b/>
      <w:bCs/>
    </w:rPr>
  </w:style>
  <w:style w:type="character" w:customStyle="1" w:styleId="Heading3Char">
    <w:name w:val="Heading 3 Char"/>
    <w:basedOn w:val="DefaultParagraphFont"/>
    <w:link w:val="Heading3"/>
    <w:uiPriority w:val="9"/>
    <w:semiHidden/>
    <w:rsid w:val="00AE4D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E4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8011">
      <w:bodyDiv w:val="1"/>
      <w:marLeft w:val="0"/>
      <w:marRight w:val="0"/>
      <w:marTop w:val="0"/>
      <w:marBottom w:val="0"/>
      <w:divBdr>
        <w:top w:val="none" w:sz="0" w:space="0" w:color="auto"/>
        <w:left w:val="none" w:sz="0" w:space="0" w:color="auto"/>
        <w:bottom w:val="none" w:sz="0" w:space="0" w:color="auto"/>
        <w:right w:val="none" w:sz="0" w:space="0" w:color="auto"/>
      </w:divBdr>
    </w:div>
    <w:div w:id="1157302601">
      <w:bodyDiv w:val="1"/>
      <w:marLeft w:val="0"/>
      <w:marRight w:val="0"/>
      <w:marTop w:val="0"/>
      <w:marBottom w:val="0"/>
      <w:divBdr>
        <w:top w:val="none" w:sz="0" w:space="0" w:color="auto"/>
        <w:left w:val="none" w:sz="0" w:space="0" w:color="auto"/>
        <w:bottom w:val="none" w:sz="0" w:space="0" w:color="auto"/>
        <w:right w:val="none" w:sz="0" w:space="0" w:color="auto"/>
      </w:divBdr>
      <w:divsChild>
        <w:div w:id="1420835392">
          <w:marLeft w:val="0"/>
          <w:marRight w:val="0"/>
          <w:marTop w:val="0"/>
          <w:marBottom w:val="0"/>
          <w:divBdr>
            <w:top w:val="none" w:sz="0" w:space="0" w:color="auto"/>
            <w:left w:val="none" w:sz="0" w:space="0" w:color="auto"/>
            <w:bottom w:val="none" w:sz="0" w:space="0" w:color="auto"/>
            <w:right w:val="none" w:sz="0" w:space="0" w:color="auto"/>
          </w:divBdr>
        </w:div>
      </w:divsChild>
    </w:div>
    <w:div w:id="17512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2017/092917_0812_DevOpsTrain2.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load-testing-tutorial.html" TargetMode="External"/><Relationship Id="rId12" Type="http://schemas.openxmlformats.org/officeDocument/2006/relationships/hyperlink" Target="https://www.guru99.com/images/2-2017/092917_0812_DevOpsTrain4.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uru99.com/images/2-2017/092917_0812_DevOpsTrain6.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uru99.com/images/2-2017/092917_0812_DevOpsTrain1.png" TargetMode="External"/><Relationship Id="rId15" Type="http://schemas.openxmlformats.org/officeDocument/2006/relationships/image" Target="media/image5.png"/><Relationship Id="rId10" Type="http://schemas.openxmlformats.org/officeDocument/2006/relationships/hyperlink" Target="https://www.guru99.com/images/2-2017/092917_0812_DevOpsTrain3.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2-2017/092917_0812_DevOpsTrain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9</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s</dc:creator>
  <cp:keywords/>
  <dc:description/>
  <cp:lastModifiedBy>sravya s</cp:lastModifiedBy>
  <cp:revision>5</cp:revision>
  <dcterms:created xsi:type="dcterms:W3CDTF">2021-01-05T11:57:00Z</dcterms:created>
  <dcterms:modified xsi:type="dcterms:W3CDTF">2021-07-26T16:07:00Z</dcterms:modified>
</cp:coreProperties>
</file>