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c1d750fa62bb48b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da93cdb77ba444e2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t u r n   L a b e l   -   D i r e c t   P r i n t / 5 0 1 0 1 / " >  
     < L i s t >  
         < R e p o r t F o r N a v _ L i s t > R e p o r t F o r N a v _ L i s t < / R e p o r t F o r N a v _ L i s t >  
         < R e p o r t F o r N a v I d _ 2 > R e p o r t F o r N a v I d _ 2 < / R e p o r t F o r N a v I d _ 2 >  
     < / L i s t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87c5cd51-a017-4b71-b065-2baf6047f6d9}" pid="2" name="Document">
    <vt:lpwstr xmlns:vt="http://schemas.openxmlformats.org/officeDocument/2006/docPropsVTypes">VhgAAOVZ7W7jxhX9X6DvMGWByG4UiqT4pZWZhSyvN0JkrWHZu2m7RTAihzKzFEcZDr1WmgB9mj5Y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</vt:lpwstr>
  </op:property>
  <op:property fmtid="{e4351978-3fe3-4720-aaea-375ad2e61183}" pid="3" name="DataContract">
    <vt:lpwstr xmlns:vt="http://schemas.openxmlformats.org/officeDocument/2006/docPropsVTypes">{ DataContract : { Version : 1 ,DataItems : { List : { No : 18, Fields : { Contact : 8,Name : 2,Name2 : 4,Address : 5,Address2 : 6,Country_RegionCode : 35,PostCode : 91,County : 92,City : 7,},FieldLookups : { ContactCaption : { TableNo : 5050,LookupNo : -1, FieldNo : 5049 },}, },}, Records : {CompanyInformation:{No : 79,Fields : { PhoneNo : 7,E_Mail : 34,HomePage : 35,VATRegistrationNo : 19,IBAN : 38,SWIFTCode : 39,},FieldCaptions : { PhoneNo : 7,E_Mail : 34,HomePage : 35,VATRegistrationNo : 19,IBAN : 38,SWIFTCode : 39,},Params : [],},ForNAVSetup:{No : 6188471,Fields : { Logo : 20,},Params : [],CalcFields : [20,],},}, } }</vt:lpwstr>
  </op:property>
</op:Properties>
</file>