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911" w:rsidRDefault="007C3A76" w:rsidP="007C3A76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proofErr w:type="spellStart"/>
      <w:r w:rsidRPr="007C3A76">
        <w:rPr>
          <w:rFonts w:ascii="Times New Roman" w:hAnsi="Times New Roman" w:cs="Times New Roman"/>
          <w:b/>
          <w:bCs/>
          <w:color w:val="0070C0"/>
          <w:sz w:val="48"/>
          <w:szCs w:val="48"/>
        </w:rPr>
        <w:t>Certification</w:t>
      </w:r>
      <w:proofErr w:type="spellEnd"/>
    </w:p>
    <w:p w:rsidR="007C3A76" w:rsidRDefault="007C3A76" w:rsidP="007C3A76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A76">
        <w:rPr>
          <w:rFonts w:ascii="Times New Roman" w:hAnsi="Times New Roman" w:cs="Times New Roman"/>
          <w:b/>
          <w:bCs/>
          <w:sz w:val="28"/>
          <w:szCs w:val="28"/>
        </w:rPr>
        <w:t>AVAILABILITYREQUEST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="utf-8"?&gt;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xmlns="http://www.triseptsolutions.com/VAXXMLPortal110/VAX"&gt;&lt;VAXXML xmlns="http://www.triseptsolutions.com/Availability/Response/11.0"&gt;&lt;Header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AgencyNumber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="Paulo Andrade" Login="Bug Software" Password="St89vxBs"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DynamicPackageId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="H11" Site="VAXXML"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SessionId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="6098585180703837028"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ShowCart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ShowRequest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="N" /&gt;&lt;Response&gt;&lt;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Lead="Y"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Lead="N"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CityLookUp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="Miami, FL                                                                                           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="FL"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CityLookUp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Hotel="87"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Car="0"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="2019-11-10T10:40:48"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="2019-11-17T10:40:48"&gt;&lt;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HotelAvailRS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="-1557438631__RFQtTUlBRFJ8fERlcmJ5c29mdEhvdGVsfHxNSUE="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="DT-MIADR"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AddressLine1="10250 NW 19th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"&gt;639-9555&lt;/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756704344&lt;/MediaKey&gt;&lt;MediaKey&gt;756704341&lt;/MediaKey&gt;&lt;MediaKey&gt;756704342&lt;/MediaKey&gt;&lt;MediaKey&gt;756704347&lt;/MediaKey&gt;&lt;MediaKey&gt;756704348&lt;/MediaKey&gt;&lt;MediaKey&gt;756704345&lt;/MediaKey&gt;&lt;MediaKey&gt;756704346&lt;/MediaKey&gt;&lt;MediaKey&gt;756704351&lt;/MediaKey&gt;&lt;MediaKey&gt;756704352&lt;/MediaKey&gt;&lt;MediaKey&gt;-1366790136&lt;/MediaKey&gt;&lt;MediaKey&gt;1362093219&lt;/MediaKey&gt;&lt;MediaKey&gt;1765377746&lt;/MediaKey&gt;&lt;MediaKey&gt;199293805&lt;/MediaKey&gt;&lt;MediaKey&gt;602578332&lt;/MediaKey&gt;&lt;MediaKey&gt;-963505609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560221082&lt;/MediaKey&gt;&lt;MediaKey&gt;-2126305023&lt;/MediaKey&gt;&lt;MediaKey&gt;-1723020496&lt;/MediaKey&gt;&lt;MediaKey&gt;1005862859&lt;/MediaKey&gt;&lt;MediaKey&gt;-1366790139&lt;/MediaKey&gt;&lt;MediaKey&gt;1362093216&lt;/MediaKey&gt;&lt;MediaKey&gt;1765377743&lt;/MediaKey&gt;&lt;MediaKey&gt;199293802&lt;/MediaKey&gt;&lt;MediaKey&gt;602578329&lt;/MediaKey&gt;&lt;MediaKey&gt;-963505612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Latitude="25.791088" Longitude="-80.362115"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Latitude="25.791088" Longitude="-80.362115"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="1824447944__UVEtTUlBR1N8fERlcmJ5c29mdEhvdGVsfHxNSUE="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="Gale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="QQ-MIAGS"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AddressLine1="1690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"&gt;673-0199&lt;/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Base="1249.73" Taxes="161.00"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Base="1249.73" Taxes="161.00"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Base="1366.37" Taxes="175.98"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Base="1366.37" Taxes="175.98"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Total="175.98"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/&gt;&lt;/HotelRatePlan&gt;&lt;SmallDescription&gt;371857150&lt;/SmallDescription&gt;&lt;LargeDescription&gt;371857150&lt;/LargeDescription&gt;&lt;MediaKey&gt;1815341822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&lt;/MediaKey&gt;&lt;MediaKey&gt;1815341823&lt;/MediaKey&gt;&lt;MediaKey&gt;1815341824&lt;/MediaKey&gt;&lt;MediaKey&gt;1815341817&lt;/MediaKey&gt;&lt;MediaKey&gt;1815341818&lt;/MediaKey&gt;&lt;MediaKey&gt;1815341819&lt;/MediaKey&gt;&lt;MediaKey&gt;1815341820&lt;/MediaKey&gt;&lt;MediaKey&gt;1815341829&lt;/MediaKey&gt;&lt;MediaKey&gt;1815341830&lt;/MediaKey&gt;&lt;MediaKey&gt;947514990&lt;/MediaKey&gt;&lt;MediaKey&gt;-618568951&lt;/MediaKey&gt;&lt;MediaKey&gt;-215284424&lt;/MediaKey&gt;&lt;MediaKey&gt;-1781368365&lt;/MediaKey&gt;&lt;MediaKey&gt;-1021853478&lt;/MediaKey&gt;&lt;MediaKey&gt;1707029877&lt;/MediaKey&gt;&lt;MediaKey&gt;2110314404&lt;/MediaKey&gt;&lt;MediaKey&gt;544230463&lt;/MediaKey&gt;&lt;MediaKey&gt;591284630&lt;/MediaKey&gt;&lt;MediaKey&gt;-974799311&lt;/MediaKey&gt;&lt;MediaKey&gt;947514991&lt;/MediaKey&gt;&lt;MediaKey&gt;-618568950&lt;/MediaKey&gt;&lt;MediaKey&gt;-215284423&lt;/MediaKey&gt;&lt;MediaKey&gt;-1781368364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Latitude="25.792185" Longitude="-80.129966"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Latitude="25.792185" Longitude="-80.129966"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="490492963__RFQtTUlBQlN8fERlcmJ5c29mdEhvdGVsfHxNSUE="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="DT-MIABS"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AddressLine1="1717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"&gt;372-0313&lt;/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Base="1318.33" Taxes="154.21"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Base="1318.33" Taxes="154.21"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Base="1376.67" Taxes="161.07"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Base="1376.67" Taxes="161.07"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Base="1441.38" Taxes="168.63"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Base="1441.38" Taxes="168.63"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Total="168.63"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Base="1505.16" Taxes="176.12"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Base="1505.16" Taxes="176.12"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Base="1551.67" Taxes="181.58"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Base="1551.67" Taxes="181.58"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Total="181.58"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Base="1557.50" Taxes="182.21"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Total="1739.71"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Base="1557.50" Taxes="182.21"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Total="1739.71"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="1996093010"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Base="1696.49" Taxes="198.52"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Base="1696.49" Taxes="198.52"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Base="1702.87" Taxes="199.22"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Total="1902.09"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Base="1702.87" Taxes="199.22"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Total="1902.09"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Base="1732.50" Taxes="202.72"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Base="1732.50" Taxes="202.72"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Base="1894.20" Taxes="221.62"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Base="1894.20" Taxes="221.62"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Base="2245.00" Taxes="262.63"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Base="2245.00" Taxes="262.63"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Total="262.63"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Base="2420.00" Taxes="283.14"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Total="2703.14"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Base="2420.00" Taxes="283.14"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Total="2703.14"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Base="2454.53" Taxes="287.18"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Base="2454.53" Taxes="287.18"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Total="287.18"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Base="2645.87" Taxes="309.56"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Base="2645.87" Taxes="309.56"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Total="309.56"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1542654933&lt;/MediaKey&gt;&lt;MediaKey&gt;1542654934&lt;/MediaKey&gt;&lt;MediaKey&gt;1542654935&lt;/MediaKey&gt;&lt;MediaKey&gt;1542654928&lt;/MediaKey&gt;&lt;MediaKey&gt;1542654929&lt;/MediaKey&gt;&lt;MediaKey&gt;1542654930&lt;/MediaKey&gt;&lt;MediaKey&gt;1542654931&lt;/MediaKey&gt;&lt;MediaKey&gt;1542654940&lt;/MediaKey&gt;&lt;MediaKey&gt;1542654941&lt;/MediaKey&gt;&lt;MediaKey&gt;-412039451&lt;/MediaKey&gt;&lt;MediaKey&gt;1154044490&lt;/MediaKey&gt;&lt;MediaKey&gt;-1574838865&lt;/MediaKey&gt;&lt;MediaKey&gt;-8754924&lt;/MediaKey&gt;&lt;MediaKey&gt;1557329017&lt;/MediaKey&gt;&lt;MediaKey&gt;-1171554338&lt;/MediaKey&gt;&lt;MediaKey&gt;394529603&lt;/MediaKey&gt;&lt;MediaKey&gt;1960613544&lt;/MediaKey&gt;&lt;MediaKey&gt;-768269811&lt;/MediaKey&gt;&lt;MediaKey&gt;797814130&lt;/MediaKey&gt;&lt;MediaKey&gt;-412039450&lt;/MediaKey&gt;&lt;MediaKey&gt;1154044491&lt;/MediaKey&gt;&lt;MediaKey&gt;-1574838864&lt;/MediaKey&gt;&lt;MediaKey&gt;-8754923&lt;/MediaKey&gt;&lt;MediaKey&gt;1557329018&lt;/MediaKey&gt;&lt;MediaKey&gt;-1171554337&lt;/MediaKey&gt;&lt;MediaKey&gt;394529604&lt;/MediaKey&gt;&lt;MediaKey&gt;1960613545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768269810&lt;/MediaKey&gt;&lt;MediaKey&gt;797814131&lt;/MediaKey&gt;&lt;MediaKey&gt;-412039449&lt;/MediaKey&gt;&lt;MediaKey&gt;1154044492&lt;/MediaKey&gt;&lt;MediaKey&gt;-1574838863&lt;/MediaKey&gt;&lt;MediaKey&gt;-8754922&lt;/MediaKey&gt;&lt;MediaKey&gt;1557329019&lt;/MediaKey&gt;&lt;MediaKey&gt;-1171554336&lt;/MediaKey&gt;&lt;MediaKey&gt;394529605&lt;/MediaKey&gt;&lt;MediaKey&gt;1960613546&lt;/MediaKey&gt;&lt;MediaKey&gt;-768269809&lt;/MediaKey&gt;&lt;MediaKey&gt;797814132&lt;/MediaKey&gt;&lt;MediaKey&gt;-412039456&lt;/MediaKey&gt;&lt;MediaKey&gt;1154044485&lt;/MediaKey&gt;&lt;MediaKey&gt;-1574838870&lt;/MediaKey&gt;&lt;MediaKey&gt;-8754929&lt;/MediaKey&gt;&lt;MediaKey&gt;1557329012&lt;/MediaKey&gt;&lt;MediaKey&gt;-1171554343&lt;/MediaKey&gt;&lt;MediaKey&gt;394529598&lt;/MediaKey&gt;&lt;MediaKey&gt;1960613539&lt;/MediaKey&gt;&lt;MediaKey&gt;-768269816&lt;/MediaKey&gt;&lt;MediaKey&gt;797814125&lt;/MediaKey&gt;&lt;MediaKey&gt;-412039455&lt;/MediaKey&gt;&lt;MediaKey&gt;1154044486&lt;/MediaKey&gt;&lt;MediaKey&gt;-1574838869&lt;/MediaKey&gt;&lt;MediaKey&gt;-8754928&lt;/MediaKey&gt;&lt;MediaKey&gt;1557329013&lt;/MediaKey&gt;&lt;MediaKey&gt;-1171554342&lt;/MediaKey&gt;&lt;MediaKey&gt;394529599&lt;/MediaKey&gt;&lt;MediaKey&gt;1960613540&lt;/MediaKey&gt;&lt;MediaKey&gt;-768269815&lt;/MediaKey&gt;&lt;MediaKey&gt;797814126&lt;/MediaKey&gt;&lt;MediaKey&gt;-412039454&lt;/MediaKey&gt;&lt;MediaKey&gt;1154044487&lt;/MediaKey&gt;&lt;MediaKey&gt;-1574838868&lt;/MediaKey&gt;&lt;MediaKey&gt;-8754927&lt;/MediaKey&gt;&lt;MediaKey&gt;1557329014&lt;/MediaKey&gt;&lt;MediaKey&gt;-1171554341&lt;/MediaKey&gt;&lt;MediaKey&gt;394529600&lt;/MediaKey&gt;&lt;MediaKey&gt;1960613541&lt;/MediaKey&gt;&lt;MediaKey&gt;-768269814&lt;/MediaKey&gt;&lt;MediaKey&gt;797814127&lt;/MediaKey&gt;&lt;MediaKey&gt;-412039453&lt;/MediaKey&gt;&lt;MediaKey&gt;1154044488&lt;/MediaKey&gt;&lt;MediaKey&gt;-1574838867&lt;/MediaKey&gt;&lt;MediaKey&gt;-8754926&lt;/MediaKey&gt;&lt;MediaKey&gt;1557329015&lt;/MediaKey&gt;&lt;MediaKey&gt;-1171554340&lt;/MediaKey&gt;&lt;MediaKey&gt;394529601&lt;/MediaKey&gt;&lt;MediaKey&gt;1960613542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768269813&lt;/MediaKey&gt;&lt;MediaKey&gt;797814128&lt;/MediaKey&gt;&lt;MediaKey&gt;-412039444&lt;/MediaKey&gt;&lt;MediaKey&gt;1154044497&lt;/MediaKey&gt;&lt;MediaKey&gt;-1574838858&lt;/MediaKey&gt;&lt;MediaKey&gt;-8754917&lt;/MediaKey&gt;&lt;MediaKey&gt;1557329024&lt;/MediaKey&gt;&lt;MediaKey&gt;-1171554331&lt;/MediaKey&gt;&lt;MediaKey&gt;394529610&lt;/MediaKey&gt;&lt;MediaKey&gt;1960613551&lt;/MediaKey&gt;&lt;MediaKey&gt;-768269804&lt;/MediaKey&gt;&lt;MediaKey&gt;797814137&lt;/MediaKey&gt;&lt;MediaKey&gt;-412039443&lt;/MediaKey&gt;&lt;MediaKey&gt;1154044498&lt;/MediaKey&gt;&lt;MediaKey&gt;-1574838857&lt;/MediaKey&gt;&lt;MediaKey&gt;-8754916&lt;/MediaKey&gt;&lt;MediaKey&gt;1557329025&lt;/MediaKey&gt;&lt;MediaKey&gt;-1171554330&lt;/MediaKey&gt;&lt;MediaKey&gt;394529611&lt;/MediaKey&gt;&lt;MediaKey&gt;1960613552&lt;/MediaKey&gt;&lt;MediaKey&gt;-768269803&lt;/MediaKey&gt;&lt;MediaKey&gt;797814138&lt;/MediaKey&gt;&lt;MediaKey&gt;1505387445&lt;/MediaKey&gt;&lt;MediaKey&gt;1505387444&lt;/MediaKey&gt;&lt;MediaKey&gt;1505387447&lt;/MediaKey&gt;&lt;MediaKey&gt;1505387446&lt;/MediaKey&gt;&lt;MediaKey&gt;1505387441&lt;/MediaKey&gt;&lt;MediaKey&gt;1505387440&lt;/MediaKey&gt;&lt;MediaKey&gt;1505387443&lt;/MediaKey&gt;&lt;MediaKey&gt;1505387442&lt;/MediaKey&gt;&lt;MediaKey&gt;1505387453&lt;/MediaKey&gt;&lt;MediaKey&gt;1505387452&lt;/MediaKey&gt;&lt;MediaKey&gt;-1223495910&lt;/MediaKey&gt;&lt;MediaKey&gt;-1223495911&lt;/MediaKey&gt;&lt;MediaKey&gt;-1223495908&lt;/MediaKey&gt;&lt;MediaKey&gt;-1223495909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Latitude="25.791500" Longitude="-80.186900"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Latitude="25.791500" Longitude="-80.186900"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="-478061793__RFQtTUlBTUh8fERlcmJ5c29mdEhvdGVsfHxNSUE="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Gates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="DT-MIAMH"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AddressLine1="2360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"&gt;860-9444&lt;/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Base="848.79"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Base="848.79"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="-1811923009"&gt;&lt;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="-1668874265"&gt;&lt;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Base="1093.04" Taxes="143.85"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Base="1093.04" Taxes="143.85"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Base="1154.11"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Base="1154.11"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Base="1154.11"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Base="1154.11"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="NKDHI"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="-383881033"&gt;&lt;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Base="1215.17" Taxes="159.95"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Total="1375.12"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Base="1215.17" Taxes="159.95"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Total="1375.12"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="-1811923009"&gt;&lt;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="-1668874265"&gt;&lt;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Base="1398.36" Taxes="184.03"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Base="1398.36" Taxes="184.03"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Total="184.03"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Base="1459.43" Taxes="192.08"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Base="1459.43" Taxes="192.08"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Total="192.08"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="NKDHI"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="-383881033"&gt;&lt;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Base="1520.49" Taxes="200.13"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Total="1720.62"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Base="1520.49" Taxes="200.13"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Total="1720.62"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Total="200.13"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="433257359"&gt;&lt;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Base="1764.74" Taxes="232.26"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Base="1764.74" Taxes="232.26"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Total="232.26"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="433257359"&gt;&lt;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Base="2070.06" Taxes="272.44"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Total="2342.50"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Base="2070.06" Taxes="272.44"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Total="2342.50"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2141417281&lt;/MediaKey&gt;&lt;MediaKey&gt;2141417280&lt;/MediaKey&gt;&lt;MediaKey&gt;2141417279&lt;/MediaKey&gt;&lt;MediaKey&gt;2141417286&lt;/MediaKey&gt;&lt;MediaKey&gt;2141417285&lt;/MediaKey&gt;&lt;MediaKey&gt;2141417284&lt;/MediaKey&gt;&lt;MediaKey&gt;2141417283&lt;/MediaKey&gt;&lt;MediaKey&gt;2141417274&lt;/MediaKey&gt;&lt;Medi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aKey&gt;2141417273&lt;/MediaKey&gt;&lt;MediaKey&gt;1761997777&lt;/MediaKey&gt;&lt;MediaKey&gt;195913836&lt;/MediaKey&gt;&lt;MediaKey&gt;-1370170105&lt;/MediaKey&gt;&lt;MediaKey&gt;1358713250&lt;/MediaKey&gt;&lt;MediaKey&gt;-563601051&lt;/MediaKey&gt;&lt;MediaKey&gt;-2129684992&lt;/MediaKey&gt;&lt;MediaKey&gt;599198363&lt;/MediaKey&gt;&lt;MediaKey&gt;-966885578&lt;/MediaKey&gt;&lt;MediaKey&gt;2118228137&lt;/MediaKey&gt;&lt;MediaKey&gt;552144196&lt;/MediaKey&gt;&lt;MediaKey&gt;1761997776&lt;/MediaKey&gt;&lt;MediaKey&gt;195913835&lt;/MediaKey&gt;&lt;MediaKey&gt;-1370170106&lt;/MediaKey&gt;&lt;MediaKey&gt;1358713249&lt;/MediaKey&gt;&lt;MediaKey&gt;-563601052&lt;/MediaKey&gt;&lt;MediaKey&gt;-2129684993&lt;/MediaKey&gt;&lt;MediaKey&gt;599198362&lt;/MediaKey&gt;&lt;MediaKey&gt;-966885579&lt;/MediaKey&gt;&lt;MediaKey&gt;2118228136&lt;/MediaKey&gt;&lt;MediaKey&gt;552144195&lt;/MediaKey&gt;&lt;MediaKey&gt;1761997775&lt;/MediaKey&gt;&lt;MediaKey&gt;195913834&lt;/MediaKey&gt;&lt;MediaKey&gt;-1370170107&lt;/MediaKey&gt;&lt;MediaKey&gt;1358713248&lt;/MediaKey&gt;&lt;MediaKey&gt;-563601053&lt;/MediaKey&gt;&lt;MediaKey&gt;-2129684994&lt;/MediaKey&gt;&lt;MediaKey&gt;599198361&lt;/MediaKey&gt;&lt;MediaKey&gt;-966885580&lt;/MediaKey&gt;&lt;MediaKey&gt;2118228135&lt;/MediaKey&gt;&lt;MediaKey&gt;552144194&lt;/MediaKey&gt;&lt;MediaKey&gt;1761997782&lt;/MediaKey&gt;&lt;MediaKey&gt;195913841&lt;/MediaKey&gt;&lt;MediaKey&gt;-1370170100&lt;/MediaKey&gt;&lt;MediaKey&gt;1358713255&lt;/MediaKey&gt;&lt;MediaKey&gt;-563601046&lt;/MediaKey&gt;&lt;MediaKey&gt;-2129684987&lt;/MediaKey&gt;&lt;MediaKey&gt;599198368&lt;/MediaKey&gt;&lt;MediaKey&gt;-966885573&lt;/MediaKey&gt;&lt;MediaKey&gt;2118228142&lt;/MediaKey&gt;&lt;MediaKey&gt;552144201&lt;/MediaKey&gt;&lt;MediaKey&gt;1761997781&lt;/MediaKey&gt;&lt;MediaKey&gt;195913840&lt;/MediaKey&gt;&lt;MediaKey&gt;-1370170101&lt;/MediaKey&gt;&lt;MediaKey&gt;1358713254&lt;/MediaKey&gt;&lt;MediaKey&gt;-563601047&lt;/MediaKey&gt;&lt;MediaKey&gt;-2129684988&lt;/MediaKey&gt;&lt;MediaKey&gt;599198367&lt;/MediaKey&gt;&lt;MediaKey&gt;-966885574&lt;/MediaKey&gt;&lt;MediaKey&gt;2118228141&lt;/MediaKey&gt;&lt;MediaKey&gt;552144200&lt;/MediaKey&gt;&lt;MediaKey&gt;1761997780&lt;/MediaKey&gt;&lt;MediaKey&gt;195913839&lt;/MediaKey&gt;&lt;MediaKey&gt;-1370170102&lt;/MediaKey&gt;&lt;MediaKey&gt;1358713253&lt;/MediaKey&gt;&lt;MediaKey&gt;-563601048&lt;/MediaKey&gt;&lt;MediaKey&gt;-2129684989&lt;/MediaKey&gt;&lt;MediaKey&gt;599198366&lt;/MediaKey&gt;&lt;MediaK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y&gt;-966885575&lt;/MediaKey&gt;&lt;MediaKey&gt;2118228140&lt;/MediaKey&gt;&lt;MediaKey&gt;552144199&lt;/MediaKey&gt;&lt;MediaKey&gt;1761997779&lt;/MediaKey&gt;&lt;MediaKey&gt;195913838&lt;/MediaKey&gt;&lt;MediaKey&gt;-1370170103&lt;/MediaKey&gt;&lt;MediaKey&gt;1358713252&lt;/MediaKey&gt;&lt;MediaKey&gt;-563601049&lt;/MediaKey&gt;&lt;MediaKey&gt;-2129684990&lt;/MediaKey&gt;&lt;MediaKey&gt;599198365&lt;/MediaKey&gt;&lt;MediaKey&gt;-966885576&lt;/MediaKey&gt;&lt;MediaKey&gt;2118228139&lt;/MediaKey&gt;&lt;MediaKey&gt;552144198&lt;/MediaKey&gt;&lt;MediaKey&gt;1761997770&lt;/MediaKey&gt;&lt;MediaKey&gt;195913829&lt;/MediaKey&gt;&lt;MediaKey&gt;-1370170112&lt;/MediaKey&gt;&lt;MediaKey&gt;1358713243&lt;/MediaKey&gt;&lt;MediaKey&gt;-563601058&lt;/MediaKey&gt;&lt;MediaKey&gt;-2129684999&lt;/MediaKey&gt;&lt;MediaKey&gt;599198356&lt;/MediaKey&gt;&lt;MediaKey&gt;-966885585&lt;/MediaKey&gt;&lt;MediaKey&gt;2118228130&lt;/MediaKey&gt;&lt;MediaKey&gt;552144189&lt;/MediaKey&gt;&lt;MediaKey&gt;1761997769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Latitude="25.799719" Longitude="-80.128067"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Latitude="25.799719" Longitude="-80.128067"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="2019-04-19T00:00:00" EndDate="2050-12-31T00:00:00"&gt;-149635923&lt;/SalesAdvisory&gt;&lt;AddedValue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="-249676243__SEctTUlBQkx8fERlcmJ5c29mdEhvdGVsfHxNSUE="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="HG-MIABL"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AddressLine1="5500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Waterford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"&gt;261-3335&lt;/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="KHWN"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="-1654626359"&gt;&lt;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="533098055"&gt;&lt;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="51124205"&gt;&lt;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="-1497213349"&gt;&lt;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Base="861.00"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Base="861.00"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HotelRatePlan&gt;&lt;SmallDescription&gt;371857150&lt;/SmallDescription&gt;&lt;LargeDescription&gt;371857150&lt;/LargeDescription&gt;&lt;MediaKey&gt;-2086745675&lt;/MediaKey&gt;&lt;MediaKey&gt;-2086745674&lt;/MediaKey&gt;&lt;MediaKey&gt;-2086745673&lt;/MediaKey&gt;&lt;MediaKey&gt;-2086745672&lt;/MediaKey&gt;&lt;MediaKey&gt;-2086745671&lt;/MediaKey&gt;&lt;MediaKey&gt;-2086745670&lt;/MediaKey&gt;&lt;MediaKey&gt;-2086745669&lt;/MediaKey&gt;&lt;MediaKey&gt;-2086745684&lt;/MediaKey&gt;&lt;MediaKey&gt;-2086745683&lt;/MediaKey&gt;&lt;MediaKey&gt;-1090819707&lt;/MediaKey&gt;&lt;MediaKey&gt;475264234&lt;/MediaKey&gt;&lt;MediaKey&gt;2041348175&lt;/MediaKey&gt;&lt;MediaKey&gt;-687535180&lt;/MediaKey&gt;&lt;MediaKey&gt;1234779121&lt;/MediaKey&gt;&lt;MediaKey&gt;-1494104234&lt;/MediaKey&gt;&lt;MediaKey&gt;71979707&lt;/MediaKey&gt;&lt;MediaKey&gt;1638063648&lt;/MediaKey&gt;&lt;MediaKey&gt;-734589347&lt;/MediaKey&gt;&lt;MediaKey&gt;831494594&lt;/MediaKey&gt;&lt;MediaKey&gt;-1090819706&lt;/MediaKey&gt;&lt;MediaKey&gt;475264235&lt;/MediaKey&gt;&lt;MediaKey&gt;2041348176&lt;/MediaKey&gt;&lt;MediaKey&gt;-687535179&lt;/MediaKey&gt;&lt;MediaKey&gt;1234779122&lt;/MediaKey&gt;&lt;MediaKey&gt;-1494104233&lt;/MediaKey&gt;&lt;MediaKey&gt;71979708&lt;/MediaKey&gt;&lt;MediaKey&gt;1638063649&lt;/MediaKey&gt;&lt;MediaKey&gt;-734589346&lt;/MediaKey&gt;&lt;MediaKey&gt;831494595&lt;/MediaKey&gt;&lt;MediaKey&gt;-1090819705&lt;/MediaKey&gt;&lt;MediaKey&gt;475264236&lt;/MediaKey&gt;&lt;MediaKey&gt;2041348177&lt;/MediaKey&gt;&lt;MediaKey&gt;-687535178&lt;/MediaKey&gt;&lt;MediaKey&gt;1234779123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1494104232&lt;/MediaKey&gt;&lt;MediaKey&gt;71979709&lt;/MediaKey&gt;&lt;OriginDestinationInformation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Latitude="25.781509" Longitude="-80.284508"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Latitude="25.781509" Longitude="-80.284508"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="-1270398102"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="1429631716__Q04tTUlBQ0l8fERlcmJ5c29mdEhvdGVsfHxNSUE="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Conrad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="CN-MIACI"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AddressLine1="1395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"&gt;503-6500&lt;/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Base="2852.50" Taxes="333.76"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Base="2852.50" Taxes="333.76"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Total="333.76"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Base="3118.73" Taxes="364.91"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Total="3483.64"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Base="3118.73" Taxes="364.91"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Total="3483.64"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Total="364.91"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Base="3377.50" Taxes="395.15"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Base="3377.50" Taxes="395.15"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Base="3494.17" Taxes="408.80"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Base="3494.17" Taxes="408.80"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Base="3669.17" Taxes="429.31"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Total="4098.48"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Base="3669.17" Taxes="429.31"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Total="4098.48"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Base="3692.73" Taxes="432.04"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Total="4124.77"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Base="3692.73" Taxes="432.04"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Total="4124.77"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Base="3785.83" Taxes="442.96"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Base="3785.83" Taxes="442.96"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Base="3820.29" Taxes="446.95"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Total="4267.24"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Base="3820.29" Taxes="446.95"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Total="4267.24"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Total="446.95"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Base="4011.62" Taxes="469.35"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Total="4480.97"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Base="4011.62" Taxes="469.35"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Total="4480.97"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Total="469.35"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Base="4139.18" Taxes="484.26"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Total="4623.44"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Base="4139.18" Taxes="484.26"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Total="4623.44"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Base="4544.17" Taxes="531.65"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Total="5075.82"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Base="4544.17" Taxes="531.65"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Total="5075.82"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Total="531.65"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Base="4660.83" Taxes="545.30"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Total="5206.13"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Base="4660.83" Taxes="545.30"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Total="5206.13"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Total="545.30"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Base="4968.29" Taxes="581.28"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Total="5549.57"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Base="4968.29" Taxes="581.28"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Total="5549.57"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Base="5095.84" Taxes="596.19"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Total="5692.03"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Base="5095.84" Taxes="596.19"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Total="5692.03"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Total="596.19"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1246467955&lt;/MediaKey&gt;&lt;MediaKey&gt;1246467952&lt;/MediaKey&gt;&lt;MediaKey&gt;1246467953&lt;/MediaKey&gt;&lt;MediaKey&gt;1246467958&lt;/MediaKey&gt;&lt;MediaKey&gt;1246467959&lt;/MediaKey&gt;&lt;MediaKey&gt;1246467956&lt;/MediaKey&gt;&lt;MediaKey&gt;1246467957&lt;/MediaKey&gt;&lt;MediaKey&gt;1246467962&lt;/MediaKey&gt;&lt;MediaKey&gt;1246467963&lt;/MediaKey&gt;&lt;MediaKey&gt;-1405175165&lt;/MediaKey&gt;&lt;MediaKey&gt;160908776&lt;/MediaKey&gt;&lt;MediaKey&gt;1726992717&lt;/MediaKey&gt;&lt;MediaKey&gt;-1001890638&lt;/MediaKey&gt;&lt;MediaKey&gt;564193303&lt;/MediaKey&gt;&lt;MediaKey&gt;2130277244&lt;/MediaKey&gt;&lt;MediaKey&gt;-598606111&lt;/MediaKey&gt;&lt;MediaKey&gt;967477830&lt;/MediaKey&gt;&lt;MediaKey&gt;-1761405525&lt;/MediaKey&gt;&lt;MediaKey&gt;-195321584&lt;/MediaKey&gt;&lt;MediaKey&gt;-1405175168&lt;/MediaKey&gt;&lt;MediaKey&gt;160908773&lt;/MediaKey&gt;&lt;MediaKey&gt;1726992714&lt;/MediaKey&gt;&lt;MediaKey&gt;-1001890641&lt;/MediaKey&gt;&lt;MediaKey&gt;564193300&lt;/MediaKey&gt;&lt;MediaKey&gt;2130277241&lt;/MediaKey&gt;&lt;MediaKey&gt;-598606114&lt;/MediaKey&gt;&lt;MediaKey&gt;967477827&lt;/MediaKey&gt;&lt;MediaKey&gt;-1761405528&lt;/MediaKey&gt;&lt;MediaKey&gt;-195321587&lt;/MediaKey&gt;&lt;MediaKey&gt;-1405175167&lt;/MediaKey&gt;&lt;MediaKey&gt;160908774&lt;/MediaKey&gt;&lt;MediaK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y&gt;1726992715&lt;/MediaKey&gt;&lt;MediaKey&gt;-1001890640&lt;/MediaKey&gt;&lt;MediaKey&gt;564193301&lt;/MediaKey&gt;&lt;MediaKey&gt;2130277242&lt;/MediaKey&gt;&lt;MediaKey&gt;-598606113&lt;/MediaKey&gt;&lt;MediaKey&gt;967477828&lt;/MediaKey&gt;&lt;MediaKey&gt;-1761405527&lt;/MediaKey&gt;&lt;MediaKey&gt;-195321586&lt;/MediaKey&gt;&lt;MediaKey&gt;-1405175162&lt;/MediaKey&gt;&lt;MediaKey&gt;160908779&lt;/MediaKey&gt;&lt;MediaKey&gt;1726992720&lt;/MediaKey&gt;&lt;MediaKey&gt;-1001890635&lt;/MediaKey&gt;&lt;MediaKey&gt;564193306&lt;/MediaKey&gt;&lt;MediaKey&gt;2130277247&lt;/MediaKey&gt;&lt;MediaKey&gt;-598606108&lt;/MediaKey&gt;&lt;MediaKey&gt;967477833&lt;/MediaKey&gt;&lt;MediaKey&gt;-1761405522&lt;/MediaKey&gt;&lt;MediaKey&gt;-195321581&lt;/MediaKey&gt;&lt;MediaKey&gt;-1405175161&lt;/MediaKey&gt;&lt;MediaKey&gt;160908780&lt;/MediaKey&gt;&lt;MediaKey&gt;1726992721&lt;/MediaKey&gt;&lt;MediaKey&gt;-1001890634&lt;/MediaKey&gt;&lt;MediaKey&gt;564193307&lt;/MediaKey&gt;&lt;MediaKey&gt;2130277248&lt;/MediaKey&gt;&lt;MediaKey&gt;-598606107&lt;/MediaKey&gt;&lt;MediaKey&gt;967477834&lt;/MediaKey&gt;&lt;MediaKey&gt;-1761405521&lt;/MediaKey&gt;&lt;MediaKey&gt;-195321580&lt;/MediaKey&gt;&lt;MediaKey&gt;-1405175164&lt;/MediaKey&gt;&lt;MediaKey&gt;160908777&lt;/MediaKey&gt;&lt;MediaKey&gt;1726992718&lt;/MediaKey&gt;&lt;MediaKey&gt;-1001890637&lt;/MediaKey&gt;&lt;MediaKey&gt;564193304&lt;/MediaKey&gt;&lt;MediaKey&gt;2130277245&lt;/MediaKey&gt;&lt;MediaKey&gt;-598606110&lt;/MediaKey&gt;&lt;MediaKey&gt;967477831&lt;/MediaKey&gt;&lt;MediaKey&gt;-1761405524&lt;/MediaKey&gt;&lt;MediaKey&gt;-195321583&lt;/MediaKey&gt;&lt;MediaKey&gt;-1405175163&lt;/MediaKey&gt;&lt;MediaKey&gt;160908778&lt;/MediaKey&gt;&lt;MediaKey&gt;1726992719&lt;/MediaKey&gt;&lt;MediaKey&gt;-1001890636&lt;/MediaKey&gt;&lt;MediaKey&gt;564193305&lt;/MediaKey&gt;&lt;MediaKey&gt;2130277246&lt;/MediaKey&gt;&lt;MediaKey&gt;-598606109&lt;/MediaKey&gt;&lt;MediaKey&gt;967477832&lt;/MediaKey&gt;&lt;MediaKey&gt;-1761405523&lt;/MediaKey&gt;&lt;MediaKey&gt;-195321582&lt;/MediaKey&gt;&lt;MediaKey&gt;-1405175158&lt;/MediaKey&gt;&lt;MediaKey&gt;160908783&lt;/MediaKey&gt;&lt;MediaKey&gt;1726992724&lt;/MediaKey&gt;&lt;MediaKey&gt;-1001890631&lt;/MediaKey&gt;&lt;MediaKey&gt;564193310&lt;/MediaKey&gt;&lt;MediaKey&gt;2130277251&lt;/MediaKey&gt;&lt;MediaKey&gt;-598606104&lt;/MediaKey&gt;&lt;MediaKey&gt;967477837&lt;/MediaKey&gt;&lt;MediaKey&gt;-1761405518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Latitude="25.760580" Longitude="-80.191010"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Latitude="25.760580" Longitude="-80.191010"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="-919443527__SEgtTUlBRFR8fERlcmJ5c29mdEhvdGVsfHxNSUE="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="HH-MIADT"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Blvd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"&gt;374-0000&lt;/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Base="1477.61" Taxes="180.18"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Base="1477.61" Taxes="180.18"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Base="1615.52" Taxes="196.98"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Base="1615.52" Taxes="196.98"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Total="196.98"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Base="1634.33" Taxes="199.29"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Total="1833.62"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Base="1634.33" Taxes="199.29"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Total="1833.62"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Total="199.29"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Base="1735.07"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Base="1735.07"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Base="1786.87" Taxes="217.91"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Base="1786.87" Taxes="217.91"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Base="1891.79" Taxes="230.65"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Base="1891.79" Taxes="230.65"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="-34044192"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Base="1897.01"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Base="1897.01"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Base="2068.36" Taxes="252.21"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Base="2068.36" Taxes="252.21"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-1209366842&lt;/MediaKey&gt;&lt;MediaKey&gt;-1209366845&lt;/MediaKey&gt;&lt;MediaKey&gt;-1209366844&lt;/MediaKey&gt;&lt;MediaKey&gt;-1209366847&lt;/MediaKey&gt;&lt;MediaKey&gt;-1209366846&lt;/MediaKey&gt;&lt;MediaKey&gt;-1209366849&lt;/MediaKey&gt;&lt;MediaKey&gt;-1209366848&lt;/MediaKey&gt;&lt;MediaKey&gt;-1209366851&lt;/MediaKey&gt;&lt;MediaKey&gt;-1209366850&lt;/MediaKey&gt;&lt;MediaKey&gt;192830294&lt;/MediaKey&gt;&lt;MediaKey&gt;-1373253647&lt;/MediaKey&gt;&lt;MediaKey&gt;1355629708&lt;/MediaKey&gt;&lt;MediaKey&gt;-210454233&lt;/MediaKey&gt;&lt;MediaKey&gt;-2132768534&lt;/MediaKey&gt;&lt;MediaKey&gt;596114821&lt;/MediaKey&gt;&lt;MediaKey&gt;-969969120&lt;/MediaKey&gt;&lt;MediaKey&gt;1758914235&lt;/MediaKey&gt;&lt;MediaKey&gt;549060654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1017023287&lt;/MediaKey&gt;&lt;MediaKey&gt;192830291&lt;/MediaKey&gt;&lt;MediaKey&gt;-1373253650&lt;/MediaKey&gt;&lt;MediaKey&gt;1355629705&lt;/MediaKey&gt;&lt;MediaKey&gt;-210454236&lt;/MediaKey&gt;&lt;MediaKey&gt;-2132768537&lt;/MediaKey&gt;&lt;MediaKey&gt;596114818&lt;/MediaKey&gt;&lt;MediaKey&gt;-969969123&lt;/MediaKey&gt;&lt;MediaKey&gt;1758914232&lt;/MediaKey&gt;&lt;MediaKey&gt;549060651&lt;/MediaKey&gt;&lt;MediaKey&gt;-1017023290&lt;/MediaKey&gt;&lt;MediaKey&gt;192830292&lt;/MediaKey&gt;&lt;MediaKey&gt;-1373253649&lt;/MediaKey&gt;&lt;MediaKey&gt;1355629706&lt;/MediaKey&gt;&lt;MediaKey&gt;-210454235&lt;/MediaKey&gt;&lt;MediaKey&gt;-2132768536&lt;/MediaKey&gt;&lt;MediaKey&gt;596114819&lt;/MediaKey&gt;&lt;MediaKey&gt;-969969122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Latitude="25.790674" Longitude="-80.188469"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Latitude="25.790674" Longitude="-80.188469"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="1236472874__RFQtTUlBTUF8fERlcmJ5c29mdEhvdGVsfHxNSUE="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="DT-MIAMA"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AddressLine1="711 N.W. 72nd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"&gt;261-3800&lt;/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="1996093010"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Base="1277.50" Taxes="149.45"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Base="1277.50" Taxes="149.45"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Base="1396.73" Taxes="163.45"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Base="1396.73" Taxes="163.45"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Base="5185.83" Taxes="606.76"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Total="5792.59"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Base="5185.83" Taxes="606.76"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Total="5792.59"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Total="606.76"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Base="5244.17" Taxes="613.55"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Total="5857.72"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Base="5244.17" Taxes="613.55"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Total="5857.72"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Total="613.55"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Base="5669.84" Taxes="663.39"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Total="6333.23"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Base="5669.84" Taxes="663.39"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Total="6333.23"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Total="663.39"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Base="5733.62" Taxes="670.81"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Total="6404.43"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Base="5733.62" Taxes="670.81"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Total="6404.43"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Total="670.81"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1677914004&lt;/MediaKey&gt;&lt;MediaKey&gt;1677914003&lt;/MediaKey&gt;&lt;MediaKey&gt;1677914002&lt;/MediaKey&gt;&lt;MediaKey&gt;1677914009&lt;/MediaKey&gt;&lt;MediaKey&gt;1677914008&lt;/MediaKey&gt;&lt;MediaKey&gt;1677914007&lt;/MediaKey&gt;&lt;MediaKey&gt;1677914006&lt;/MediaKey&gt;&lt;MediaKey&gt;1677913997&lt;/MediaKey&gt;&lt;MediaKey&gt;1677913996&lt;/MediaKey&gt;&lt;MediaKey&gt;-648708476&lt;/MediaKey&gt;&lt;MediaKey&gt;917375465&lt;/MediaKey&gt;&lt;MediaKey&gt;514090938&lt;/MediaKey&gt;&lt;MediaKey&gt;2080174879&lt;/MediaKey&gt;&lt;MediaKey&gt;1320659992&lt;/MediaKey&gt;&lt;MediaKey&gt;-1408223363&lt;/MediaKey&gt;&lt;MediaKey&gt;-1811507890&lt;/MediaKey&gt;&lt;MediaKey&gt;-245423949&lt;/MediaKey&gt;&lt;MediaKey&gt;-1004938836&lt;/MediaKey&gt;&lt;MediaKey&gt;561145105&lt;/MediaKey&gt;&lt;MediaKey&gt;-648708477&lt;/MediaKey&gt;&lt;MediaKey&gt;917375464&lt;/MediaKey&gt;&lt;MediaKey&gt;514090937&lt;/MediaKey&gt;&lt;MediaKey&gt;2080174878&lt;/MediaKey&gt;&lt;MediaKey&gt;1320659991&lt;/MediaKey&gt;&lt;MediaKey&gt;-1408223364&lt;/MediaKey&gt;&lt;MediaKey&gt;-1811507891&lt;/MediaKey&gt;&lt;MediaKey&gt;-245423950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1004938837&lt;/MediaKey&gt;&lt;MediaKey&gt;561145104&lt;/MediaKey&gt;&lt;MediaKey&gt;-648708478&lt;/MediaKey&gt;&lt;MediaKey&gt;917375463&lt;/MediaKey&gt;&lt;MediaKey&gt;514090936&lt;/MediaKey&gt;&lt;MediaKey&gt;2080174877&lt;/MediaKey&gt;&lt;MediaKey&gt;1320659990&lt;/MediaKey&gt;&lt;MediaKey&gt;-1408223365&lt;/MediaKey&gt;&lt;MediaKey&gt;-1811507892&lt;/MediaKey&gt;&lt;MediaKey&gt;-245423951&lt;/MediaKey&gt;&lt;MediaKey&gt;-1004938838&lt;/MediaKey&gt;&lt;MediaKey&gt;561145103&lt;/MediaKey&gt;&lt;MediaKey&gt;-648708471&lt;/MediaKey&gt;&lt;MediaKey&gt;917375470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Latitude="25.777300" Longitude="-80.312300"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Latitude="25.777300" Longitude="-80.312300"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="-323486423__R0ktTUlBRE98fERlcmJ5c29mdEhvdGVsfHxNSUE="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Dolphin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="GI-MIADO"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AddressLine1="1695 NW 111th Ave, Suite A"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Sweetwater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"&gt;5009077&lt;/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-2097725163&lt;/MediaKey&gt;&lt;MediaKey&gt;-2097725160&lt;/MediaKey&gt;&lt;MediaKey&gt;-2097725161&lt;/MediaKey&gt;&lt;MediaKey&gt;-2097725158&lt;/MediaKey&gt;&lt;MediaKey&gt;-2097725159&lt;/MediaKey&gt;&lt;MediaKey&gt;-2097725156&lt;/MediaKey&gt;&lt;MediaKey&gt;-2097725157&lt;/MediaKey&gt;&lt;MediaKey&gt;-2097725154&lt;/MediaKey&gt;&lt;MediaKey&gt;-2097725155&lt;/MediaKey&gt;&lt;MediaKey&gt;1680400901&lt;/MediaKey&gt;&lt;MediaKey&gt;114316960&lt;/MediaKey&gt;&lt;MediaKey&gt;517601487&lt;/MediaKey&gt;&lt;MediaKey&gt;-1048482454&lt;/MediaKey&gt;&lt;MediaKey&gt;-645197927&lt;/MediaKey&gt;&lt;MediaKey&gt;2083685428&lt;/MediaKey&gt;&lt;MediaKey&gt;-1807997341&lt;/MediaKey&gt;&lt;MediaKey&gt;920886014&lt;/MediaKey&gt;&lt;MediaKey&gt;1324170541&lt;/MediaKey&gt;&lt;MediaKey&gt;-241913400&lt;/MediaKey&gt;&lt;MediaKey&gt;1680400904&lt;/MediaKey&gt;&lt;MediaKey&gt;114316963&lt;/MediaKey&gt;&lt;MediaKey&gt;517601490&lt;/MediaKey&gt;&lt;MediaKey&gt;-1048482451&lt;/MediaKey&gt;&lt;MediaKey&gt;-645197924&lt;/MediaKey&gt;&lt;MediaKey&gt;2083685431&lt;/MediaKey&gt;&lt;MediaKey&gt;-1807997338&lt;/MediaKey&gt;&lt;MediaKey&gt;920886017&lt;/MediaKey&gt;&lt;MediaKey&gt;1324170544&lt;/MediaKey&gt;&lt;MediaKey&gt;-241913397&lt;/MediaKey&gt;&lt;MediaKey&gt;1680400903&lt;/MediaKey&gt;&lt;MediaKey&gt;114316962&lt;/MediaKey&gt;&lt;MediaKey&gt;517601489&lt;/MediaKey&gt;&lt;MediaKey&gt;-1048482452&lt;/MediaKey&gt;&lt;MediaKey&gt;-645197925&lt;/MediaKey&gt;&lt;MediaKey&gt;2083685430&lt;/MediaKey&gt;&lt;MediaKey&gt;-1807997339&lt;/MediaKey&gt;&lt;MediaKey&gt;920886016&lt;/MediaKey&gt;&lt;MediaKey&gt;1324170543&lt;/MediaKey&gt;&lt;MediaKey&gt;-241913398&lt;/MediaKey&gt;&lt;MediaKey&gt;1680400906&lt;/MediaKey&gt;&lt;MediaKey&gt;114316965&lt;/MediaKey&gt;&lt;MediaKey&gt;517601492&lt;/MediaKey&gt;&lt;MediaKey&gt;-1048482449&lt;/MediaKey&gt;&lt;MediaKey&gt;-645197922&lt;/MediaKey&gt;&lt;MediaKey&gt;2083685433&lt;/MediaKey&gt;&lt;MediaKey&gt;-1807997336&lt;/MediaKey&gt;&lt;MediaKey&gt;920886019&lt;/MediaKey&gt;&lt;OriginD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Latitude="25.789554" Longitude="-80.375589"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Latitude="25.789554" Longitude="-80.375589"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="1831502490__UVEtTUlBR0J8fERlcmJ5c29mdEhvdGVsfHxNSUE="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Gabriel Miami,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="QQ-MIAGB"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AddressLine1="1100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Boulevard"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"&gt;577-9700&lt;/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Base="1592.12"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Total="1782.52"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Base="1592.12"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Total="1782.52"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Base="1597.83" Taxes="191.10"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Base="1597.83" Taxes="191.10"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Base="1649.18" Taxes="197.26"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Base="1649.18" Taxes="197.26"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Total="197.26"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Base="1654.89" Taxes="197.96"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Total="1852.85"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Base="1654.89" Taxes="197.96"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Total="1852.85"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Total="197.96"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Base="1740.72"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Base="1740.72"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Base="1746.96" Taxes="208.95"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Total="1955.91"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Base="1746.96" Taxes="208.95"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Total="1955.91"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Base="1763.32" Taxes="210.91"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Total="1974.23"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Base="1763.32" Taxes="210.91"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Total="1974.23"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Total="210.91"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Base="1769.02"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Total="1980.63"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Base="1769.02"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Total="1980.63"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Base="1803.11" Taxes="215.67"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Base="1803.11" Taxes="215.67"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Base="1809.35" Taxes="216.37"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Total="2025.72"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Base="1809.35" Taxes="216.37"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Total="2025.72"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Base="1820.38" Taxes="217.70"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Total="2038.08"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Base="1820.38" Taxes="217.70"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Total="2038.08"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Base="1826.09" Taxes="218.40"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Total="2044.49"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Base="1826.09" Taxes="218.40"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Total="2044.49"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Total="218.40"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Base="1927.89"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Total="2158.47"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Base="1927.89" Taxes="230.58"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Total="2158.47"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Base="1934.13"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Base="1934.13"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Base="1934.51"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Base="1934.51"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Base="1940.22" Taxes="232.05"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Total="2172.27"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Base="1940.22" Taxes="232.05"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Total="2172.27"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Base="1990.28" Taxes="238.07"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Total="2228.35"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Base="1990.28" Taxes="238.07"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Total="2228.35"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Total="238.07"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Base="1996.52" Taxes="238.77"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Total="2235.29"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Base="1996.52" Taxes="238.77"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Total="2235.29"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Base="2115.07" Taxes="252.98"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Base="2115.07" Taxes="252.98"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Base="2121.30" Taxes="253.68"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Total="2374.98"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Base="2121.30" Taxes="253.68"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Total="2374.98"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Total="253.68"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2065116841&lt;/MediaKey&gt;&lt;MediaKey&gt;2065116842&lt;/MediaKey&gt;&lt;MediaKey&gt;2065116843&lt;/MediaKey&gt;&lt;MediaKey&gt;2065116836&lt;/MediaKey&gt;&lt;MediaKey&gt;2065116837&lt;/MediaKey&gt;&lt;MediaKey&gt;2065116838&lt;/MediaKey&gt;&lt;MediaKey&gt;2065116839&lt;/MediaKey&gt;&lt;MediaKey&gt;2065116848&lt;/MediaKey&gt;&lt;MediaKey&gt;2065116849&lt;/MediaKey&gt;&lt;MediaKey&gt;-824765415&lt;/MediaKey&gt;&lt;MediaKey&gt;741318526&lt;/MediaKey&gt;&lt;MediaKey&gt;-1987564829&lt;/MediaKey&gt;&lt;MediaKey&gt;-421480888&lt;/MediaKey&gt;&lt;MediaKey&gt;1500833413&lt;/MediaKey&gt;&lt;MediaKey&gt;-1228049942&lt;/MediaKey&gt;&lt;MediaKey&gt;338033999&lt;/MediaKey&gt;&lt;MediaKey&gt;1904117940&lt;/MediaKey&gt;&lt;MediaKey&gt;-1180995775&lt;/MediaKey&gt;&lt;MediaKey&gt;385088166&lt;/MediaKey&gt;&lt;MediaKey&gt;-824765414&lt;/MediaKey&gt;&lt;MediaKey&gt;741318527&lt;/MediaKey&gt;&lt;MediaKey&gt;-1987564828&lt;/MediaKey&gt;&lt;MediaKey&gt;-421480887&lt;/MediaKey&gt;&lt;MediaKey&gt;1500833414&lt;/MediaKey&gt;&lt;MediaKey&gt;-1228049941&lt;/MediaKey&gt;&lt;MediaKey&gt;338034000&lt;/MediaKey&gt;&lt;MediaKey&gt;1904117941&lt;/MediaKey&gt;&lt;MediaKey&gt;-1180995774&lt;/MediaKey&gt;&lt;MediaKey&gt;385088167&lt;/MediaKey&gt;&lt;MediaKey&gt;-824765413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Latitude="25.785019" Longitude="-80.189786"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Latitude="25.785019" Longitude="-80.189786"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="727138558__SFgtTUlBQlZ8fERlcmJ5c29mdEhvdGVsfHxNSUE="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="Hampton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Brickell-Downtown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="HX-MIABV"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AddressLine1="50 SW 12th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"&gt;377-9400&lt;/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="-2053889883"&gt;&lt;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="-1146833228"&gt;&lt;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="1675980939"&gt;&lt;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="KXWO"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="2138942930"&gt;&lt;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Base="1615.83" Taxes="189.07"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Base="1615.83" Taxes="189.07"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="-2053889883"&gt;&lt;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="1675980939"&gt;&lt;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="-2014525539"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="-1146833228"&gt;&lt;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="KXWO"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="2138942930"&gt;&lt;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Base="1766.64" Taxes="206.71"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Total="1973.35"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Base="1766.64" Taxes="206.71"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Total="1973.35"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="-1190293925"&gt;&lt;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Base="1796.67" Taxes="210.21"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Base="1796.67" Taxes="210.21"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1190293925"&gt;&lt;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Base="1964.36" Taxes="229.81"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Base="1964.36" Taxes="229.81"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HotelRatePlan&gt;&lt;SmallDescription&gt;371857150&lt;/SmallDescription&gt;&lt;LargeDescription&gt;371857150&lt;/LargeDescription&gt;&lt;MediaKey&gt;1486454918&lt;/MediaKey&gt;&lt;MediaKey&gt;1486454919&lt;/MediaKey&gt;&lt;MediaKey&gt;1486454920&lt;/MediaKey&gt;&lt;MediaKey&gt;1486454921&lt;/MediaKey&gt;&lt;MediaKey&gt;1486454922&lt;/MediaKey&gt;&lt;MediaKey&gt;1486454923&lt;/MediaKey&gt;&lt;MediaKey&gt;1486454924&lt;/MediaKey&gt;&lt;MediaKey&gt;1486454909&lt;/MediaKey&gt;&lt;MediaKey&gt;1486454910&lt;/MediaKey&gt;&lt;MediaKey&gt;-584441546&lt;/MediaKey&gt;&lt;MediaKey&gt;2144441809&lt;/MediaKey&gt;&lt;MediaKey&gt;-1747240960&lt;/MediaKey&gt;&lt;MediaKey&gt;981642395&lt;/MediaKey&gt;&lt;MediaKey&gt;1384926922&lt;/MediaKey&gt;&lt;MediaKey&gt;-181157019&lt;/MediaKey&gt;&lt;MediaKey&gt;222127508&lt;/MediaKey&gt;&lt;MediaKey&gt;-1343956433&lt;/MediaKey&gt;&lt;MediaKey&gt;-228211186&lt;/MediaKey&gt;&lt;MediaKey&gt;-1794295127&lt;/MediaKey&gt;&lt;MediaKey&gt;-584441545&lt;/MediaKey&gt;&lt;MediaKey&gt;2144441810&lt;/MediaKey&gt;&lt;MediaKey&gt;-1747240959&lt;/MediaKey&gt;&lt;MediaKey&gt;981642396&lt;/MediaKey&gt;&lt;MediaKey&gt;1384926923&lt;/MediaKey&gt;&lt;MediaKey&gt;-181157018&lt;/MediaKey&gt;&lt;MediaKey&gt;222127509&lt;/MediaKey&gt;&lt;MediaKey&gt;-1343956432&lt;/MediaKey&gt;&lt;MediaKey&gt;-228211185&lt;/MediaKey&gt;&lt;MediaKey&gt;-1794295126&lt;/MediaKey&gt;&lt;MediaKey&gt;-584441544&lt;/MediaKey&gt;&lt;MediaKey&gt;2144441811&lt;/MediaKey&gt;&lt;MediaKey&gt;-1747240958&lt;/MediaKey&gt;&lt;MediaKey&gt;981642397&lt;/MediaKey&gt;&lt;MediaKey&gt;1384926924&lt;/MediaKey&gt;&lt;MediaKey&gt;-181157017&lt;/MediaKey&gt;&lt;MediaKey&gt;222127510&lt;/MediaKey&gt;&lt;MediaKey&gt;-1343956431&lt;/MediaKey&gt;&lt;MediaKey&gt;-228211184&lt;/MediaKey&gt;&lt;MediaKey&gt;-1794295125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584441543&lt;/MediaKey&gt;&lt;MediaKey&gt;2144441812&lt;/MediaKey&gt;&lt;MediaKey&gt;-1747240957&lt;/MediaKey&gt;&lt;MediaKey&gt;981642398&lt;/MediaKey&gt;&lt;MediaKey&gt;1384926925&lt;/MediaKey&gt;&lt;MediaKey&gt;-181157016&lt;/MediaKey&gt;&lt;MediaKey&gt;222127511&lt;/MediaKey&gt;&lt;MediaKey&gt;-1343956430&lt;/MediaKey&gt;&lt;MediaKey&gt;-228211183&lt;/MediaKey&gt;&lt;MediaKey&gt;-1794295124&lt;/MediaKey&gt;&lt;MediaKey&gt;-584441542&lt;/MediaKey&gt;&lt;MediaKey&gt;2144441813&lt;/MediaKey&gt;&lt;MediaKey&gt;-1747240956&lt;/MediaKey&gt;&lt;MediaKey&gt;981642399&lt;/MediaKey&gt;&lt;MediaKey&gt;1384926926&lt;/MediaKey&gt;&lt;MediaKey&gt;-181157015&lt;/MediaKey&gt;&lt;MediaKey&gt;222127512&lt;/MediaKey&gt;&lt;MediaKey&gt;-1343956429&lt;/MediaKey&gt;&lt;MediaKey&gt;-228211182&lt;/MediaKey&gt;&lt;MediaKey&gt;-1794295123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Latitude="25.762239" Longitude="-80.194221"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Latitude="25.762239" Longitude="-80.194221"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="1106778051__Q0hJLU1JRkx8fERlcmJ5c29mdEhvdGVsfHxNSUE="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="Country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Radisson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 Kendall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="CHI-MIFL"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AddressLine1="11750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Mills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"&gt;1-305-270-0359&lt;/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="Y-ALGPK-"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="-1530900886"&gt;&lt;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Base="1060.44" Taxes="124.03"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Total="1184.47"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Base="1060.44" Taxes="124.03"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Total="1184.47"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="-1069125490"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="Y-ALGNT-"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="-1530900886"&gt;&lt;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Base="1126.72" Taxes="131.84"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Base="1126.72" Taxes="131.84"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Total="131.84"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="-2124520143"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="-1741331218"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="Y-ALGPK-"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="1986584035"&gt;&lt;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Base="1140.44" Taxes="133.39"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Base="1140.44" Taxes="133.39"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="-1069125490"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="Y-ALGNT-"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="1986584035"&gt;&lt;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Base="1211.72" Taxes="141.80"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Base="1211.72" Taxes="141.80"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="-2124520143"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="-1741331218"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Latitude="25.689858" Longitude="-80.383241"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Latitude="25.689858" Longitude="-80.383241"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="-2124520143"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="395641542__R0ktTUlBS0J8fERlcmJ5c29mdEhvdGVsfHxNSUE="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="GI-MIAKB"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AddressLine1="2500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"&gt;854-2070&lt;/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Base="1131.67" Taxes="132.37"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Base="1131.67" Taxes="132.37"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Base="1190.00" Taxes="139.23"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Base="1190.00" Taxes="139.23"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Base="1237.29" Taxes="144.76"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Base="1237.29" Taxes="144.76"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Base="1301.07" Taxes="152.25"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Total="1453.32"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Base="1301.07" Taxes="152.25"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Total="1453.32"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HotelRatePlan&gt;&lt;SmallDescription&gt;371857150&lt;/SmallDescription&gt;&lt;LargeDescription&gt;371857150&lt;/LargeDescription&gt;&lt;MediaKey&gt;-914493349&lt;/MediaKey&gt;&lt;MediaKey&gt;-914493352&lt;/MediaKey&gt;&lt;MediaKey&gt;-914493351&lt;/MediaKey&gt;&lt;MediaKey&gt;-914493354&lt;/MediaKey&gt;&lt;MediaKey&gt;-914493353&lt;/MediaKey&gt;&lt;MediaKey&gt;-914493356&lt;/MediaKey&gt;&lt;MediaKey&gt;-914493355&lt;/MediaKey&gt;&lt;MediaKey&gt;-914493358&lt;/MediaKey&gt;&lt;MediaKey&gt;-914493357&lt;/MediaKey&gt;&lt;MediaKey&gt;536287275&lt;/MediaKey&gt;&lt;MediaKey&gt;2102371216&lt;/MediaKey&gt;&lt;MediaKey&gt;-626512139&lt;/MediaKey&gt;&lt;MediaKey&gt;939571802&lt;/MediaKey&gt;&lt;MediaKey&gt;-1433081193&lt;/MediaKey&gt;&lt;MediaKey&gt;133002748&lt;/MediaKey&gt;&lt;MediaKey&gt;1699086689&lt;/MediaKey&gt;&lt;MediaKey&gt;-1029796666&lt;/MediaKey&gt;&lt;MediaKey&gt;892517635&lt;/MediaKey&gt;&lt;MediaKey&gt;-1836365720&lt;/MediaKey&gt;&lt;MediaKey&gt;536287272&lt;/MediaKey&gt;&lt;MediaKey&gt;2102371213&lt;/MediaKey&gt;&lt;MediaKey&gt;-626512142&lt;/MediaKey&gt;&lt;MediaKey&gt;939571799&lt;/MediaKey&gt;&lt;MediaKey&gt;-1433081196&lt;/MediaKey&gt;&lt;MediaKey&gt;133002745&lt;/MediaKey&gt;&lt;MediaKey&gt;1699086686&lt;/MediaKey&gt;&lt;MediaKey&gt;-1029796669&lt;/MediaKey&gt;&lt;MediaKey&gt;892517632&lt;/MediaKey&gt;&lt;MediaKey&gt;-1836365723&lt;/MediaKey&gt;&lt;MediaKey&gt;536287273&lt;/MediaKey&gt;&lt;MediaKey&gt;2102371214&lt;/MediaKey&gt;&lt;MediaKey&gt;-626512141&lt;/MediaKey&gt;&lt;MediaKey&gt;939571800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1433081195&lt;/MediaKey&gt;&lt;MediaKey&gt;133002746&lt;/MediaKey&gt;&lt;MediaKey&gt;1699086687&lt;/MediaKey&gt;&lt;MediaKey&gt;-1029796668&lt;/MediaKey&gt;&lt;MediaKey&gt;892517633&lt;/MediaKey&gt;&lt;MediaKey&gt;-1836365722&lt;/MediaKey&gt;&lt;MediaKey&gt;536287270&lt;/MediaKey&gt;&lt;MediaKey&gt;2102371211&lt;/MediaKey&gt;&lt;MediaKey&gt;-626512144&lt;/MediaKey&gt;&lt;MediaKey&gt;939571797&lt;/MediaKey&gt;&lt;MediaKey&gt;-1433081198&lt;/MediaKey&gt;&lt;MediaKey&gt;133002743&lt;/MediaKey&gt;&lt;MediaKey&gt;1699086684&lt;/MediaKey&gt;&lt;MediaKey&gt;-1029796671&lt;/MediaKey&gt;&lt;MediaKey&gt;892517630&lt;/MediaKey&gt;&lt;MediaKey&gt;-1836365725&lt;/MediaKey&gt;&lt;MediaKey&gt;536287271&lt;/MediaKey&gt;&lt;MediaKey&gt;2102371212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Latitude="25.751036" Longitude="-80.203457"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Latitude="25.751036" Longitude="-80.203457"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="-118524815__SEctTUlBRE18fERlcmJ5c29mdEhvdGVsfHxNSUE="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Dolphin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="HG-MIADM"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AddressLine1="1695 NW 111th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Suite B"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Sweetwater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"&gt;500-9019&lt;/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="NKSJG"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="-451783319"&gt;&lt;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="NKJDA"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="-615636790"&gt;&lt;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="NKSJG"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="-451783319"&gt;&lt;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="NKJDA"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="-615636790"&gt;&lt;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="149573548"&gt;&lt;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="1502934181"&gt;&lt;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="-1567139027"&gt;&lt;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="149573548"&gt;&lt;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="-1567139027"&gt;&lt;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118524815|H|1|1|13_1"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="1502934181"&gt;&lt;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="-1905627081" /&gt;&lt;/HotelRatePlan&gt;&lt;SmallDescription&gt;371857150&lt;/SmallDescription&gt;&lt;LargeDescription&gt;371857150&lt;/LargeDescription&gt;&lt;MediaKey&gt;-822486080&lt;/MediaKey&gt;&lt;MediaKey&gt;-822486083&lt;/MediaKey&gt;&lt;MediaKey&gt;-822486082&lt;/MediaKey&gt;&lt;MediaKey&gt;-822486085&lt;/MediaKey&gt;&lt;MediaKey&gt;-822486084&lt;/MediaKey&gt;&lt;MediaKey&gt;-822486087&lt;/MediaKey&gt;&lt;MediaKey&gt;-822486086&lt;/MediaKey&gt;&lt;MediaKey&gt;-822486089&lt;/MediaKey&gt;&lt;MediaKey&gt;-822486088&lt;/MediaKey&gt;&lt;MediaKey&gt;-1349927888&lt;/MediaKey&gt;&lt;MediaKey&gt;1378955467&lt;/MediaKey&gt;&lt;MediaKey&gt;1782239994&lt;/MediaKey&gt;&lt;MediaKey&gt;216156053&lt;/MediaKey&gt;&lt;MediaKey&gt;975670940&lt;/MediaKey&gt;&lt;MediaKey&gt;-590413001&lt;/MediaKey&gt;&lt;MediaKey&gt;-187128474&lt;/MediaKey&gt;&lt;MediaKey&gt;-1753212415&lt;/MediaKey&gt;&lt;MediaKey&gt;-993697528&lt;/MediaKey&gt;&lt;MediaKey&gt;1735185827&lt;/MediaKey&gt;&lt;MediaKey&gt;-1349927891&lt;/MediaKey&gt;&lt;MediaKey&gt;1378955464&lt;/MediaKey&gt;&lt;MediaKey&gt;1782239991&lt;/MediaKey&gt;&lt;MediaKey&gt;216156050&lt;/MediaKey&gt;&lt;MediaKey&gt;975670937&lt;/MediaKey&gt;&lt;MediaKey&gt;-590413004&lt;/MediaKey&gt;&lt;MediaKey&gt;-187128477&lt;/MediaKey&gt;&lt;MediaKey&gt;-1753212418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Latitude="25.789420" Longitude="-80.376005"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Latitude="25.789420" Longitude="-80.376005"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="-1270398102"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="98200051__RVMtTUlBU1B8fERlcmJ5c29mdEhvdGVsfHxNSUE="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Embassy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="ES-MIASP"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AddressLine1="3974 NW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River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"&gt;634-5000&lt;/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="1119520566"&gt;&lt;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="-754947105"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="TDBN"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="-1297456862"&gt;&lt;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="1119520566"&gt;&lt;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="TDBN"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1297456862"&gt;&lt;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="TSPN"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="638224445"&gt;&lt;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="1075658927"&gt;&lt;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="-1549380000"&gt;&lt;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="TEXN"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="-1510674971"&gt;&lt;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="2035498606"&gt;&lt;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="-1623259030"&gt;&lt;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="-2043755407"&gt;&lt;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="-754947105"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="-897652659"&gt;&lt;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="1578326615"&gt;&lt;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="2006961052"&gt;&lt;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="-1549380000"&gt;&lt;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="TEXN"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="-1510674971"&gt;&lt;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="TSPN"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="638224445"&gt;&lt;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="1075658927"&gt;&lt;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="2035498606"&gt;&lt;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="-1623259030"&gt;&lt;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="-2043755407"&gt;&lt;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="-897652659"&gt;&lt;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="1578326615"&gt;&lt;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="2006961052"&gt;&lt;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/&gt;&lt;/HotelRatePlan&gt;&lt;SmallDescription&gt;371857150&lt;/SmallDescription&gt;&lt;LargeDescription&gt;371857150&lt;/LargeDescription&gt;&lt;MediaKey&gt;1340664249&lt;/MediaKey&gt;&lt;MediaKey&gt;1340664250&lt;/MediaKey&gt;&lt;MediaKey&gt;134066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4251&lt;/MediaKey&gt;&lt;MediaKey&gt;1340664244&lt;/MediaKey&gt;&lt;MediaKey&gt;1340664245&lt;/MediaKey&gt;&lt;MediaKey&gt;1340664246&lt;/MediaKey&gt;&lt;MediaKey&gt;1340664247&lt;/MediaKey&gt;&lt;MediaKey&gt;1340664256&lt;/MediaKey&gt;&lt;MediaKey&gt;1340664257&lt;/MediaKey&gt;&lt;MediaKey&gt;1229288585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Latitude="25.805223" Longitude="-80.258475"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Latitude="25.805223" Longitude="-80.258475"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="-344520539"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="-1567347742__SEctTUlBREJ8fERlcmJ5c29mdEhvdGVsfHxNSUE="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="HG-MIADB"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AddressLine1="1750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"&gt;285-7112&lt;/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="2063203984"&gt;&lt;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="1247974424"&gt;&lt;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="2063203984"&gt;&lt;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="1247974424"&gt;&lt;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="2070464607"&gt;&lt;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="2070464607"&gt;&lt;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HotelRatePlan&gt;&lt;SmallDescription&gt;371857150&lt;/SmallDescription&gt;&lt;LargeDescription&gt;371857150&lt;/LargeDescription&gt;&lt;MediaKey&gt;-2063699191&lt;/MediaKey&gt;&lt;MediaKey&gt;-2063699194&lt;/MediaKey&gt;&lt;MediaKey&gt;-2063699193&lt;/MediaKey&gt;&lt;MediaKey&gt;-2063699196&lt;/MediaKey&gt;&lt;MediaKey&gt;-2063699195&lt;/MediaKey&gt;&lt;MediaKey&gt;-2063699198&lt;/MediaKey&gt;&lt;MediaKey&gt;-2063699197&lt;/MediaKey&gt;&lt;MediaKey&gt;-2063699200&lt;/MediaKey&gt;&lt;MediaKey&gt;-2063699199&lt;/MediaKey&gt;&lt;MediaKey&gt;639712409&lt;/MediaKey&gt;&lt;MediaKey&gt;-2089170946&lt;/MediaKey&gt;&lt;MediaKey&gt;1802511823&lt;/MediaKey&gt;&lt;MediaKey&gt;-926371532&lt;/MediaKey&gt;&lt;MediaKey&gt;-1685886419&lt;/MediaKey&gt;&lt;MediaKey&gt;-119802478&lt;/MediaKey&gt;&lt;MediaKey&gt;-523087005&lt;/MediaKey&gt;&lt;MediaKey&gt;1042996936&lt;/MediaKey&gt;&lt;MediaKey&gt;283482049&lt;/MediaKey&gt;&lt;MediaKey&gt;1849565990&lt;/MediaKey&gt;&lt;MediaKey&gt;639712406&lt;/MediaKey&gt;&lt;MediaKey&gt;-2089170949&lt;/MediaKey&gt;&lt;MediaKey&gt;1802511820&lt;/MediaKey&gt;&lt;MediaKey&gt;-926371535&lt;/MediaKey&gt;&lt;MediaKey&gt;-1685886422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119802481&lt;/MediaKey&gt;&lt;MediaKey&gt;-523087008&lt;/MediaKey&gt;&lt;MediaKey&gt;1042996933&lt;/MediaKey&gt;&lt;MediaKey&gt;283482046&lt;/MediaKey&gt;&lt;MediaKey&gt;1849565987&lt;/MediaKey&gt;&lt;MediaKey&gt;639712407&lt;/MediaKey&gt;&lt;MediaKey&gt;-2089170948&lt;/MediaKey&gt;&lt;MediaKey&gt;1802511821&lt;/MediaKey&gt;&lt;MediaKey&gt;-926371534&lt;/MediaKey&gt;&lt;MediaKey&gt;-1685886421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Latitude="25.758340" Longitude="-80.198648"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Latitude="25.758340" Longitude="-80.198648"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="-1270398102"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="-85329218__R0ktTUlBU0J8fERlcmJ5c29mdEhvdGVsfHxNSUE="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="GI-MIASB"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AddressLine1="2940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"&gt;642-7656&lt;/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Base="935.83" 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Base="935.83" 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="K1ROJ"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Base="935.83"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Base="935.83" 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Base="973.33" Taxes="122.65"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Base="973.33" Taxes="122.65"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="K1ROJ"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Base="1064.18" Taxes="134.10"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Base="1064.18" Taxes="134.10"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="K1ROJ"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85329218|H|1|1|8_1"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Base="1107.50" Taxes="139.57"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Base="1107.50" Taxes="139.57"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="995164026" /&gt;&lt;/HotelRatePlan&gt;&lt;SmallDescription&gt;371857150&lt;/SmallDescription&gt;&lt;LargeDescription&gt;371857150&lt;/LargeDescription&gt;&lt;MediaKey&gt;1372540515&lt;/MediaKey&gt;&lt;MediaKey&gt;1372540512&lt;/MediaKey&gt;&lt;MediaKey&gt;1372540513&lt;/MediaKey&gt;&lt;MediaKey&gt;1372540510&lt;/MediaKey&gt;&lt;MediaKey&gt;1372540511&lt;/MediaKey&gt;&lt;MediaKey&gt;1372540508&lt;/MediaKey&gt;&lt;MediaKey&gt;1372540509&lt;/MediaKey&gt;&lt;MediaKey&gt;1372540522&lt;/MediaKey&gt;&lt;MediaKey&gt;1372540523&lt;/MediaKey&gt;&lt;MediaKey&gt;-1471646157&lt;/MediaKey&gt;&lt;MediaKey&gt;94437784&lt;/MediaKey&gt;&lt;MediaKey&gt;1660521725&lt;/MediaKey&gt;&lt;MediaKey&gt;-1068361630&lt;/MediaKey&gt;&lt;MediaKey&gt;853952671&lt;/MediaKey&gt;&lt;MediaKey&gt;-1874930684&lt;/MediaKey&gt;&lt;MediaKey&gt;-308846743&lt;/MediaKey&gt;&lt;MediaKey&gt;1257237198&lt;/MediaKey&gt;&lt;MediaKey&gt;-1115415797&lt;/MediaKey&gt;&lt;MediaKey&gt;450668144&lt;/MediaKey&gt;&lt;MediaKey&gt;-1471646160&lt;/MediaKey&gt;&lt;MediaKey&gt;94437781&lt;/MediaKey&gt;&lt;MediaKey&gt;1660521722&lt;/MediaKey&gt;&lt;MediaKey&gt;-1068361633&lt;/MediaKey&gt;&lt;MediaKey&gt;853952668&lt;/MediaKey&gt;&lt;MediaKey&gt;-1874930687&lt;/MediaKey&gt;&lt;MediaKey&gt;-308846746&lt;/MediaKey&gt;&lt;MediaKey&gt;1257237195&lt;/MediaKey&gt;&lt;MediaKey&gt;-1115415800&lt;/MediaKey&gt;&lt;MediaKey&gt;450668141&lt;/MediaKey&gt;&lt;MediaKey&gt;-1471646159&lt;/MediaKey&gt;&lt;MediaKey&gt;94437782&lt;/MediaKey&gt;&lt;MediaKey&gt;1660521723&lt;/MediaKey&gt;&lt;MediaKey&gt;-1068361632&lt;/MediaKey&gt;&lt;MediaKey&gt;853952669&lt;/MediaKey&gt;&lt;MediaKey&gt;-1874930686&lt;/MediaKey&gt;&lt;MediaKey&gt;-308846745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Latitude="25.805804" Longitude="-80.124809"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Latitude="25.805804" Longitude="-80.124809"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="-2041704102__SFgtTUlBSFN8fERlcmJ5c29mdEhvdGVsfHxNSUE="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="Hampton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- Miami-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="HX-MIAHS"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AddressLine1="777 NW 57th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"&gt;262-5400&lt;/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Base="744.17" Taxes="87.08"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Total="831.25"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Base="744.17" Taxes="87.08"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Total="831.25"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Total="87.08"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="SXQL"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="-1062860787"&gt;&lt;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Base="748.33" Taxes="87.55"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Total="835.88"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Base="748.33" Taxes="87.55"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Total="835.88"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Base="813.62" Taxes="95.19"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Base="813.62" Taxes="95.19"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Total="95.19"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="SXQL"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="-1062860787"&gt;&lt;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Base="818.18" Taxes="95.74"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Base="818.18" Taxes="95.74"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Total="95.74"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="NKXZD"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="2021314049"&gt;&lt;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="-1832377058"&gt;&lt;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="983000857"&gt;&lt;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="1016007454"&gt;&lt;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Base="885.83" Taxes="103.65"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Base="885.83" Taxes="103.65"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="-2014525539"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="350135971"&gt;&lt;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="NKXZD"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="2021314049"&gt;&lt;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="-1832377058"&gt;&lt;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="983000857"&gt;&lt;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="1016007454"&gt;&lt;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Base="968.51" Taxes="113.30"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Base="968.51" Taxes="113.30"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="350135971"&gt;&lt;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="-285130296"&gt;&lt;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Base="1002.50" Taxes="117.30"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Base="1002.50" Taxes="117.30"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="-285130296"&gt;&lt;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Base="1096.07" Taxes="128.26"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Base="1096.07" Taxes="128.26"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HotelRatePlan&gt;&lt;SmallDescription&gt;371857150&lt;/SmallDescription&gt;&lt;LargeDescription&gt;371857150&lt;/LargeDescription&gt;&lt;MediaKey&gt;1397171983&lt;/MediaKey&gt;&lt;MediaKey&gt;1397171980&lt;/MediaKey&gt;&lt;MediaKey&gt;1397171981&lt;/MediaKey&gt;&lt;MediaKey&gt;1397171986&lt;/MediaKey&gt;&lt;MediaKey&gt;1397171987&lt;/MediaKey&gt;&lt;MediaKey&gt;1397171984&lt;/MediaKey&gt;&lt;MediaKey&gt;1397171985&lt;/MediaKey&gt;&lt;MediaKey&gt;1397171990&lt;/MediaKey&gt;&lt;MediaKey&gt;1397171991&lt;/MediaKey&gt;&lt;MediaKey&gt;-1632405089&lt;/MediaKey&gt;&lt;MediaKey&gt;-66321148&lt;/MediaKey&gt;&lt;MediaKey&gt;1499762793&lt;/MediaKey&gt;&lt;MediaKey&gt;-1229120562&lt;/MediaKey&gt;&lt;MediaKey&gt;693193739&lt;/MediaKey&gt;&lt;MediaKey&gt;-2035689616&lt;/MediaKey&gt;&lt;MediaKey&gt;-469605675&lt;/MediaKey&gt;&lt;MediaKey&gt;1096478266&lt;/MediaKey&gt;&lt;MediaKey&gt;-1276174729&lt;/MediaKey&gt;&lt;MediaKey&gt;289909212&lt;/MediaKey&gt;&lt;MediaKey&gt;-1632405092&lt;/MediaKey&gt;&lt;MediaKey&gt;-66321151&lt;/MediaKey&gt;&lt;MediaKey&gt;1499762790&lt;/MediaKey&gt;&lt;MediaKey&gt;-1229120565&lt;/MediaKey&gt;&lt;MediaKey&gt;693193736&lt;/MediaKey&gt;&lt;MediaKey&gt;-2035689619&lt;/MediaKey&gt;&lt;MediaKey&gt;-469605678&lt;/MediaKey&gt;&lt;MediaKey&gt;1096478263&lt;/MediaKey&gt;&lt;MediaKey&gt;-1276174732&lt;/MediaKey&gt;&lt;MediaKey&gt;289909209&lt;/MediaKey&gt;&lt;MediaK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y&gt;-1632405091&lt;/MediaKey&gt;&lt;MediaKey&gt;-66321150&lt;/MediaKey&gt;&lt;MediaKey&gt;1499762791&lt;/MediaKey&gt;&lt;MediaKey&gt;-1229120564&lt;/MediaKey&gt;&lt;MediaKey&gt;693193737&lt;/MediaKey&gt;&lt;MediaKey&gt;-2035689618&lt;/MediaKey&gt;&lt;MediaKey&gt;-469605677&lt;/MediaKey&gt;&lt;MediaKey&gt;1096478264&lt;/MediaKey&gt;&lt;MediaKey&gt;-1276174731&lt;/MediaKey&gt;&lt;MediaKey&gt;289909210&lt;/MediaKey&gt;&lt;MediaKey&gt;-1632405086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Latitude="25.778814" Longitude="-80.288247"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Latitude="25.778814" Longitude="-80.288247"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="1462747976__SEgtTUlBREF8fERlcmJ5c29mdEhvdGVsfHxNSUE="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Dadeland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="HH-MIADA"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AddressLine1="9100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Kendall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"&gt;975-1920&lt;/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Base="1448.33" Taxes="169.42"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Base="1448.33" Taxes="169.42"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Total="1617.75"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Base="1583.51" Taxes="185.28"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Base="1583.51" Taxes="185.28"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Total="185.28"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Base="1647.29" Taxes="192.72"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Base="1647.29" Taxes="192.72"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Base="2152.50" Taxes="251.86"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Base="2152.50" Taxes="251.86"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Total="251.86"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Base="2210.83" Taxes="258.65"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Base="2210.83" Taxes="258.65"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Base="2353.40" Taxes="275.38"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Total="2628.78"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Base="2353.40" Taxes="275.38"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Total="2628.78"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Total="275.38"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Base="2417.18" Taxes="282.80"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Total="2699.98"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Base="2417.18" Taxes="282.80"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Total="2699.98"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688979877&lt;/MediaKey&gt;&lt;MediaKey&gt;688979874&lt;/MediaKey&gt;&lt;MediaKey&gt;688979875&lt;/MediaKey&gt;&lt;MediaKey&gt;688979872&lt;/MediaKey&gt;&lt;MediaKey&gt;688979873&lt;/MediaKey&gt;&lt;MediaKey&gt;688979870&lt;/MediaKey&gt;&lt;MediaKey&gt;688979871&lt;/MediaKey&gt;&lt;MediaKey&gt;688979868&lt;/MediaKey&gt;&lt;MediaKey&gt;688979869&lt;/MediaKey&gt;&lt;MediaKey&gt;-161315979&lt;/MediaKey&gt;&lt;MediaKey&gt;1404767962&lt;/MediaKey&gt;&lt;MediaKey&gt;1001483435&lt;/MediaKey&gt;&lt;MediaKey&gt;-1727399920&lt;/MediaKey&gt;&lt;MediaKey&gt;-2130684447&lt;/MediaKey&gt;&lt;MediaKey&gt;-564600506&lt;/MediaKey&gt;&lt;MediaKey&gt;-967885033&lt;/MediaKey&gt;&lt;MediaKey&gt;598198908&lt;/MediaKey&gt;&lt;MediaKey&gt;194914381&lt;/MediaKey&gt;&lt;MediaKey&gt;1760998322&lt;/MediaKey&gt;&lt;MediaKey&gt;-161315982&lt;/MediaKey&gt;&lt;MediaKey&gt;1404767959&lt;/MediaKey&gt;&lt;MediaKey&gt;1001483432&lt;/MediaKey&gt;&lt;MediaKey&gt;-1727399923&lt;/MediaKey&gt;&lt;MediaKey&gt;-2130684450&lt;/MediaKey&gt;&lt;MediaKey&gt;-564600509&lt;/MediaKey&gt;&lt;MediaKey&gt;-967885036&lt;/MediaKey&gt;&lt;MediaKey&gt;598198905&lt;/MediaKey&gt;&lt;MediaKey&gt;194914378&lt;/MediaKey&gt;&lt;MediaKey&gt;1760998319&lt;/MediaKey&gt;&lt;MediaKey&gt;-161315981&lt;/MediaKey&gt;&lt;MediaKey&gt;1404767960&lt;/MediaKey&gt;&lt;MediaKey&gt;1001483433&lt;/MediaKey&gt;&lt;MediaKey&gt;-1727399922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2130684449&lt;/MediaKey&gt;&lt;MediaKey&gt;-564600508&lt;/MediaKey&gt;&lt;MediaKey&gt;-967885035&lt;/MediaKey&gt;&lt;MediaKey&gt;598198906&lt;/MediaKey&gt;&lt;MediaKey&gt;194914379&lt;/MediaKey&gt;&lt;MediaKey&gt;1760998320&lt;/MediaKey&gt;&lt;MediaKey&gt;-161315984&lt;/MediaKey&gt;&lt;MediaKey&gt;1404767957&lt;/MediaKey&gt;&lt;MediaKey&gt;1001483430&lt;/MediaKey&gt;&lt;MediaKey&gt;-1727399925&lt;/MediaKey&gt;&lt;MediaKey&gt;-2130684452&lt;/MediaKey&gt;&lt;MediaKey&gt;-564600511&lt;/MediaKey&gt;&lt;MediaKey&gt;-967885038&lt;/MediaKey&gt;&lt;MediaKey&gt;598198903&lt;/MediaKey&gt;&lt;MediaKey&gt;194914376&lt;/MediaKey&gt;&lt;MediaKey&gt;1760998317&lt;/MediaKey&gt;&lt;MediaKey&gt;-161315983&lt;/MediaKey&gt;&lt;MediaKey&gt;1404767958&lt;/MediaKey&gt;&lt;MediaKey&gt;1001483431&lt;/MediaKey&gt;&lt;MediaKey&gt;-1727399924&lt;/MediaKey&gt;&lt;MediaKey&gt;-2130684451&lt;/MediaKey&gt;&lt;MediaKey&gt;-564600510&lt;/MediaKey&gt;&lt;MediaKey&gt;-967885037&lt;/MediaKey&gt;&lt;MediaKey&gt;598198904&lt;/MediaKey&gt;&lt;MediaKey&gt;194914377&lt;/MediaKey&gt;&lt;MediaKey&gt;1760998318&lt;/MediaKey&gt;&lt;MediaKey&gt;-161315986&lt;/MediaKey&gt;&lt;MediaKey&gt;1404767955&lt;/MediaKey&gt;&lt;MediaKey&gt;1001483428&lt;/MediaKey&gt;&lt;MediaKey&gt;-1727399927&lt;/MediaKey&gt;&lt;MediaKey&gt;-2130684454&lt;/MediaKey&gt;&lt;MediaKey&gt;-564600513&lt;/MediaKey&gt;&lt;MediaKey&gt;-967885040&lt;/MediaKey&gt;&lt;MediaKey&gt;598198901&lt;/MediaKey&gt;&lt;MediaKey&gt;194914374&lt;/MediaKey&gt;&lt;MediaKey&gt;1760998315&lt;/MediaKey&gt;&lt;MediaKey&gt;-161315985&lt;/MediaKey&gt;&lt;MediaKey&gt;1404767956&lt;/MediaKey&gt;&lt;MediaKey&gt;1001483429&lt;/MediaKey&gt;&lt;MediaKey&gt;-1727399926&lt;/MediaKey&gt;&lt;MediaKey&gt;-2130684453&lt;/MediaKey&gt;&lt;MediaKey&gt;-564600512&lt;/MediaKey&gt;&lt;MediaKey&gt;-967885039&lt;/MediaKey&gt;&lt;MediaKey&gt;598198902&lt;/MediaKey&gt;&lt;MediaKey&gt;194914375&lt;/MediaKey&gt;&lt;MediaKey&gt;1760998316&lt;/MediaKey&gt;&lt;MediaKey&gt;-161315988&lt;/MediaKey&gt;&lt;MediaKey&gt;1404767953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Latitude="25.686852" Longitude="-80.341933"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Latitude="25.686852" Longitude="-80.341933"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="-683482931__Qlc7MTAyNjl8fFBlZ2FzdXNIb3RlbHx8TUlB"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Western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Marina"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="BW;10269"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AddressLine1="1819 79th Street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Cswy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Village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="33141-4215"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Base="712.49" Taxes="83.36"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Base="712.49" Taxes="83.36"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Base="722.97" Taxes="84.57"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Base="722.97" Taxes="84.57"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Base="785.83" Taxes="91.94"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Base="785.83" Taxes="91.94"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683482931|H|1|1|5_1"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Base="791.97" Taxes="92.65"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Base="791.97" Taxes="92.65"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Base="838.22" Taxes="98.10"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Base="838.22" Taxes="98.10"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Base="860.83"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Base="860.83"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Base="871.16" Taxes="101.92"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Total="973.08"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Base="871.16" Taxes="101.92"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Total="973.08"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Base="883.97" Taxes="103.44"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Base="883.97" Taxes="103.44"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Base="943.00" Taxes="110.31"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Base="943.00" Taxes="110.31"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Base="960.83" Taxes="112.42"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Base="960.83" Taxes="112.42"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Base="976.93" Taxes="114.30"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Base="976.93" Taxes="114.30"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Base="991.30" Taxes="115.98"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Base="991.30" Taxes="115.98"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Base="1024.89" Taxes="119.94"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Base="1024.89" Taxes="119.94"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Base="1033.00" Taxes="120.84"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Base="1033.00" Taxes="120.84"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Total="120.84"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Base="1077.50"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Base="1077.50"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Base="1082.71" Taxes="126.69"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Base="1082.71" Taxes="126.69"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Base="1098.63"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Taxes="128.53"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Total="1227.16"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Base="1098.63" Taxes="128.53"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Total="1227.16"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Base="1149.33" Taxes="134.50"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Base="1149.33" Taxes="134.50"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Base="1153.00" Taxes="134.88"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Base="1153.00" Taxes="134.88"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Base="1273.78" Taxes="149.06"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Total="1422.84"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Base="1273.78" Taxes="149.06"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Total="1422.84"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Base="1293.00" Taxes="151.26"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Base="1293.00" Taxes="151.26"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Base="1433.00" Taxes="167.64"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Total="1600.64"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Base="1433.00" Taxes="167.64"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Total="1600.64"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/&gt;&lt;/HotelRatePlan&gt;&lt;SmallDescription&gt;371857150&lt;/SmallDescription&gt;&lt;LargeDescription&gt;371857150&lt;/LargeDescription&gt;&lt;MediaKey&gt;-1537192924&lt;/MediaKey&gt;&lt;OriginDestinationInformation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Latitude="25.848755" Longitude="-80.148255"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Latitude="25.848755" Longitude="-80.148255"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="1625572457__Qlc7MTAzMjN8fFBlZ2FzdXNIb3RlbHx8TUlB"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="BEST WESTERN PLUS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="BW;10323"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AddressLine1="3875 NW 107th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="33178-4292"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="1079119934"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="1571019023"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="461600527"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="1316974547"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Base="804.88" Taxes="94.17"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Total="899.05"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Base="804.88" Taxes="94.17"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Total="899.05"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="280641343"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Base="860.13" Taxes="100.65"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Base="860.13" Taxes="100.65"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="459336610"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Base="928.13" Taxes="108.59"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Base="928.13" Taxes="108.59"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="-1041933224"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Base="979.13" Taxes="114.54"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Base="979.13" Taxes="114.54"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/&gt;&lt;/HotelRatePlan&gt;&lt;SmallDescription&gt;371857150&lt;/SmallDescription&gt;&lt;LargeDescription&gt;371857150&lt;/LargeDescription&gt;&lt;MediaKey&gt;-530134187&lt;/MediaKey&gt;&lt;OriginDestinationInformation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Latitude="25.809515" Longitude="-80.369045"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Latitude="25.809515" Longitude="-80.369045"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="677040415__Qlc7MTAzNjZ8fFBlZ2FzdXNIb3RlbHx8TUlB"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="BEST WESTERN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Atlantic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="BW;10366"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AddressLine1="4101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="33140-3210"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Base="801.17" Taxes="100.94"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Base="801.17" Taxes="100.94"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Total="100.94"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Base="858.67" Taxes="108.18"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Base="858.67" Taxes="108.18"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Base="868.53" Taxes="109.42"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Total="977.95"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Base="868.53" Taxes="109.42"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Total="977.95"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Total="109.42"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Base="928.89" Taxes="117.02"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Base="928.89" Taxes="117.02"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Base="930.87" Taxes="117.27"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Base="930.87" Taxes="117.27"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Base="952.97" Taxes="120.08"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Base="952.97" Taxes="120.08"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Base="995.56" Taxes="125.42"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Base="995.56" Taxes="125.42"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Base="1033.06" Taxes="130.18"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Base="1033.06" Taxes="130.18"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Base="1045.00" Taxes="131.68"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Base="1045.00" Taxes="131.68"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Total="131.68"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Base="1120.00" Taxes="141.11"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Base="1120.00" Taxes="141.11"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Total="141.11"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Base="1176.00" Taxes="148.17"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Base="1176.00" Taxes="148.17"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Total="148.17"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Base="1243.00" Taxes="156.60"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Base="1243.00" Taxes="156.60"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/&gt;&lt;/HotelRatePlan&gt;&lt;SmallDescription&gt;371857150&lt;/SmallDescription&gt;&lt;LargeDescription&gt;371857150&lt;/LargeDescription&gt;&lt;MediaKey&gt;1190844386&lt;/MediaKey&gt;&lt;MediaKey&gt;1190844383&lt;/MediaKey&gt;&lt;OriginDestinationInformation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Latitude="25.812965" Longitude="-80.122865"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Latitude="25.812965" Longitude="-80.122865"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="-812135344__Qlc7MTAzODR8fFBlZ2FzdXNIb3RlbHx8TUlB"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="BEST WESTERN PREMIER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="BW;10384"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AddressLine1="4100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Flagler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Base="833.59"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Total="931.14"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Base="833.59"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Total="931.14"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Base="835.83"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Taxes="97.80"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Base="835.83" Taxes="97.80"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Base="891.56" Taxes="104.33"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Base="891.56" Taxes="104.33"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Base="1003.00" Taxes="117.36"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Base="1003.00" Taxes="117.36"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/&gt;&lt;/HotelRatePlan&gt;&lt;SmallDescription&gt;371857150&lt;/SmallDescription&gt;&lt;LargeDescription&gt;371857150&lt;/LargeDescription&gt;&lt;MediaKey&gt;2066432338&lt;/MediaKey&gt;&lt;MediaKey&gt;2066432339&lt;/MediaKey&gt;&lt;OriginDestinationInformation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Latitude="25.771625" Longitude="-80.262765"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Latitude="25.771625" Longitude="-80.262765"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="221619176__UkM7TUlBQ0h8fFBlZ2FzdXNIb3RlbHx8TUlB"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Residence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="RC;MIACH"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AddressLine1="1231 17th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="-858599753"&gt;&lt;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Base="1145.67" Taxes="319.93"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Base="1145.67" Taxes="319.93"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Total="319.93"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="1946716633"&gt;&lt;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Base="1309.00" Taxes="340.51"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Base="1309.00" Taxes="340.51"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Total="340.51"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="1946716633"&gt;&lt;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Base="1496.00" Taxes="364.04"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Base="1496.00" Taxes="364.04"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Total="364.04"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/&gt;&lt;/HotelRatePlan&gt;&lt;SmallDescription&gt;371857150&lt;/SmallDescription&gt;&lt;LargeDescription&gt;371857150&lt;/LargeDescription&gt;&lt;MediaKey&gt;1825010210&lt;/MediaKey&gt;&lt;MediaKey&gt;1825010207&lt;/MediaKey&gt;&lt;OriginDestinationInformation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Latitude="25.792167" Longitude="-80.142231"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Latitude="25.792167" Longitude="-80.142231"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="344861524__WFY7TUlBSER8fFBlZ2FzdXNIb3RlbHx8TUlB"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SpringHill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/Medical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="XV;MIAHD"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AddressLine1="1311 NW 10th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="-424462776"&gt;&lt;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Base="789.39" Taxes="92.34"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Base="789.39" Taxes="92.34"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="-1204687693"&gt;&lt;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Base="890.50" Taxes="104.17"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Total="994.67"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Base="890.50" Taxes="104.17"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Total="994.67"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="-424462776"&gt;&lt;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Base="971.56" Taxes="113.66"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Base="971.56" Taxes="113.66"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Total="113.66"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="-1204687693"&gt;&lt;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Base="1096.00" Taxes="128.22"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Base="1096.00" Taxes="128.22"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/&gt;&lt;/HotelRatePlan&gt;&lt;SmallDescription&gt;371857150&lt;/SmallDescription&gt;&lt;LargeDescription&gt;371857150&lt;/LargeDescription&gt;&lt;MediaKey&gt;-1915524348&lt;/MediaKey&gt;&lt;MediaKey&gt;-1915524349&lt;/MediaKey&gt;&lt;OriginDestinationInformation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Latitude="25.786613" Longitude="-80.210975"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Latitude="25.786613" Longitude="-80.210975"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="-730151557__UkM7TUlBUkF8fFBlZ2FzdXNIb3RlbHx8TUlB"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Residence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Aventura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="RC;MIARA"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AddressLine1="19900 West Country Club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="-1597441785"&gt;&lt;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Base="1091.22" Taxes="127.68"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Base="1091.22" Taxes="127.68"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Total="127.68"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="-141161969"&gt;&lt;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Base="1200.11" Taxes="140.42"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Base="1200.11" Taxes="140.42"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Total="140.42"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="-1597441785"&gt;&lt;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="-1597441785"&gt;&lt;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="-141161969"&gt;&lt;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="-141161969"&gt;&lt;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Base="1744.56" Taxes="204.12"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Base="1744.56" Taxes="204.12"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Base="1992.22" 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Base="1992.22" 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Base="1992.22"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Base="1992.22" 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/&gt;&lt;/HotelRatePlan&gt;&lt;SmallDescription&gt;371857150&lt;/SmallDescription&gt;&lt;LargeDescription&gt;371857150&lt;/LargeDescription&gt;&lt;MediaKey&gt;1386790596&lt;/MediaKey&gt;&lt;MediaKey&gt;1386790595&lt;/MediaKey&gt;&lt;OriginDestinationInformation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Latitude="25.960152" Longitude="-80.139586"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Latitude="25.960152" Longitude="-80.139586"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="244119202__UkM7TUlBTk18fFBlZ2FzdXNIb3RlbHx8TUlB"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Residence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="RC;MIANM"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AddressLine1="17700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="39550422"&gt;&lt;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Rate="0.4300" Total="282.22"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Rate="0.4300" Total="282.22"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="39550422"&gt;&lt;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Rate="0.4200" Total="285.79"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Rate="0.4200" Total="285.79"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Base="770.13" Taxes="287.85"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Base="770.13" Taxes="287.85"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Rate="0.4200" Total="287.85"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="39550422"&gt;&lt;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="-1884710145"&gt;&lt;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="960828229"&gt;&lt;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="-538288102"&gt;&lt;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Base="862.00" Taxes="298.60"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Base="862.00" Taxes="298.60"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="-1884710145"&gt;&lt;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="960828229"&gt;&lt;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Base="869.69" Taxes="299.50"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Base="869.69" Taxes="299.50"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Total="299.50"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="-538288102"&gt;&lt;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Base="919.47" Taxes="305.32"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Base="919.47" Taxes="305.32"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Total="305.32"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="-1884710145"&gt;&lt;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Base="927.11" Taxes="306.22"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Base="927.11" Taxes="306.22"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Total="306.22"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="1503068101"&gt;&lt;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Taxes="333.57"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Taxes="333.57"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Total="333.57"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Base="1188.67" Taxes="336.82"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Base="1188.67" Taxes="336.82"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Total="336.82"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Base="1267.91" Taxes="346.09"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Base="1267.91" Taxes="346.09"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Total="346.09"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Taxes="354.04"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Total="1689.87"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Taxes="354.04"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Total="1689.87"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Total="354.04"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="-276526536"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Latitude="25.939840" Longitude="-80.122272"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Latitude="25.939840" Longitude="-80.122272"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="1006099858__UkE7MTE3NDl8fFBlZ2FzdXNIb3RlbHx8TUlB"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="Ramada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Plaza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Marco Polo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="RA;11749"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AddressLine1="19201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"&gt;(305)9322233&lt;/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="-1295689831"&gt;&lt;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Base="642.67" Taxes="180.22"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Base="642.67" Taxes="180.22"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Total="180.22"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="C5Q"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="-1295689831"&gt;&lt;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Base="704.89" Taxes="187.50"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Base="704.89" Taxes="187.50"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Total="187.50"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="C6Q"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="-99875694"&gt;&lt;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Base="767.11" Taxes="194.78"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Base="767.11" Taxes="194.78"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Total="194.78"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="C9Q"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="1049664944"&gt;&lt;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Base="829.33" Taxes="202.06"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Base="829.33" Taxes="202.06"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Total="202.06"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="C4Q"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="-1113430203"&gt;&lt;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Base="953.78" Taxes="216.62"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Base="953.78" Taxes="216.62"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Total="216.62"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/&gt;&lt;/HotelRatePlan&gt;&lt;SmallDescription&gt;371857150&lt;/SmallDescription&gt;&lt;LargeDescription&gt;371857150&lt;/LargeDescription&gt;&lt;MediaKey&gt;-53078330&lt;/MediaKey&gt;&lt;OriginDestinationInformation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Latitude="25.954312" Longitude="-80.120421"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Latitude="25.954312" Longitude="-80.120421"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="2011-01-13T00:00:00" EndDate="2050-12-31T00:00:00"&gt;1144523496&lt;/SalesAdvisory&gt;&lt;/Hotel&gt;&lt;Hotel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="-1923386262__NzU0NDd8fEhCU0hvdGVsfHxNSUE="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="75447"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AddressLine1="4525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"&gt;305-531-6628&lt;/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="NIK"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="707912195"&gt;&lt;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Base="1868.13" Taxes="248.44"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Total="2116.57"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Base="1868.13" Taxes="248.44"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Total="2116.57"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Total="248.44"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="NIQ"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="1549038665"&gt;&lt;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Base="2056.76" Taxes="273.57"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Total="2330.33"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Base="2056.76" Taxes="273.57"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Total="2330.33"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="NOKB"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="-1993326237"&gt;&lt;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Base="2339.71" Taxes="311.16"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Total="2650.87"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Base="2339.71" Taxes="311.16"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Total="2650.87"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="NOQB"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="-119339147"&gt;&lt;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Base="2434.02" Taxes="323.71"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Base="2434.02" Taxes="323.71"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Total="323.71"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="NJS"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="1405127833"&gt;&lt;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Base="2905.60" Taxes="386.43"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Base="2905.60" Taxes="386.43"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Total="386.43"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="NJSQ"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="634420343"&gt;&lt;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Base="3094.23" Taxes="411.54"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Total="3505.77"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Base="3094.23" Taxes="411.54"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Total="3505.77"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Total="411.54"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="NZS"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="1316012563"&gt;&lt;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Base="3471.49" Taxes="461.73"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Total="3933.22"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Base="3471.49" Taxes="461.73"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Total="3933.22"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="NOS"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="-1551013997"&gt;&lt;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Base="4414.65" Taxes="587.17"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Total="5001.82"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Base="4414.65" Taxes="587.17"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Total="5001.82"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Total="587.17"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="NPNT"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="455452897"&gt;&lt;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Base="25164.13" Taxes="3346.85"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Total="28510.98"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Base="25164.13" Taxes="3346.85"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Total="28510.98"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Total="3346.85"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Latitude="25.819529" Longitude="-80.121752"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Latitude="25.819529" Longitude="-80.121752"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="2019-02-25T00:00:00" EndDate="2050-12-31T00:00:00"&gt;-1197580657&lt;/SalesAdvisory&gt;&lt;SalesAdvisory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="2019-03-26T00:00:00" EndDate="2050-12-31T00:00:00"&gt;-513115660&lt;/SalesAdvisory&gt;&lt;/Hotel&gt;&lt;Hotel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="570541649__NzU0NDZ8fEhCU0hvdGVsfHxNSUE="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="75446"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AddressLine1="4525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="-694027840"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"&gt;305-531-0000&lt;/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="OTQ"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="-1650222573"&gt;&lt;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="ICMS"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="-674231298"&gt;&lt;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="OFK"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="-1621185750"&gt;&lt;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Base="2013.46" Taxes="266.39"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Total="2279.85"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Base="2013.46" Taxes="266.39"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Total="2279.85"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Total="266.39"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="OFRS"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="2128539639"&gt;&lt;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Base="2108.28" Taxes="278.94"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Total="2387.22"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Base="2108.28" Taxes="278.94"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Total="2387.22"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Total="278.94"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="LOFT"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="-199113365"&gt;&lt;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Base="2440.13" Taxes="322.83"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Base="2440.13" Taxes="322.83"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Total="322.83"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/&gt;&lt;/HotelRatePlan&gt;&lt;SmallDescription&gt;371857150&lt;/SmallDescription&gt;&lt;LargeDescription&gt;371857150&lt;/LargeDescription&gt;&lt;MediaKey&gt;-1378783793&lt;/MediaKey&gt;&lt;MediaKey&gt;1350099562&lt;/MediaKey&gt;&lt;OriginDestinationInformation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Latitude="25.819270" Longitude="-80.122880"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Latitude="25.819270" Longitude="-80.122880"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="2019-02-25T00:00:00" EndDate="2050-12-31T00:00:00"&gt;-1197580657&lt;/SalesAdvisory&gt;&lt;SalesAdvisory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="2019-03-26T00:00:00" EndDate="2050-12-31T00:00:00"&gt;1381856931&lt;/SalesAdvisory&gt;&lt;SalesAdvisory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="2019-06-29T00:00:00" EndDate="2050-12-31T00:00:00"&gt;1226294405&lt;/SalesAdvisory&gt;&lt;/Hotel&gt;&lt;Hotel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="103052634__TUlBQldNQnx8THRtc0hvdGVsfHxNSUE="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Beach-Oceanfront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="MIABWMB"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AddressLine1="4333 COLLINS AVENUE"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="28248345"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="MIABWMR0"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="1427009443"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Base="807.89" Taxes="105.56"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Base="807.89" Taxes="105.56"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Rate="105.5600" Total="105.56"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/&gt;&lt;SalesDescription&gt;-1881673759&lt;/SalesDescription&gt;&lt;/HotelRatePlan&gt;&lt;HotelRatePlan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="-1297456862"&gt;&lt;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="1648257245"&gt;&lt;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Base="900.83"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Base="900.83"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="-1045480515"&gt;&lt;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Base="980.00" Taxes="123.48"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Base="980.00" Taxes="123.48"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Latitude="25.814733" Longitude="-80.122445"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Latitude="25.814733" Longitude="-80.122445"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="2017-12-01T00:00:00" EndDate="2050-12-31T00:00:00"&gt;-1676944756&lt;/SalesAdvisory&gt;&lt;SalesAdvisory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="2019-01-11T00:00:00" EndDate="2019-12-31T00:00:00"&gt;-883942222&lt;/SalesAdvisory&gt;&lt;/Hotel&gt;&lt;Hotel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="497316620__TUlBREFZU3x8THRtc0hvdGVsfHxNSUE="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="Lexington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="MIADAYS"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AddressLine1="4299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="1925860952"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="497316620|H|1|1|0_1"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="MIADAYA1"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="1427009443"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Base="610.02" Taxes="77.70"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Base="610.02" Taxes="77.70"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Rate="77.7000" Total="77.70"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Latitude="25.814192" Longitude="-80.122432"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Latitude="25.814192" Longitude="-80.122432"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="-1692439270__TUlBREVMQXx8THRtc0hvdGVsfHxNSUE="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="Delano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="MIADELA"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AddressLine1="1685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="28248345"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="MIADELK0"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="-2056370639"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Base="2108.62" Taxes="281.82"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Base="2108.62" Taxes="281.82"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Rate="281.8200" Total="281.82"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="MIADELO0"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="657117699"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Base="2768.54" Taxes="370.02"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Base="2768.54" Taxes="370.02"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Rate="370.0200" Total="370.02"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="MIADEOK0"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="37053742"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Base="3721.77" Taxes="497.42"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Total="4219.19"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Base="3721.77" Taxes="497.42"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Total="4219.19"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Rate="497.4200" Total="497.42"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/&gt;&lt;/HotelRatePlan&gt;&lt;SmallDescription&gt;371857150&lt;/SmallDescription&gt;&lt;LargeDescription&gt;371857150&lt;/LargeDescription&gt;&lt;MediaKey&gt;-158889847&lt;/MediaKey&gt;&lt;MediaKey&gt;-158889844&lt;/MediaKey&gt;&lt;OriginDestinationInformation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Latitude="25.792059" Longitude="-80.129720"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Latitude="25.792059" Longitude="-80.129720"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="2016-12-01T00:00:00" EndDate="2050-12-31T00:00:00"&gt;1416525653&lt;/SalesAdvisory&gt;&lt;SalesAdvisory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="2017-09-18T00:00:00" EndDate="2050-12-31T00:00:00"&gt;-355656187&lt;/SalesAdvisory&gt;&lt;SalesAdvisory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="2018-09-26T00:00:00" EndDate="2050-12-31T00:00:00"&gt;752787703&lt;/SalesAdvisory&gt;&lt;SalesAdvisory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="2019-08-19T00:00:00" EndDate="2050-12-31T00:00:00"&gt;1591064979&lt;/SalesAdvisory&gt;&lt;/Hotel&gt;&lt;Hotel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="575162288__TUlBRlBUU3x8THRtc0hvdGVsfHxNSUE="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="MIAFPTS"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AddressLine1="4343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="28248345"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="575162288|H|1|1|0_1"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="MIAFPTR0"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="1427009443"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Base="850.95"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Total="962.67"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Base="850.95"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Total="962.67"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Rate="111.7200" Total="111.72"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/&gt;&lt;SalesDescription&gt;-1881673759&lt;/SalesDescription&gt;&lt;/HotelRatePlan&gt;&lt;SmallDescription&gt;371857150&lt;/SmallDescription&gt;&lt;LargeDescription&gt;371857150&lt;/LargeDescription&gt;&lt;OriginDestinationInformation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Latitude="25.814900" Longitude="-80.122600"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Latitude="25.814900" Longitude="-80.122600"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="2017-12-01T00:00:00" EndDate="2050-12-31T00:00:00"&gt;-1676944756&lt;/SalesAdvisory&gt;&lt;/Hotel&gt;&lt;Hotel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="-490931555__TUlBR0JDSHx8THRtc0hvdGVsfHxNSUE="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="MIAGBCH"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AddressLine1="4835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="MIAGBKP1"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="391219554"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Base="887.73" Taxes="116.20"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Base="887.73" Taxes="116.20"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Rate="116.2000" Total="116.20"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="655095528"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Base="1000.03" Taxes="130.90"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Base="1000.03" Taxes="130.90"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Rate="130.9000" Total="130.90"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="MIAGOCF1"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="851106424"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Base="1165.81" Taxes="152.60"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Base="1165.81" Taxes="152.60"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Rate="152.6000" Total="152.60"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="MIAGTBB1"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="-986231701"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Base="1780.80"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Base="1780.80"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Rate="233.1000" Total="233.10"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="MIAGTBO1"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="-1990944893"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Base="2224.66" Taxes="291.20"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Base="2224.66" Taxes="291.20"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Rate="291.2000" Total="291.20"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/&gt;&lt;SalesDescription&gt;-371388019&lt;/SalesDescription&gt;&lt;/HotelRatePlan&gt;&lt;SmallDescription&gt;371857150&lt;/SmallDescription&gt;&lt;LargeDescription&gt;371857150&lt;/LargeDescription&gt;&lt;MediaKey&gt;359326699&lt;/MediaKey&gt;&lt;OriginDestinationInformation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Latitude="25.824799" Longitude="-80.121347"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Latitude="25.824799" Longitude="-80.121347"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="2015-08-14T00:00:00" EndDate="2050-12-31T00:00:00"&gt;1560868972&lt;/SalesAdvisory&gt;&lt;SalesAdvisory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="2017-12-07T00:00:00" EndDate="2050-12-31T00:00:00"&gt;724808653&lt;/SalesAdvisory&gt;&lt;SalesAdvisory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="2018-06-25T00:00:00" EndDate="2050-12-31T00:00:00"&gt;-170028108&lt;/SalesAdvisory&gt;&lt;SalesAdvisory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="2019-03-18T00:00:00" EndDate="2050-12-31T00:00:00"&gt;-763984304&lt;/SalesAdvisory&gt;&lt;/Hotel&gt;&lt;Hotel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="-1736110647__TUlBR0JTV3x8THRtc0hvdGVsfHxNSUE="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Surfside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AddressLine1="9418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Surfside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="-1537242787"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="MIAGBDS1"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="-1491095340"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Rate="81.9500" Total="81.95"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="MIAGBKS1"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="-2050657558"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Rate="81.9500" Total="81.95"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="-2124881232"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Base="1458.29" Taxes="150.15"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Base="1458.29" Taxes="150.15"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Rate="150.1500" Total="150.15"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SmallDescription&gt;371857150&lt;/SmallDescription&gt;&lt;LargeDescription&gt;371857150&lt;/LargeDescription&gt;&lt;MediaKey&gt;-690092162&lt;/MediaKey&gt;&lt;MediaKey&gt;-690092161&lt;/MediaKey&gt;&lt;MediaKey&gt;-690092160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Latitude="25.883665" Longitude="-80.122592"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Latitude="25.883665" Longitude="-80.122592"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="2018-01-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11T00:00:00" EndDate="2050-12-31T00:00:00"&gt;-61093468&lt;/SalesAdvisory&gt;&lt;SalesAdvisory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="2018-01-17T00:00:00" EndDate="2050-12-31T00:00:00"&gt;2139781443&lt;/SalesAdvisory&gt;&lt;SalesAdvisory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="2018-06-25T00:00:00" EndDate="2050-12-31T00:00:00"&gt;-170028108&lt;/SalesAdvisory&gt;&lt;SalesAdvisory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="2019-03-18T00:00:00" EndDate="2050-12-31T00:00:00"&gt;1484339140&lt;/SalesAdvisory&gt;&lt;/Hotel&gt;&lt;Hotel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="1741105497__TUlBSElMQ3x8THRtc0hvdGVsfHxNSUE="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Cabana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AddressLine1="6261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="MIAHILA1"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="-1029006646"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Base="939.22" Taxes="121.10"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Total="1060.32"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Base="939.22" Taxes="121.10"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Total="1060.32"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Rate="121.1000" Total="121.10"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="MIAHILB1"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="-1314662884"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Base="1053.23" Taxes="135.80"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Total="1189.03"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Base="1053.23" Taxes="135.80"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Total="1189.03"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Rate="135.8000" Total="135.80"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="MIAHILD1"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="-789348505"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Base="1167.24" Taxes="150.50"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Base="1167.24" Taxes="150.50"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Rate="150.5000" Total="150.50"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="MIAHILE1"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="1057196875"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Base="1281.25" Taxes="165.20"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Base="1281.25" Taxes="165.20"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Rate="165.2000" Total="165.20"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="MIAHILF1"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="-1715234225"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Base="1319.25" Taxes="170.10"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Base="1319.25" Taxes="170.10"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Rate="170.1000" Total="170.10"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="MIAHILG1"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="-1629776093"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Base="1433.26" Taxes="184.80"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Base="1433.26" Taxes="184.80"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Rate="184.8000" Total="184.80"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/&gt;&lt;/HotelRatePlan&gt;&lt;SmallDescription&gt;371857150&lt;/SmallDescription&gt;&lt;LargeDescription&gt;371857150&lt;/LargeDescription&gt;&lt;MediaKey&gt;40006763&lt;/MediaKey&gt;&lt;MediaKey&gt;40006762&lt;/MediaKey&gt;&lt;OriginDestinationInformation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Latitude="25.844233" Longitude="-80.120026"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Latitude="25.844233" Longitude="-80.120026"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="2018-02-08T00:00:00" EndDate="2050-12-31T00:00:00"&gt;-550732320&lt;/SalesAdvisory&gt;&lt;SalesAdvisory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="2018-11-01T00:00:00" EndDate="2050-12-31T00:00:00"&gt;2063837726&lt;/SalesAdvisory&gt;&lt;/Hotel&gt;&lt;Hotel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="793771156__TUlBTkJIUnx8THRtc0hvdGVsfHxNSUE="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="Newport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="MIANBHR"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AddressLine1="16701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="-1537242787"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="793771156|H|1|1|0_1"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="MIAOBSC1"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="2002975986"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Base="684.22" Taxes="80.99"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Base="684.22" Taxes="80.99"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Rate="80.9900" Total="80.99"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Latitude="25.927010" Longitude="-80.125961"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Latitude="25.927010" Longitude="-80.125961"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="2019-04-01T00:00:00" EndDate="2021-03-31T00:00:00"&gt;851130876&lt;/SalesAdvisory&gt;&lt;SalesAdvisory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="2019-04-01T00:00:00" EndDate="2021-03-31T00:00:00"&gt;1472157178&lt;/SalesAdvisory&gt;&lt;/Hotel&gt;&lt;Hotel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="1455578869__TUlBTlRTVHx8THRtc0hvdGVsfHxNSUE="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Nautilus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Arlo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="MIANTST"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AddressLine1="1825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="-621817034"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="MIAKGSP1"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="1516758167"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Base="1217.59" Taxes="158.90"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Base="1217.59" Taxes="158.90"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Rate="158.9000" Total="158.90"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="MIAQQSP1"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="-1452072046"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Base="1652.06" Taxes="215.60"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Base="1652.06" Taxes="215.60"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Rate="215.6000" Total="215.60"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="MIAKGOF1"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="1571925012"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Base="1839.79" Taxes="240.10"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Base="1839.79" Taxes="240.10"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Rate="240.1000" Total="240.10"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="MIAKJST1"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="1964847340"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Base="2027.53" Taxes="264.60"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Total="2292.13"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Base="2027.53" Taxes="264.60"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Total="2292.13"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Rate="264.6000" Total="264.60"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="MIAQQJS1"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="-307506683"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Base="2215.26" Taxes="289.10"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Base="2215.26" Taxes="289.10"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Rate="289.1000" Total="289.10"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Latitude="25.794546" Longitude="-80.129097"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Latitude="25.794546" Longitude="-80.129097"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="2019-03-27T00:00:00" EndDate="2050-12-31T00:00:00"&gt;-867889447&lt;/SalesAdvisory&gt;&lt;SalesAdvisory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="2019-03-27T00:00:00" EndDate="2050-12-31T00:00:00"&gt;1877587001&lt;/SalesAdvisory&gt;&lt;SalesAdvisory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="2019-03-27T00:00:00" EndDate="2050-12-31T00:00:00"&gt;556702766&lt;/SalesAdvisory&gt;&lt;/Hotel&gt;&lt;Hotel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="-812380475__TUlBUlBNQnx8THRtc0hvdGVsfHxNSUE="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Royal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Palm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Miami, a Tribute Portfolio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="MIARPMB"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AddressLine1="1545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="-1321935255"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="MIARPCD1"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="1084917937"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Base="1513.67" Taxes="197.54"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Base="1513.67" Taxes="197.54"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Rate="197.5400" Total="197.54"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="MIADPKV1"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="889972175"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Base="1552.29" Taxes="202.58"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Base="1552.29" Taxes="202.58"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Rate="202.5800" Total="202.58"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="MIASTUD1"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="-165937564"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Base="1676.73" Taxes="218.82"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Base="1676.73" Taxes="218.82"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Rate="218.8200" Total="218.82"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/&gt;&lt;/HotelRatePlan&gt;&lt;SmallDescription&gt;371857150&lt;/SmallDescription&gt;&lt;LargeDescription&gt;371857150&lt;/LargeDescription&gt;&lt;MediaKey&gt;1869522976&lt;/MediaKey&gt;&lt;MediaKey&gt;1869522975&lt;/MediaKey&gt;&lt;OriginDestinationInformation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Latitude="25.788290" Longitude="-80.129943"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Latitude="25.788290" Longitude="-80.129943"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="2019-09-23T00:00:00" EndDate="9999-12-31T00:00:00"&gt;2002580054&lt;/SalesAdvisory&gt;&lt;SalesAdvisory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="2019-10-02T00:00:00" EndDate="2050-12-31T00:00:00"&gt;-20964487&lt;/SalesAdvisory&gt;&lt;/Hotel&gt;&lt;Hotel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="-704069509__TUlBU0FHQXx8THRtc0hvdGVsfHxNSUE="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Sagamore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="MIASAGA"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AddressLine1="1671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="-704069509|H|1|1|0_1"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="MIASAGE1"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="-1417197649"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Base="1581.10" Taxes="205.10"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Base="1581.10" Taxes="205.10"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Rate="205.1000" Total="205.10"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/&gt;&lt;/HotelRatePlan&gt;&lt;SmallDescription&gt;371857150&lt;/SmallDescription&gt;&lt;LargeDescription&gt;371857150&lt;/LargeDescription&gt;&lt;MediaKey&gt;-2140155919&lt;/MediaKey&gt;&lt;MediaKey&gt;-2140155916&lt;/MediaKey&gt;&lt;OriginDestinationInformation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Latitude="25.791400" Longitude="-80.129700"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Latitude="25.791400" Longitude="-80.129700"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="2017-09-06T00:00:00" EndDate="2050-12-31T00:00:00"&gt;1475956225&lt;/SalesAdvisory&gt;&lt;SalesAdvisory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="2019-03-11T00:00:00" EndDate="9999-12-31T00:00:00"&gt;-213071589&lt;/SalesAdvisory&gt;&lt;SalesAdvisory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="2019-08-01T00:00:00" EndDate="2050-12-31T00:00:00"&gt;1338757454&lt;/SalesAdvisory&gt;&lt;/Hotel&gt;&lt;Hotel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="1163968136__TUlBU0hPUnx8THRtc0hvdGVsfHxNSUE="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Club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="MIASHOR"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AddressLine1="1901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="-57263528"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="1163968136|H|1|1|0_1"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="MIASHSK0"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="-939834400"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Base="999.69" Taxes="130.62"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Base="999.69" Taxes="130.62"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Rate="130.6200" Total="130.62"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="1163968136|H|1|1|1_1"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="MIASOVK1"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="-933356984"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Base="1597.04" Taxes="203.42"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Total="1800.46"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Base="1597.04" Taxes="203.42"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Total="1800.46"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Rate="203.4200" Total="203.42"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/&gt;&lt;/HotelRatePlan&gt;&lt;SmallDescription&gt;371857150&lt;/SmallDescription&gt;&lt;LargeDescription&gt;371857150&lt;/LargeDescription&gt;&lt;MediaKey&gt;-321175485&lt;/MediaKey&gt;&lt;MediaKey&gt;-321175486&lt;/MediaKey&gt;&lt;OriginDestinationInformation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Latitude="25.794688" Longitude="-80.129339"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Latitude="25.794688" Longitude="-80.129339"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="2011-09-30T00:00:00" EndDate="2050-12-31T00:00:00"&gt;-803305720&lt;/SalesAdvisory&gt;&lt;SalesAdvisory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="2015-05-29T00:00:00" EndDate="2050-12-31T00:00:00"&gt;-605577858&lt;/SalesAdvisory&gt;&lt;SalesAdvisory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="2018-11-08T00:00:00" EndDate="2050-12-31T00:00:00"&gt;1754059259&lt;/SalesAdvisory&gt;&lt;SalesAdvisory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="2019-04-17T00:00:00" EndDate="2050-12-31T00:00:00"&gt;-1224783754&lt;/SalesAdvisory&gt;&lt;/Hotel&gt;&lt;Hotel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="-1172755811__TUlBU09MRXx8THRtc0hvdGVsfHxNSUE="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="Sole Miami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="MIASOLE"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AddressLine1="17315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="72273589"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="MIASOAI0"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="1635160078"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Base="736.33" Taxes="90.35"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Base="736.33" Taxes="90.35"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Rate="90.3500" Total="90.35"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="MIASOAC0"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="-848651239"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Base="895.26" Taxes="109.85"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Base="895.26" Taxes="109.85"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Rate="109.8500" Total="109.85"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="MIASOAJ0"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="-1849772987"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Base="1001.20" Taxes="122.85"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Base="1001.20" Taxes="122.85"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Rate="122.8500" Total="122.85"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="MIASOAE0"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="694659129"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Base="1107.15" Taxes="135.85"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Base="1107.15" Taxes="135.85"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Rate="135.8500" Total="135.85"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="MIASOAF0"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="396199156"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Base="1160.12" Taxes="142.35"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Base="1160.12" Taxes="142.35"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Rate="142.3500" Total="142.35"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Base="1207.15" Taxes="147.55"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Total="1354.70"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Base="1207.15" Taxes="147.55"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Total="1354.70"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Base="1282.60" Taxes="156.75"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Base="1282.60" Taxes="156.75"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Base="1302.47" Taxes="159.17"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Base="1302.47" Taxes="159.17"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="MIASOAG0"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="-346100103"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Base="1319.04" Taxes="161.85"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Total="1480.89"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Base="1319.04" Taxes="161.85"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Total="1480.89"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Rate="161.8500" Total="161.85"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Base="1373.96" Taxes="167.92"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Total="1541.88"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Base="1373.96" Taxes="167.92"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Total="1541.88"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Base="1383.87" Taxes="169.14"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Total="1553.01"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Base="1383.87" Taxes="169.14"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Total="1553.01"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Base="1397.79" Taxes="170.79"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Total="1568.58"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Base="1397.79" Taxes="170.79"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Total="1568.58"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Base="1414.63" Taxes="172.89"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Base="1414.63" Taxes="172.89"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Base="1459.83" Taxes="178.38"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Base="1459.83" Taxes="178.38"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Base="1485.15" Taxes="181.46"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Base="1485.15" Taxes="181.46"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Base="1493.11" Taxes="182.48"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Base="1493.11" Taxes="182.48"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Total="182.48"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Base="1526.33" Taxes="186.54"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Total="1712.87"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Base="1526.33" Taxes="186.54"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Total="1712.87"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Base="1586.43" Taxes="193.85"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Base="1586.43" Taxes="193.85"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Base="1603.24" Taxes="195.93"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Base="1603.24" Taxes="195.93"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Base="1610.11" Taxes="196.73"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Base="1610.11" Taxes="196.73"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Total="196.73"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Base="1638.03" Taxes="200.19"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Base="1638.03" Taxes="200.19"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Base="1729.84" Taxes="211.40"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Base="1729.84" Taxes="211.40"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Base="1749.73" Taxes="213.84"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Base="1749.73" Taxes="213.84"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Base="1824.79" Taxes="222.95"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Base="1824.79" Taxes="222.95"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Base="1856.44" Taxes="226.87"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Base="1856.44" Taxes="226.87"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Total="226.87"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Base="1983.03" Taxes="242.34"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Base="1983.03" Taxes="242.34"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Total="242.34"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Base="2684.60" Taxes="328.08"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Base="2684.60" Taxes="328.08"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Base="2852.38" Taxes="348.55"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Base="2852.38" Taxes="348.55"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Base="3146.01" Taxes="384.42"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Total="3530.43"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Base="3146.01" Taxes="384.42"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Total="3530.43"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Total="384.42"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Base="3565.48" Taxes="435.73"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Total="4001.21"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Base="3565.48" Taxes="435.73"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Total="4001.21"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-391157992&lt;/MediaKey&gt;&lt;MediaKey&gt;-391157993&lt;/MediaKey&gt;&lt;MediaKey&gt;-391157994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Latitude="25.936544" Longitude="-80.120803"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Latitude="25.936544" Longitude="-80.120803"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="2019-02-13T00:00:00" EndDate="2050-12-31T00:00:00"&gt;-735943814&lt;/SalesAdvisory&gt;&lt;SalesAdvisory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="2019-04-27T00:00:00" EndDate="2050-12-31T00:00:00"&gt;-1323856996&lt;/SalesAdvisory&gt;&lt;/Hotel&gt;&lt;Hotel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="-90003454__SFk7MTI4OTl8fFBlZ2FzdXNIb3RlbHx8TUlB"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="HY;12899"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AddressLine1="5710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="-90003454|H|1|1|0_1"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="1QH"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="723948830"&gt;&lt;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="-90003454|H|1|1|1_1"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="1521990522"&gt;&lt;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Base="1019.17" Taxes="119.24"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Base="1019.17" Taxes="119.24"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/&gt;&lt;/HotelRatePlan&gt;&lt;SmallDescription&gt;371857150&lt;/SmallDescription&gt;&lt;LargeDescription&gt;371857150&lt;/LargeDescription&gt;&lt;MediaKey&gt;-2011047247&lt;/MediaKey&gt;&lt;MediaKey&gt;-2011047244&lt;/MediaKey&gt;&lt;OriginDestinationInformation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Latitude="25.781078" Longitude="-80.289226"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Latitude="25.781078" Longitude="-80.289226"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="1077966139__SFk7NzM5Nzd8fFBlZ2FzdXNIb3RlbHx8TUlB"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-West/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="HY;73977"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AddressLine1="3655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 82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"&gt;(305)7188292&lt;/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="DSX"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="1205485167"&gt;&lt;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="-465012585"&gt;&lt;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&gt;1643762336&lt;/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="ATX"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="1305683852"&gt;&lt;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="KSX"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="-2145105084"&gt;&lt;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="1884326949"&gt;&lt;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="-1902000933"&gt;&lt;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/&gt;&lt;/HotelRatePlan&gt;&lt;SmallDescription&gt;371857150&lt;/SmallDescription&gt;&lt;LargeDescription&gt;371857150&lt;/LargeDescription&gt;&lt;MediaKey&gt;-1165949941&lt;/MediaKey&gt;&lt;OriginDestinationInformation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Latitude="25.808328" Longitude="-80.327874"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Latitude="25.808328" Longitude="-80.327874"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="-1164026825__SFk7OTAzfHxQZWdhc3VzSG90ZWx8fE1JQQ=="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="HY;903"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2nd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"&gt;(305)358-1234&lt;/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="-1686272077"&gt;&lt;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&gt;1643762336&lt;/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="324528683"&gt;&lt;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="1667133023"&gt;&lt;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="-804761250"&gt;&lt;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Base="1227.50" Taxes="143.61"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Base="1227.50" Taxes="143.61"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="PAW2"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="94959745"&gt;&lt;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/&gt;&lt;/HotelRatePlan&gt;&lt;SmallDescription&gt;371857150&lt;/SmallDescription&gt;&lt;LargeDescription&gt;371857150&lt;/LargeDescription&gt;&lt;MediaKey&gt;10105534&lt;/MediaKey&gt;&lt;MediaKey&gt;10105531&lt;/MediaKey&gt;&lt;OriginDestinationInformation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Latitude="25.771004" Longitude="-80.191099"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Latitude="25.771004" Longitude="-80.191099"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="-456520813__SFk7QTczMjB8fFBlZ2FzdXNIb3RlbHx8TUlB"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Confidante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Unbound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Hyatt"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="HY;A7320"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AddressLine1="4041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="1ED"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="595741807"&gt;&lt;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Base="887.52" Taxes="111.82"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Base="887.52" Taxes="111.82"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="2012381425"&gt;&lt;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Base="1354.19" Taxes="170.62"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Base="1354.19" Taxes="170.62"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Total="170.62"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="-695634418"&gt;&lt;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Base="1587.52" Taxes="200.02"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Base="1587.52" Taxes="200.02"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Total="200.02"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="-594703092"&gt;&lt;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Base="1850.02"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Base="1850.02"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846602177&lt;/MediaKey&gt;&lt;MediaKey&gt;846602176&lt;/MediaKey&gt;&lt;MediaKey&gt;846602175&lt;/MediaKey&gt;&lt;MediaKey&gt;846602182&lt;/MediaKey&gt;&lt;MediaKey&gt;846602181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Latitude="25.812697" Longitude="-80.122532"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Latitude="25.812697" Longitude="-80.122532"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="2019-08-01T00:00:00" EndDate="2050-12-31T00:00:00"&gt;1198389111&lt;/SalesAdvisory&gt;&lt;AddedValue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="-1296736264__SFk7QjEyOTJ8fFBlZ2FzdXNIb3RlbHx8TUlB"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="HY;B1292"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AddressLine1="3549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Jeune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Road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Springs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"&gt;(305)667-1003&lt;/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="-1302937109"&gt;&lt;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Base="665.00" Taxes="77.81"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Total="742.81"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Base="665.00" Taxes="77.81"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Total="742.81"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&gt;1643762336&lt;/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="302479969"&gt;&lt;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Base="742.78" Taxes="86.91"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Base="742.78" Taxes="86.91"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Total="86.91"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="1450131462"&gt;&lt;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Base="765.00" Taxes="89.51"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Total="854.51"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Base="765.00" Taxes="89.51"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Total="854.51"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="SKG"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="-359979786"&gt;&lt;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-830742194&lt;/MediaKey&gt;&lt;MediaKey&gt;-830742197&lt;/MediaKey&gt;&lt;MediaKey&gt;-830742196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Latitude="25.806318" Longitude="-80.236016"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Latitude="25.806318" Longitude="-80.236016"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="19229894__SFk7QjE3NzF8fFBlZ2FzdXNIb3RlbHx8TUlB"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Centric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="HY;B1771"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="-1805383499"&gt;&lt;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Taxes="197.72"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Base="1569.17" Taxes="197.72"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Total="197.72"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="1DK"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="1715994322"&gt;&lt;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Base="1662.50" Taxes="209.48"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Base="1662.50" Taxes="209.48"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="-419157205"&gt;&lt;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Base="1685.83" Taxes="212.42"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Base="1685.83" Taxes="212.42"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/&gt;&lt;/HotelRatePlan&gt;&lt;SmallDescription&gt;371857150&lt;/SmallDescription&gt;&lt;LargeDescription&gt;371857150&lt;/LargeDescription&gt;&lt;MediaKey&gt;2007918698&lt;/MediaKey&gt;&lt;OriginDestinationInformation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Latitude="25.789508" Longitude="-80.130661"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Latitude="25.789508" Longitude="-80.130661"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="2019-02-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14T00:00:00" EndDate="2050-12-31T00:00:00"&gt;-22626412&lt;/SalesAdvisory&gt;&lt;AddedValue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="-219232851__SFk7RTEyOTF8fFBlZ2FzdXNIb3RlbHx8TUlB"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Centric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="HY;E1291"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AddressLine1="1102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"&gt;(786)4411234&lt;/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="890427928"&gt;&lt;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Base="1802.50" Taxes="210.90"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Base="1802.50" Taxes="210.90"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="209968831"&gt;&lt;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Base="1977.50" Taxes="231.36"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Total="2208.86"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Base="1977.50" Taxes="231.36"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Total="2208.86"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="-1994213771"&gt;&lt;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Base="2152.50" Taxes="251.85"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Base="2152.50" Taxes="251.85"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="-1842731932"&gt;&lt;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Base="2327.50" Taxes="272.31"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Total="2599.81"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Base="2327.50" Taxes="272.31"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Total="2599.81"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Total="272.31"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="JSQ"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="142968750"&gt;&lt;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Base="2502.50" Taxes="292.80"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Total="2795.30"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Base="2502.50" Taxes="292.80"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Total="2795.30"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="JRK"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="1412384545"&gt;&lt;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Base="2677.50" Taxes="313.26"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Total="2990.76"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Base="2677.50" Taxes="313.26"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Total="2990.76"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Total="313.26"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/&gt;&lt;/HotelRatePlan&gt;&lt;SmallDescription&gt;371857150&lt;/SmallDescription&gt;&lt;LargeDescription&gt;371857150&lt;/LargeDescription&gt;&lt;MediaKey&gt;1319665762&lt;/MediaKey&gt;&lt;OriginDestinationInformation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Latitude="25.762577" Longitude="-80.191854"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Latitude="25.762577" Longitude="-80.191854"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="842609385__RVg7TUlBQVR8fFBlZ2FzdXNIb3RlbHx8TUlB"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Express MIAMI-ARPT CTRL-MIAMI SPRINGS"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="EX;MIAAT"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AddressLine1="5125 N.W.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SPRINGS"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"&gt;(305)8872153&lt;/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="-1495712986"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Base="834.92" Taxes="97.69"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Total="932.61"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Base="834.92" Taxes="97.69"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Total="932.61"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="-360065969"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Base="868.26" Taxes="101.59"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Total="969.85"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Base="868.26" Taxes="101.59"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="1849655850"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Base="926.59" Taxes="108.41"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Base="926.59" Taxes="108.41"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-1102962742&lt;/MediaKey&gt;&lt;MediaKey&gt;-1102962743&lt;/MediaKey&gt;&lt;MediaKey&gt;-1102962744&lt;/MediaKey&gt;&lt;MediaKey&gt;-1102962737&lt;/MediaKey&gt;&lt;MediaKey&gt;-1102962738&lt;/MediaKey&gt;&lt;MediaKey&gt;-1102962739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Latitude="25.808023" Longitude="-80.278935"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Latitude="25.808023" Longitude="-80.278935"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="-1482689118__RVg7TUlBTUR8fFBlZ2FzdXNIb3RlbHx8TUlB"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Express MIAMI AIRPORT DORAL AREA"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="EX;MIAMD"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AddressLine1="8436 NW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="2QN"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="1804034475"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Base="652.50" Taxes="76.34"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Total="728.84"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Base="652.50" Taxes="76.34"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Total="728.84"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="-669716632"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="XAN"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="-1341257757"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/&gt;&lt;/HotelRatePlan&gt;&lt;SmallDescription&gt;371857150&lt;/SmallDescription&gt;&lt;LargeDescription&gt;371857150&lt;/LargeDescription&gt;&lt;MediaKey&gt;-1132235514&lt;/MediaKey&gt;&lt;MediaKey&gt;-1132235515&lt;/MediaKey&gt;&lt;MediaKey&gt;-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1132235516&lt;/MediaKey&gt;&lt;MediaKey&gt;-1132235517&lt;/MediaKey&gt;&lt;OriginDestinationInformation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Latitude="25.809750" Longitude="-80.333122"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Latitude="25.809750" Longitude="-80.333122"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="-1121626774__U0I7TUlBVFN8fFBlZ2FzdXNIb3RlbHx8TUlB"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Staybridge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INTERNATIONAL AIRPORT"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="SB;MIATS"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AddressLine1="3651 NW 25th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"&gt;(786)6291413&lt;/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="1872570565"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Base="894.17" Taxes="104.62"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Base="894.17" Taxes="104.62"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="-1495712986"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Base="923.33" Taxes="108.03"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Base="923.33" Taxes="108.03"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="-1426451684"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Base="952.50" Taxes="111.44"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Base="952.50" Taxes="111.44"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="N3S"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="1766538166"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Latitude="25.799019" Longitude="-80.255165"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Latitude="25.799019" Longitude="-80.255165"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="-259437364__REk7MDQ5NzJ8fFBlZ2FzdXNIb3RlbHx8TUlB"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="DI;04972"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AddressLine1="7250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11th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"&gt;(305)2614230&lt;/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="1706517434"&gt;&lt;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="-870746160"&gt;&lt;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="-130971378"&gt;&lt;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="-461379919"&gt;&lt;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="-928923033"&gt;&lt;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-969464822&lt;/MediaKey&gt;&lt;MediaKey&gt;-969464819&lt;/MediaKey&gt;&lt;MediaKey&gt;-969464820&lt;/MediaKey&gt;&lt;MediaKey&gt;-969464817&lt;/MediaKey&gt;&lt;MediaKey&gt;-969464818&lt;/MediaKey&gt;&lt;MediaKey&gt;-969464815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Latitude="25.781148" Longitude="-80.312663"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Latitude="25.781148" Longitude="-80.312663"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="-144703772__S0M7NTI1NjR8fFBlZ2FzdXNIb3RlbHx8TUlB"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="SURFCOMBER A KIMPTON HTL"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="KC;52564"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AddressLine1="1717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="WNA"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="-1455255036"&gt;&lt;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="888550938"&gt;&lt;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Base="1437.23" Taxes="456.44"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Base="1437.23" Taxes="456.44"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Total="456.44"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="-2036037383"&gt;&lt;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Base="1510.60" Taxes="465.89"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Base="1510.60" Taxes="465.89"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Total="465.89"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="TLN"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="2036383243"&gt;&lt;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Base="1583.97" Taxes="475.34"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Base="1583.97" Taxes="475.34"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Total="475.34"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-1744140773&lt;/MediaKey&gt;&lt;MediaKey&gt;-1744140770&lt;/MediaKey&gt;&lt;MediaKey&gt;-1744140771&lt;/MediaKey&gt;&lt;MediaKey&gt;-1744140768&lt;/MediaKey&gt;&lt;MediaKey&gt;-1744140769&lt;/MediaKey&gt;&lt;MediaKey&gt;-1744140766&lt;/MediaKey&gt;&lt;MediaKey&gt;-1744140767&lt;/MediaKey&gt;&lt;MediaKey&gt;-1744140764&lt;/MediaKey&gt;&lt;MediaKey&gt;-1744140765&lt;/MediaKey&gt;&lt;MediaKey&gt;508138795&lt;/MediaKey&gt;&lt;MediaKey&gt;-1057945146&lt;/MediaKey&gt;&lt;MediaKey&gt;1670938209&lt;/MediaKey&gt;&lt;MediaKey&gt;104854268&lt;/MediaKey&gt;&lt;MediaKey&gt;-1461229673&lt;/MediaKey&gt;&lt;MediaKey&gt;1267653682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Latitude="25.792810" Longitude="-80.129670"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Latitude="25.792810" Longitude="-80.129670"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="1716893203__S0M7NjA2MjB8fFBlZ2FzdXNIb3RlbHx8TUlB"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Anglers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Kimpton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="KC;60620"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AddressLine1="660 Washington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"&gt;(305)5349600&lt;/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="115768257"&gt;&lt;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="TFN"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="389254166"&gt;&lt;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Base="1510.60" Taxes="404.57"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Base="1510.60" Taxes="404.57"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Total="404.57"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="KFN"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="1680292360"&gt;&lt;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="-162247191"&gt;&lt;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-1632302227&lt;/MediaKey&gt;&lt;MediaKey&gt;-1632302228&lt;/MediaKey&gt;&lt;MediaKey&gt;-1632302229&lt;/MediaKey&gt;&lt;MediaKey&gt;-1632302230&lt;/MediaKey&gt;&lt;MediaKey&gt;-1632302231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Latitude="25.776640" Longitude="-80.133770"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Latitude="25.776640" Longitude="-80.133770"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="-204092153__S0M7RVBDfHxQZWdhc3VzSG90ZWx8fE1JQQ=="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="EPIC KIMPTON HOTEL"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="KC;EPC"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AddressLine1="270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Blvd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="1810944734"&gt;&lt;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="460843138"&gt;&lt;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Base="2224.87" Taxes="505.61"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Total="2730.48"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Base="2224.87" Taxes="505.61"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Total="2730.48"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Total="505.61"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="GEN"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="1888795381"&gt;&lt;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Base="2554.71" Taxes="546.56"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Total="3101.27"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Base="2554.71" Taxes="546.56"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Total="3101.27"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Rate="0.2200" Total="546.56"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="-900123849"&gt;&lt;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Base="3104.45" Taxes="614.81"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Base="3104.45" Taxes="614.81"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Rate="0.2100" Total="614.81"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334443413&lt;/MediaKey&gt;&lt;MediaKey&gt;334443416&lt;/MediaKey&gt;&lt;MediaKey&gt;334443415&lt;/MediaKey&gt;&lt;MediaKey&gt;334443410&lt;/MediaKey&gt;&lt;MediaKey&gt;334443409&lt;/MediaKey&gt;&lt;MediaKey&gt;334443412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Latitude="25.770932" Longitude="-80.189056"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Latitude="25.770932" Longitude="-80.189056"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="2116830731__V0c7NDgwOTF8fFBlZ2FzdXNIb3RlbHx8TUlB"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Wingate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Wyndham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="WG;48091"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AddressLine1="3755 NW 78th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="2116830731|H|1|1|0_1"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="-2044086790"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Base="876.67" Taxes="102.53"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Base="876.67" Taxes="102.53"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Total="102.53"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="2116830731|H|1|1|1_1"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="-2044086790"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Base="935.11" Taxes="109.45"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Total="1044.56"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Base="935.11" Taxes="109.45"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Total="1044.56"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/&gt;&lt;/HotelRatePlan&gt;&lt;SmallDescription&gt;371857150&lt;/SmallDescription&gt;&lt;LargeDescription&gt;371857150&lt;/LargeDescription&gt;&lt;MediaKey&gt;2084033115&lt;/MediaKey&gt;&lt;MediaKey&gt;2084033116&lt;/MediaKey&gt;&lt;OriginDestinationInformation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Latitude="25.808350" Longitude="-80.322968"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Latitude="25.808350" Longitude="-80.322968"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="695098722__Q1A7TUlBU0J8fFBlZ2FzdXNIb3RlbHx8TUlB"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Crowne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Plaza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SOUTH BEACH - Z OCEAN HOTEL"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="CP;MIASB"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AddressLine1="1437 COLLINS AVENUE"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BEACH"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="-129135458"&gt;&lt;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Base="1294.17"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Base="1294.17" 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Base="1294.17" 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Base="1294.17" 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="XLN"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="961957202"&gt;&lt;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Base="1527.50" Taxes="471.77"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Total="1999.27"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Base="1527.50" Taxes="471.77"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Total="1999.27"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Total="471.77"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="XN1"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="1180174791"&gt;&lt;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="175621816"&gt;&lt;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951367140&lt;/MediaKey&gt;&lt;MediaKey&gt;951367139&lt;/MediaKey&gt;&lt;MediaKey&gt;951367138&lt;/MediaKey&gt;&lt;MediaKey&gt;951367137&lt;/MediaKey&gt;&lt;MediaKey&gt;951367136&lt;/MediaKey&gt;&lt;MediaKey&gt;951367135&lt;/MediaKey&gt;&lt;MediaKey&gt;951367134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Latitude="25.786557" Longitude="-80.130630"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Latitude="25.786557" Longitude="-80.130630"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="1875784134__Q1A7TUlBQVB8fFBlZ2FzdXNIb3RlbHx8TUlB"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Crowne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Plaza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INTERNATIONAL AIRPORT"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="CP;MIAAP"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AddressLine1="950 NW 42nd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="-601961167"&gt;&lt;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="592140493"&gt;&lt;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="KRN"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="2014630157"&gt;&lt;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="KEN"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="2103212860"&gt;&lt;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Base="931.67" Taxes="109.00"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Base="931.67" Taxes="109.00"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-765478856&lt;/MediaKey&gt;&lt;MediaKey&gt;-765478853&lt;/MediaKey&gt;&lt;MediaKey&gt;-765478854&lt;/MediaKey&gt;&lt;MediaKey&gt;-765478859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Latitude="25.780769" Longitude="-80.264131"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Latitude="25.780769" Longitude="-80.264131"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="144887713__SUM7TUlBSEN8fFBlZ2FzdXNIb3RlbHx8TUlB"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InterContinental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AT DORAL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="IC;MIAHC"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AddressLine1="2505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 87th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="33172-1610"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="-2082622755"&gt;&lt;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Base="980.71" Taxes="117.29"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Base="980.71" Taxes="117.29"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Base="1037.77" Taxes="124.12"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Base="1037.77" Taxes="124.12"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="KBU"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="-37278956"&gt;&lt;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Base="1054.08"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Base="1054.08"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="-1614389493"&gt;&lt;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="-728486765"&gt;&lt;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1833274437&lt;/MediaKey&gt;&lt;MediaKey&gt;-1833274440&lt;/MediaKey&gt;&lt;MediaKey&gt;-1833274439&lt;/MediaKey&gt;&lt;OriginDestinationInformation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Latitude="25.796928" Longitude="-80.336955"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Latitude="25.796928" Longitude="-80.336955"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="223296358__WU87VkdDQ1d8fFBlZ2FzdXNIb3RlbHx8TUlB"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Candlewood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INTL AIRPORT - 36TH 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="YO;VGCCW"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AddressLine1="5911 NW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"&gt;(305)8699990&lt;/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="2135427942"&gt;&lt;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="QSN"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="-924893888"&gt;&lt;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="1535648130"&gt;&lt;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Base="902.50" Taxes="105.59"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Base="902.50" Taxes="105.59"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Latitude="25.807599" Longitude="-80.295085"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Latitude="25.807599" Longitude="-80.295085"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="-1000027937__V1Q7NTExMDJ8fFBlZ2FzdXNIb3RlbHx8TUlB"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="TRYP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Wyndham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="WT;51102"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AddressLine1="9540 West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Driv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Islands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"&gt;(786)5351500&lt;/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="1091640537"&gt;&lt;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Base="840.96" Taxes="229.31"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Total="1070.27"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Base="840.96" Taxes="229.31"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Total="1070.27"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Total="229.31"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="1542735060"&gt;&lt;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Base="892.82" Taxes="235.66"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Base="892.82" Taxes="235.66"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Total="235.66"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="1091640537"&gt;&lt;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Base="897.02" Taxes="236.15"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Base="897.02" Taxes="236.15"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Total="236.15"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="1542735060"&gt;&lt;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Base="952.34" Taxes="242.91"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Total="1195.25"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Base="952.34" Taxes="242.91"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Total="1195.25"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Total="242.91"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="-1009497241"&gt;&lt;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Rate="0.2600" Total="256.52"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="-1682667839"&gt;&lt;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Rate="0.2600" Total="256.52"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="-1009497241"&gt;&lt;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Base="1134.47" 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Base="1134.47" 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="-1682667839"&gt;&lt;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Base="1134.47"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Base="1134.47" 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="1982226168"&gt;&lt;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Base="1749.73" Taxes="340.40"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Base="1749.73" Taxes="340.40"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Rate="0.2100" Total="340.40"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="1982226168"&gt;&lt;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Base="1866.38" Taxes="354.59"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Base="1866.38" Taxes="354.59"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Rate="0.2000" Total="354.59"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/&gt;&lt;/HotelRatePlan&gt;&lt;SmallDescription&gt;371857150&lt;/SmallDescription&gt;&lt;LargeDescription&gt;371857150&lt;/LargeDescription&gt;&lt;MediaKey&gt;1405872395&lt;/MediaKey&gt;&lt;OriginDestinationInformation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Latitude="25.886388" Longitude="-80.133312"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Latitude="25.886388" Longitude="-80.133312"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="-35111257__WVg7Njg3NDl8fFBlZ2FzdXNIb3RlbHx8TUlB"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Westgate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="YX;68749"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AddressLine1="3611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="-35111257|H|1|1|0_1"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="2066800137"&gt;&lt;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Base="1664.45" Taxes="349.20"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Base="1664.45" Taxes="349.20"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Total="349.20"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="401113315"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Latitude="25.817098" Longitude="-80.131490"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Latitude="25.817098" Longitude="-80.131490"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="2017-06-02T00:00:00" EndDate="2050-12-31T00:00:00"&gt;-782509911&lt;/SalesAdvisory&gt;&lt;AddedValue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="1359389582__VFc7NTcwOTh8fFBlZ2FzdXNIb3RlbHx8TUlB"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Trump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="TW;57098"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AddressLine1="4400 NW 87th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Base="2469.67" Taxes="293.75"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Base="2469.67" Taxes="293.75"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Base="2598.59" 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Base="2598.59" 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Base="2598.59"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Base="2598.59" 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Base="2798.96" Taxes="332.94"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Base="2798.96" Taxes="332.94"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Base="2864.82" Taxes="340.79"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Base="2864.82" Taxes="340.79"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Base="3330.33" Taxes="396.16"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Total="3726.49"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Base="3330.33" Taxes="396.16"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Total="3726.49"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Base="3774.37" Taxes="448.93"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Base="3774.37" Taxes="448.93"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Total="448.93"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Base="3863.18" Taxes="459.51"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Total="4322.69"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Base="3863.18" Taxes="459.51"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Total="4322.69"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Total="459.51"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Base="4190.98" Taxes="498.50"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Base="4190.98" Taxes="498.50"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Total="498.50"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Base="4195.97"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Base="4195.97" 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Base="4195.97" 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Base="4195.97" 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Base="4749.78" Taxes="564.99"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Total="5314.77"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Base="4749.78" Taxes="564.99"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Total="5314.77"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Total="564.99"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Base="4861.54" Taxes="578.30"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Total="5439.84"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Base="4861.54" Taxes="578.30"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Total="5439.84"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Total="578.30"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Base="5654.10" Taxes="672.56"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Total="6326.66"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Base="5654.10" Taxes="672.56"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Total="6326.66"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Total="672.56"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Base="6407.98" Taxes="762.25"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Total="7170.23"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Base="6407.98" Taxes="762.25"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Total="7170.23"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Total="762.25"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Base="6558.75" Taxes="780.18"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Total="7338.93"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Base="6558.75" Taxes="780.18"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Total="7338.93"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="1618958001"&gt;&lt;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Base="6801.64" Taxes="809.06"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Total="7610.70"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Base="6801.64" Taxes="809.06"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Total="7610.70"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Total="809.06"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="1618958001"&gt;&lt;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Base="7708.52" Taxes="916.95"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Total="8625.47"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Base="7708.52" Taxes="916.95"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Total="8625.47"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="1618958001"&gt;&lt;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Base="7889.90" Taxes="938.52"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Total="8828.42"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Base="7889.90" Taxes="938.52"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Total="8828.42"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Latitude="25.814030" Longitude="-80.339460"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Latitude="25.814030" Longitude="-80.339460"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="2018-05-01T00:00:00" EndDate="2050-12-31T00:00:00"&gt;1804325285&lt;/SalesAdvisory&gt;&lt;SalesAdvisory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="2018-05-01T00:00:00" EndDate="2050-12-31T00:00:00"&gt;-1745019746&lt;/SalesAdvisory&gt;&lt;/Hotel&gt;&lt;Hotel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="1334429984__QUw7MzY0MHx8UGVnYXN1c0hvdGVsfHxNSUE="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="AL;3640"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AddressLine1="3265 NW 107th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="-1219761414"&gt;&lt;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Base="742.87" Taxes="91.47"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Base="742.87" Taxes="91.47"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="-1219761414"&gt;&lt;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Base="792.40"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Base="792.40"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="2105389191"&gt;&lt;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Base="798.31" Taxes="98.29"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Base="798.31" Taxes="98.29"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="2105389191"&gt;&lt;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Base="851.53"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Taxes="104.83"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Base="851.53" Taxes="104.83"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/&gt;&lt;/HotelRatePlan&gt;&lt;SmallDescription&gt;371857150&lt;/SmallDescription&gt;&lt;LargeDescription&gt;371857150&lt;/LargeDescription&gt;&lt;MediaKey&gt;1458700623&lt;/MediaKey&gt;&lt;OriginDestinationInformation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Latitude="25.803600"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Latitude="25.803600"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="-1047211348__QUw7MzYyOXx8UGVnYXN1c0hvdGVsfHxNSUE="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="AL;3629"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AddressLine1="1001 SW 2nd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miami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"&gt;(305)854-6300&lt;/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="792968544"&gt;&lt;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="2042329217"&gt;&lt;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="-627817313"&gt;&lt;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="134012564"&gt;&lt;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="-1428015606"&gt;&lt;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="-1021545678"&gt;&lt;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="-1133565189"&gt;&lt;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/&gt;&lt;/HotelRatePlan&gt;&lt;SmallDescription&gt;371857150&lt;/SmallDescription&gt;&lt;LargeDescription&gt;371857150&lt;/LargeDescription&gt;&lt;MediaKey&gt;-621128710&lt;/MediaKey&gt;&lt;OriginDestinationInformation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Latitude="25.764100" Longitude="-80.197100"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Latitude="25.764100" Longitude="-80.197100"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="2019-09-28T00:00:00"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="259637531__QUw7NDE4NHx8UGVnYXN1c0hvdGVsfHxNSUE="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="AL;4184"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AddressLine1="7220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="-1877402820"&gt;&lt;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Base="736.67" Taxes="86.21"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Base="736.67" Taxes="86.21"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="-593255205"&gt;&lt;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Base="778.33" Taxes="91.09"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Base="778.33" Taxes="91.09"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="-1877402820"&gt;&lt;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="444757384"&gt;&lt;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="444757384"&gt;&lt;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Base="795.00" Taxes="93.04"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Total="888.04"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Base="795.00" Taxes="93.04"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Total="888.04"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="-1670924123"&gt;&lt;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Base="836.67" Taxes="97.91"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Base="836.67" Taxes="97.91"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="715626728"&gt;&lt;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Base="853.33" Taxes="99.86"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Base="853.33" Taxes="99.86"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="-315200908"&gt;&lt;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="32168054"&gt;&lt;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="1487938867"&gt;&lt;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Base="970.00"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Base="970.00"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/&gt;&lt;/HotelRatePlan&gt;&lt;SmallDescription&gt;371857150&lt;/SmallDescription&gt;&lt;LargeDescription&gt;371857150&lt;/LargeDescription&gt;&lt;MediaKey&gt;-1704347557&lt;/MediaKey&gt;&lt;MediaKey&gt;-1301063030&lt;/MediaKey&gt;&lt;OriginDestinationInformation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Latitude="25.804400" Longitude="-80.288900"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Latitude="25.804400" Longitude="-80.288900"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="2018-12-11T00:00:00" EndDate="2050-12-31T00:00:00"&gt;-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="2117831170__QUw7NDMyNHx8UGVnYXN1c0hvdGVsfHxNSUE="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Dadeland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="AL;4324"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AddressLine1="7600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Kendall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="-984940967"&gt;&lt;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="-1110492263"&gt;&lt;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="-984940967"&gt;&lt;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="-1110492263"&gt;&lt;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/&gt;&lt;/HotelRatePlan&gt;&lt;SmallDescription&gt;371857150&lt;/SmallDescription&gt;&lt;LargeDescription&gt;371857150&lt;/LargeDescription&gt;&lt;MediaKey&gt;1691536715&lt;/MediaKey&gt;&lt;MediaKey&gt;125452774&lt;/MediaKey&gt;&lt;OriginDestinationInformation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Latitude="25.688000" Longitude="-80.318900"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Latitude="25.688000" Longitude="-80.318900"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="1832469273__QVI7TUlBQUN8fFBlZ2FzdXNIb3RlbHx8TUlB"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="AC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="AR;MIAAC"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AddressLine1="2912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Base="1007.66" Taxes="332.16"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Total="1339.82"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Base="1007.66" Taxes="332.16"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Total="1339.82"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Total="332.16"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Base="1056.03" Taxes="338.54"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Base="1056.03" Taxes="338.54"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Total="338.54"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Base="1104.41" Taxes="344.90"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Base="1104.41" Taxes="344.90"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Total="344.90"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Base="1123.76" Taxes="347.48"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Base="1123.76" Taxes="347.48"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Total="347.48"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Base="1172.14" Taxes="353.84"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Base="1172.14" Taxes="353.84"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Base="1220.52" Taxes="360.22"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Base="1220.52" Taxes="360.22"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Total="360.22"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Base="1238.70" Taxes="362.60"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Total="1601.30"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Base="1238.70" Taxes="362.60"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Total="1601.30"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Total="362.60"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Base="1383.09" Taxes="381.62"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Total="1764.71"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Base="1383.09" Taxes="381.62"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Total="1764.71"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Total="381.62"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/&gt;&lt;/HotelRatePlan&gt;&lt;SmallDescription&gt;371857150&lt;/SmallDescription&gt;&lt;LargeDescription&gt;371857150&lt;/LargeDescription&gt;&lt;MediaKey&gt;-623376817&lt;/MediaKey&gt;&lt;OriginDestinationInformation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Latitude="25.805116" Longitude="-80.124954"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Latitude="25.805116" Longitude="-80.124954"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="1756470865__QVI7TUlBQU58fFBlZ2FzdXNIb3RlbHx8TUlB"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="AC Hotel Miami 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="AR;MIAAN"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AddressLine1="20805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Boulevard"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Base="868.83" Taxes="101.64"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Base="868.83" Taxes="101.64"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Base="935.67" Taxes="109.48"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Base="935.67" Taxes="109.48"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Base="941.33" Taxes="110.13"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Base="941.33" Taxes="110.13"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Base="962.89" Taxes="112.68"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Base="962.89" Taxes="112.68"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Base="1014.17" Taxes="118.68"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Base="1014.17" Taxes="118.68"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="523351886"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Base="1112.89" Taxes="130.23"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Base="1112.89" Taxes="130.23"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Base="1175.11" Taxes="137.51"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Total="1312.62"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Base="1175.11" Taxes="137.51"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Total="1312.62"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/&gt;&lt;/HotelRatePlan&gt;&lt;SmallDescription&gt;371857150&lt;/SmallDescription&gt;&lt;LargeDescription&gt;371857150&lt;/LargeDescription&gt;&lt;MediaKey&gt;-212295618&lt;/MediaKey&gt;&lt;OriginDestinationInformation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Latitude="25.968581" Longitude="-80.142364"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Latitude="25.968581" Longitude="-80.142364"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="1439740846"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="770195773"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="-347956791__RUI7TUlBRUJ8fFBlZ2FzdXNIb3RlbHx8TUlB"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EDITION"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="EB;MIAEB"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AddressLine1="2901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"&gt;(786)257-4500&lt;/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="1781178311"&gt;&lt;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Base="2454.22" Taxes="329.86"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Base="2454.22" Taxes="329.86"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Total="329.86"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="1781178311"&gt;&lt;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="1781178311"&gt;&lt;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Base="2660.47" Taxes="357.58"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Base="2660.47" Taxes="357.58"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Total="357.58"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Base="2815.16" Taxes="378.36"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Base="2815.16" Taxes="378.36"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="261179934"&gt;&lt;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Base="2969.84" Taxes="399.16"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Total="3369.00"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Base="2969.84" Taxes="399.16"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Total="3369.00"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Total="399.16"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="938155168"&gt;&lt;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Base="3072.97" Taxes="413.02"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Total="3485.99"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Base="3072.97" Taxes="413.02"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Total="3485.99"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Total="413.02"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="261179934"&gt;&lt;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Base="3102.97" Taxes="417.04"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Total="3520.01"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Base="3102.97" Taxes="417.04"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Total="3520.01"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Total="417.04"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="-877800600"&gt;&lt;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Base="3176.09" Taxes="426.88"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Base="3176.09" Taxes="426.88"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="938155168"&gt;&lt;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Base="3210.26" Taxes="431.46"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Total="3641.72"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Base="3210.26" Taxes="431.46"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Total="3641.72"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Total="431.46"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="860666595"&gt;&lt;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Base="3330.78" Taxes="447.66"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Base="3330.78" Taxes="447.66"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Total="447.66"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="860666595"&gt;&lt;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="860666595"&gt;&lt;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Base="3846.41" Taxes="516.96"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Total="4363.37"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Base="3846.41" Taxes="516.96"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Total="4363.37"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Total="516.96"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="-261353264"&gt;&lt;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Base="4362.03" Taxes="586.26"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Total="4948.29"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Base="4362.03" Taxes="586.26"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Total="4948.29"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Base="5547.97" Taxes="745.66"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Total="6293.63"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Base="5547.97" Taxes="745.66"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Total="6293.63"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Total="745.66"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Base="5785.26"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Base="5785.26" 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Base="5785.26" 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Base="5785.26" 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="-17825350"&gt;&lt;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Base="6063.59" Taxes="814.96"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Base="6063.59" Taxes="814.96"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Total="814.96"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="WCT"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="-1557675260"&gt;&lt;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Base="6579.22" Taxes="884.26"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Total="7463.48"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Base="6579.22" Taxes="884.26"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Total="7463.48"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Total="884.26"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="-1557675260"&gt;&lt;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="-1557675260"&gt;&lt;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="WCT"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="290340072"&gt;&lt;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Base="9672.97" Taxes="1300.06"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Total="10973.03"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Base="9672.97" Taxes="1300.06"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Total="10973.03"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Total="1300.06"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="290340072"&gt;&lt;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Base="10076.93" Taxes="1354.34"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Base="10076.93" Taxes="1354.34"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Total="1354.34"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1403449854&lt;/MediaKey&gt;&lt;MediaKey&gt;1403449853&lt;/MediaKey&gt;&lt;MediaKey&gt;1403449852&lt;/MediaKey&gt;&lt;MediaKey&gt;1403449859&lt;/MediaKey&gt;&lt;MediaKey&gt;1403449858&lt;/MediaKey&gt;&lt;MediaKey&gt;1403449857&lt;/MediaKey&gt;&lt;MediaKey&gt;1403449856&lt;/MediaKey&gt;&lt;MediaKey&gt;1403449847&lt;/MediaKey&gt;&lt;MediaKey&gt;1403449846&lt;/MediaKey&gt;&lt;MediaKey&gt;-392026930&lt;/MediaKey&gt;&lt;MediaKey&gt;1174057011&lt;/MediaKey&gt;&lt;MediaKey&gt;-1554826344&lt;/MediaKey&gt;&lt;MediaKey&gt;11257597&lt;/MediaKey&gt;&lt;MediaKey&gt;1933571898&lt;/MediaKey&gt;&lt;MediaKey&gt;-795311457&lt;/MediaKey&gt;&lt;MediaKey&gt;770772484&lt;/MediaKey&gt;&lt;MediaKey&gt;-1958110871&lt;/MediaKey&gt;&lt;MediaKey&gt;-748257290&lt;/MediaKey&gt;&lt;MediaKey&gt;817826651&lt;/MediaKey&gt;&lt;MediaKey&gt;-392026931&lt;/MediaKey&gt;&lt;MediaKey&gt;1174057010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Latitude="25.805003" Longitude="-80.124441"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Latitude="25.805003" Longitude="-80.124441"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="2017-01-01T00:00:00" EndDate="2050-12-31T00:00:00"&gt;-1353767813&lt;/SalesAdvisory&gt;&lt;AddedValue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="770195773"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="-1359672976__RUw7Mzc3Mnx8UGVnYXN1c0hvdGVsfHxNSUE="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="EL;3772"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AddressLine1="3285 NW 107th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440179045"&gt;&lt;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="-440179045"&gt;&lt;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Base="900.44" Taxes="105.35"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Base="900.44" Taxes="105.35"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="688532192"&gt;&lt;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Base="902.50" Taxes="105.60"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Base="902.50" Taxes="105.60"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="1458045770"&gt;&lt;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Base="960.83" Taxes="112.43"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Base="960.83" Taxes="112.43"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="688532192"&gt;&lt;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Base="962.67" Taxes="112.63"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Base="962.67" Taxes="112.63"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1801541727&lt;/MediaKey&gt;&lt;MediaKey&gt;-2090141042&lt;/MediaKey&gt;&lt;MediaKey&gt;638742313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Latitude="25.804200"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Latitude="25.804200"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="839994129__RlA7MzMwMnx8UGVnYXN1c0hvdGVsfHxNSUE="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="FP;3302"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AddressLine1="3861 S.W. 40th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="-548633622"&gt;&lt;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Base="960.83" Taxes="112.44"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Base="960.83" Taxes="112.44"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="270760038"&gt;&lt;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Base="1019.17" Taxes="119.26"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Base="1019.17" Taxes="119.26"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="-548633622"&gt;&lt;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Base="1024.89" Taxes="119.89"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Base="1024.89" Taxes="119.89"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="270760038"&gt;&lt;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Base="1087.11" Taxes="127.17"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Base="1087.11" Taxes="127.17"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/&gt;&lt;/HotelRatePlan&gt;&lt;SmallDescription&gt;371857150&lt;/SmallDescription&gt;&lt;LargeDescription&gt;371857150&lt;/LargeDescription&gt;&lt;MediaKey&gt;-941884937&lt;/MediaKey&gt;&lt;OriginDestinationInformation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Latitude="25.735500" Longitude="-80.257600"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Latitude="25.735500" Longitude="-80.257600"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="2018-10-10T00:00:00"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="283388977__TUM7TUlBQkJ8fFBlZ2FzdXNIb3RlbHx8TUlB"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Marriott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="MC;MIABB"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AddressLine1="1633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"&gt;(305)374-3900&lt;/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Base="1043.91" Taxes="128.59"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Base="1043.91" Taxes="128.59"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Base="1147.34" Taxes="141.33"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Total="1288.67"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Base="1147.34" Taxes="141.33"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Total="1288.67"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Base="1284.70" Taxes="158.26"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Base="1284.70" Taxes="158.26"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Base="1340.11" Taxes="165.06"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Total="1505.17"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Base="1340.11" Taxes="165.06"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Total="1505.17"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Total="165.06"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Base="1370.34" Taxes="168.81"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Base="1370.34" Taxes="168.81"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Base="1395.51" Taxes="171.91"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Base="1395.51" Taxes="171.91"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Base="1429.45" Taxes="176.09"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Total="1605.54"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Base="1429.45" Taxes="176.09"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Total="1605.54"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Base="1450.92" Taxes="178.71"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Total="1629.63"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Base="1450.92" Taxes="178.71"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Total="1629.63"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Base="1488.55" Taxes="183.37"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Base="1488.55" Taxes="183.37"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Base="1547.65" Taxes="190.65"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Base="1547.65" Taxes="190.65"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Base="1561.74" Taxes="192.36"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Base="1561.74" Taxes="192.36"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Total="192.36"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Base="1617.15" Taxes="199.21"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Base="1617.15" Taxes="199.21"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Total="199.21"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Base="1665.86" Taxes="205.21"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Base="1665.86" Taxes="205.21"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Total="1871.07"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Base="1724.96" Taxes="212.49"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Base="1724.96" Taxes="212.49"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Total="212.49"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-958163294&lt;/MediaKey&gt;&lt;MediaKey&gt;-958163293&lt;/MediaKey&gt;&lt;MediaKey&gt;-958163292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Latitude="25.791016" Longitude="-80.186913"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Latitude="25.791016" Longitude="-80.186913"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="1743882880__U0k7MzYyMHx8UGVnYXN1c0hvdGVsfHxNSUE="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Executive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Meeting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="SI;3620"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AddressLine1="3900 NW 21st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="2058624488"&gt;&lt;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Base="803.11" Taxes="93.99"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Base="803.11" Taxes="93.99"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="-2128762758"&gt;&lt;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Base="853.67" Taxes="99.88"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Base="853.67" Taxes="99.88"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Total="99.88"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="-1566950487"&gt;&lt;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Base="904.22" Taxes="105.82"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Base="904.22" Taxes="105.82"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="1314852593"&gt;&lt;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Base="954.78" Taxes="111.71"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Base="954.78" Taxes="111.71"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="1314852593"&gt;&lt;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="2058624488"&gt;&lt;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="-1566950487"&gt;&lt;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="-2128762758"&gt;&lt;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-1068450734&lt;/MediaKey&gt;&lt;MediaKey&gt;-665166207&lt;/MediaKey&gt;&lt;MediaKey&gt;2063717148&lt;/MediaKey&gt;&lt;MediaKey&gt;-1471735261&lt;/MediaKey&gt;&lt;MediaKey&gt;1257148094&lt;/MediaKey&gt;&lt;MediaKey&gt;1660432621&lt;/MediaKey&gt;&lt;MediaKey&gt;94348680&lt;/MediaKey&gt;&lt;MediaKey&gt;853863567&lt;/MediaKey&gt;&lt;MediaKey&gt;-712220374&lt;/MediaKey&gt;&lt;MediaKey&gt;759335650&lt;/MediaKey&gt;&lt;MediaKey&gt;759335651&lt;/MediaKey&gt;&lt;MediaKey&gt;759335648&lt;/MediaKey&gt;&lt;MediaKey&gt;759335649&lt;/MediaKey&gt;&lt;MediaKey&gt;759335646&lt;/MediaKey&gt;&lt;MediaKey&gt;759335647&lt;/MediaKey&gt;&lt;MediaKey&gt;759335644&lt;/MediaKey&gt;&lt;MediaKey&gt;759335645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Latitude="25.794545" Longitude="-80.259268"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Latitude="25.794545" Longitude="-80.259268"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="2018-10-30T00:00:00"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="883967978__V0g7NDUzNXx8UGVnYXN1c0hvdGVsfHxNSUE="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="WH;4535"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AddressLine1="485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="264523016"&gt;&lt;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Base="2627.50" Taxes="307.44"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Total="2934.94"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Base="2627.50" Taxes="307.44"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Total="2934.94"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Total="307.44"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="-21304553"&gt;&lt;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Base="2802.50" Taxes="327.90"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Base="2802.50" Taxes="327.90"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="264523016"&gt;&lt;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Base="2802.67" Taxes="327.91"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Base="2802.67" Taxes="327.91"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="-21304553"&gt;&lt;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Base="2989.33" Taxes="349.75"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Base="2989.33" Taxes="349.75"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Total="349.75"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="-270522475"&gt;&lt;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Base="3035.83"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Taxes="355.20"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Base="3035.83" Taxes="355.20"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="2030498628"&gt;&lt;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Base="3094.17" Taxes="362.04"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Base="3094.17" Taxes="362.04"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Total="362.04"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="1482038074"&gt;&lt;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Base="3210.83" Taxes="375.69"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Total="3586.52"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Base="3210.83" Taxes="375.69"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Total="3586.52"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Total="375.69"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="-270522475"&gt;&lt;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Base="3238.22" Taxes="378.87"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Total="3617.09"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Base="3238.22" Taxes="378.87"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Total="3617.09"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Total="378.87"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="2030498628"&gt;&lt;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Base="3300.44" Taxes="386.15"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Total="3686.59"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Base="3300.44" Taxes="386.15"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Total="3686.59"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Total="386.15"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="-472976713"&gt;&lt;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Base="3327.50" Taxes="389.34"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Base="3327.50" Taxes="389.34"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Total="389.34"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="1482038074"&gt;&lt;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Base="3424.89" Taxes="400.71"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Total="3825.60"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Base="3424.89" Taxes="400.71"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Total="3825.60"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Total="400.71"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="-472976713"&gt;&lt;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Base="3549.33" Taxes="415.27"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Base="3549.33" Taxes="415.27"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Total="415.27"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-821031413&lt;/MediaKey&gt;&lt;MediaKey&gt;-1224315940&lt;/MediaKey&gt;&lt;MediaKey&gt;341768001&lt;/MediaKey&gt;&lt;MediaKey&gt;-417746886&lt;/MediaKey&gt;&lt;MediaKey&gt;1148337055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Latitude="25.768700" Longitude="-80.189500"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Latitude="25.768700" Longitude="-80.189500"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="-1292698343__QUw7NDA1N3x8UGVnYXN1c0hvdGVsfHxNSUE="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="AL;4057"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AddressLine1="2524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Jeune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Road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"&gt;(305)854-6300&lt;/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="-1292698343|H|1|1|0_1"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="36202370"&gt;&lt;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Base="1007.11" Taxes="117.81"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Base="1007.11" Taxes="117.81"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="-1292698343|H|1|1|1_1"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="1708059016"&gt;&lt;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Base="1119.17"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Taxes="130.97"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Total="1250.14"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Base="1119.17" Taxes="130.97"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Total="1250.14"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Latitude="25.747700" Longitude="-80.262900"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Latitude="25.747700" Longitude="-80.262900"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="327908315__QUs7TUlBQk18fFBlZ2FzdXNIb3RlbHx8TUlB"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Autograph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®"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="AK;MIABM"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AddressLine1="944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"&gt;(305)673-2262&lt;/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Base="796.90" Taxes="262.24"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Base="796.90" Taxes="262.24"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Rate="0.3600" Total="262.24"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Base="838.75" Taxes="267.62"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Base="838.75" Taxes="267.62"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Total="267.62"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Base="1086.68" Taxes="299.58"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Base="1086.68" Taxes="299.58"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Base="1159.13" Taxes="308.88"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Total="1468.01"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Base="1159.13" Taxes="308.88"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Total="1468.01"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Total="308.88"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Base="1220.00" Taxes="316.72"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Base="1220.00" Taxes="316.72"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1102370223&lt;/MediaKey&gt;&lt;MediaKey&gt;1102370224&lt;/MediaKey&gt;&lt;MediaKey&gt;1102370225&lt;/MediaKey&gt;&lt;MediaKey&gt;1102370218&lt;/MediaKey&gt;&lt;MediaKey&gt;1102370219&lt;/MediaKey&gt;&lt;MediaKey&gt;1102370220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Latitude="25.780085" Longitude="-80.132118"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Latitude="25.780085" Longitude="-80.132118"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="1439740846"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="1409987234__QUs7TUlBQUt8fFBlZ2FzdXNIb3RlbHx8TUlB"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Haven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Autograph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®"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="AK;MIAAK"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AddressLine1="1400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"&gt;(305)531-5571&lt;/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Base="936.97" Taxes="276.88"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Base="936.97" Taxes="276.88"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Total="276.88"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Base="1022.15" Taxes="287.54"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Base="1022.15" Taxes="287.54"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Total="287.54"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Base="1133.84" Taxes="301.52"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Base="1133.84" Taxes="301.52"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Total="301.52"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Base="1236.91"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Taxes="314.42"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Base="1236.91" Taxes="314.42"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Base="1277.68" Taxes="319.52"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Total="1597.20"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Base="1277.68" Taxes="319.52"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Total="1597.20"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Base="1336.41" Taxes="326.88"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Base="1336.41" Taxes="326.88"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Total="326.88"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Base="1362.86" Taxes="330.18"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Base="1362.86" Taxes="330.18"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Total="330.18"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Base="1546.14" Taxes="353.12"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Base="1546.14" Taxes="353.12"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Rate="0.2600" Total="353.12"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Base="1604.87" Taxes="360.48"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Base="1604.87" Taxes="360.48"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Total="360.48"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Base="1649.22" Taxes="366.02"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Total="2015.24"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Base="1649.22" Taxes="366.02"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Total="2015.24"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Total="366.02"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="-2089451339"&gt;&lt;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Base="1688.76" Taxes="370.98"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Base="1688.76" Taxes="370.98"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Total="370.98"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="523351886" /&gt;&lt;/HotelRatePlan&gt;&lt;SmallDescription&gt;371857150&lt;/SmallDescription&gt;&lt;LargeDescription&gt;371857150&lt;/LargeDescription&gt;&lt;MediaKey&gt;1055329946&lt;/MediaKey&gt;&lt;MediaKey&gt;1055329945&lt;/MediaKey&gt;&lt;MediaKey&gt;1055329944&lt;/MediaKey&gt;&lt;MediaKey&gt;1055329943&lt;/MediaKey&gt;&lt;MediaKey&gt;1055329942&lt;/MediaKey&gt;&lt;MediaKey&gt;1055329941&lt;/MediaKey&gt;&lt;MediaKey&gt;1055329940&lt;/MediaKey&gt;&lt;MediaKey&gt;1055329955&lt;/MediaKey&gt;&lt;MediaKey&gt;1055329954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Latitude="25.785336" Longitude="-80.130020"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Latitude="25.785336" Longitude="-80.130020"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="1622471394__Q1k7TUlBQVZ8fFBlZ2FzdXNIb3RlbHx8TUlB"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Aventura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="CY;MIAAV"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AddressLine1="2825 NE 191st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Base="974.56" Taxes="114.03"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Base="974.56" Taxes="114.03"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Base="1026.67" Taxes="120.12"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Total="1146.79"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Base="1026.67" Taxes="120.12"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Total="1146.79"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Base="1083.44" Taxes="126.77"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Base="1083.44" Taxes="126.77"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Base="1112.22" Taxes="130.13"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Base="1112.22" Taxes="130.13"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Base="1135.56" Taxes="132.86"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Base="1135.56" Taxes="132.86"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Total="132.86"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Base="1174.44" Taxes="137.41"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Base="1174.44" Taxes="137.41"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Base="1236.67"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Base="1236.67"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Base="1298.89" Taxes="151.97"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Base="1298.89" Taxes="151.97"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1935323227&lt;/MediaKey&gt;&lt;MediaKey&gt;1935323230&lt;/MediaKey&gt;&lt;MediaKey&gt;1935323229&lt;/MediaKey&gt;&lt;MediaKey&gt;1935323224&lt;/MediaKey&gt;&lt;MediaKey&gt;1935323223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Latitude="25.952210" Longitude="-80.144682"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Latitude="25.952210" Longitude="-80.144682"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="471811449__Q1k7TUlBQ0F8fFBlZ2FzdXNIb3RlbHx8TUlB"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="CY;MIACA"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AddressLine1="3929 NW 79th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="612329217"&gt;&lt;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Base="669.17" Taxes="78.32"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Total="747.49"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Base="669.17" Taxes="78.32"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Total="747.49"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Total="78.32"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="612329217"&gt;&lt;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Base="713.78" Taxes="83.49"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Base="713.78" Taxes="83.49"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Total="797.27"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="612329217"&gt;&lt;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Base="776.00" Taxes="90.77"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Base="776.00" Taxes="90.77"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/&gt;&lt;/HotelRatePlan&gt;&lt;SmallDescription&gt;371857150&lt;/SmallDescription&gt;&lt;LargeDescription&gt;371857150&lt;/LargeDescription&gt;&lt;MediaKey&gt;724029938&lt;/MediaKey&gt;&lt;OriginDestinationInformation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Latitude="25.809666" Longitude="-80.325326"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Latitude="25.809666" Longitude="-80.325326"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="587665197__Q1k7TUlBRFR8fFBlZ2FzdXNIb3RlbHx8TUlB"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="CY;MIADT"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AddressLine1="200 SE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"&gt;0112427111&lt;/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="-982609206"&gt;&lt;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Base="1252.50" Taxes="146.56"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Base="1252.50" Taxes="146.56"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="979927499"&gt;&lt;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Base="1310.83" Taxes="153.42"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Total="1464.25"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Base="1310.83" Taxes="153.42"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Total="1464.25"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="-982609206"&gt;&lt;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Base="1336.00" Taxes="156.27"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Base="1336.00" Taxes="156.27"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="-397972796"&gt;&lt;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Base="1369.17" Taxes="160.21"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Total="1529.38"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Base="1369.17" Taxes="160.21"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Total="1529.38"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="979927499"&gt;&lt;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Base="1398.22" Taxes="163.55"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Base="1398.22" Taxes="163.55"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="-842686388"&gt;&lt;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Base="1427.50" Taxes="167.07"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Base="1427.50" Taxes="167.07"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="-397972796"&gt;&lt;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Base="1460.44" Taxes="170.83"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Base="1460.44" Taxes="170.83"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="-842686388"&gt;&lt;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Base="1522.67" Taxes="178.11"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Base="1522.67" Taxes="178.11"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/&gt;&lt;/HotelRatePlan&gt;&lt;SmallDescription&gt;371857150&lt;/SmallDescription&gt;&lt;LargeDescription&gt;371857150&lt;/LargeDescription&gt;&lt;MediaKey&gt;-1596821714&lt;/MediaKey&gt;&lt;MediaKey&gt;-1596821713&lt;/MediaKey&gt;&lt;OriginDestinationInformation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Latitude="25.772614" Longitude="-80.190177"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Latitude="25.772614" Longitude="-80.190177"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="-221589872__TUM7TUlBQVB8fFBlZ2FzdXNIb3RlbHx8TUlB"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Marriott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="MC;MIAAP"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AddressLine1="1201 NW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LeJeune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Road,Building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"&gt;(305)649-5000&lt;/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="78352226"&gt;&lt;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Base="840.40" Taxes="99.28"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Base="840.40" Taxes="99.28"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Total="99.28"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="78352226"&gt;&lt;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Base="896.42" Taxes="105.83"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Base="896.42" Taxes="105.83"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="167902631"&gt;&lt;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Base="898.18" Taxes="106.11"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Base="898.18" Taxes="106.11"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="167902631"&gt;&lt;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Base="958.06" Taxes="113.11"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Base="958.06" Taxes="113.11"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="78352226"&gt;&lt;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Base="1019.70" Taxes="120.39"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Total="1140.09"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Base="1019.70" Taxes="120.39"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Total="1140.09"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="167902631"&gt;&lt;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Base="1081.34"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Taxes="127.67"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Base="1081.34" Taxes="127.67"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/&gt;&lt;/HotelRatePlan&gt;&lt;SmallDescription&gt;371857150&lt;/SmallDescription&gt;&lt;LargeDescription&gt;371857150&lt;/LargeDescription&gt;&lt;MediaKey&gt;-765319875&lt;/MediaKey&gt;&lt;OriginDestinationInformation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Latitude="25.783510" Longitude="-80.263793"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Latitude="25.783510" Longitude="-80.263793"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="1618128660__Ulo7TUlBUlp8fFBlZ2FzdXNIb3RlbHx8TUlB"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Ritz-Carlton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Coconut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Grove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="RZ;MIARZ"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AddressLine1="3300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Twenty-seventh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"&gt;(305)644-4680&lt;/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="-1582559766"&gt;&lt;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Base="2232.44" Taxes="271.50"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Base="2232.44" Taxes="271.50"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Total="271.50"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="-1438577468"&gt;&lt;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Base="2329.72" Taxes="283.33"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Total="2613.05"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Base="2329.72" Taxes="283.33"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Total="2613.05"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="1244965959"&gt;&lt;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Base="2482.58" Taxes="301.92"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Base="2482.58" Taxes="301.92"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="-1582559766"&gt;&lt;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Base="2747.62" Taxes="334.15"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Total="3081.77"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Base="2747.62" Taxes="334.15"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Total="3081.77"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Total="334.15"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="-1438577468"&gt;&lt;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Base="2867.34" Taxes="348.71"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Total="3216.05"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Base="2867.34" Taxes="348.71"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Total="3216.05"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="1244965959"&gt;&lt;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Base="3055.48" Taxes="371.59"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Total="3427.07"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Base="3055.48" Taxes="371.59"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Total="3427.07"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="-962621470"&gt;&lt;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Base="3066.22" Taxes="372.90"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Total="3439.12"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Base="3066.22" Taxes="372.90"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Total="3439.12"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="-962621470"&gt;&lt;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Base="3773.81" Taxes="458.95"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Total="4232.76"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Base="3773.81" Taxes="458.95"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Total="4232.76"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Total="458.95"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/&gt;&lt;/HotelRatePlan&gt;&lt;SmallDescription&gt;371857150&lt;/SmallDescription&gt;&lt;LargeDescription&gt;371857150&lt;/LargeDescription&gt;&lt;MediaKey&gt;492519514&lt;/MediaKey&gt;&lt;MediaKey&gt;492519513&lt;/MediaKey&gt;&lt;OriginDestinationInformation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Latitude="25.731483" Longitude="-80.237671"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Latitude="25.731483" Longitude="-80.237671"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="1871022680__TUM7TUlBTUJ8fFBlZ2FzdXNIb3RlbHx8TUlB"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Marriott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="MC;MIAMB"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"&gt;(305)536-7700&lt;/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Base="1705.67" Taxes="214.90"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Base="1705.67" Taxes="214.90"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Base="1869.00" Taxes="235.48"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Total="2104.48"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Base="1869.00" Taxes="235.48"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Total="2104.48"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="-148422595"&gt;&lt;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Base="2060.83" Taxes="259.68"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Base="2060.83" Taxes="259.68"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Total="259.68"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Base="2198.22" Taxes="276.99"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Base="2198.22" Taxes="276.99"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Total="276.99"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="397307180"&gt;&lt;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Base="2235.83" Taxes="281.72"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Base="2235.83" Taxes="281.72"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Total="281.72"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Base="2384.89" Taxes="300.51"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Total="2685.40"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Base="2384.89" Taxes="300.51"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Total="2685.40"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Total="300.51"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="-1688253622"&gt;&lt;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Base="2469.17" Taxes="311.12"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Base="2469.17" Taxes="311.12"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/&gt;&lt;/HotelRatePlan&gt;&lt;SmallDescription&gt;371857150&lt;/SmallDescription&gt;&lt;LargeDescription&gt;371857150&lt;/LargeDescription&gt;&lt;MediaKey&gt;2095823423&lt;/MediaKey&gt;&lt;MediaKey&gt;2095823422&lt;/MediaKey&gt;&lt;OriginDestinationInformation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Latitude="25.770402" Longitude="-80.132754"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Latitude="25.770402" Longitude="-80.132754"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="764618653__Ulo7TUlBWkx8fFBlZ2FzdXNIb3RlbHx8TUlB"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Ritz-Carlton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="RZ;MIAZL"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AddressLine1="10295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="852070245"&gt;&lt;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Base="2540.16" Taxes="264.06"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Base="2540.16" Taxes="264.06"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Total="264.06"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="852070245"&gt;&lt;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="852070245"&gt;&lt;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Base="3262.38" Taxes="339.13"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Base="3262.38" Taxes="339.13"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Total="339.13"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Base="3695.71" Taxes="384.18"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Base="3695.71" Taxes="384.18"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Total="384.18"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="1602028061"&gt;&lt;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Base="3840.16" Taxes="399.19"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Base="3840.16" Taxes="399.19"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Total="399.19"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Base="4273.49" Taxes="444.24"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Total="4717.73"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Base="4273.49" Taxes="444.24"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Total="4717.73"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Total="444.24"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="-688490657"&gt;&lt;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Base="4514.23" Taxes="469.26"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Base="4514.23" Taxes="469.26"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Total="469.26"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="1602028061"&gt;&lt;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Base="4726.35" Taxes="491.31"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Total="5217.66"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Base="4726.35" Taxes="491.31"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Total="5217.66"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="1300443694"&gt;&lt;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Base="5284.60" Taxes="549.34"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Total="5833.94"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Base="5284.60" Taxes="549.34"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Total="5833.94"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Total="549.34"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="-688490657"&gt;&lt;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Base="5555.98" Taxes="577.55"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Total="6133.53"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Base="5555.98" Taxes="577.55"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Total="6133.53"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Total="577.55"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="-1035988222"&gt;&lt;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Base="5958.68" Taxes="619.41"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Total="6578.09"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Base="5958.68" Taxes="619.41"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Total="6578.09"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Total="619.41"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="-1548317037"&gt;&lt;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Base="6247.57" Taxes="649.44"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Total="6897.01"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Base="6247.57" Taxes="649.44"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Total="6897.01"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Total="649.44"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="1300443694"&gt;&lt;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Base="6504.13"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Taxes="676.11"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Total="7180.24"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Base="6504.13" Taxes="676.11"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Total="7180.24"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Total="676.11"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="-1273942502"&gt;&lt;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Base="7017.94" Taxes="729.52"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Base="7017.94" Taxes="729.52"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Total="729.52"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="-1035988222"&gt;&lt;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Base="7333.76" Taxes="762.35"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Total="8096.11"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Base="7333.76" Taxes="762.35"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Total="8096.11"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Total="762.35"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="-1548317037"&gt;&lt;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Base="7689.31" Taxes="799.31"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Total="8488.62"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Base="7689.31" Taxes="799.31"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Total="8488.62"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Total="799.31"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="658256368"&gt;&lt;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Base="7884.60" Taxes="819.61"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Total="8704.21"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Base="7884.60" Taxes="819.61"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Total="8704.21"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Total="819.61"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="-1273942502"&gt;&lt;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Base="8637.46" Taxes="897.87"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Base="8637.46" Taxes="897.87"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Total="897.87"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="Z00"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="-915726621"&gt;&lt;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Base="9208.68" Taxes="957.24"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Base="9208.68" Taxes="957.24"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Total="957.24"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="658256368"&gt;&lt;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Base="9704.13" Taxes="1008.75"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Base="9704.13" Taxes="1008.75"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Total="1008.75"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="Z00"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="-915726621"&gt;&lt;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Base="11333.76" Taxes="1178.15"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Total="12511.91"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Base="11333.76" Taxes="1178.15"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Total="12511.91"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Total="1178.15"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1440415304&lt;/MediaKey&gt;&lt;MediaKey&gt;1440415303&lt;/MediaKey&gt;&lt;MediaKey&gt;1440415302&lt;/MediaKey&gt;&lt;MediaKey&gt;1440415301&lt;/MediaKey&gt;&lt;MediaKey&gt;1440415300&lt;/MediaKey&gt;&lt;MediaKey&gt;1440415299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Latitude="25.898738" Longitude="-80.123900"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Latitude="25.898738" Longitude="-80.123900" /&gt;&lt;/OriginDestinationInformation&gt;&lt;/Hotel&gt;&lt;/HotelAvailRS&gt;&lt;/Results&gt;&lt;/Availability&gt;&lt;Descriptions&gt;&lt;Description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="-1009497241"&gt;1 KING ONE-BEDROOM SUITE NSMK WITH 662 SQ FT, FREE WIFI, SOFA BED, BALCONY, KITCHENETTE, IRON&lt;/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="-1015184583"&gt;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package&lt;/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="1016007454"&gt;2 QNS W/DRINKS-SNACKS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="-1021545678"&gt;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Savvy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/36sqm,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="-1023620165"&gt;680 SQFT-CORNER STE-15TH FLOOR OR ABOVE-BALCONY LIVING ROOM-FULL KITCHEN-SWEEPING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="-1029006646"&gt;Standard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="-1033659096"&gt;1 K LV MB/HR AC TB 2 R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="-1035988222"&gt;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="1040489970"&gt;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Htl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="-1041933224"&gt;SUITE-2 DOUBLE BEDS,NO SMOKING,HI SPEED NET, KITCHENETTE,FULL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="104529643"&gt;T03&lt;/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="104529645"&gt;T05&lt;/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="104529649"&gt;T09&lt;/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="-1045480515"&gt;2 DOUBLE BDS OCEAN FRONT VIEW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="1046688713"&gt;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N'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="1048141986"&gt;1 K LAKE VIEW STUDIO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="1049664944"&gt;PARTIAL OCEAN VIEW 2 QUEEN BED ROOM WITH 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 10sqft/46sqm,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="1053304264"&gt;Newport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andamp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; Resort&lt;/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="1057196875"&gt;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 Queens&lt;/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="1059006461"&gt;1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175sqft/16sqm-230sqft/21sq 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="-1062860787"&gt;2 QUEEN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="-1064427637"&gt;2 QUEEN BEDS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="-1065606578"&gt;1KING 2 ROOM SUITE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="-1069125490"&gt;Y-ALGPK-&lt;/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="-1069125497"&gt;Y-ALGPP-&lt;/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="1075658927"&gt;2 DOUBLE BEDS DELUXE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="1079119934"&gt;1 KING BED,MOBILITY ACC,COMMASSIST,WALK SHWR, NSMK,FULL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="1084917937"&gt;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="-1085121485"&gt;FIT&lt;/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="-1090878926"&gt;2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37in/94c 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="1091640537"&gt;2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QUEENS NSMK WITH 485 SQ FT, FREE WIFI, FRIDGE, 55 INCH HDTV, DESK, COFFEE/TEA MAKER,&lt;/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="-1095849856"&gt;ODBB18&lt;/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="-1098620138"&gt;2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320sqft/29sqm,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 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="1099194717"&gt;1 KING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="-1102743924"&gt;SDT25B&lt;/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="1104114406"&gt;1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230sqft/21sqm-250sqft/23sq 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="1106556106"&gt;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Htl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="-1110266444"&gt;BAY VIEW 2 BDRM CONDO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510sqft/46sqm,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="-1110492263"&gt;Standard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42in/107cm LED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="-1113430203"&gt;NON-SMOKING EFFICIENCY WITH 2 QUEEN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="1119520566"&gt;1 KG STE ACC TUB NO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="-1122959779"&gt;LDT15A&lt;/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="-1133565189"&gt;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485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/44sqm,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="113806859"&gt;1 QN SIGNATURE MOB ACC RIS&lt;/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="-1146833228"&gt;2 QN ROOM ELITE FL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429sqft/39sqm-471sqft/ 42sqm,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="115768257"&gt;STUDIO TERRACE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="1157693993"&gt;1 KING BALCONY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blah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blah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...&lt;/p&gt;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="-1173329576"&gt;1 KING W/ SINGLE SOFABED&lt;/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="1174859675"&gt;2 QUEENS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SIGNATURE&lt;/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="1180174791"&gt;KING CITYVW ROOFTOP TERRACE STE NONSMKG&lt;/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="-1183039167"&gt;SDTO4A&lt;/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="1184237088"&gt;EBB UK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="-1190293925"&gt;1KN SUITE SOFA ELITE FL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="1191777088"&gt;3 BDRM CONDO WITH 3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="1192836647"&gt;PREMIER ROOM -2 QUEEN BEDS -433 SQF 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="-119339147"&gt;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="-1204687693"&gt;2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400s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/36sqm,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="1205485167"&gt;PARTNER PKG AD D SHR NO SFBD HYATT GRAND BED: COZY CORNER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="1207602690"&gt;MARK TRAVEL DYNAMIC PROMOTION 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="1207602692"&gt;MARK TRAVEL DYNAMIC PROMOTION 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="1207602693"&gt;MARK TRAVEL DYNAMIC PROMOTION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="-1213147854"&gt;FITPROMO19@&lt;/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="-1219761414"&gt;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285sqft/26sqm,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="1222494997"&gt;2 Q MB/HR ACC TUB 2 R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="1231636529"&gt;PREMIUM CITY VIEW KING BED&lt;/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="1235877934"&gt;OG14A2&lt;/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="1244965959"&gt;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440sqft/40sqm,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="-1246862958"&gt;SPCL&lt;/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385sqft/35sqm-471sqft/4 2sqm,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="1247974424"&gt;2QN ACC TUB STUDIO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="1265097185"&gt;1 KING BED,NSMK,WHISPD,MICRFG,COFMKR,HAIR,IRON&lt;/Description&gt;&lt;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Description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="-1268148586"&gt;AUTUMNFLASH&lt;/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 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(Mon-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="-1273942502"&gt;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="-1280958101"&gt;MARK TRAVEL HOTEL ONLY&lt;/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="1288106595"&gt;2 DBL BEDS BALCONY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="-129135458"&gt;KING SOUTH BEACH SUITE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="-1293914094"&gt;2 QN BED STUDIO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="-1295689831"&gt;NON-SMOKING GUEST ROOM WITH 2 QUEEN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="1297317581"&gt;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="-1297456862"&gt;2 DOUBLE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="1300443694"&gt;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Fu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="-1302937109"&gt;PARTNER PKG KING BED HYATT GRAND 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="1305683852"&gt;PARTNER PKG AD K TUB NO SFBD HYATT GRAND BED: COZY CORNER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="-130971378"&gt;2 DOUBLE BEDS, MOBILITY ACCESSIBLE NSMK WITH FREE WIFI, MINI-REFRIGERATOR&lt;/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="-1314662884"&gt;Standard 2 Queens&lt;/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="1314852593"&gt;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Queens,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380sqft/34sqm,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="1316012563"&gt;Zen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="1316974547"&gt;SUITE-1 KING BED,NSM,HI SPEED NET,2ND BD SOFA, MICRFG,DESK,FULL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="-1317979966"&gt;1 KING BED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="-1321860109"&gt;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Royal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Palm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Miami, a Tribute Portfolio Resort&lt;/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="134012564"&gt;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502sqft/45sqm -506sqft/46sqm,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="-1341257757"&gt;KNG SUITE MOBILITY ACCESS TUB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="1343453319"&gt;2 QUEEN BEDS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="1349436483"&gt;SPA PREMIER 1BDRM STE-2 QN BDS-998 SQFT-93 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="-1355600736"&gt;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Dinamico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UK&lt;/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="1355887625"&gt;SHWO4F&lt;/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="1355888478"&gt;SHHO4F&lt;/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="1359521437"&gt;BED AND BRKFST* 2 DOUBLE ADA TUB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="-1360728671"&gt;2 DBL PARTIAL OCEAN VW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="1362798905"&gt;PREMIER GOLF ROOM-1 KING BED-433 SQF-40 SQM GOLF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="-1369202716"&gt;1KNG MOB/HEARING ACC W/TUB&lt;/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a $25.00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roomto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indicated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compensation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un-used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portion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="1405127833"&gt;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="-141161969"&gt;1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494sqft/44sqm,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Wireless interne&lt;/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="1412384545"&gt;PARTNER PKG 1 KING BD JR STE 1 KING BED: BAY VIEW:CORNER SUITE:BALCONY MINI-FRIDGE:PARTIAL GLASS WALL:DESK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="141259363"&gt;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="-1416792241"&gt;2 DOUBLE BEDS LARGER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="-1417197649"&gt;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 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="-1426451684"&gt;1 BDRM SUITE 2 DBL NONSMOKE&lt;/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="1427009443"&gt;Standard&lt;/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="-1428015606"&gt;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477sqft/43sq m-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514sqft/46sqm,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="142968750"&gt;PARTNER PKG 2 QN BEDS JR STE 2 QUEEN BEDS: BAY VIEW:CORNER SUITE:BALCONY FULL AND PARTIAL GLASS WALL:FREE WIFI:DESK&lt;/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="-1438577468"&gt;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440sqft/40sqm,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="1439740846"&gt;Save 25%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="1450131462"&gt;PARTNER PKG HF QUEEN SFBD HYATT GRAND 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="-1452072046"&gt;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Superior&lt;/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="-1455255036"&gt;ACCESSIBLE QUEEN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="1458045770"&gt;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Queens,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398sqft/36sqm,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="-1461554299"&gt;T10&lt;/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="1464492810"&gt;1 KG 2 RM STE MOB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="1464788976"&gt;1 KING BED,NSMK,WIRELESS HI SPEED,REFRIGE, COFFEEMKR&lt;/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="-1466154248"&gt;OG14SF&lt;/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="1473369360"&gt;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="-1479474535"&gt;2 QUEEN BEDS,NSMK,PILLOWTOP,MICRFG,42IN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="1482038074"&gt;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Fantastic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78 4sqft/71sqm,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="1483741391"&gt;2 DOUBLE BEDS,NSMK,WHISPD,MICRFG,COFMKR,HAIR, IRON&lt;/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="-148422595"&gt;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250sqft/23sqm,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175sqft/16sqm 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="1487938867"&gt;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Breezy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 m-310sqft/28sqm,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="-1489472832"&gt;2BDRM CONDO WITH 2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="-1490392117"&gt;MARK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TRAVEL DYNAMIC WHOLESALE 1 -15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="-1491095340"&gt;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Standard&lt;/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="1491292497"&gt;2 QUEENS HEARING ACCESS&lt;/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="-1495712986"&gt;STANDARD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="149573548"&gt;KING STUDIO PREM RM NONSMO&lt;/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="-1497213349"&gt;1KG PREMIUM 1BDRM STE NOSM&lt;/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="-149929578"&gt;BED AND BRKFST* 2 DOUBLE BEDS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="1502934181"&gt;1KG HEARING ACC SUITE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="1503068101"&gt;2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446sqft/40sqm,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="-1510674971"&gt;2DB CONFERENCE SUITES NON-&lt;/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="1516758167"&gt;King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Superior&lt;/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="1521990522"&gt;PARTNER PKG 2 BD KING NOSM 2 BEDROOM SUITE:2 KING HYATT GRAND BED:NOSM SLPR SOFA:FULL KITCHEN:COMP BREAKFAST BUFFET&lt;/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="-1530900886"&gt;KING BED-NON 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="1535435611"&gt;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Sagamore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="1535648130"&gt;1 BDRM SUITE 1 KING NONSMOKE&lt;/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="1537550446"&gt;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prepay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="1538783621"&gt;2 QN HEARING ACCESSIBLE&lt;/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="1539365398"&gt;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="1542735060"&gt;1 KING DELUXE ROOM NSMK WITH 367 SQ FT, FREE WIFI, BALCONY, FRIDGE, 55 INCH HDTV, DESK, IRON&lt;/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="154502002"&gt;1 KG HEAR ACC&lt;/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="154803904"&gt;1 KING 1BDRM PREMIUM CONDO&lt;/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="-1548317037"&gt;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="1549038665"&gt;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="-1549380000"&gt;1 KING BED EXECUTIVE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="-1551013997"&gt;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Umi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175sqf t/16sqm-230sqft/21sqm,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="1555335269"&gt;1 KING DELUXE ROOM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="-1557675260"&gt;Bungalow Loft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Bi-Level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1587sqft/ 143sqm,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="-1560730485"&gt;SUITE-2 DOUBLE BEDS,MOBILITY ACC,COMMASSIST, ROLL SHWR,NSMK&lt;/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="-1566950487"&gt;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380sqft/34sqm,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="-1567139027"&gt;2 QNS 1 BDRM SUITE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="1571019023"&gt;1 KING BED,MOBILITY ACCESSIBLE,WALK IN SHOWER, NSMK,FULL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="1571925012"&gt;King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="1578326615"&gt;1KNG STE MOB/HR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="-1582559766"&gt;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440sqft/40sqm,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="-1587805228"&gt;SHWUR5&lt;/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="-1587819084"&gt;LHHUR5&lt;/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Save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="-1597441785"&gt;1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468sqft/42sqm,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51 0sqft/46sqm,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="1602028061"&gt;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B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1147sqft /103sqm,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="1609447251"&gt;2 DBLS EXECUTIVE FLR NOSMK&lt;/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="-1610791702"&gt;Dl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="-1614389493"&gt;KING BED CLUB INTERCONTINENTAL&lt;/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="1615831933"&gt;1KG PRMIUM ACC W 3X3SHW&lt;/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="-1618586491"&gt;2 QUEEN BEDS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="1618958001"&gt;SPA GRAND 2BDRM STE-1 KING 2QNS-1736SQFT-161SQM GARDEN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="-1621185750"&gt;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="-162247191"&gt;SPA CORNER STUDIO&lt;/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="-1623259030"&gt;1KPUR STE MB/HR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="1626139431"&gt;SDT25C&lt;/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="-1629776093"&gt;Premium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 Queens&lt;/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="1635160078"&gt;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="1639162461"&gt;OG14A1&lt;/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="1639939631"&gt;LDTQF4&lt;/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="1643759278"&gt;4NF&lt;/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="1643759303"&gt;3NF&lt;/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="1643762336"&gt;KNG&lt;/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="1646214267"&gt;SUITE-1 KING BED,NSMK,EXECUTIVE,SEP LVNG RM, MICRFRG,HISPD&lt;/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="1648257245"&gt;1 KING BED LEISURE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="-1650222573"&gt;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="1654287924"&gt;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="-1654626359"&gt;1 KING 1 BDRM STE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="-165937564"&gt;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="-166504088"&gt;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="1667133023"&gt;PARTNER PKG 2 DOUBLE ADA TUB ADA DOUBLE TUB: FLOORS 5-22: WORK AREA: IN-ROOM SAFE&lt;/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="-1668874265"&gt;1 KING BALCONY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="-1670924123"&gt;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Splash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 m-310sqft/28sqm,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="-1675382817"&gt;2 BDRM CONDO WITH 3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="1675980939"&gt;1 KNG STUDIO SUITE NOSMOKE&lt;/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="167902631"&gt;Standard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/28sqm,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55in/140cm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="1680292360"&gt;LOFT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="-168050379"&gt;SDTUR5&lt;/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="-1681026497"&gt;1 KING 1BDRM SUITE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1682667839"&gt;1 KING ONE-BEDROOM ACCESSIBLE SUITE NSMK WITH 662 SQ FT, FREE WIFI, WALK-IN SHOWER, FRIDGE&lt;/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="-1686272077"&gt;PARTNER PKG 1 KING BED 1 GRAND KING BED: FLOORS 5-22: IN-ROOM SAFE&lt;/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="-1688253622"&gt;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Enjoy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turquoise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="1690128719"&gt;1 QUEEN SIGNATURE&lt;/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="1691901216"&gt;LHH25C&lt;/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="1691915008"&gt;SHW25C&lt;/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="1692803752"&gt;Lexington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="1693024603"&gt;1 KG CRNR BALCONY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="-1694667649"&gt;1 KING STUDIO SUITE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734sqft/66sqm,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="1706517434"&gt;2 DOUBLES NSMK WITH FREE WIFI, MINI-FRIDGE, MICROWAVE, AIR CONDITIONING, COFFEE/TEA MAKER&lt;/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="1707691744"&gt;2 QUEENS JR SUITE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="1708059016"&gt;1 King, 293sqft/26sqm,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="-1710675625"&gt;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25bk,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="-1715234225"&gt;Premium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="1715994322"&gt;PARTNER PKG 1 KING DELUXE 1 KING BED:FLOOR TO CEILING WINDOWS CITY VIEW CONTEMPORARY: WORK DESK:GLASS SHOWER:MINI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="1721106362"&gt;2 QUEEN BEDS DLX BALC&lt;/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="1722483159"&gt;REV0930@&lt;/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="-1741331218"&gt;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&lt;p&gt;Y-ALGNT-&lt;/p&gt;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="1746503045"&gt;2 Q MB/HR ACC TUB STDO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="175621816"&gt;DELUXE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="1760833088"&gt;2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416sqft/37sqm,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="1766538166"&gt;2 BDRM SUITE 1 QUEEN 2 DBL NONSMOKE&lt;/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="1773859866"&gt;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="1781178311"&gt;Standard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385sqft/35sqm- 445sqft/40sqm,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="-17825350"&gt;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1135sqft/102sq 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="1784478660"&gt;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="-1791688821"&gt;2 QUEEN MOB/HEAR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="-179380574"&gt;2 DOUBLE BEDS,NSMK,OCEAN,BALCON,FLATSC,HISPD, HAIR&lt;/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="179401550"&gt;1 KING BED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="1804034475"&gt;TWO QUEEN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="-1804475187"&gt;CITYVW 1BDRM CONDO 1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="-1805383499"&gt;PARTNER PKG 1 KING CITY VW KING BED : BUSINESS DESK : MINI BAR BROADBAND : CONTEMPORARY:&lt;/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="1810944734"&gt;CITYVIEW DOUBLE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PREMIER&lt;/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="-1811538816"&gt;1 KING BALCONY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="-1811923009"&gt;2QN MOB/HEAR ACC RI-SHW&lt;/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="-1818575404"&gt;1 KING BED,NSMK,BUSINESS RM,PILLOWTOP,MICRFG,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="182082554"&gt;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="-1832377058"&gt;1KING STUDY SOFABED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="1835384839"&gt;SPA PREMIER 1BDRM STE-1 KING BD-1013SQFT-94SQM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="-1842731932"&gt;PARTNER PKG 1 KING BD DLX 1 KING BED: BAY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VIEW: PARTIAL GLASS WALL: BALCONY: FREE WIFI: MINI FRIDGE:DESK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="1849655850"&gt;KING SIZE BED DELUXE ROOM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="-1849679576"&gt;UKRATE&lt;/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="-1849772987"&gt;1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="1855564301"&gt;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25bk,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="1872570565"&gt;1 BDRM SUITE 1 KING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="-1877402820"&gt;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296sqft/27sqm- 310sqft/28sqm,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="1877450092"&gt;1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330sqft/30sqm,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="-1881673759"&gt;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Free!&lt;/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="-1881906462"&gt;Dl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="1884326949"&gt;PARTNER PKG HF KING SFBD HYATT GRAND BED: COZY CORNER SOFA-SLEEPER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="-1884710145"&gt;2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451sqft/41sqm-497sqft/45sqm 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="188507785"&gt;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="1888795381"&gt;CITYVIEW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="1895569055"&gt;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="1901002364"&gt;1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328sqft/30sqm-421sqft/38sqm,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="-1901874347"&gt;1 KING BED&lt;/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="-1902000933"&gt;PARTNER PKG HF DOUBLE SFBD HYATT GRAND BED: COZY CORNER SOFA-SLEEPER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Monday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&lt;p&gt;**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Whilefree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participate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="1906084824"&gt;MARK TRAVEL DYNAMIC WHOLESALE 3 -25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="-1909313413"&gt;1 KG ACC BATHTUB NO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="1915354790"&gt;1KNG/2DBL 2BDRM STE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="-1932357744"&gt;2QNS PART OCNVIEW BALC&lt;/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="-1938653956"&gt;2 DBLS EXEC FLR LARGER RM&lt;/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="1940286590"&gt;PREMIER ROOM -1 KING BED -433 SQF 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="1945970016"&gt;1 KING BED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="1946716633"&gt;2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="-195172370"&gt;ODCC25&lt;/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="1963439084"&gt;SUITE-1 KING BED,NSMK,PILLOWTOP,MICRFG, 42IN LCD TV,SOFABD&lt;/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="1964847340"&gt;King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="-1968115505"&gt;2 DBL PRMIUM ACC 3X3SHW&lt;/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="1968613404"&gt;Dl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="1971368399"&gt;1 KING EXE LVL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="-1980920845"&gt;EBB UK&lt;/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="-1981237597"&gt;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="1982226168"&gt;1 KING AND 2 QUEEN TWO-BEDROOM SUITE BAY VIEW NSMK WITH 1,392 SQ FT, FREE WIFI, 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="-1982997128"&gt;BAYVIEW WITH 2 DOUBLE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="1986584035"&gt;2 QUEEN BEDS-LAKE VIEW-NON 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="-1987924555"&gt;SUITE-2 DOUBLE BEDS,NSMK,EXCRM,SEP LIV,BALC, MICRFG,HI SPEED&lt;/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="-1990944893"&gt;2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="-199113365"&gt;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Bi-level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Loft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="1992823184"&gt;Package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="-1993326237"&gt;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="-1994213771"&gt;PARTNER PKG 2 QUEEN BEDS DLX 2 QUEEN BEDS:BAY VIEW: PARTIAL GLASS WALL BALCONY:FREE WIFI: MODERN BATH: MINI FRIDGE&lt;/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="-1996293371"&gt;1 KING 1BDRM SUITE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="2002975986"&gt;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="2006961052"&gt;1 KING PREMIUM STE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="2009220985"&gt;SDT18C&lt;/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="2012381425"&gt;PARTNER PKG 1 KING DELUXE 1 KING BED:446 SQFT:WORK DESK:SITTING AREA 1 KING BED DELUXE&lt;/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="2013805792"&gt;MARK TRAVEL MAIN 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="2014630157"&gt;KNG REGULAR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="-2020402407"&gt;Package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="2021314049"&gt;1K MOB/HEA ACC TUB SFBD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="2024097585"&gt;1KG PRMIUM WATERVW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="-2026194018"&gt;360 SQFT-2 DBL-15TH FLOOR OR HIGHER-PRIVATE BALCONY PREMIUM OCEAN VIEW-FLOOR TO CEILING&lt;/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="-2027953291"&gt;1 K LV MB/HR AC TB STDO 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="2030498628"&gt;Cool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588sqft/53sqm,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="2035498606"&gt;2 DBLS STE-PURE-NONSMOKING&lt;/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="-2036037383"&gt;DOUBLE DOUBLE DELUXE&lt;/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="2036383243"&gt;COURTYARD DOUBLE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="2042329217"&gt;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260sqft/ 23sqm-312sqft/28sqm, Wireless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="-2043755407"&gt;1 KG STE-PURE WELLNESS-NS&lt;/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="-2044086790"&gt;1 KING 1BR SUITE NSMK WITH FREE WIFI, FREE HOT BREAKFAST, SEPARATE LIVING ROOM, KITCHENETTE&lt;/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="-2050657558"&gt;King Standard&lt;/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="-2052155944"&gt;680 SQFT SUITE-KING PILLOW TOP-BALCONY LIVING ROOM-FULL KITCHEN-SWEEPING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="-2053889883"&gt;1 KING ROOM ELITE FLOOR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="-2056370639"&gt;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="2058624488"&gt;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King, 380sqft/34sqm,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="2059760661"&gt;CITYVW STUDIO CONDO 1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="2061944623"&gt;LHHQF4&lt;/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="2061945696"&gt;LHWQF4&lt;/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="2063203984"&gt;2 QN BEDS STUDIO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="206452170"&gt;SPA PREMIER ROOM-2 QUEEN BEDS-572 SQFT-53 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="2066800137"&gt;1BDRM 1BTH VILLA-1K-1DBL SLPR-PRIV BATH-KITCHEN LIV RM-DIN RM-JETTUB-SEP SHOWER-600SQFT&lt;/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="2070464607"&gt;1 KING 1BDRM BAYVIEW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="-2073408057"&gt;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="2074982772"&gt;LHH18C&lt;/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="2074996564"&gt;SHW18C&lt;/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="-207617469"&gt;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="208112154"&gt;ODCC18&lt;/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="2081297025"&gt;2 DBL BEDS BALC PARKVIEW&lt;/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="-2082622755"&gt;2 DOUBLE BEDS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King, 788sqft/71sqm,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="-2089451339"&gt;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320sqft /29sqm,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 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="2094328631"&gt;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20bk,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="209968831"&gt;PARTNER PKG 1 KING BAY VW 1 KING BED:BEAUTIFUL BAY VIEW: BALCONY FREE WIFI: MODERN BATH: 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="-210195463"&gt;SHHO4A&lt;/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="-210196316"&gt;SHWO4A&lt;/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="2103212860"&gt;1 KING BED EXECUTIVE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="2105389191"&gt;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315sqft/28sqm,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="-2106414016"&gt;1 KING LAKE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="2116109659"&gt;2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369sqft/33sqm,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="2124230037"&gt;1 KING BED DLX BALC&lt;/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="-2124520143"&gt;Y-ALGNT-&lt;/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="-2124881232"&gt;West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King/King&lt;/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="2128539639"&gt;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Legendary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="-2128762758"&gt;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Queens,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380sqft/34sqm,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="-21304553"&gt;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Spectacular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480sqft/43sqm,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="2135427942"&gt;STUDIO SUITE 1QN TUB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="2138942930"&gt;1 KNG STE WHRLPL NOSMOKE&lt;/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="-2145105084"&gt;PARTNER PKG AD K SHR NO SFBD HYATT GRAND BED: COZY CORNER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="224352652"&gt;1 KG PRMIUM ACC 3X3SHW&lt;/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="-230725890"&gt;SESO4F&lt;/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="231923786"&gt;1KNG MOB/HEARNG ACC RI-SHW&lt;/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="-238223690"&gt;1 KING BED,NSMK,BALCONY,MICRFG,WIFI NET,COFMKR&lt;/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="-240053363"&gt;2 QUEEN BEDS,NSMK,STUDIO,SOFABED,MICRFG, WIFI NET&lt;/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="-241978302"&gt;Rate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IPPP&lt;/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380sqft/34sqm-425sqft/3 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="-243763977"&gt;SES18C&lt;/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="-254402682"&gt;1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312sqft/28sqm,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="255820972"&gt;1 KING ACC RM ROLLIN 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="-260964209"&gt;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Dinamico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BAH UK&lt;/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="261179934"&gt;Standard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385sqft/35sqm-445sqf t/40sqm,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="-261353264"&gt;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429sqft/39sqm-471s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/42sqm,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="264523016"&gt;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Wonderful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440sqft/40sqm,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="-270522475"&gt;Mega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630sqft/57sqm,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="270760038"&gt;Premium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264sqft/24sqm-304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/27sqm,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="273823250"&gt;1 KING HEARING ACCESSIBLE&lt;/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="-275593332"&gt;Sole Miami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="275697865"&gt;UTPHNF&lt;/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a $25.00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roomto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indicated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compensation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un-used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portion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="280641343"&gt;2 DOUBLE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BEDS,NO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 xml:space="preserve"> SMOKING,HI SPEED NET, MICROWAVE,REFRIG,FULL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="-285130296"&gt;2 DBLS STE KITCHEN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="290340072"&gt;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Bungalow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788s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/71sqm,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="294496152"&gt;MARK TRAVEL ROOM ONLY - OTA MAIN&lt;/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="29742966"&gt;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prepay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="302479969"&gt;PARTNER PKG HF KING SFBD HYATT GRAND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="-307506683"&gt;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="-315200908"&gt;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Breezy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 -410sqft/37sqm,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="32168054"&gt;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Savvy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 -410sqft/37sqm,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="324528683"&gt;PARTNER PKG 2 DOUBLE BEDS 2 GRAND DOUBLE BEDS: FLOORS 5-22: WORK AREA: IN-ROOM SAFE&lt;/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="-335328380"&gt;ALG VACATIONS CORP&lt;/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="-336334968"&gt;ODBB25&lt;/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="-34044192"&gt;TESTING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Derbysoft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="-344520539"&gt;SES25C&lt;/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="-346100103"&gt;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="34819414"&gt;2QN MOB/HEARING ACC W/TUB&lt;/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="350135971"&gt;1 KING STE KITCHEN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="-355001063"&gt;1 K MOB ACC BLCN CT VW TS&lt;/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="35538904"&gt;PREMIER ACCESSIBLE RM-2 QN BEDS-433 SQF-40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="-359979786"&gt;PARTNER PKG SPECIALTY KING HYATT GRAND 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="-360065969"&gt;TWO FULL SIZE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="36202370"&gt;King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239sqft/22sqm,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1in/3cm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="365389050"&gt;1K 1 BDRM STE MOB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="37053742"&gt;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="-371388019"&gt;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Free!&lt;/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="372029316"&gt;.&lt;/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="-37278956"&gt;KING BED BUSINESS&lt;/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="-383881033"&gt;1KNG BED TERRACE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="-384421106"&gt;1KNG JRSTE BLCNY PTL BAYVW&lt;/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="389254166"&gt;STUDIO TERRACE TWO QUEEN&lt;/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="391219554"&gt;King 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="393036687"&gt;1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300sqft/27sqm,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 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="39550422"&gt;1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354sqft/32sqm-400sqft/36sqm,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="396199156"&gt;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="397307180"&gt;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="-397972796"&gt;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Larger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e, 325sqft/29sqm,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="399074137"&gt;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Beach-Oceanfront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="401113315"&gt;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 Access&lt;/li&gt;&lt;li&gt;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Turndown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&lt;/li&gt;&lt;li&gt;Local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Calls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&lt;/li&gt;&lt;li&gt;Pool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Amenities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Unlimited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In-Room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In-Room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Safe&lt;/li&gt;&lt;li&gt;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Grill Access&lt;/li&gt;&lt;li&gt;Sports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Games&lt;/li&gt;&lt;li&gt;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Boarding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Printing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inclusions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="404436700"&gt;1 KING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="-419157205"&gt;PARTNER PKG 2 QUEEN CITY VW 2 QUEEN BEDS : BUSINESS DESK: MINI BAR BROADBAND : CONTEMPORARY:&lt;/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="-424462776"&gt;1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350sq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/32sqm,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 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="426031373"&gt;1KG PARTIAL OCEANVW&lt;/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="433257359"&gt;1 KING BED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Taxes&lt;/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="-434341232"&gt;1 KING ACC RM W/BATHTUB&lt;/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="-435259487"&gt;2DBL PRMIUM HEARING ACC&lt;/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="439858182"&gt;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Htl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50,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="-440179045"&gt;Standard King, 1 King, Kitchenette,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310sqft/28sqm,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="443137044"&gt;SDT18B&lt;/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="444757384"&gt;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296sqft/27sqm 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="-451783319"&gt;1KG HEAR ACC JR SUITE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="454344081"&gt;NO BED PARLOR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="455452897"&gt;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Penthouse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="455871488"&gt;MARK TRAVEL ROOM ONLY 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="459336610"&gt;SUITE-1 KING BED,NO SMOKING,HI SPEED NET, KITCHENETTE,FULL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="460843138"&gt;WATERVIEW DOUBLE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PREMIER&lt;/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="-461379919"&gt;1 KING MOBILITY ACCESSIBLE NSMK WITH FREE WIFI, MINI-REFRIGERATOR,&lt;/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="461600527"&gt;1 KING BED,MOBILITY ACCESSIBLE,ROLL IN SHOWER, NSMK,FULL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="-465012585"&gt;PARTNER PKG KING BED HYATT GRAND BED: COZY CORNER SOFA-SLEEPER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="-472976713"&gt;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Marvelous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78 4sqft/71sqm,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="483235517"&gt;879 SQFT-CORNER STE-BALCONY LIVING ROOM-FULL KITCHEN-SWEEPING OCEAN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="-485286443"&gt;REV0923&lt;/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="485680831"&gt;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Sagamore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="-48871172"&gt;Tour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="-495149062"&gt;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="51124205"&gt;1 KING SUITE HARBOUR VW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="51576229"&gt;2QN MOB/HEAR ACC RI-SHWR&lt;/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="516852278"&gt;PREMIER GOLF ROOM-2 QUEEN BEDS-433 SQF-40 SQM GOLF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="521722899"&gt;1 K LAKE VIEW 2 ROOM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Monday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proofErr w:type="gramEnd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="-532476538"&gt;1KG 1QN STE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="533098055"&gt;2 QUEEN 1 BDRM STE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="-538288102"&gt;1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286sqft/26sqm-375sqft/34sqm,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="-548633622"&gt;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254sqft/23sqm-38 0sqft/34sqm,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="556901448"&gt;Hilton Cabana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="-570318980"&gt;Dl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="592140493"&gt;STANDARD ROOM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="-593255205"&gt;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Splash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296sqft/27sqm 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="-594703092"&gt;PARTNER PKG MIAMI BALC STE 1 KING: PRIVATE BALCONY: OCEAN VIEW LARGER ROOM: MINI FRIDGE: 625SQFT&lt;/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="595741807"&gt;PARTNER PKG 1 KNG OR 1 QUEEN 1 KING OR 1 QUEEN:250-300SQ FT:42IN HDTV BATHROBES:MINI FRIDGE:&lt;/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="-601961167"&gt;2 DOUBLE BEDS STANDARD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="612329217"&gt;2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324sqft/29sqm,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/si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C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25in/64cm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="-614261898"&gt;1 KING EXECUTIVE FLR NOSMK&lt;/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="-615636790"&gt;1 KING DELUXE STUDIO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="627751389"&gt;1 KING TERRACE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="-627817313"&gt;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305sqft/ 27sqm-502sqft/45sqm, Wireless 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="-631409467"&gt;PREM 2BDRM STE-1 KNG 2 QN BEDS-1728 SQF-161SQM GARDEN VIEW-FREE WIFI-BALCONY-WORK DESK-SOFA&lt;/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="-634369892"&gt;644 SQ FT CORNER SUITE WITH A TERRACE, KING BED, LIVING ROOM, FULL KITCHEN AND SWEEPING&lt;/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="634420343"&gt;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="634422308"&gt;UKTHB&lt;/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="638224445"&gt;2 DBL EXECUTIVE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="655095528"&gt;King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="657117699"&gt;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="658256368"&gt;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 :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Whirlpool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2, Fu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="-669716632"&gt;KING SUITE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="669938485"&gt;LESQF4&lt;/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="-673206579"&gt;2 QN BED 2 ROOM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="-674231298"&gt;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Legendary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Suite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="-674465101"&gt;2 DOUBLE BEDS,OCEAN VW,NSMK,HISPD,FRIG, WORK DESK&lt;/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="67755092"&gt;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="-687521217"&gt;QJ&lt;/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="-688490657"&gt;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s: 1.5,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1157sqft/104sqm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="688532192"&gt;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392sqft/35sqm,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="691776360"&gt;1 KING MOB ACC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W/RI SHOWER&lt;/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="694659129"&gt;1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="-695045499"&gt;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="-695634418"&gt;PARTNER PKG MIAMI SUITE 1 KING BED: MIAMI SKYLINE VIEW LARGER ROOM: MINI FRIDGE: BATHROBE&lt;/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="698191654"&gt;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="702647835"&gt;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Club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="707912195"&gt;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="715626728"&gt;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Savvy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385sqft/35sqm- 410sqft/37sqm,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="723948830"&gt;PARTNER PKG ADA 1BR 1QN SHWR HOT BREAKFAST:FREE WIRELESS:FLAT PANEL TV 1 BDRM SUITE:1 QUEEN:SOFABED:NON 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="-724694445"&gt;1 KING WHIRLPOOL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="-728486765"&gt;CLUB FLOOR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="730169836"&gt;2Q OCNFR MOB/HR ACC RI-SHR&lt;/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="736839756"&gt;1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37in/94cm plasma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="-737287390"&gt;PREMIER ACCESSIBLE RM-1 KING BED-433 SQF-40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="739127189"&gt;Delano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="739275134"&gt;SDTO4F&lt;/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="-744861661"&gt;Bungalow&lt;/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="758453002"&gt;OUR TOP TIER OPTION FOR THE ULTIMATE BEACH GETAWAY.&lt;/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="758885319"&gt;2 QUEEN BEDS,NSMK,BALCONY,MICRFG,WIFI NET, COFMKR&lt;/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="770195773"&gt;Hotel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="771495755"&gt;1KNG/2DBL 2BDRM SUITE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="78352226"&gt;Standard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310sq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/28sqm,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interne 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55in/140cm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="-788021427"&gt;1 KING JR SUITE NON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="-789348505"&gt;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="-792879177"&gt;1 KG PRMIUM ACC RI 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="792968544"&gt;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341sqft/ 31sqm-433sqft/39sqm, Wireless 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="-801696997"&gt;Dl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reflected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quoted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adults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regular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="-804761250"&gt;PARTNER PKG 1 KING DELUXE SPACIOUS ROOM WITH CITY VIEWS COMFORTABLE SLEEPER SOFA AND MINI FRIDGE&lt;/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="812861225"&gt;1 KING JR STE ACC BATHTUB&lt;/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="-820913581"&gt;1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335sqft/30sqm,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="-827965801"&gt;KING BED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="830961785"&gt;Tour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Bkfst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37in/94cm plasma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="-842550718"&gt;For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convenience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="-842686388"&gt;Suite,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640sqft/ 58sqm,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roo 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="-844314902"&gt;2 Q TC MB/HR AC TB 2 R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="-845625794"&gt;BED AND BRKFST* 1 KING DELUXE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="-848651239"&gt;1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="851106424"&gt;King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="852070245"&gt;1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510sqft/46sqm,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42in/107cm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="-858599753"&gt;1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a,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="-859054920"&gt;BAYVIEW 1BDRM CONDO 1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="860666595"&gt;Bungalow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Poolview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395sqft/36sqm-4 33sqft/39sqm,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="-86137812"&gt;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="869904581"&gt;SUITE-2 DOUBLE BEDS,NSMK,EXECUTIVE,SEP LVNG RM, MICRFRG,HISPD&lt;/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="-870746160"&gt;1 KING NSMK WITH FREE WIFI, MINI-FRIDGE, MICROWAVE, AIR CONDITIONING, COFFEE/TEA MAKER,&lt;/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250sqft/23sqm,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="-877800600"&gt;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450sqft/41sqm-560sq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/50sqm,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="-887110164"&gt;2 QN MOB/HEAR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="888550938"&gt;COURTYARD KING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="889972175"&gt;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="890427928"&gt;PARTNER PKG 2 QUEENS BAY VW 2 QUEEN BEDS:BEAUTIFUL BAY VIEW: BALCONY FREE WIFI: MINI-FRIDGE: MODERN BATH:DESK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="894272488"&gt;1 KING BED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="-897652659"&gt;2 DBLS PREMIUM STE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="-900123849"&gt;WATERVIEW 1 BEDROOM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="904057727"&gt;CORNER 1 BEDRM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="-907117466"&gt;SPA GRAND 1BDRM STE-1 KING BD-1164 SQFT-108 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="915111123"&gt;1 KING JR SUITE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="-915726621"&gt;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Presidential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rlpool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2800sqft /252sqm,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245sqft/22sqm -300sqft/27sqm,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="-92433286"&gt;2 QUEEN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="-924893888"&gt;STUDIO STE 1QN ACCESS ROLL IN SHWR NOSMK&lt;/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="928002305"&gt;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Surfside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="-928923033"&gt;2 QUEEN BEDS MOBILITY ACCESSIBLE NSMK WITH FREE WIFI, MINI-REFRIGERATOR&lt;/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37in/94cm plasma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="932382637"&gt;MARK TRAVEL&lt;/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="-933356984"&gt;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="934869338"&gt;BED AND BRKFST* 1 KING BED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proofErr w:type="gramEnd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="938155168"&gt;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Larger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640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/58sqm,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="-939834400"&gt;Superior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="94959745"&gt;BED AND BRKFST* MIAMI KING SUITE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="9497710"&gt;1KG PRMIUM ACC W RI 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="960828229"&gt;2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480sqft/43sqm,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47in/119cm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="961957202"&gt;KING SPA SUITE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="-962621470"&gt;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 .5, 900sqft/81sqm,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="-965798394"&gt;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Nautilus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Arlo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="972080850"&gt;1KG MOB/HEARNG ACC RI-SHWR&lt;/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="974898963"&gt;MARK TRAVEL DYNAMIC WHOLESALE 2 20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="-978331034"&gt;LAGOON VIEW 2 QUEEN DELUXE&lt;/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="979927499"&gt;2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325sqft/29sqm,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 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="980021461"&gt;PREMIER 1BDRM SUITE-1 KING BED-1295 SQF-120 SQM GARDEN VIEW-FREE WIFI-BALCONY-WORK DESK-SOFA&lt;/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="-982609206"&gt;1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300sqft/27sqm,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="983000857"&gt;1KNG MOB/HEAR ACC W/TUB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="-984940967"&gt;Standard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 5sqm,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42in/107cm LED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="-986231701"&gt;2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="-990240777"&gt;SESO4A&lt;/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x_MsoNormal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N'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you'll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enjoy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x_MsoNormal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Keurig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*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11:00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a.m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participating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Rate does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taxes,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incidental charges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adults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old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younger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does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alcoholic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Keurig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U.S.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Canada.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restrictions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proofErr w:type="gramEnd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="-99875694"&gt;PARTIAL OCEAN VIEW 2 QUEEN BED NON-SMOKING ROOM.&lt;/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="-1940697107"&gt;General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="1626139431"&gt;SDT25C&lt;/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108752419"&gt;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="-1102743924"&gt;SDT25B&lt;/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="-149635923"&gt;A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$29.00 PLUS TAX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payable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hotel.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 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(Mon-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="-195172370"&gt;ODCC25&lt;/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="-336334968"&gt;ODBB25&lt;/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="1046688713"&gt;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N'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="1691901216"&gt;LHH25C&lt;/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="-1069125490"&gt;Y-ALGPK-&lt;/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="-2124520143"&gt;Y-ALGNT-&lt;/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="-344520539"&gt;SES25C&lt;/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="-1461554299"&gt;T10&lt;/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="104529643"&gt;T03&lt;/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="104529649"&gt;T09&lt;/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="104529645"&gt;T05&lt;/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="770195773"&gt;Hotel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="1144523496"&gt;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="687086638"&gt;Miami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="-1197580657"&gt;A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="-513115660"&gt;A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$48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Self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="-694027840"&gt;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="1381856931"&gt;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non-smoking hotel.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$500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guestrooms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="1226294405"&gt;A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$49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Self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="28248345"&gt;Miami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="-1676944756"&gt;A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self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$38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="-883942222"&gt;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announced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undergoing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lobby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flooring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ceiling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lighting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relocated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lobby bar,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concierge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updating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for 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flooring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walls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disruption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noise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renovation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dates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="1925860952"&gt;Miami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Florida&lt;/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="1416525653"&gt;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$150.00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assessed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cover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arrival.&lt;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="-355656187"&gt;A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="752787703"&gt;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rollaway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payable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="1591064979"&gt;A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="1560868972"&gt;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age.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age.&lt;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="724808653"&gt;A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$44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="-170028108"&gt;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andamp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pre-paid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$100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released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takes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to 5 business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institution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="-763984304"&gt;A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$26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applies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regardless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promotions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1537242787"&gt;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="-61093468"&gt;Smoking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permitted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advise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requesting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smoking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A $300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smoking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non-smoking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suites.&lt;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="2139781443"&gt;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$42.00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="1484339140"&gt;A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$26.00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applies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regardless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promotions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="-550732320"&gt;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$40.00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="2063837726"&gt;A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$28.00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="851130876"&gt;A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$25.00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="1472157178"&gt;A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self-parking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$25.00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="-621817034"&gt;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="-867889447"&gt;A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="1877587001"&gt;A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="556702766"&gt;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="-1321935255"&gt;Miami-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Beach-On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="2002580054"&gt;A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$19.38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($17  14%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;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="-20964487"&gt;A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$44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="1475956225"&gt;A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overnight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$42.00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inclusive)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="-213071589"&gt;A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overnight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$42.00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="1338757454"&gt;A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="-57263528"&gt;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="-803305720"&gt;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$150.00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asessed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cover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arrival.&lt;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="-605577858"&gt;Superior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advised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rollaway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="1754059259"&gt;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rollaway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payable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="-1224783754"&gt;A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$34.00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="72273589"&gt;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Florida&lt;/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="-735943814"&gt;A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="-1323856996"&gt;A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="-241978302"&gt;Rate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IPPP&lt;/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="1198389111"&gt;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US $39.90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can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inclusions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="-22626412"&gt;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US $31.92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can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inclusions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="-782509911"&gt;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="-842550718"&gt;For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convenience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="1804325285"&gt;For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arriving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="-1745019746"&gt;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="-1492782442"&gt;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taxes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charges.&lt;/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="1439740846"&gt;Save 25%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="-1353767813"&gt;A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Save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MediaLinks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&gt;&lt;Media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MediaKey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="-1006732715"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Logo" RefId="ItemMedia:SMALL"&gt;http://images.triseptsolutions.com/VAXimages/small/Vendors/MIT_logoCart.gif&lt;/Media&gt;&lt;/MediaLinks&gt;&lt;Cart xmlns="http://www.triseptsolutions.com/Cart/Response/11.0"&gt;&lt;TravelerAvail&gt;&lt;PassengerTypeQuantity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Lead="Y"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Lead="Y"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MediaLinks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&gt;&lt;/Response&gt;&lt;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/&gt;&lt;/VAXXML&gt;&lt;/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</w:p>
    <w:p w:rsidR="009E224C" w:rsidRDefault="009E224C" w:rsidP="007C3A76">
      <w:pPr>
        <w:rPr>
          <w:rFonts w:ascii="Times New Roman" w:hAnsi="Times New Roman" w:cs="Times New Roman"/>
          <w:sz w:val="28"/>
          <w:szCs w:val="28"/>
        </w:rPr>
      </w:pPr>
    </w:p>
    <w:p w:rsidR="009E224C" w:rsidRDefault="009E224C" w:rsidP="007C3A76">
      <w:pPr>
        <w:rPr>
          <w:rFonts w:ascii="Times New Roman" w:hAnsi="Times New Roman" w:cs="Times New Roman"/>
          <w:sz w:val="28"/>
          <w:szCs w:val="28"/>
        </w:rPr>
      </w:pPr>
    </w:p>
    <w:p w:rsidR="009E224C" w:rsidRDefault="009E224C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CANCELPOLICIESBYDATEREQUEST</w:t>
      </w:r>
    </w:p>
    <w:p w:rsidR="009E224C" w:rsidRDefault="009E224C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224C" w:rsidRPr="009E224C" w:rsidRDefault="009E224C" w:rsidP="009E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9E224C" w:rsidRPr="009E224C" w:rsidRDefault="009E224C" w:rsidP="009E2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"http://www.triseptsolutions.com/CancelPoliciesByDate/Response/11.0"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Hotels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"75447"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RollingCancelPolicy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LowDate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"2019-10-01"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HighDate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"2020-05-31"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DaysOfWeek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"SMTWTFS"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DescriptionKey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CancellationDeadline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"2019-11-07T10:40:48"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CutOff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CutOffUnit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"Days"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NumberOfNightsPenalty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NumberOf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Nights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RollingCancelPolicy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Hotels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E22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9E22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9E224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9E22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9E224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9E224C" w:rsidRDefault="009E224C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9E224C" w:rsidRDefault="009E224C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224C" w:rsidRPr="009E224C" w:rsidRDefault="009E224C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224C" w:rsidRDefault="009E224C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CARTINQUIREREQUEST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https://beta.triseptapi.com/11.0/vax.asmx/CartInquireRequest</w:t>
      </w:r>
    </w:p>
    <w:p w:rsidR="007C3A76" w:rsidRPr="007C3A76" w:rsidRDefault="007C3A76" w:rsidP="007C3A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"http://www.triseptsolutions.com/Cart/Inquire/Response/11.0"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"6098585180703837028"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CARTADDITEMREQUEST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https://beta.triseptapi.com/11.0/vax.asmx/CartAddItemRequest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"http://www.triseptsolutions.com/Cart/AddItem/Response/11.0"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"VAXXML"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"6098585180703837028"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"NN"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 airport (MIA)"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"Property"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"1824447944|H|1|1|0_1"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"0.1400"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"-195172370"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ODCC25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CARTVERIFYREQUEST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https://beta.triseptapi.com/11.0/vax.asmx/CartVerifyRequest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"http://www.triseptsolutions.com/Cart/Verify/Response/11.0"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"VAXXML"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"6098585180703837028"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"NN"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 airport (MIA)"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"Property"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"1824447944|H|1|1|0_1"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"0.1400"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"2050-12-31T00:00:00"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"-195172370"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ODCC25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RequireGuaranteeAtBooking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RequirePaymentAtBooking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AcceptableGuarantee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RequiredPayment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RESERVATIONCREATEREQUEST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"http://www.triseptsolutions.com/Reservation/Create/Response/11.0"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"7271374946356133994"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ShowCart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ShowRequest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UniqueID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"HK"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"Voice"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"442329752|H|1|-1|0_3"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398181256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"398181256"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 confirmation number: 3156132796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DerbysoftHotel Confirmation Number: GJA231712MRD8D, Res8: DH123008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QQ-MIAGS|ODCC25|CommCapID:3946|CommCompID:3946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RESERVATIONINQUIRERESQUEST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"http://www.triseptsolutions.com/Reservation/Inquire/Response/11.0"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"3790673307215626315"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UniqueID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PayeePassengerCode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GivenName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"ROBERT"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MiddleName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Surname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NamePrefix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CustomerLoyalty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Supplier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PayeePassengerCode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GivenName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"ROBERTA"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MiddleName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Surname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NamePrefix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CustomerLoyalty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Supplier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CityLookUp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"Miami, FL                                                                                           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CityLookUp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AcceptableGuarantee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RequiredPayment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PaymentAmount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"HK"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"Voice"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"442329752|H|1|-1|0_3"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398181256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 confirmation number: 3156132796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DerbysoftHotel Confirmation Number: GJA231712MRD8D, Res8: DH123008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QQ-MIAGS|ODCC25|CommCapID:3946|CommCompID:3946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ModifyRules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ModifyAllowed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PaxRules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NameChange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AgeChange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DropPax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DateChange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ComponentRules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ModifyRules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"398181256"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spellEnd"/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proofErr w:type="spellEnd"/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proofErr w:type="spellEnd"/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RESERVATIONCANCELREQUEST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"http://www.triseptsolutions.com/Reservation/Cancel/Response/11.0"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ShowRequest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"XX"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"Voice"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"442329752|H|1|-1|0_3"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398181256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"398181256"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Collection by Hilton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 confirmation number: 3156132796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DerbysoftHotel Confirmation Number: GJA231712MRD8D, Res8: DH123008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QQ-MIAGS|ODCC25|CommCapID:3946|CommCompID:3946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RESERVATIONNAMESEARCHREQUEST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"http://www.triseptsolutions.com/Reservation/NameSearch/Response/11.0"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"GP041889"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"2019-08-17"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"GP041889"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"2019-08-17"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P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sectPr w:rsidR="007C3A76" w:rsidRPr="007C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76"/>
    <w:rsid w:val="002B7911"/>
    <w:rsid w:val="006330D6"/>
    <w:rsid w:val="007C3A76"/>
    <w:rsid w:val="009E224C"/>
    <w:rsid w:val="00E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0B59"/>
  <w15:chartTrackingRefBased/>
  <w15:docId w15:val="{9E4E6878-1FA6-46A9-BDEF-7EC13CEC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418</Pages>
  <Words>145932</Words>
  <Characters>788038</Characters>
  <Application>Microsoft Office Word</Application>
  <DocSecurity>0</DocSecurity>
  <Lines>6566</Lines>
  <Paragraphs>1864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2019-10-24T13:18:00Z</dcterms:created>
  <dcterms:modified xsi:type="dcterms:W3CDTF">2019-10-26T10:36:00Z</dcterms:modified>
</cp:coreProperties>
</file>