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12CE3" w14:textId="4006ED13" w:rsidR="00FB6863" w:rsidRPr="00EA2692" w:rsidRDefault="00FB6863" w:rsidP="005F5E00">
      <w:pPr>
        <w:pBdr>
          <w:bottom w:val="single" w:sz="4" w:space="1" w:color="auto"/>
        </w:pBdr>
        <w:tabs>
          <w:tab w:val="left" w:pos="6690"/>
        </w:tabs>
        <w:rPr>
          <w:rFonts w:asciiTheme="majorHAnsi" w:hAnsiTheme="majorHAnsi" w:cstheme="majorHAnsi"/>
          <w:sz w:val="20"/>
          <w:szCs w:val="20"/>
        </w:rPr>
      </w:pPr>
      <w:r w:rsidRPr="00EA2692">
        <w:rPr>
          <w:rFonts w:asciiTheme="majorHAnsi" w:hAnsiTheme="majorHAnsi" w:cstheme="majorHAnsi"/>
          <w:sz w:val="20"/>
          <w:szCs w:val="20"/>
        </w:rPr>
        <w:t>ESTUDIANTE | APELLIDO Y NOMBRE:</w:t>
      </w:r>
      <w:r w:rsidRPr="00EA2692">
        <w:rPr>
          <w:rFonts w:asciiTheme="majorHAnsi" w:hAnsiTheme="majorHAnsi" w:cstheme="majorHAnsi"/>
          <w:sz w:val="20"/>
          <w:szCs w:val="20"/>
        </w:rPr>
        <w:tab/>
      </w:r>
      <w:r w:rsidRPr="00EA2692">
        <w:rPr>
          <w:rFonts w:asciiTheme="majorHAnsi" w:hAnsiTheme="majorHAnsi" w:cstheme="majorHAnsi"/>
          <w:sz w:val="20"/>
          <w:szCs w:val="20"/>
        </w:rPr>
        <w:tab/>
        <w:t>DNI:</w:t>
      </w:r>
    </w:p>
    <w:p w14:paraId="5087FB7E" w14:textId="4E585244" w:rsidR="005F5E00" w:rsidRPr="00EA2692" w:rsidRDefault="00EA38E7" w:rsidP="00916918">
      <w:pPr>
        <w:pStyle w:val="Ttulo3"/>
        <w:rPr>
          <w:rFonts w:cstheme="majorHAnsi"/>
          <w:sz w:val="20"/>
          <w:szCs w:val="20"/>
        </w:rPr>
      </w:pPr>
      <w:r w:rsidRPr="00EA2692">
        <w:rPr>
          <w:rFonts w:cstheme="majorHAnsi"/>
          <w:sz w:val="20"/>
          <w:szCs w:val="20"/>
        </w:rPr>
        <w:t>Grafos</w:t>
      </w:r>
      <w:r w:rsidR="00DD73E1">
        <w:rPr>
          <w:rFonts w:cstheme="majorHAnsi"/>
          <w:sz w:val="20"/>
          <w:szCs w:val="20"/>
        </w:rPr>
        <w:t xml:space="preserve"> + TDA</w:t>
      </w:r>
    </w:p>
    <w:p w14:paraId="072D25E4" w14:textId="0B91495C" w:rsidR="00C928E6" w:rsidRPr="00501951" w:rsidRDefault="00B52D1F" w:rsidP="00501951">
      <w:pPr>
        <w:pStyle w:val="Prrafodelista"/>
        <w:numPr>
          <w:ilvl w:val="0"/>
          <w:numId w:val="18"/>
        </w:numPr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r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(</w:t>
      </w:r>
      <w:r w:rsidR="00FE47EF"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3</w:t>
      </w:r>
      <w:r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.50 </w:t>
      </w:r>
      <w:proofErr w:type="spellStart"/>
      <w:r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ptos</w:t>
      </w:r>
      <w:proofErr w:type="spellEnd"/>
      <w:r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) </w:t>
      </w:r>
      <w:r w:rsidR="00C928E6"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Desarrollar un Tipo de Dato Abstracto (TDA) llamado </w:t>
      </w:r>
      <w:proofErr w:type="spellStart"/>
      <w:r w:rsidR="00C928E6" w:rsidRPr="00501951">
        <w:rPr>
          <w:rFonts w:asciiTheme="majorHAnsi" w:eastAsiaTheme="minorEastAsia" w:hAnsiTheme="majorHAnsi" w:cstheme="majorHAnsi"/>
          <w:i/>
          <w:iCs/>
          <w:color w:val="000000" w:themeColor="text1"/>
          <w:sz w:val="20"/>
          <w:szCs w:val="20"/>
        </w:rPr>
        <w:t>tGrafoCiudad</w:t>
      </w:r>
      <w:proofErr w:type="spellEnd"/>
      <w:r w:rsidR="00C928E6"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para modelar un grafo ponderado con capacidad para hasta 90 vértices, representando puntos de interés en una ciudad</w:t>
      </w:r>
      <w:r w:rsidR="0076311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(</w:t>
      </w:r>
      <w:r w:rsidR="00C928E6"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estaciones de </w:t>
      </w:r>
      <w:r w:rsidR="000E6399"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servicio</w:t>
      </w:r>
      <w:r w:rsidR="00C928E6"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, semáforos</w:t>
      </w:r>
      <w:r w:rsidR="0076311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, </w:t>
      </w:r>
      <w:r w:rsidR="00C928E6"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cámaras de vigilancia</w:t>
      </w:r>
      <w:r w:rsidR="0076311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)</w:t>
      </w:r>
      <w:r w:rsidR="00C928E6"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. </w:t>
      </w:r>
      <w:r w:rsidR="00142F22"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Se debe incluir la declaración completa de todos los tipos de datos personalizados necesarios para modelar el grafo. </w:t>
      </w:r>
      <w:r w:rsidR="00C928E6"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Cada arista contendrá información sobre la distancia en metros entre los puntos y la cantidad promedio de tráfico que circula por el camino. La implementación del grafo se realizará utilizando </w:t>
      </w:r>
      <w:proofErr w:type="spellStart"/>
      <w:r w:rsidR="00C928E6" w:rsidRPr="00501951">
        <w:rPr>
          <w:rFonts w:asciiTheme="majorHAnsi" w:eastAsiaTheme="minorEastAsia" w:hAnsiTheme="majorHAnsi" w:cstheme="majorHAnsi"/>
          <w:i/>
          <w:iCs/>
          <w:color w:val="000000" w:themeColor="text1"/>
          <w:sz w:val="20"/>
          <w:szCs w:val="20"/>
        </w:rPr>
        <w:t>arrays</w:t>
      </w:r>
      <w:proofErr w:type="spellEnd"/>
      <w:r w:rsidR="00C928E6" w:rsidRPr="0050195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. Además, se solicita:</w:t>
      </w:r>
    </w:p>
    <w:p w14:paraId="13132E8F" w14:textId="6AAE2F07" w:rsidR="00142F22" w:rsidRDefault="00C928E6" w:rsidP="00142F22">
      <w:pPr>
        <w:pStyle w:val="Prrafodelista"/>
        <w:numPr>
          <w:ilvl w:val="0"/>
          <w:numId w:val="16"/>
        </w:numPr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r w:rsidRPr="00C928E6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Codificar </w:t>
      </w:r>
      <w:r w:rsidR="00980489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una función </w:t>
      </w:r>
      <w:r w:rsidRPr="00C928E6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para agregar aristas en el grafo definido.</w:t>
      </w:r>
    </w:p>
    <w:p w14:paraId="7C6E4244" w14:textId="3DBC9A2E" w:rsidR="00142F22" w:rsidRDefault="00142F22" w:rsidP="00142F22">
      <w:pPr>
        <w:pStyle w:val="Prrafodelista"/>
        <w:numPr>
          <w:ilvl w:val="0"/>
          <w:numId w:val="16"/>
        </w:numPr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Codificar una función para visualizar la matriz de </w:t>
      </w:r>
      <w:r w:rsidR="00681E72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pesos, donde la información </w:t>
      </w:r>
      <w:r w:rsidR="0076311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entre dos puntos </w:t>
      </w:r>
      <w:r w:rsidR="00681E72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se muestre de la forma (</w:t>
      </w:r>
      <w:proofErr w:type="spellStart"/>
      <w:proofErr w:type="gramStart"/>
      <w:r w:rsidR="00681E72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xx,xx</w:t>
      </w:r>
      <w:proofErr w:type="spellEnd"/>
      <w:proofErr w:type="gramEnd"/>
      <w:r w:rsidR="00681E72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="00681E72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mtrs</w:t>
      </w:r>
      <w:proofErr w:type="spellEnd"/>
      <w:r w:rsidR="00681E72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| </w:t>
      </w:r>
      <w:proofErr w:type="spellStart"/>
      <w:proofErr w:type="gramStart"/>
      <w:r w:rsidR="00681E72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xx,xx</w:t>
      </w:r>
      <w:proofErr w:type="spellEnd"/>
      <w:proofErr w:type="gramEnd"/>
      <w:r w:rsidR="00681E72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tráfico promedio)</w:t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.</w:t>
      </w:r>
    </w:p>
    <w:p w14:paraId="195E5A20" w14:textId="17E3A3E4" w:rsidR="00C928E6" w:rsidRPr="00142F22" w:rsidRDefault="00C928E6" w:rsidP="00142F22">
      <w:pPr>
        <w:pStyle w:val="Prrafodelista"/>
        <w:numPr>
          <w:ilvl w:val="0"/>
          <w:numId w:val="16"/>
        </w:numPr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r w:rsidRPr="00142F22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Crear un programa que haga uso de este TDA, declare una variable grafo del tipo </w:t>
      </w:r>
      <w:proofErr w:type="spellStart"/>
      <w:r w:rsidRPr="00142F22">
        <w:rPr>
          <w:rFonts w:asciiTheme="majorHAnsi" w:eastAsiaTheme="minorEastAsia" w:hAnsiTheme="majorHAnsi" w:cstheme="majorHAnsi"/>
          <w:i/>
          <w:iCs/>
          <w:color w:val="000000" w:themeColor="text1"/>
          <w:sz w:val="20"/>
          <w:szCs w:val="20"/>
        </w:rPr>
        <w:t>tGrafoCiudad</w:t>
      </w:r>
      <w:proofErr w:type="spellEnd"/>
      <w:r w:rsidRPr="00142F22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y utilice las funciones disponibles para gestionar los puntos de interés y las rutas en la ciudad.</w:t>
      </w:r>
    </w:p>
    <w:p w14:paraId="2B450AD2" w14:textId="4A6C0B3C" w:rsidR="00F32BE0" w:rsidRPr="00EA2692" w:rsidRDefault="00501951" w:rsidP="00F32BE0">
      <w:pPr>
        <w:pStyle w:val="Ttulo3"/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t>Algoritmos de o</w:t>
      </w:r>
      <w:r w:rsidR="00D57F4E">
        <w:rPr>
          <w:rFonts w:cstheme="majorHAnsi"/>
          <w:sz w:val="20"/>
          <w:szCs w:val="20"/>
        </w:rPr>
        <w:t xml:space="preserve">rdenamiento </w:t>
      </w:r>
      <w:r>
        <w:rPr>
          <w:rFonts w:cstheme="majorHAnsi"/>
          <w:sz w:val="20"/>
          <w:szCs w:val="20"/>
        </w:rPr>
        <w:t>y/o búsqueda</w:t>
      </w:r>
    </w:p>
    <w:p w14:paraId="66EA1158" w14:textId="4D5AC178" w:rsidR="004B723F" w:rsidRPr="00501951" w:rsidRDefault="00FE79FA" w:rsidP="00501951">
      <w:pPr>
        <w:pStyle w:val="Prrafodelista"/>
        <w:numPr>
          <w:ilvl w:val="0"/>
          <w:numId w:val="18"/>
        </w:numPr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r w:rsidRPr="004B723F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(</w:t>
      </w:r>
      <w:r w:rsidR="00BB30A0" w:rsidRPr="004B723F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1</w:t>
      </w:r>
      <w:r w:rsidRPr="004B723F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.50 </w:t>
      </w:r>
      <w:proofErr w:type="spellStart"/>
      <w:r w:rsidRPr="004B723F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ptos</w:t>
      </w:r>
      <w:proofErr w:type="spellEnd"/>
      <w:r w:rsidRPr="004B723F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) </w:t>
      </w:r>
      <w:r w:rsidR="004B723F" w:rsidRPr="004B723F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Explique qué hace la función a continuación</w:t>
      </w:r>
      <w:r w:rsidR="00CC7A44" w:rsidRPr="004B723F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.</w:t>
      </w:r>
      <w:r w:rsidR="004B723F" w:rsidRPr="004B723F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Coloque un nombre adecuado y descriptivo que represente lo que hace. </w:t>
      </w:r>
      <w:r w:rsidR="004B723F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¿</w:t>
      </w:r>
      <w:r w:rsidR="004B723F" w:rsidRPr="004B723F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Qué algoritmo implementa?</w:t>
      </w:r>
    </w:p>
    <w:p w14:paraId="4B0DDAC4" w14:textId="77777777" w:rsidR="00BB30A0" w:rsidRPr="00EA2692" w:rsidRDefault="00BB30A0" w:rsidP="00BB30A0">
      <w:pPr>
        <w:pStyle w:val="Prrafodelista"/>
        <w:ind w:left="1416"/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r w:rsidRPr="00EA2692">
        <w:rPr>
          <w:rFonts w:asciiTheme="majorHAnsi" w:eastAsiaTheme="minorEastAsia" w:hAnsiTheme="majorHAnsi" w:cstheme="majorHAnsi"/>
          <w:noProof/>
          <w:color w:val="000000" w:themeColor="text1"/>
          <w:sz w:val="20"/>
          <w:szCs w:val="20"/>
        </w:rPr>
        <mc:AlternateContent>
          <mc:Choice Requires="wps">
            <w:drawing>
              <wp:inline distT="0" distB="0" distL="0" distR="0" wp14:anchorId="6D8E7F6C" wp14:editId="5D5459F5">
                <wp:extent cx="4191406" cy="3117850"/>
                <wp:effectExtent l="0" t="0" r="19050" b="25400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406" cy="311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C0AAB" w14:textId="3DB30A8F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queHaceEstaFuncion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( 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tVectorFloat</w:t>
                            </w:r>
                            <w:proofErr w:type="spellEnd"/>
                            <w:proofErr w:type="gram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pVector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 )</w:t>
                            </w:r>
                            <w:proofErr w:type="gram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 {</w:t>
                            </w:r>
                          </w:p>
                          <w:p w14:paraId="41322374" w14:textId="2DBCE446" w:rsidR="004B723F" w:rsidRPr="00EA6FC5" w:rsidRDefault="004B723F" w:rsidP="004B723F">
                            <w:pPr>
                              <w:pStyle w:val="Prrafodelista"/>
                              <w:ind w:left="0" w:firstLine="708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, j, </w:t>
                            </w:r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pos;</w:t>
                            </w:r>
                            <w:proofErr w:type="gramEnd"/>
                          </w:p>
                          <w:p w14:paraId="3B86F11B" w14:textId="77777777" w:rsidR="004B723F" w:rsidRPr="001B42A6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1B42A6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float valor, aux;</w:t>
                            </w:r>
                          </w:p>
                          <w:p w14:paraId="42DC7C17" w14:textId="77777777" w:rsidR="004B723F" w:rsidRPr="001B42A6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42A6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</w:p>
                          <w:p w14:paraId="1F914BAF" w14:textId="77777777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B42A6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for </w:t>
                            </w:r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( 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=0; 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&lt;MAX-1; 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+</w:t>
                            </w:r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+ )</w:t>
                            </w:r>
                            <w:proofErr w:type="gram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{ /</w:t>
                            </w:r>
                            <w:proofErr w:type="gram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/ 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pasadas</w:t>
                            </w:r>
                            <w:proofErr w:type="spellEnd"/>
                          </w:p>
                          <w:p w14:paraId="24113D6F" w14:textId="77777777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valor = 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pVector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];</w:t>
                            </w:r>
                            <w:proofErr w:type="gramEnd"/>
                          </w:p>
                          <w:p w14:paraId="6358B2B6" w14:textId="29951BC3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pos = </w:t>
                            </w:r>
                            <w:proofErr w:type="spellStart"/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  <w:proofErr w:type="gram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</w:p>
                          <w:p w14:paraId="5CCCEEE5" w14:textId="77777777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for( j</w:t>
                            </w:r>
                            <w:proofErr w:type="gram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=i+1; j&lt;MAX; 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j++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) {</w:t>
                            </w:r>
                          </w:p>
                          <w:p w14:paraId="3CF5ADEB" w14:textId="77777777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>if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 xml:space="preserve">( 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>pVector</w:t>
                            </w:r>
                            <w:proofErr w:type="spellEnd"/>
                            <w:proofErr w:type="gram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 xml:space="preserve">[j] &gt; </w:t>
                            </w:r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>valor )</w:t>
                            </w:r>
                            <w:proofErr w:type="gram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381DEB56" w14:textId="77777777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  <w:t xml:space="preserve">valor = 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>pVector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>[j];</w:t>
                            </w:r>
                          </w:p>
                          <w:p w14:paraId="6EDA0959" w14:textId="77777777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pos = </w:t>
                            </w:r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j;</w:t>
                            </w:r>
                            <w:proofErr w:type="gramEnd"/>
                          </w:p>
                          <w:p w14:paraId="3DA583A2" w14:textId="77777777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4F28DD51" w14:textId="2697D362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  <w:t>}</w:t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</w:p>
                          <w:p w14:paraId="6DBF5C97" w14:textId="77777777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if( pos !=</w:t>
                            </w:r>
                            <w:proofErr w:type="gram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 )</w:t>
                            </w:r>
                            <w:proofErr w:type="gram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 xml:space="preserve"> {</w:t>
                            </w:r>
                          </w:p>
                          <w:p w14:paraId="615009D6" w14:textId="77777777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  <w:t xml:space="preserve">aux = 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pVector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>];</w:t>
                            </w:r>
                            <w:proofErr w:type="gramEnd"/>
                          </w:p>
                          <w:p w14:paraId="56962FAE" w14:textId="77777777" w:rsidR="004B723F" w:rsidRPr="00E402B6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402B6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>pVector[i] = pVector[pos];</w:t>
                            </w:r>
                          </w:p>
                          <w:p w14:paraId="5AB0175A" w14:textId="77777777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</w:rPr>
                            </w:pPr>
                            <w:r w:rsidRPr="00E402B6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  <w:r w:rsidRPr="00E402B6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  <w:r w:rsidRPr="00E402B6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>pVector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>pos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 xml:space="preserve">] = </w:t>
                            </w:r>
                            <w:proofErr w:type="spellStart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>aux</w:t>
                            </w:r>
                            <w:proofErr w:type="spellEnd"/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07CBC2D" w14:textId="77777777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3C4BD414" w14:textId="77777777" w:rsidR="004B723F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78ED6404" w14:textId="4413D2EA" w:rsidR="00EA2692" w:rsidRPr="00EA6FC5" w:rsidRDefault="004B723F" w:rsidP="004B723F">
                            <w:pPr>
                              <w:pStyle w:val="Prrafodelista"/>
                              <w:ind w:left="0"/>
                              <w:jc w:val="both"/>
                              <w:rPr>
                                <w:rFonts w:cstheme="majorHAnsi"/>
                                <w:sz w:val="18"/>
                                <w:szCs w:val="18"/>
                              </w:rPr>
                            </w:pPr>
                            <w:r w:rsidRPr="00EA6FC5">
                              <w:rPr>
                                <w:rFonts w:cstheme="majorHAnsi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D8E7F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width:330.05pt;height:24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">
                <v:textbox>
                  <w:txbxContent>
                    <w:p w14:paraId="55FC0AAB" w14:textId="3DB30A8F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queHaceEstaFuncion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( 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tVectorFloat</w:t>
                      </w:r>
                      <w:proofErr w:type="spellEnd"/>
                      <w:proofErr w:type="gram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pVector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 )</w:t>
                      </w:r>
                      <w:proofErr w:type="gram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 {</w:t>
                      </w:r>
                    </w:p>
                    <w:p w14:paraId="41322374" w14:textId="2DBCE446" w:rsidR="004B723F" w:rsidRPr="00EA6FC5" w:rsidRDefault="004B723F" w:rsidP="004B723F">
                      <w:pPr>
                        <w:pStyle w:val="Prrafodelista"/>
                        <w:ind w:left="0" w:firstLine="708"/>
                        <w:jc w:val="both"/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int 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, j, </w:t>
                      </w:r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pos;</w:t>
                      </w:r>
                      <w:proofErr w:type="gramEnd"/>
                    </w:p>
                    <w:p w14:paraId="3B86F11B" w14:textId="77777777" w:rsidR="004B723F" w:rsidRPr="001B42A6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1B42A6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float valor, aux;</w:t>
                      </w:r>
                    </w:p>
                    <w:p w14:paraId="42DC7C17" w14:textId="77777777" w:rsidR="004B723F" w:rsidRPr="001B42A6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</w:pPr>
                      <w:r w:rsidRPr="001B42A6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</w:p>
                    <w:p w14:paraId="1F914BAF" w14:textId="77777777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</w:pPr>
                      <w:r w:rsidRPr="001B42A6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for </w:t>
                      </w:r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( 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proofErr w:type="gram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=0; 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&lt;MAX-1; 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+</w:t>
                      </w:r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+ )</w:t>
                      </w:r>
                      <w:proofErr w:type="gram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{ /</w:t>
                      </w:r>
                      <w:proofErr w:type="gram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/ 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pasadas</w:t>
                      </w:r>
                      <w:proofErr w:type="spellEnd"/>
                    </w:p>
                    <w:p w14:paraId="24113D6F" w14:textId="77777777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  <w:t xml:space="preserve">valor = 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pVector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[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];</w:t>
                      </w:r>
                      <w:proofErr w:type="gramEnd"/>
                    </w:p>
                    <w:p w14:paraId="6358B2B6" w14:textId="29951BC3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  <w:t xml:space="preserve">pos = </w:t>
                      </w:r>
                      <w:proofErr w:type="spellStart"/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;</w:t>
                      </w:r>
                      <w:proofErr w:type="gram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</w:p>
                    <w:p w14:paraId="5CCCEEE5" w14:textId="77777777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for( j</w:t>
                      </w:r>
                      <w:proofErr w:type="gram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=i+1; j&lt;MAX; 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j++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) {</w:t>
                      </w:r>
                    </w:p>
                    <w:p w14:paraId="3CF5ADEB" w14:textId="77777777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>if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 xml:space="preserve">( 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>pVector</w:t>
                      </w:r>
                      <w:proofErr w:type="spellEnd"/>
                      <w:proofErr w:type="gramEnd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 xml:space="preserve">[j] &gt; </w:t>
                      </w:r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>valor )</w:t>
                      </w:r>
                      <w:proofErr w:type="gramEnd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381DEB56" w14:textId="77777777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  <w:t xml:space="preserve">valor = 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>pVector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>[j];</w:t>
                      </w:r>
                    </w:p>
                    <w:p w14:paraId="6EDA0959" w14:textId="77777777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pos = </w:t>
                      </w:r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j;</w:t>
                      </w:r>
                      <w:proofErr w:type="gramEnd"/>
                    </w:p>
                    <w:p w14:paraId="3DA583A2" w14:textId="77777777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  <w:t>}</w:t>
                      </w:r>
                    </w:p>
                    <w:p w14:paraId="4F28DD51" w14:textId="2697D362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  <w:t>}</w:t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</w:p>
                    <w:p w14:paraId="6DBF5C97" w14:textId="77777777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if( pos !=</w:t>
                      </w:r>
                      <w:proofErr w:type="gram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 )</w:t>
                      </w:r>
                      <w:proofErr w:type="gram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 xml:space="preserve"> {</w:t>
                      </w:r>
                    </w:p>
                    <w:p w14:paraId="615009D6" w14:textId="77777777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  <w:t xml:space="preserve">aux = 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pVector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[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>];</w:t>
                      </w:r>
                      <w:proofErr w:type="gramEnd"/>
                    </w:p>
                    <w:p w14:paraId="56962FAE" w14:textId="77777777" w:rsidR="004B723F" w:rsidRPr="00E402B6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  <w:lang w:val="en-US"/>
                        </w:rPr>
                        <w:tab/>
                      </w:r>
                      <w:r w:rsidRPr="00E402B6">
                        <w:rPr>
                          <w:rFonts w:cstheme="majorHAnsi"/>
                          <w:sz w:val="18"/>
                          <w:szCs w:val="18"/>
                        </w:rPr>
                        <w:t>pVector[i] = pVector[pos];</w:t>
                      </w:r>
                    </w:p>
                    <w:p w14:paraId="5AB0175A" w14:textId="77777777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</w:rPr>
                      </w:pPr>
                      <w:r w:rsidRPr="00E402B6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  <w:r w:rsidRPr="00E402B6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  <w:r w:rsidRPr="00E402B6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>pVector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>[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>pos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 xml:space="preserve">] = </w:t>
                      </w:r>
                      <w:proofErr w:type="spellStart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>aux</w:t>
                      </w:r>
                      <w:proofErr w:type="spellEnd"/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>;</w:t>
                      </w:r>
                    </w:p>
                    <w:p w14:paraId="307CBC2D" w14:textId="77777777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  <w:t>}</w:t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</w:r>
                    </w:p>
                    <w:p w14:paraId="3C4BD414" w14:textId="77777777" w:rsidR="004B723F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ab/>
                        <w:t>}</w:t>
                      </w:r>
                    </w:p>
                    <w:p w14:paraId="78ED6404" w14:textId="4413D2EA" w:rsidR="00EA2692" w:rsidRPr="00EA6FC5" w:rsidRDefault="004B723F" w:rsidP="004B723F">
                      <w:pPr>
                        <w:pStyle w:val="Prrafodelista"/>
                        <w:ind w:left="0"/>
                        <w:jc w:val="both"/>
                        <w:rPr>
                          <w:rFonts w:cstheme="majorHAnsi"/>
                          <w:sz w:val="18"/>
                          <w:szCs w:val="18"/>
                        </w:rPr>
                      </w:pPr>
                      <w:r w:rsidRPr="00EA6FC5">
                        <w:rPr>
                          <w:rFonts w:cstheme="majorHAnsi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C5B3B0" w14:textId="31490BE9" w:rsidR="00FE79FA" w:rsidRPr="00EA2692" w:rsidRDefault="00FE79FA" w:rsidP="001B6142">
      <w:pPr>
        <w:pStyle w:val="Ttulo3"/>
        <w:rPr>
          <w:rFonts w:cstheme="majorHAnsi"/>
          <w:sz w:val="20"/>
          <w:szCs w:val="20"/>
        </w:rPr>
      </w:pPr>
      <w:r w:rsidRPr="00EA2692">
        <w:rPr>
          <w:rFonts w:cstheme="majorHAnsi"/>
          <w:sz w:val="20"/>
          <w:szCs w:val="20"/>
        </w:rPr>
        <w:t>Archivos Binarios: Corte de Control</w:t>
      </w:r>
    </w:p>
    <w:p w14:paraId="72FF7743" w14:textId="63D0FE15" w:rsidR="00C01AF7" w:rsidRPr="00C01AF7" w:rsidRDefault="00FE79FA" w:rsidP="00C01AF7">
      <w:pPr>
        <w:pStyle w:val="Prrafodelista"/>
        <w:numPr>
          <w:ilvl w:val="0"/>
          <w:numId w:val="18"/>
        </w:numPr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r w:rsidRPr="00DC0138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(5 </w:t>
      </w:r>
      <w:proofErr w:type="spellStart"/>
      <w:r w:rsidRPr="00DC0138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ptos</w:t>
      </w:r>
      <w:proofErr w:type="spellEnd"/>
      <w:r w:rsidRPr="00DC0138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) </w:t>
      </w:r>
      <w:r w:rsid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S</w:t>
      </w:r>
      <w:r w:rsidR="00C01AF7"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e dispone de un archivo llamado </w:t>
      </w:r>
      <w:r w:rsidR="00C01AF7" w:rsidRPr="00EA6FC5">
        <w:rPr>
          <w:rFonts w:asciiTheme="majorHAnsi" w:eastAsiaTheme="minorEastAsia" w:hAnsiTheme="majorHAnsi" w:cstheme="majorHAnsi"/>
          <w:i/>
          <w:iCs/>
          <w:color w:val="000000" w:themeColor="text1"/>
          <w:sz w:val="20"/>
          <w:szCs w:val="20"/>
        </w:rPr>
        <w:t>Inventario.dat</w:t>
      </w:r>
      <w:r w:rsidR="00C01AF7"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que contiene información sobre el inventario diario</w:t>
      </w:r>
      <w:r w:rsidR="00EA6FC5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de </w:t>
      </w:r>
      <w:r w:rsidR="00C01AF7"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un almacén durante un mes. El archivo está ordenado por fecha. Cada registro tiene el siguiente formato:</w:t>
      </w:r>
    </w:p>
    <w:p w14:paraId="4D8F2938" w14:textId="77777777" w:rsidR="00C01AF7" w:rsidRPr="00C01AF7" w:rsidRDefault="00C01AF7" w:rsidP="00C01AF7">
      <w:pPr>
        <w:pStyle w:val="Prrafodelista"/>
        <w:shd w:val="clear" w:color="auto" w:fill="E7E6E6" w:themeFill="background2"/>
        <w:ind w:left="360"/>
        <w:jc w:val="center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r w:rsidRPr="00C01AF7">
        <w:rPr>
          <w:rFonts w:asciiTheme="majorHAnsi" w:eastAsiaTheme="minorEastAsia" w:hAnsiTheme="majorHAnsi" w:cstheme="majorHAnsi"/>
          <w:color w:val="000000" w:themeColor="text1"/>
          <w:sz w:val="18"/>
          <w:szCs w:val="18"/>
        </w:rPr>
        <w:t>Fecha (</w:t>
      </w:r>
      <w:proofErr w:type="spellStart"/>
      <w:r w:rsidRPr="00C01AF7">
        <w:rPr>
          <w:rFonts w:asciiTheme="majorHAnsi" w:eastAsiaTheme="minorEastAsia" w:hAnsiTheme="majorHAnsi" w:cstheme="majorHAnsi"/>
          <w:color w:val="000000" w:themeColor="text1"/>
          <w:sz w:val="18"/>
          <w:szCs w:val="18"/>
        </w:rPr>
        <w:t>string</w:t>
      </w:r>
      <w:proofErr w:type="spellEnd"/>
      <w:r w:rsidRPr="00C01AF7">
        <w:rPr>
          <w:rFonts w:asciiTheme="majorHAnsi" w:eastAsiaTheme="minorEastAsia" w:hAnsiTheme="majorHAnsi" w:cstheme="majorHAnsi"/>
          <w:color w:val="000000" w:themeColor="text1"/>
          <w:sz w:val="18"/>
          <w:szCs w:val="18"/>
        </w:rPr>
        <w:t xml:space="preserve"> con la forma: AAAAMMDD) | Cantidad de Artículos Entrantes (</w:t>
      </w:r>
      <w:proofErr w:type="spellStart"/>
      <w:r w:rsidRPr="00C01AF7">
        <w:rPr>
          <w:rFonts w:asciiTheme="majorHAnsi" w:eastAsiaTheme="minorEastAsia" w:hAnsiTheme="majorHAnsi" w:cstheme="majorHAnsi"/>
          <w:color w:val="000000" w:themeColor="text1"/>
          <w:sz w:val="18"/>
          <w:szCs w:val="18"/>
        </w:rPr>
        <w:t>int</w:t>
      </w:r>
      <w:proofErr w:type="spellEnd"/>
      <w:r w:rsidRPr="00C01AF7">
        <w:rPr>
          <w:rFonts w:asciiTheme="majorHAnsi" w:eastAsiaTheme="minorEastAsia" w:hAnsiTheme="majorHAnsi" w:cstheme="majorHAnsi"/>
          <w:color w:val="000000" w:themeColor="text1"/>
          <w:sz w:val="18"/>
          <w:szCs w:val="18"/>
        </w:rPr>
        <w:t xml:space="preserve">) | Cantidad de Artículos Salientes 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(</w:t>
      </w:r>
      <w:proofErr w:type="spellStart"/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int</w:t>
      </w:r>
      <w:proofErr w:type="spellEnd"/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)</w:t>
      </w:r>
    </w:p>
    <w:p w14:paraId="129E4DD9" w14:textId="6E803DE4" w:rsidR="00EA6FC5" w:rsidRPr="00EA6FC5" w:rsidRDefault="00EA6FC5" w:rsidP="00EA6FC5">
      <w:pPr>
        <w:pStyle w:val="Prrafodelista"/>
        <w:ind w:left="360"/>
        <w:jc w:val="center"/>
        <w:rPr>
          <w:rFonts w:asciiTheme="majorHAnsi" w:eastAsiaTheme="minorEastAsia" w:hAnsiTheme="majorHAnsi" w:cstheme="majorHAnsi"/>
          <w:i/>
          <w:iCs/>
          <w:color w:val="000000" w:themeColor="text1"/>
          <w:sz w:val="18"/>
          <w:szCs w:val="18"/>
        </w:rPr>
      </w:pPr>
      <w:r w:rsidRPr="00EA6FC5">
        <w:rPr>
          <w:rFonts w:asciiTheme="majorHAnsi" w:eastAsiaTheme="minorEastAsia" w:hAnsiTheme="majorHAnsi" w:cstheme="majorHAnsi"/>
          <w:i/>
          <w:iCs/>
          <w:color w:val="000000" w:themeColor="text1"/>
          <w:sz w:val="18"/>
          <w:szCs w:val="18"/>
        </w:rPr>
        <w:t>*</w:t>
      </w:r>
      <w:r>
        <w:rPr>
          <w:rFonts w:asciiTheme="majorHAnsi" w:eastAsiaTheme="minorEastAsia" w:hAnsiTheme="majorHAnsi" w:cstheme="majorHAnsi"/>
          <w:i/>
          <w:iCs/>
          <w:color w:val="000000" w:themeColor="text1"/>
          <w:sz w:val="18"/>
          <w:szCs w:val="18"/>
        </w:rPr>
        <w:t>E</w:t>
      </w:r>
      <w:r w:rsidRPr="00EA6FC5">
        <w:rPr>
          <w:rFonts w:asciiTheme="majorHAnsi" w:eastAsiaTheme="minorEastAsia" w:hAnsiTheme="majorHAnsi" w:cstheme="majorHAnsi"/>
          <w:i/>
          <w:iCs/>
          <w:color w:val="000000" w:themeColor="text1"/>
          <w:sz w:val="18"/>
          <w:szCs w:val="18"/>
        </w:rPr>
        <w:t>l archivo contiene el detalle de diferentes artículos por día</w:t>
      </w:r>
      <w:r>
        <w:rPr>
          <w:rFonts w:asciiTheme="majorHAnsi" w:eastAsiaTheme="minorEastAsia" w:hAnsiTheme="majorHAnsi" w:cstheme="majorHAnsi"/>
          <w:i/>
          <w:iCs/>
          <w:color w:val="000000" w:themeColor="text1"/>
          <w:sz w:val="18"/>
          <w:szCs w:val="18"/>
        </w:rPr>
        <w:t>.</w:t>
      </w:r>
      <w:r w:rsidRPr="00EA6FC5">
        <w:rPr>
          <w:rFonts w:asciiTheme="majorHAnsi" w:eastAsiaTheme="minorEastAsia" w:hAnsiTheme="majorHAnsi" w:cstheme="majorHAnsi"/>
          <w:i/>
          <w:iCs/>
          <w:color w:val="000000" w:themeColor="text1"/>
          <w:sz w:val="18"/>
          <w:szCs w:val="18"/>
        </w:rPr>
        <w:t xml:space="preserve"> </w:t>
      </w:r>
      <w:r>
        <w:rPr>
          <w:rFonts w:asciiTheme="majorHAnsi" w:eastAsiaTheme="minorEastAsia" w:hAnsiTheme="majorHAnsi" w:cstheme="majorHAnsi"/>
          <w:i/>
          <w:iCs/>
          <w:color w:val="000000" w:themeColor="text1"/>
          <w:sz w:val="18"/>
          <w:szCs w:val="18"/>
        </w:rPr>
        <w:t>Hay varios</w:t>
      </w:r>
      <w:r w:rsidRPr="00EA6FC5">
        <w:rPr>
          <w:rFonts w:asciiTheme="majorHAnsi" w:eastAsiaTheme="minorEastAsia" w:hAnsiTheme="majorHAnsi" w:cstheme="majorHAnsi"/>
          <w:i/>
          <w:iCs/>
          <w:color w:val="000000" w:themeColor="text1"/>
          <w:sz w:val="18"/>
          <w:szCs w:val="18"/>
        </w:rPr>
        <w:t xml:space="preserve"> registros por día</w:t>
      </w:r>
      <w:r>
        <w:rPr>
          <w:rFonts w:asciiTheme="majorHAnsi" w:eastAsiaTheme="minorEastAsia" w:hAnsiTheme="majorHAnsi" w:cstheme="majorHAnsi"/>
          <w:i/>
          <w:iCs/>
          <w:color w:val="000000" w:themeColor="text1"/>
          <w:sz w:val="18"/>
          <w:szCs w:val="18"/>
        </w:rPr>
        <w:t xml:space="preserve"> de diferentes artículos</w:t>
      </w:r>
      <w:r w:rsidRPr="00EA6FC5">
        <w:rPr>
          <w:rFonts w:asciiTheme="majorHAnsi" w:eastAsiaTheme="minorEastAsia" w:hAnsiTheme="majorHAnsi" w:cstheme="majorHAnsi"/>
          <w:i/>
          <w:iCs/>
          <w:color w:val="000000" w:themeColor="text1"/>
          <w:sz w:val="18"/>
          <w:szCs w:val="18"/>
        </w:rPr>
        <w:t>.</w:t>
      </w:r>
    </w:p>
    <w:p w14:paraId="4FA3C022" w14:textId="1186B38F" w:rsidR="00C01AF7" w:rsidRDefault="00C01AF7" w:rsidP="00C01AF7">
      <w:pPr>
        <w:pStyle w:val="Prrafodelista"/>
        <w:ind w:left="360"/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Se solicita aplicar la técnica de corte de control en el archivo dado para generar un informe de inventario, separando por fecha y mostrando el </w:t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total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de entradas y salidas por día. Además, se debe calcular el </w:t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total de días registrados,</w:t>
      </w:r>
      <w:r w:rsidR="00EA6FC5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y el día con más artículos salientes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.</w:t>
      </w:r>
      <w:r w:rsidR="001B42A6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Formato de salida esperado:</w:t>
      </w:r>
    </w:p>
    <w:p w14:paraId="693762C4" w14:textId="77777777" w:rsidR="00C01AF7" w:rsidRPr="00C01AF7" w:rsidRDefault="00C01AF7" w:rsidP="00EA6FC5">
      <w:pPr>
        <w:pStyle w:val="Prrafodelista"/>
        <w:ind w:left="2124" w:firstLine="708"/>
        <w:rPr>
          <w:rFonts w:asciiTheme="majorHAnsi" w:eastAsiaTheme="minorEastAsia" w:hAnsiTheme="majorHAnsi" w:cstheme="majorHAnsi"/>
          <w:b/>
          <w:bCs/>
          <w:color w:val="000000" w:themeColor="text1"/>
          <w:sz w:val="20"/>
          <w:szCs w:val="20"/>
        </w:rPr>
      </w:pPr>
      <w:r w:rsidRPr="00C01AF7">
        <w:rPr>
          <w:rFonts w:asciiTheme="majorHAnsi" w:eastAsiaTheme="minorEastAsia" w:hAnsiTheme="majorHAnsi" w:cstheme="majorHAnsi"/>
          <w:b/>
          <w:bCs/>
          <w:color w:val="000000" w:themeColor="text1"/>
          <w:sz w:val="20"/>
          <w:szCs w:val="20"/>
        </w:rPr>
        <w:t>*** Informe de Inventario por Día ***</w:t>
      </w:r>
    </w:p>
    <w:p w14:paraId="0CD4E3AE" w14:textId="6F711CB5" w:rsidR="00C01AF7" w:rsidRPr="00C01AF7" w:rsidRDefault="00C01AF7" w:rsidP="00C01AF7">
      <w:pPr>
        <w:pStyle w:val="Prrafodelista"/>
        <w:pBdr>
          <w:bottom w:val="single" w:sz="4" w:space="1" w:color="auto"/>
          <w:between w:val="single" w:sz="4" w:space="1" w:color="auto"/>
        </w:pBdr>
        <w:ind w:left="1416" w:right="2692"/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Fecha       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Total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de Entradas</w:t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</w:t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ab/>
        <w:t xml:space="preserve">Total 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de Salidas</w:t>
      </w:r>
    </w:p>
    <w:p w14:paraId="5E2F41F5" w14:textId="43A3F0F8" w:rsidR="00C01AF7" w:rsidRPr="00C01AF7" w:rsidRDefault="00C01AF7" w:rsidP="00C01AF7">
      <w:pPr>
        <w:pStyle w:val="Prrafodelista"/>
        <w:pBdr>
          <w:bottom w:val="single" w:sz="4" w:space="1" w:color="auto"/>
          <w:between w:val="single" w:sz="4" w:space="1" w:color="auto"/>
        </w:pBdr>
        <w:ind w:left="1416" w:right="2692"/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20230101    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ab/>
        <w:t xml:space="preserve">100                    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ab/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50</w:t>
      </w:r>
    </w:p>
    <w:p w14:paraId="5602333D" w14:textId="54EE9FE9" w:rsidR="00C01AF7" w:rsidRPr="00C01AF7" w:rsidRDefault="00C01AF7" w:rsidP="00C01AF7">
      <w:pPr>
        <w:pStyle w:val="Prrafodelista"/>
        <w:pBdr>
          <w:bottom w:val="single" w:sz="4" w:space="1" w:color="auto"/>
          <w:between w:val="single" w:sz="4" w:space="1" w:color="auto"/>
        </w:pBdr>
        <w:ind w:left="1416" w:right="2692"/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20230</w:t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1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0</w:t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2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            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ab/>
        <w:t xml:space="preserve">20                    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ab/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30</w:t>
      </w:r>
    </w:p>
    <w:p w14:paraId="6958CB98" w14:textId="02C6A693" w:rsidR="00C01AF7" w:rsidRDefault="00C01AF7" w:rsidP="00C01AF7">
      <w:pPr>
        <w:pStyle w:val="Prrafodelista"/>
        <w:pBdr>
          <w:bottom w:val="single" w:sz="4" w:space="1" w:color="auto"/>
          <w:between w:val="single" w:sz="4" w:space="1" w:color="auto"/>
        </w:pBdr>
        <w:ind w:left="1416" w:right="2692"/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bookmarkStart w:id="0" w:name="_Hlk181950922"/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2023010</w:t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3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   </w:t>
      </w:r>
      <w:bookmarkEnd w:id="0"/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ab/>
        <w:t xml:space="preserve">200                    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ab/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150</w:t>
      </w:r>
    </w:p>
    <w:p w14:paraId="66570D9C" w14:textId="1A1D1D53" w:rsidR="00C01AF7" w:rsidRDefault="00C01AF7" w:rsidP="00C01AF7">
      <w:pPr>
        <w:pStyle w:val="Prrafodelista"/>
        <w:pBdr>
          <w:bottom w:val="single" w:sz="4" w:space="1" w:color="auto"/>
          <w:between w:val="single" w:sz="4" w:space="1" w:color="auto"/>
        </w:pBdr>
        <w:ind w:left="1416" w:right="2692"/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proofErr w:type="gramStart"/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Total</w:t>
      </w:r>
      <w:proofErr w:type="gramEnd"/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de días registrados</w:t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en el mes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: </w:t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3</w:t>
      </w:r>
    </w:p>
    <w:p w14:paraId="3BE7404E" w14:textId="76B067BF" w:rsidR="00C01AF7" w:rsidRDefault="00EA6FC5" w:rsidP="00C01AF7">
      <w:pPr>
        <w:pStyle w:val="Prrafodelista"/>
        <w:pBdr>
          <w:bottom w:val="single" w:sz="4" w:space="1" w:color="auto"/>
          <w:between w:val="single" w:sz="4" w:space="1" w:color="auto"/>
        </w:pBdr>
        <w:ind w:left="1416" w:right="2692"/>
        <w:jc w:val="both"/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</w:pP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Día con más artículos salientes: </w:t>
      </w:r>
      <w:r w:rsidRPr="00EA6FC5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20230103 </w:t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(</w:t>
      </w:r>
      <w:r w:rsidRPr="00C01AF7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>150</w:t>
      </w:r>
      <w:r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salidas)</w:t>
      </w:r>
    </w:p>
    <w:sectPr w:rsidR="00C01AF7" w:rsidSect="005F5E00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69897" w14:textId="77777777" w:rsidR="00300A53" w:rsidRDefault="00300A53" w:rsidP="004D4063">
      <w:pPr>
        <w:spacing w:after="0" w:line="240" w:lineRule="auto"/>
      </w:pPr>
      <w:r>
        <w:separator/>
      </w:r>
    </w:p>
  </w:endnote>
  <w:endnote w:type="continuationSeparator" w:id="0">
    <w:p w14:paraId="56854EBA" w14:textId="77777777" w:rsidR="00300A53" w:rsidRDefault="00300A53" w:rsidP="004D4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5F0C4" w14:textId="3DE75BB5" w:rsidR="00323806" w:rsidRPr="001160C1" w:rsidRDefault="00FE303F" w:rsidP="00FE303F">
    <w:pPr>
      <w:pStyle w:val="Piedepgina"/>
      <w:jc w:val="right"/>
      <w:rPr>
        <w:color w:val="1F4E79" w:themeColor="accent5" w:themeShade="80"/>
        <w:sz w:val="18"/>
        <w:szCs w:val="18"/>
      </w:rPr>
    </w:pPr>
    <w:r w:rsidRPr="001160C1">
      <w:rPr>
        <w:color w:val="1F4E79" w:themeColor="accent5" w:themeShade="80"/>
        <w:sz w:val="18"/>
        <w:szCs w:val="18"/>
        <w:lang w:val="es-ES"/>
      </w:rPr>
      <w:t xml:space="preserve">Página </w:t>
    </w:r>
    <w:r w:rsidRPr="001160C1">
      <w:rPr>
        <w:b/>
        <w:bCs/>
        <w:color w:val="1F4E79" w:themeColor="accent5" w:themeShade="80"/>
        <w:sz w:val="18"/>
        <w:szCs w:val="18"/>
      </w:rPr>
      <w:fldChar w:fldCharType="begin"/>
    </w:r>
    <w:r w:rsidRPr="001160C1">
      <w:rPr>
        <w:b/>
        <w:bCs/>
        <w:color w:val="1F4E79" w:themeColor="accent5" w:themeShade="80"/>
        <w:sz w:val="18"/>
        <w:szCs w:val="18"/>
      </w:rPr>
      <w:instrText>PAGE  \* Arabic  \* MERGEFORMAT</w:instrText>
    </w:r>
    <w:r w:rsidRPr="001160C1">
      <w:rPr>
        <w:b/>
        <w:bCs/>
        <w:color w:val="1F4E79" w:themeColor="accent5" w:themeShade="80"/>
        <w:sz w:val="18"/>
        <w:szCs w:val="18"/>
      </w:rPr>
      <w:fldChar w:fldCharType="separate"/>
    </w:r>
    <w:r w:rsidRPr="001160C1">
      <w:rPr>
        <w:b/>
        <w:bCs/>
        <w:color w:val="1F4E79" w:themeColor="accent5" w:themeShade="80"/>
        <w:sz w:val="18"/>
        <w:szCs w:val="18"/>
        <w:lang w:val="es-ES"/>
      </w:rPr>
      <w:t>1</w:t>
    </w:r>
    <w:r w:rsidRPr="001160C1">
      <w:rPr>
        <w:b/>
        <w:bCs/>
        <w:color w:val="1F4E79" w:themeColor="accent5" w:themeShade="80"/>
        <w:sz w:val="18"/>
        <w:szCs w:val="18"/>
      </w:rPr>
      <w:fldChar w:fldCharType="end"/>
    </w:r>
    <w:r w:rsidRPr="001160C1">
      <w:rPr>
        <w:color w:val="1F4E79" w:themeColor="accent5" w:themeShade="80"/>
        <w:sz w:val="18"/>
        <w:szCs w:val="18"/>
        <w:lang w:val="es-ES"/>
      </w:rPr>
      <w:t xml:space="preserve"> de </w:t>
    </w:r>
    <w:r w:rsidRPr="001160C1">
      <w:rPr>
        <w:b/>
        <w:bCs/>
        <w:color w:val="1F4E79" w:themeColor="accent5" w:themeShade="80"/>
        <w:sz w:val="18"/>
        <w:szCs w:val="18"/>
      </w:rPr>
      <w:fldChar w:fldCharType="begin"/>
    </w:r>
    <w:r w:rsidRPr="001160C1">
      <w:rPr>
        <w:b/>
        <w:bCs/>
        <w:color w:val="1F4E79" w:themeColor="accent5" w:themeShade="80"/>
        <w:sz w:val="18"/>
        <w:szCs w:val="18"/>
      </w:rPr>
      <w:instrText>NUMPAGES  \* Arabic  \* MERGEFORMAT</w:instrText>
    </w:r>
    <w:r w:rsidRPr="001160C1">
      <w:rPr>
        <w:b/>
        <w:bCs/>
        <w:color w:val="1F4E79" w:themeColor="accent5" w:themeShade="80"/>
        <w:sz w:val="18"/>
        <w:szCs w:val="18"/>
      </w:rPr>
      <w:fldChar w:fldCharType="separate"/>
    </w:r>
    <w:r w:rsidRPr="001160C1">
      <w:rPr>
        <w:b/>
        <w:bCs/>
        <w:color w:val="1F4E79" w:themeColor="accent5" w:themeShade="80"/>
        <w:sz w:val="18"/>
        <w:szCs w:val="18"/>
        <w:lang w:val="es-ES"/>
      </w:rPr>
      <w:t>2</w:t>
    </w:r>
    <w:r w:rsidRPr="001160C1">
      <w:rPr>
        <w:b/>
        <w:bCs/>
        <w:color w:val="1F4E79" w:themeColor="accent5" w:themeShade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F43E0" w14:textId="77777777" w:rsidR="00300A53" w:rsidRDefault="00300A53" w:rsidP="004D4063">
      <w:pPr>
        <w:spacing w:after="0" w:line="240" w:lineRule="auto"/>
      </w:pPr>
      <w:r>
        <w:separator/>
      </w:r>
    </w:p>
  </w:footnote>
  <w:footnote w:type="continuationSeparator" w:id="0">
    <w:p w14:paraId="49104D88" w14:textId="77777777" w:rsidR="00300A53" w:rsidRDefault="00300A53" w:rsidP="004D4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B504F" w14:textId="64D73006" w:rsidR="00B1087D" w:rsidRPr="00EA2692" w:rsidRDefault="001F61C2" w:rsidP="001F61C2">
    <w:pPr>
      <w:tabs>
        <w:tab w:val="center" w:pos="5249"/>
        <w:tab w:val="right" w:pos="9634"/>
      </w:tabs>
      <w:spacing w:after="0"/>
      <w:ind w:right="4"/>
      <w:rPr>
        <w:rFonts w:asciiTheme="majorHAnsi" w:eastAsia="STKaiti" w:hAnsiTheme="majorHAnsi" w:cstheme="majorHAnsi"/>
        <w:color w:val="7F7F7F"/>
        <w:sz w:val="20"/>
        <w:szCs w:val="20"/>
        <w:lang w:eastAsia="ja-JP"/>
      </w:rPr>
    </w:pPr>
    <w:r w:rsidRPr="00EA2692">
      <w:rPr>
        <w:rFonts w:asciiTheme="majorHAnsi" w:eastAsia="STKaiti" w:hAnsiTheme="majorHAnsi" w:cstheme="majorHAnsi"/>
        <w:noProof/>
        <w:color w:val="7F7F7F"/>
        <w:sz w:val="20"/>
        <w:szCs w:val="20"/>
        <w:lang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B4F1D7" wp14:editId="3DA57105">
              <wp:simplePos x="0" y="0"/>
              <wp:positionH relativeFrom="column">
                <wp:posOffset>5248910</wp:posOffset>
              </wp:positionH>
              <wp:positionV relativeFrom="paragraph">
                <wp:posOffset>-31115</wp:posOffset>
              </wp:positionV>
              <wp:extent cx="76200" cy="203200"/>
              <wp:effectExtent l="0" t="0" r="0" b="635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" cy="2032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62A39F">
                              <a:lumMod val="110000"/>
                              <a:satMod val="105000"/>
                              <a:tint val="67000"/>
                            </a:srgbClr>
                          </a:gs>
                          <a:gs pos="50000">
                            <a:srgbClr val="62A39F">
                              <a:lumMod val="105000"/>
                              <a:satMod val="103000"/>
                              <a:tint val="73000"/>
                            </a:srgbClr>
                          </a:gs>
                          <a:gs pos="100000">
                            <a:srgbClr val="62A39F">
                              <a:lumMod val="105000"/>
                              <a:satMod val="109000"/>
                              <a:tint val="81000"/>
                            </a:srgbClr>
                          </a:gs>
                        </a:gsLst>
                        <a:lin ang="5400000" scaled="0"/>
                      </a:gradFill>
                      <a:ln w="63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E8CAE3" id="Rectángulo 2" o:spid="_x0000_s1026" style="position:absolute;margin-left:413.3pt;margin-top:-2.45pt;width:6pt;height:1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" fillcolor="#b1cecc" stroked="f" strokeweight=".5pt">
              <v:fill color2="#95bfbc" rotate="t" colors="0 #b1cecc;.5 #a5c5c3;1 #95bfbc" focus="100%" type="gradient">
                <o:fill v:ext="view" type="gradientUnscaled"/>
              </v:fill>
            </v:rect>
          </w:pict>
        </mc:Fallback>
      </mc:AlternateContent>
    </w:r>
    <w:r w:rsidR="000F3AFF" w:rsidRPr="00EA2692">
      <w:rPr>
        <w:rFonts w:asciiTheme="majorHAnsi" w:eastAsia="STKaiti" w:hAnsiTheme="majorHAnsi" w:cstheme="majorHAnsi"/>
        <w:noProof/>
        <w:color w:val="0D5672"/>
        <w:sz w:val="20"/>
        <w:szCs w:val="20"/>
        <w:lang w:val="es-ES" w:eastAsia="ja-JP"/>
      </w:rPr>
      <w:t xml:space="preserve">Algoritmos y Estructuras de Datos II </w:t>
    </w:r>
    <w:r w:rsidR="00E402B6">
      <w:rPr>
        <w:rFonts w:asciiTheme="majorHAnsi" w:eastAsia="STKaiti" w:hAnsiTheme="majorHAnsi" w:cstheme="majorHAnsi"/>
        <w:noProof/>
        <w:color w:val="0D5672"/>
        <w:sz w:val="20"/>
        <w:szCs w:val="20"/>
        <w:lang w:val="es-ES" w:eastAsia="ja-JP"/>
      </w:rPr>
      <w:t>-</w:t>
    </w:r>
    <w:r w:rsidR="000F3AFF" w:rsidRPr="00EA2692">
      <w:rPr>
        <w:rFonts w:asciiTheme="majorHAnsi" w:eastAsia="STKaiti" w:hAnsiTheme="majorHAnsi" w:cstheme="majorHAnsi"/>
        <w:noProof/>
        <w:color w:val="0D5672"/>
        <w:sz w:val="20"/>
        <w:szCs w:val="20"/>
        <w:lang w:val="es-ES" w:eastAsia="ja-JP"/>
      </w:rPr>
      <w:t xml:space="preserve"> </w:t>
    </w:r>
    <w:r w:rsidR="00E402B6">
      <w:rPr>
        <w:rFonts w:asciiTheme="majorHAnsi" w:eastAsia="STKaiti" w:hAnsiTheme="majorHAnsi" w:cstheme="majorHAnsi"/>
        <w:noProof/>
        <w:color w:val="0D5672"/>
        <w:sz w:val="20"/>
        <w:szCs w:val="20"/>
        <w:lang w:val="es-ES" w:eastAsia="ja-JP"/>
      </w:rPr>
      <w:t xml:space="preserve">Modelo </w:t>
    </w:r>
    <w:r w:rsidR="00EA38E7" w:rsidRPr="00EA2692">
      <w:rPr>
        <w:rFonts w:asciiTheme="majorHAnsi" w:eastAsia="STKaiti" w:hAnsiTheme="majorHAnsi" w:cstheme="majorHAnsi"/>
        <w:noProof/>
        <w:color w:val="0D5672"/>
        <w:sz w:val="20"/>
        <w:szCs w:val="20"/>
        <w:lang w:val="es-ES" w:eastAsia="ja-JP"/>
      </w:rPr>
      <w:t>Segundo</w:t>
    </w:r>
    <w:r w:rsidR="000F3AFF" w:rsidRPr="00EA2692">
      <w:rPr>
        <w:rFonts w:asciiTheme="majorHAnsi" w:eastAsia="STKaiti" w:hAnsiTheme="majorHAnsi" w:cstheme="majorHAnsi"/>
        <w:noProof/>
        <w:color w:val="0D5672"/>
        <w:sz w:val="20"/>
        <w:szCs w:val="20"/>
        <w:lang w:val="es-ES" w:eastAsia="ja-JP"/>
      </w:rPr>
      <w:t xml:space="preserve"> Parcial                    </w:t>
    </w:r>
    <w:r w:rsidR="00E402B6">
      <w:rPr>
        <w:rFonts w:asciiTheme="majorHAnsi" w:eastAsia="STKaiti" w:hAnsiTheme="majorHAnsi" w:cstheme="majorHAnsi"/>
        <w:noProof/>
        <w:color w:val="0D5672"/>
        <w:sz w:val="20"/>
        <w:szCs w:val="20"/>
        <w:lang w:val="es-ES" w:eastAsia="ja-JP"/>
      </w:rPr>
      <w:t xml:space="preserve">                 </w:t>
    </w:r>
    <w:r w:rsidR="00E402B6">
      <w:rPr>
        <w:rFonts w:asciiTheme="majorHAnsi" w:eastAsia="STKaiti" w:hAnsiTheme="majorHAnsi" w:cstheme="majorHAnsi"/>
        <w:noProof/>
        <w:sz w:val="20"/>
        <w:szCs w:val="20"/>
        <w:lang w:val="es-ES" w:eastAsia="ja-JP"/>
      </w:rPr>
      <w:t>31-oct</w:t>
    </w:r>
    <w:r w:rsidR="000F3AFF" w:rsidRPr="00EA2692">
      <w:rPr>
        <w:rFonts w:asciiTheme="majorHAnsi" w:eastAsia="STKaiti" w:hAnsiTheme="majorHAnsi" w:cstheme="majorHAnsi"/>
        <w:noProof/>
        <w:sz w:val="20"/>
        <w:szCs w:val="20"/>
        <w:lang w:val="es-ES" w:eastAsia="ja-JP"/>
      </w:rPr>
      <w:t>-202</w:t>
    </w:r>
    <w:r w:rsidR="00E402B6">
      <w:rPr>
        <w:rFonts w:asciiTheme="majorHAnsi" w:eastAsia="STKaiti" w:hAnsiTheme="majorHAnsi" w:cstheme="majorHAnsi"/>
        <w:noProof/>
        <w:sz w:val="20"/>
        <w:szCs w:val="20"/>
        <w:lang w:val="es-ES" w:eastAsia="ja-JP"/>
      </w:rPr>
      <w:t>5</w:t>
    </w:r>
    <w:r w:rsidR="000F3AFF" w:rsidRPr="00EA2692">
      <w:rPr>
        <w:rFonts w:asciiTheme="majorHAnsi" w:eastAsia="STKaiti" w:hAnsiTheme="majorHAnsi" w:cstheme="majorHAnsi"/>
        <w:noProof/>
        <w:color w:val="0D5672"/>
        <w:sz w:val="20"/>
        <w:szCs w:val="20"/>
        <w:lang w:val="es-ES" w:eastAsia="ja-JP"/>
      </w:rPr>
      <w:tab/>
      <w:t xml:space="preserve"> TEMA </w:t>
    </w:r>
    <w:r w:rsidR="00C928E6">
      <w:rPr>
        <w:rFonts w:asciiTheme="majorHAnsi" w:eastAsia="STKaiti" w:hAnsiTheme="majorHAnsi" w:cstheme="majorHAnsi"/>
        <w:noProof/>
        <w:color w:val="0D5672"/>
        <w:sz w:val="20"/>
        <w:szCs w:val="20"/>
        <w:lang w:val="es-ES" w:eastAsia="ja-JP"/>
      </w:rPr>
      <w:t>1</w:t>
    </w:r>
    <w:r w:rsidR="00B1087D" w:rsidRPr="00EA2692">
      <w:rPr>
        <w:rFonts w:asciiTheme="majorHAnsi" w:eastAsia="STKaiti" w:hAnsiTheme="majorHAnsi" w:cstheme="majorHAnsi"/>
        <w:color w:val="7F7F7F"/>
        <w:sz w:val="20"/>
        <w:szCs w:val="20"/>
        <w:lang w:eastAsia="ja-JP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2F8"/>
    <w:multiLevelType w:val="hybridMultilevel"/>
    <w:tmpl w:val="1CF072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E6B75"/>
    <w:multiLevelType w:val="hybridMultilevel"/>
    <w:tmpl w:val="AFA82E7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60958"/>
    <w:multiLevelType w:val="hybridMultilevel"/>
    <w:tmpl w:val="44225614"/>
    <w:lvl w:ilvl="0" w:tplc="2C0A0017">
      <w:start w:val="1"/>
      <w:numFmt w:val="lowerLetter"/>
      <w:lvlText w:val="%1)"/>
      <w:lvlJc w:val="left"/>
      <w:pPr>
        <w:ind w:left="1004" w:hanging="360"/>
      </w:p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F0A1809"/>
    <w:multiLevelType w:val="hybridMultilevel"/>
    <w:tmpl w:val="A1A833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87E23"/>
    <w:multiLevelType w:val="hybridMultilevel"/>
    <w:tmpl w:val="048A646C"/>
    <w:lvl w:ilvl="0" w:tplc="F2C62662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65D1E"/>
    <w:multiLevelType w:val="hybridMultilevel"/>
    <w:tmpl w:val="FBEA00A4"/>
    <w:lvl w:ilvl="0" w:tplc="E02218A8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color w:val="auto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FAC0B8B"/>
    <w:multiLevelType w:val="hybridMultilevel"/>
    <w:tmpl w:val="44225614"/>
    <w:lvl w:ilvl="0" w:tplc="2C0A0017">
      <w:start w:val="1"/>
      <w:numFmt w:val="lowerLetter"/>
      <w:lvlText w:val="%1)"/>
      <w:lvlJc w:val="left"/>
      <w:pPr>
        <w:ind w:left="1004" w:hanging="360"/>
      </w:p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8BD5A01"/>
    <w:multiLevelType w:val="hybridMultilevel"/>
    <w:tmpl w:val="2AD8F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77207"/>
    <w:multiLevelType w:val="hybridMultilevel"/>
    <w:tmpl w:val="A30EC17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54A8AC2"/>
    <w:multiLevelType w:val="hybridMultilevel"/>
    <w:tmpl w:val="EB2C9E98"/>
    <w:lvl w:ilvl="0" w:tplc="2C0A0017">
      <w:start w:val="1"/>
      <w:numFmt w:val="lowerLetter"/>
      <w:lvlText w:val="%1)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7F46938"/>
    <w:multiLevelType w:val="hybridMultilevel"/>
    <w:tmpl w:val="0568E7E6"/>
    <w:lvl w:ilvl="0" w:tplc="F53CC684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  <w:iCs w:val="0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277E38"/>
    <w:multiLevelType w:val="hybridMultilevel"/>
    <w:tmpl w:val="1EA625AA"/>
    <w:lvl w:ilvl="0" w:tplc="C56C5B50">
      <w:start w:val="1"/>
      <w:numFmt w:val="decimal"/>
      <w:lvlText w:val="%1 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4A30EF"/>
    <w:multiLevelType w:val="hybridMultilevel"/>
    <w:tmpl w:val="123859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9E23F7"/>
    <w:multiLevelType w:val="hybridMultilevel"/>
    <w:tmpl w:val="F27E6C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F0E38E0"/>
    <w:multiLevelType w:val="hybridMultilevel"/>
    <w:tmpl w:val="99642C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FA48F4"/>
    <w:multiLevelType w:val="hybridMultilevel"/>
    <w:tmpl w:val="A1A833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7E7E2A"/>
    <w:multiLevelType w:val="hybridMultilevel"/>
    <w:tmpl w:val="A5C288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86936">
    <w:abstractNumId w:val="3"/>
  </w:num>
  <w:num w:numId="2" w16cid:durableId="814562162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538534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4968728">
    <w:abstractNumId w:val="15"/>
  </w:num>
  <w:num w:numId="5" w16cid:durableId="12269584">
    <w:abstractNumId w:val="1"/>
  </w:num>
  <w:num w:numId="6" w16cid:durableId="2048949731">
    <w:abstractNumId w:val="0"/>
  </w:num>
  <w:num w:numId="7" w16cid:durableId="834223084">
    <w:abstractNumId w:val="16"/>
  </w:num>
  <w:num w:numId="8" w16cid:durableId="1739012450">
    <w:abstractNumId w:val="13"/>
  </w:num>
  <w:num w:numId="9" w16cid:durableId="457574167">
    <w:abstractNumId w:val="7"/>
  </w:num>
  <w:num w:numId="10" w16cid:durableId="1501506905">
    <w:abstractNumId w:val="4"/>
  </w:num>
  <w:num w:numId="11" w16cid:durableId="300810711">
    <w:abstractNumId w:val="5"/>
  </w:num>
  <w:num w:numId="12" w16cid:durableId="911084575">
    <w:abstractNumId w:val="6"/>
  </w:num>
  <w:num w:numId="13" w16cid:durableId="1911191784">
    <w:abstractNumId w:val="2"/>
  </w:num>
  <w:num w:numId="14" w16cid:durableId="802387734">
    <w:abstractNumId w:val="10"/>
  </w:num>
  <w:num w:numId="15" w16cid:durableId="1987858256">
    <w:abstractNumId w:val="12"/>
  </w:num>
  <w:num w:numId="16" w16cid:durableId="692221030">
    <w:abstractNumId w:val="8"/>
  </w:num>
  <w:num w:numId="17" w16cid:durableId="344208189">
    <w:abstractNumId w:val="11"/>
  </w:num>
  <w:num w:numId="18" w16cid:durableId="7797660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63"/>
    <w:rsid w:val="0001032A"/>
    <w:rsid w:val="0001419C"/>
    <w:rsid w:val="00034459"/>
    <w:rsid w:val="00065E41"/>
    <w:rsid w:val="00081332"/>
    <w:rsid w:val="00092B92"/>
    <w:rsid w:val="000A3B7E"/>
    <w:rsid w:val="000B4139"/>
    <w:rsid w:val="000B7D08"/>
    <w:rsid w:val="000C43B5"/>
    <w:rsid w:val="000D3683"/>
    <w:rsid w:val="000D79A2"/>
    <w:rsid w:val="000E3766"/>
    <w:rsid w:val="000E3FE4"/>
    <w:rsid w:val="000E408B"/>
    <w:rsid w:val="000E51B0"/>
    <w:rsid w:val="000E6399"/>
    <w:rsid w:val="000F3302"/>
    <w:rsid w:val="000F3AFF"/>
    <w:rsid w:val="00104A70"/>
    <w:rsid w:val="00106B45"/>
    <w:rsid w:val="001119E3"/>
    <w:rsid w:val="001160C1"/>
    <w:rsid w:val="00116C22"/>
    <w:rsid w:val="0012177F"/>
    <w:rsid w:val="001262A8"/>
    <w:rsid w:val="001301F9"/>
    <w:rsid w:val="001325F6"/>
    <w:rsid w:val="00142F22"/>
    <w:rsid w:val="001568CB"/>
    <w:rsid w:val="00163135"/>
    <w:rsid w:val="00192B2B"/>
    <w:rsid w:val="001A1D2A"/>
    <w:rsid w:val="001A2AE1"/>
    <w:rsid w:val="001A4EE5"/>
    <w:rsid w:val="001B42A6"/>
    <w:rsid w:val="001B6142"/>
    <w:rsid w:val="001D3CF0"/>
    <w:rsid w:val="001D4C62"/>
    <w:rsid w:val="001D6803"/>
    <w:rsid w:val="001E1069"/>
    <w:rsid w:val="001E43F4"/>
    <w:rsid w:val="001F5F8F"/>
    <w:rsid w:val="001F61C2"/>
    <w:rsid w:val="00211DD6"/>
    <w:rsid w:val="002152D3"/>
    <w:rsid w:val="00215EB0"/>
    <w:rsid w:val="0021682A"/>
    <w:rsid w:val="00226A2D"/>
    <w:rsid w:val="00230339"/>
    <w:rsid w:val="0024213F"/>
    <w:rsid w:val="00245EC7"/>
    <w:rsid w:val="002500F0"/>
    <w:rsid w:val="00251155"/>
    <w:rsid w:val="00260B6D"/>
    <w:rsid w:val="0026110A"/>
    <w:rsid w:val="00266CDF"/>
    <w:rsid w:val="002762CA"/>
    <w:rsid w:val="00293007"/>
    <w:rsid w:val="002A34DD"/>
    <w:rsid w:val="002B2B3A"/>
    <w:rsid w:val="002B3369"/>
    <w:rsid w:val="002B483C"/>
    <w:rsid w:val="002C3E0E"/>
    <w:rsid w:val="002D6296"/>
    <w:rsid w:val="002E59C7"/>
    <w:rsid w:val="002F1A67"/>
    <w:rsid w:val="002F5B66"/>
    <w:rsid w:val="00300A53"/>
    <w:rsid w:val="0030335C"/>
    <w:rsid w:val="00323806"/>
    <w:rsid w:val="0033458B"/>
    <w:rsid w:val="0036302C"/>
    <w:rsid w:val="00370F26"/>
    <w:rsid w:val="0037267B"/>
    <w:rsid w:val="00375A19"/>
    <w:rsid w:val="003A4EE7"/>
    <w:rsid w:val="003C4928"/>
    <w:rsid w:val="003D2C60"/>
    <w:rsid w:val="003E6001"/>
    <w:rsid w:val="00402373"/>
    <w:rsid w:val="004042E4"/>
    <w:rsid w:val="0040540F"/>
    <w:rsid w:val="004060A5"/>
    <w:rsid w:val="00420B47"/>
    <w:rsid w:val="00421308"/>
    <w:rsid w:val="00435516"/>
    <w:rsid w:val="00440F3D"/>
    <w:rsid w:val="004423BB"/>
    <w:rsid w:val="004444A5"/>
    <w:rsid w:val="004533A0"/>
    <w:rsid w:val="00481A91"/>
    <w:rsid w:val="00482FA8"/>
    <w:rsid w:val="00487E02"/>
    <w:rsid w:val="004A36F0"/>
    <w:rsid w:val="004B723F"/>
    <w:rsid w:val="004C6193"/>
    <w:rsid w:val="004C6876"/>
    <w:rsid w:val="004D4063"/>
    <w:rsid w:val="004E0739"/>
    <w:rsid w:val="004E14BA"/>
    <w:rsid w:val="004F7ABA"/>
    <w:rsid w:val="00501951"/>
    <w:rsid w:val="0050442A"/>
    <w:rsid w:val="0050581E"/>
    <w:rsid w:val="005058EB"/>
    <w:rsid w:val="00507E70"/>
    <w:rsid w:val="0051366C"/>
    <w:rsid w:val="00513D47"/>
    <w:rsid w:val="00524BAF"/>
    <w:rsid w:val="00524D0B"/>
    <w:rsid w:val="00524D6F"/>
    <w:rsid w:val="00544ADC"/>
    <w:rsid w:val="00545EEC"/>
    <w:rsid w:val="005524E3"/>
    <w:rsid w:val="00552CBB"/>
    <w:rsid w:val="00581A97"/>
    <w:rsid w:val="00586AB0"/>
    <w:rsid w:val="005A7E67"/>
    <w:rsid w:val="005B14AD"/>
    <w:rsid w:val="005B1E0F"/>
    <w:rsid w:val="005B3807"/>
    <w:rsid w:val="005C3E62"/>
    <w:rsid w:val="005D4D51"/>
    <w:rsid w:val="005D7FDB"/>
    <w:rsid w:val="005F5E00"/>
    <w:rsid w:val="005F78CE"/>
    <w:rsid w:val="00625EB8"/>
    <w:rsid w:val="00626CD1"/>
    <w:rsid w:val="0065267A"/>
    <w:rsid w:val="006546D5"/>
    <w:rsid w:val="0065513D"/>
    <w:rsid w:val="00676F56"/>
    <w:rsid w:val="006774EF"/>
    <w:rsid w:val="00681E72"/>
    <w:rsid w:val="006836DD"/>
    <w:rsid w:val="00685D13"/>
    <w:rsid w:val="006966D9"/>
    <w:rsid w:val="0069748D"/>
    <w:rsid w:val="006A23FA"/>
    <w:rsid w:val="006A7130"/>
    <w:rsid w:val="006C2D0A"/>
    <w:rsid w:val="006D2DDD"/>
    <w:rsid w:val="006D5F84"/>
    <w:rsid w:val="006E2AB0"/>
    <w:rsid w:val="006E2F78"/>
    <w:rsid w:val="006E7342"/>
    <w:rsid w:val="006F0F43"/>
    <w:rsid w:val="006F6312"/>
    <w:rsid w:val="007058A3"/>
    <w:rsid w:val="00712AF0"/>
    <w:rsid w:val="0071793B"/>
    <w:rsid w:val="00751881"/>
    <w:rsid w:val="0075329C"/>
    <w:rsid w:val="00763111"/>
    <w:rsid w:val="00776805"/>
    <w:rsid w:val="007937DF"/>
    <w:rsid w:val="00797166"/>
    <w:rsid w:val="007C353F"/>
    <w:rsid w:val="007E0C70"/>
    <w:rsid w:val="007F7201"/>
    <w:rsid w:val="00810F27"/>
    <w:rsid w:val="00813D8C"/>
    <w:rsid w:val="008233F8"/>
    <w:rsid w:val="00830FF2"/>
    <w:rsid w:val="00845BB9"/>
    <w:rsid w:val="00850D31"/>
    <w:rsid w:val="00853FBC"/>
    <w:rsid w:val="008631F4"/>
    <w:rsid w:val="00867202"/>
    <w:rsid w:val="00871AEC"/>
    <w:rsid w:val="008850F0"/>
    <w:rsid w:val="00890443"/>
    <w:rsid w:val="008958B2"/>
    <w:rsid w:val="008C29C8"/>
    <w:rsid w:val="008D3E0E"/>
    <w:rsid w:val="008F2A00"/>
    <w:rsid w:val="00916918"/>
    <w:rsid w:val="00924D75"/>
    <w:rsid w:val="009422E6"/>
    <w:rsid w:val="00943F44"/>
    <w:rsid w:val="00947047"/>
    <w:rsid w:val="00947120"/>
    <w:rsid w:val="00957BB8"/>
    <w:rsid w:val="00966C67"/>
    <w:rsid w:val="009726B8"/>
    <w:rsid w:val="00974258"/>
    <w:rsid w:val="00980489"/>
    <w:rsid w:val="0099138C"/>
    <w:rsid w:val="00993305"/>
    <w:rsid w:val="009942A8"/>
    <w:rsid w:val="009A0032"/>
    <w:rsid w:val="009A20D3"/>
    <w:rsid w:val="009A5028"/>
    <w:rsid w:val="009B2740"/>
    <w:rsid w:val="009B30AE"/>
    <w:rsid w:val="009C453B"/>
    <w:rsid w:val="009E7074"/>
    <w:rsid w:val="009F2A92"/>
    <w:rsid w:val="009F3804"/>
    <w:rsid w:val="009F6CDA"/>
    <w:rsid w:val="00A019E6"/>
    <w:rsid w:val="00A5051F"/>
    <w:rsid w:val="00A513FA"/>
    <w:rsid w:val="00A54522"/>
    <w:rsid w:val="00A5589D"/>
    <w:rsid w:val="00A61396"/>
    <w:rsid w:val="00A74FF1"/>
    <w:rsid w:val="00A81D91"/>
    <w:rsid w:val="00A86AC0"/>
    <w:rsid w:val="00A9516F"/>
    <w:rsid w:val="00A96968"/>
    <w:rsid w:val="00AA4296"/>
    <w:rsid w:val="00AA583F"/>
    <w:rsid w:val="00AA5C36"/>
    <w:rsid w:val="00AC10AD"/>
    <w:rsid w:val="00AD1561"/>
    <w:rsid w:val="00B01DC0"/>
    <w:rsid w:val="00B030C8"/>
    <w:rsid w:val="00B072C2"/>
    <w:rsid w:val="00B1087D"/>
    <w:rsid w:val="00B12544"/>
    <w:rsid w:val="00B129DB"/>
    <w:rsid w:val="00B1477F"/>
    <w:rsid w:val="00B22DDC"/>
    <w:rsid w:val="00B232B3"/>
    <w:rsid w:val="00B233F8"/>
    <w:rsid w:val="00B25514"/>
    <w:rsid w:val="00B52D1F"/>
    <w:rsid w:val="00B76B55"/>
    <w:rsid w:val="00B8179C"/>
    <w:rsid w:val="00B8323F"/>
    <w:rsid w:val="00B83AD9"/>
    <w:rsid w:val="00BA5E90"/>
    <w:rsid w:val="00BA753A"/>
    <w:rsid w:val="00BB30A0"/>
    <w:rsid w:val="00BC6811"/>
    <w:rsid w:val="00BD609F"/>
    <w:rsid w:val="00BD71D0"/>
    <w:rsid w:val="00BE73E9"/>
    <w:rsid w:val="00BF791E"/>
    <w:rsid w:val="00C01AF7"/>
    <w:rsid w:val="00C02F0F"/>
    <w:rsid w:val="00C07CC6"/>
    <w:rsid w:val="00C31AE4"/>
    <w:rsid w:val="00C33F35"/>
    <w:rsid w:val="00C4020E"/>
    <w:rsid w:val="00C40BF0"/>
    <w:rsid w:val="00C421BB"/>
    <w:rsid w:val="00C55B9F"/>
    <w:rsid w:val="00C64C42"/>
    <w:rsid w:val="00C733EB"/>
    <w:rsid w:val="00C84F62"/>
    <w:rsid w:val="00C928E6"/>
    <w:rsid w:val="00C935CC"/>
    <w:rsid w:val="00CA5BC3"/>
    <w:rsid w:val="00CB26EE"/>
    <w:rsid w:val="00CB2B0D"/>
    <w:rsid w:val="00CB58AC"/>
    <w:rsid w:val="00CC0CFA"/>
    <w:rsid w:val="00CC7A44"/>
    <w:rsid w:val="00CF0A37"/>
    <w:rsid w:val="00CF5D47"/>
    <w:rsid w:val="00D15879"/>
    <w:rsid w:val="00D445B0"/>
    <w:rsid w:val="00D5160A"/>
    <w:rsid w:val="00D517CE"/>
    <w:rsid w:val="00D56AB3"/>
    <w:rsid w:val="00D56FD8"/>
    <w:rsid w:val="00D57F4E"/>
    <w:rsid w:val="00D87D6C"/>
    <w:rsid w:val="00D968E9"/>
    <w:rsid w:val="00DB119D"/>
    <w:rsid w:val="00DB4138"/>
    <w:rsid w:val="00DB4B1D"/>
    <w:rsid w:val="00DB4B78"/>
    <w:rsid w:val="00DB4F9E"/>
    <w:rsid w:val="00DC0138"/>
    <w:rsid w:val="00DD73E1"/>
    <w:rsid w:val="00DE78C5"/>
    <w:rsid w:val="00E15EE2"/>
    <w:rsid w:val="00E20B7A"/>
    <w:rsid w:val="00E30BC9"/>
    <w:rsid w:val="00E354D1"/>
    <w:rsid w:val="00E402B6"/>
    <w:rsid w:val="00E41998"/>
    <w:rsid w:val="00E559F8"/>
    <w:rsid w:val="00E6114F"/>
    <w:rsid w:val="00E67155"/>
    <w:rsid w:val="00E82822"/>
    <w:rsid w:val="00E86597"/>
    <w:rsid w:val="00E9544F"/>
    <w:rsid w:val="00E95CA3"/>
    <w:rsid w:val="00EA18A1"/>
    <w:rsid w:val="00EA25A7"/>
    <w:rsid w:val="00EA2692"/>
    <w:rsid w:val="00EA38E7"/>
    <w:rsid w:val="00EA4038"/>
    <w:rsid w:val="00EA6FC5"/>
    <w:rsid w:val="00EC7498"/>
    <w:rsid w:val="00ED5D07"/>
    <w:rsid w:val="00ED6FB2"/>
    <w:rsid w:val="00EE1290"/>
    <w:rsid w:val="00EE51BD"/>
    <w:rsid w:val="00EF4A16"/>
    <w:rsid w:val="00F004EE"/>
    <w:rsid w:val="00F02086"/>
    <w:rsid w:val="00F0729E"/>
    <w:rsid w:val="00F13292"/>
    <w:rsid w:val="00F16049"/>
    <w:rsid w:val="00F16C64"/>
    <w:rsid w:val="00F32BE0"/>
    <w:rsid w:val="00F42758"/>
    <w:rsid w:val="00F43E4C"/>
    <w:rsid w:val="00F46146"/>
    <w:rsid w:val="00F57E8A"/>
    <w:rsid w:val="00F77333"/>
    <w:rsid w:val="00F815E1"/>
    <w:rsid w:val="00F879C3"/>
    <w:rsid w:val="00FA73E3"/>
    <w:rsid w:val="00FA78B2"/>
    <w:rsid w:val="00FB25A3"/>
    <w:rsid w:val="00FB6863"/>
    <w:rsid w:val="00FC5345"/>
    <w:rsid w:val="00FD1276"/>
    <w:rsid w:val="00FE303F"/>
    <w:rsid w:val="00FE3A2C"/>
    <w:rsid w:val="00FE47EF"/>
    <w:rsid w:val="00FE60A2"/>
    <w:rsid w:val="00FE79FA"/>
    <w:rsid w:val="00FF3EB0"/>
    <w:rsid w:val="00FF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D79C6A"/>
  <w15:chartTrackingRefBased/>
  <w15:docId w15:val="{67247A4C-DBE2-4F41-96E2-E77C83956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69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40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4063"/>
  </w:style>
  <w:style w:type="paragraph" w:styleId="Piedepgina">
    <w:name w:val="footer"/>
    <w:basedOn w:val="Normal"/>
    <w:link w:val="PiedepginaCar"/>
    <w:uiPriority w:val="99"/>
    <w:unhideWhenUsed/>
    <w:rsid w:val="004D40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4063"/>
  </w:style>
  <w:style w:type="paragraph" w:styleId="NormalWeb">
    <w:name w:val="Normal (Web)"/>
    <w:basedOn w:val="Normal"/>
    <w:uiPriority w:val="99"/>
    <w:rsid w:val="004D40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41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419C"/>
    <w:rPr>
      <w:rFonts w:ascii="Courier New" w:eastAsia="Times New Roman" w:hAnsi="Courier New" w:cs="Courier New"/>
      <w:sz w:val="20"/>
      <w:szCs w:val="20"/>
      <w:lang w:eastAsia="es-AR"/>
    </w:rPr>
  </w:style>
  <w:style w:type="paragraph" w:styleId="Prrafodelista">
    <w:name w:val="List Paragraph"/>
    <w:basedOn w:val="Normal"/>
    <w:uiPriority w:val="34"/>
    <w:qFormat/>
    <w:rsid w:val="0001032A"/>
    <w:pPr>
      <w:ind w:left="720"/>
      <w:contextualSpacing/>
    </w:pPr>
  </w:style>
  <w:style w:type="paragraph" w:customStyle="1" w:styleId="Default">
    <w:name w:val="Default"/>
    <w:rsid w:val="0001032A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01032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F1604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6concolores-nfasis5">
    <w:name w:val="Grid Table 6 Colorful Accent 5"/>
    <w:basedOn w:val="Tablanormal"/>
    <w:uiPriority w:val="51"/>
    <w:rsid w:val="009726B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A5E9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C45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453B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9169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90987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474191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165716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202586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778756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65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2521</TotalTime>
  <Pages>1</Pages>
  <Words>363</Words>
  <Characters>1913</Characters>
  <Application>Microsoft Office Word</Application>
  <DocSecurity>0</DocSecurity>
  <Lines>32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Vanesa</dc:creator>
  <cp:keywords/>
  <dc:description/>
  <cp:lastModifiedBy>Ana Company</cp:lastModifiedBy>
  <cp:revision>280</cp:revision>
  <cp:lastPrinted>2023-11-16T04:18:00Z</cp:lastPrinted>
  <dcterms:created xsi:type="dcterms:W3CDTF">2020-09-21T12:33:00Z</dcterms:created>
  <dcterms:modified xsi:type="dcterms:W3CDTF">2025-10-31T11:53:00Z</dcterms:modified>
</cp:coreProperties>
</file>