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3EB1513" w:rsidP="4CDD9BAF" w:rsidRDefault="43EB1513" w14:paraId="3508BD2C" w14:textId="3AD9B7FB">
      <w:pPr>
        <w:spacing w:before="0" w:beforeAutospacing="off" w:after="160" w:afterAutospacing="off" w:line="257" w:lineRule="auto"/>
      </w:pPr>
      <w:r w:rsidRPr="67C3AB8B" w:rsidR="43EB1513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Link Código: </w:t>
      </w:r>
      <w:hyperlink r:id="R9ea6122dcda64c8b">
        <w:r w:rsidRPr="67C3AB8B" w:rsidR="0C6A62B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CO"/>
          </w:rPr>
          <w:t>https://colab.research.google.com/drive/1io7GiE3hQD_2-pnAEcW0H5Q269uxZkZ5?usp=sharing</w:t>
        </w:r>
      </w:hyperlink>
    </w:p>
    <w:p w:rsidR="67C3AB8B" w:rsidRDefault="67C3AB8B" w14:paraId="015CD021" w14:textId="1C80D24D">
      <w:r>
        <w:br w:type="page"/>
      </w:r>
    </w:p>
    <w:p w:rsidR="67C3AB8B" w:rsidP="67C3AB8B" w:rsidRDefault="67C3AB8B" w14:paraId="67D6F554" w14:textId="72D1BE9F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CO"/>
        </w:rPr>
      </w:pPr>
    </w:p>
    <w:sectPr w:rsidR="00DB687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D2"/>
    <w:rsid w:val="006B710D"/>
    <w:rsid w:val="00803A76"/>
    <w:rsid w:val="00B565D2"/>
    <w:rsid w:val="00DB6872"/>
    <w:rsid w:val="0224D764"/>
    <w:rsid w:val="055C7826"/>
    <w:rsid w:val="0731F7F1"/>
    <w:rsid w:val="0A82C110"/>
    <w:rsid w:val="0C6A62BD"/>
    <w:rsid w:val="0C9A6BA6"/>
    <w:rsid w:val="1129947C"/>
    <w:rsid w:val="112F5F56"/>
    <w:rsid w:val="1301789C"/>
    <w:rsid w:val="27E60254"/>
    <w:rsid w:val="293619C4"/>
    <w:rsid w:val="36BB1B0A"/>
    <w:rsid w:val="43EB1513"/>
    <w:rsid w:val="4CDD9BAF"/>
    <w:rsid w:val="4DD785C0"/>
    <w:rsid w:val="590AF5CE"/>
    <w:rsid w:val="5DAA4624"/>
    <w:rsid w:val="67C3A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2CE0"/>
  <w15:chartTrackingRefBased/>
  <w15:docId w15:val="{0341C83C-0867-486A-BBAB-6DABA06285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io7GiE3hQD_2-pnAEcW0H5Q269uxZkZ5?usp=sharing" TargetMode="External" Id="R9ea6122dcda64c8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Arteaga Burgos</dc:creator>
  <keywords/>
  <dc:description/>
  <lastModifiedBy>ANTHONY ALEXANDER ARTEAGA BURGOS</lastModifiedBy>
  <revision>3</revision>
  <dcterms:created xsi:type="dcterms:W3CDTF">2023-05-27T22:55:00.0000000Z</dcterms:created>
  <dcterms:modified xsi:type="dcterms:W3CDTF">2023-06-03T12:44:14.9848826Z</dcterms:modified>
</coreProperties>
</file>