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Technological Institute of the Philippines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938 Aurora Blvd. Cubao, Quezon City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College of Computer Studies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Automata Theory and Formal Languages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FINALS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88"/>
        <w:gridCol w:w="4788"/>
        <w:tblGridChange w:id="0">
          <w:tblGrid>
            <w:gridCol w:w="4788"/>
            <w:gridCol w:w="4788"/>
          </w:tblGrid>
        </w:tblGridChange>
      </w:tblGrid>
      <w:tr>
        <w:trPr>
          <w:cantSplit w:val="0"/>
          <w:trHeight w:val="377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Name: </w:t>
              <w:br w:type="textWrapping"/>
              <w:t xml:space="preserve">Alon, Nyle John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Aguas, Shealtiel Josh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Concepcion, Ed Samuel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Ebona, John Marwin R.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Date: 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Nov 8,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Program / Section: CS31S1 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Instructor: Sir Jess Garcia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3">
            <w:pPr>
              <w:spacing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FINAL PROJECT</w:t>
            </w:r>
          </w:p>
        </w:tc>
      </w:tr>
    </w:tbl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Chosen Topic: Non-deterministic Finite Automata (NFA) &amp; Deterministic Finite Automata (DFA)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This project consists of two Python programs that explore the theory and application of Finite Automata.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Real-Life Application Program: (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program1.py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) a visual, interactive GUI application that allows a user to graphically design an NFA and convert it into an equivalent DFA using the subset construction algorithm.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Implementation Program: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(program2.py) a command-line tool that implements a core algorithm, Hopcroft's DFA minimization, to take any DFA and produce its most optimized, minimal-state equivalent.</w:t>
      </w:r>
    </w:p>
    <w:p w:rsidR="00000000" w:rsidDel="00000000" w:rsidP="00000000" w:rsidRDefault="00000000" w:rsidRPr="00000000" w14:paraId="0000001B">
      <w:pPr>
        <w:spacing w:line="240" w:lineRule="auto"/>
        <w:ind w:left="72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Github link:</w:t>
        <w:br w:type="textWrapping"/>
      </w:r>
      <w:hyperlink r:id="rId6">
        <w:r w:rsidDel="00000000" w:rsidR="00000000" w:rsidRPr="00000000">
          <w:rPr>
            <w:rFonts w:ascii="Arial Narrow" w:cs="Arial Narrow" w:eastAsia="Arial Narrow" w:hAnsi="Arial Narrow"/>
            <w:color w:val="1155cc"/>
            <w:sz w:val="24"/>
            <w:szCs w:val="24"/>
            <w:u w:val="single"/>
            <w:rtl w:val="0"/>
          </w:rPr>
          <w:t xml:space="preserve">https://github.com/Reposity23/AUTOMATA-3RD-YEAR---Final-Project/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72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Google drive link:</w:t>
        <w:br w:type="textWrapping"/>
      </w:r>
      <w:hyperlink r:id="rId7">
        <w:r w:rsidDel="00000000" w:rsidR="00000000" w:rsidRPr="00000000">
          <w:rPr>
            <w:rFonts w:ascii="Arial Narrow" w:cs="Arial Narrow" w:eastAsia="Arial Narrow" w:hAnsi="Arial Narrow"/>
            <w:color w:val="1155cc"/>
            <w:sz w:val="24"/>
            <w:szCs w:val="24"/>
            <w:u w:val="single"/>
            <w:rtl w:val="0"/>
          </w:rPr>
          <w:t xml:space="preserve">https://drive.google.com/drive/folders/1icKUA16_16IXKgxpHifgZjlJjtTA5Lcm?usp=drive_link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72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Program 1: Visual NFA -&gt;  DFA Converter (Real-Life Application)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This program is a standalone desktop application built with Python and the Tkinter library. It serves as a "real-life application" by providing a practical, user-friendly tool for designing and understanding finite automata.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0" w:lineRule="auto"/>
        <w:jc w:val="both"/>
        <w:rPr>
          <w:rFonts w:ascii="Arial Narrow" w:cs="Arial Narrow" w:eastAsia="Arial Narrow" w:hAnsi="Arial Narrow"/>
          <w:b w:val="1"/>
          <w:color w:val="000000"/>
          <w:sz w:val="22"/>
          <w:szCs w:val="22"/>
        </w:rPr>
      </w:pPr>
      <w:bookmarkStart w:colFirst="0" w:colLast="0" w:name="_80nst3g6zqgb" w:id="0"/>
      <w:bookmarkEnd w:id="0"/>
      <w:r w:rsidDel="00000000" w:rsidR="00000000" w:rsidRPr="00000000">
        <w:rPr>
          <w:rFonts w:ascii="Arial Narrow" w:cs="Arial Narrow" w:eastAsia="Arial Narrow" w:hAnsi="Arial Narrow"/>
          <w:b w:val="1"/>
          <w:color w:val="000000"/>
          <w:sz w:val="22"/>
          <w:szCs w:val="22"/>
          <w:rtl w:val="0"/>
        </w:rPr>
        <w:t xml:space="preserve">Purpose, Features, and Functionalities</w:t>
      </w:r>
    </w:p>
    <w:p w:rsidR="00000000" w:rsidDel="00000000" w:rsidP="00000000" w:rsidRDefault="00000000" w:rsidRPr="00000000" w14:paraId="00000024">
      <w:pPr>
        <w:spacing w:after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The main purpose of this program is to bridge the gap between the theoretical design of an NFA and the practical requirement for a DFA. It allows users to "draw" an automaton and instantly see the results of the complex subset construction algorithm.</w:t>
      </w:r>
    </w:p>
    <w:p w:rsidR="00000000" w:rsidDel="00000000" w:rsidP="00000000" w:rsidRDefault="00000000" w:rsidRPr="00000000" w14:paraId="00000025">
      <w:pPr>
        <w:spacing w:after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Key Features: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Visual Graph Editor: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A drag-and-drop canvas where users can create states, move them, and define transitions.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NFA $\rightarrow$ DFA Conversion: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Implements the subset construction algorithm to automatically generate an equivalent DFA, correctly handling epsilon-closures.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Interactive Controls: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Users can right-click on states to set them as the start state, toggle them as final states, or add transitions.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Dynamic Transition Tables: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The UI includes two tables that are populated in real-time: one for the user-drawn NFA and one for the resulting DFA.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Save &amp; Load: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The state of the graph (states, transitions, start/final status) can be exported to and imported from a (.JSON) file.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UI Helpers: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The interface includes zoom and pan controls for managing large graphs.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0" w:lineRule="auto"/>
        <w:jc w:val="both"/>
        <w:rPr>
          <w:rFonts w:ascii="Arial Narrow" w:cs="Arial Narrow" w:eastAsia="Arial Narrow" w:hAnsi="Arial Narrow"/>
          <w:b w:val="1"/>
          <w:color w:val="000000"/>
          <w:sz w:val="22"/>
          <w:szCs w:val="22"/>
        </w:rPr>
      </w:pPr>
      <w:bookmarkStart w:colFirst="0" w:colLast="0" w:name="_3iqkigmycu2" w:id="1"/>
      <w:bookmarkEnd w:id="1"/>
      <w:r w:rsidDel="00000000" w:rsidR="00000000" w:rsidRPr="00000000">
        <w:rPr>
          <w:rFonts w:ascii="Arial Narrow" w:cs="Arial Narrow" w:eastAsia="Arial Narrow" w:hAnsi="Arial Narrow"/>
          <w:b w:val="1"/>
          <w:color w:val="000000"/>
          <w:sz w:val="22"/>
          <w:szCs w:val="22"/>
          <w:rtl w:val="0"/>
        </w:rPr>
        <w:t xml:space="preserve">How the Chosen Topic is Applied</w:t>
      </w:r>
    </w:p>
    <w:p w:rsidR="00000000" w:rsidDel="00000000" w:rsidP="00000000" w:rsidRDefault="00000000" w:rsidRPr="00000000" w14:paraId="0000002E">
      <w:pPr>
        <w:spacing w:after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This program serves as a "real-life application" by demonstrating how the abstract concepts of NFAs and DFAs are used in practical tools. Automata are the theoretical basis for many real-world applications, most notably: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Compiler Design: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For lexical analysis (scanning the source code for tokens).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Text Processing: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For pattern matching, such as </w:t>
      </w:r>
      <w:r w:rsidDel="00000000" w:rsidR="00000000" w:rsidRPr="00000000">
        <w:rPr>
          <w:rFonts w:ascii="Arial Narrow" w:cs="Arial Narrow" w:eastAsia="Arial Narrow" w:hAnsi="Arial Narrow"/>
          <w:i w:val="1"/>
          <w:sz w:val="24"/>
          <w:szCs w:val="24"/>
          <w:rtl w:val="0"/>
        </w:rPr>
        <w:t xml:space="preserve">grep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or the regex engines used in many programming languages.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Network Protocols: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For defining stateful communication.</w:t>
      </w:r>
    </w:p>
    <w:p w:rsidR="00000000" w:rsidDel="00000000" w:rsidP="00000000" w:rsidRDefault="00000000" w:rsidRPr="00000000" w14:paraId="00000032">
      <w:pPr>
        <w:spacing w:after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This tool directly visualizes the 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subset construction algorithm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. This is the standard method for converting a human-friendly, nondeterministic design (the NFA) into a machine-executable, deterministic equivalent (the DFA). It shows how a machine can systematically handle nondeterminism including epsilon transitions to produce a functional and unambiguous</w:t>
      </w:r>
    </w:p>
    <w:p w:rsidR="00000000" w:rsidDel="00000000" w:rsidP="00000000" w:rsidRDefault="00000000" w:rsidRPr="00000000" w14:paraId="00000033">
      <w:pPr>
        <w:spacing w:after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Screenshots of Outputs:</w:t>
        <w:br w:type="textWrapping"/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</w:rPr>
        <w:drawing>
          <wp:inline distB="114300" distT="114300" distL="114300" distR="114300">
            <wp:extent cx="4486275" cy="73342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lineRule="auto"/>
        <w:ind w:left="720" w:hanging="360"/>
        <w:jc w:val="both"/>
        <w:rPr>
          <w:rFonts w:ascii="Arial Narrow" w:cs="Arial Narrow" w:eastAsia="Arial Narrow" w:hAnsi="Arial Narrow"/>
          <w:b w:val="1"/>
          <w:i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1"/>
          <w:sz w:val="24"/>
          <w:szCs w:val="24"/>
          <w:rtl w:val="0"/>
        </w:rPr>
        <w:t xml:space="preserve"> Save &amp; Load: Export/import your automaton graph as a .JSON file. Interactive UI: Zoom, pan, and responsive interface for smooth editing</w:t>
      </w:r>
    </w:p>
    <w:p w:rsidR="00000000" w:rsidDel="00000000" w:rsidP="00000000" w:rsidRDefault="00000000" w:rsidRPr="00000000" w14:paraId="00000036">
      <w:pPr>
        <w:spacing w:after="240" w:lineRule="auto"/>
        <w:ind w:left="0" w:firstLine="0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</w:rPr>
        <w:drawing>
          <wp:inline distB="114300" distT="114300" distL="114300" distR="114300">
            <wp:extent cx="5943600" cy="3124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lineRule="auto"/>
        <w:ind w:left="720" w:hanging="360"/>
        <w:jc w:val="both"/>
        <w:rPr>
          <w:rFonts w:ascii="Arial Narrow" w:cs="Arial Narrow" w:eastAsia="Arial Narrow" w:hAnsi="Arial Narrow"/>
          <w:b w:val="1"/>
          <w:i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1"/>
          <w:sz w:val="24"/>
          <w:szCs w:val="24"/>
          <w:rtl w:val="0"/>
        </w:rPr>
        <w:t xml:space="preserve">Drag-and-drop interface to create and manipulate states. NFA -&gt; DFA Conversion: Implements the subset construction algorithm automatically. </w:t>
      </w:r>
    </w:p>
    <w:p w:rsidR="00000000" w:rsidDel="00000000" w:rsidP="00000000" w:rsidRDefault="00000000" w:rsidRPr="00000000" w14:paraId="00000038">
      <w:pPr>
        <w:spacing w:after="240" w:lineRule="auto"/>
        <w:ind w:left="0" w:firstLine="0"/>
        <w:jc w:val="both"/>
        <w:rPr>
          <w:rFonts w:ascii="Arial Narrow" w:cs="Arial Narrow" w:eastAsia="Arial Narrow" w:hAnsi="Arial Narrow"/>
          <w:b w:val="1"/>
          <w:i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1"/>
          <w:sz w:val="24"/>
          <w:szCs w:val="24"/>
        </w:rPr>
        <w:drawing>
          <wp:inline distB="114300" distT="114300" distL="114300" distR="114300">
            <wp:extent cx="5943600" cy="1905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lineRule="auto"/>
        <w:ind w:left="720" w:hanging="360"/>
        <w:jc w:val="both"/>
        <w:rPr>
          <w:rFonts w:ascii="Arial Narrow" w:cs="Arial Narrow" w:eastAsia="Arial Narrow" w:hAnsi="Arial Narrow"/>
          <w:b w:val="1"/>
          <w:i w:val="1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1"/>
          <w:sz w:val="24"/>
          <w:szCs w:val="24"/>
          <w:rtl w:val="0"/>
        </w:rPr>
        <w:t xml:space="preserve">Dynamic Transition Tables: View NFA and DFA tables in real-time. 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240" w:lineRule="auto"/>
        <w:jc w:val="both"/>
        <w:rPr>
          <w:rFonts w:ascii="Arial Narrow" w:cs="Arial Narrow" w:eastAsia="Arial Narrow" w:hAnsi="Arial Narrow"/>
          <w:b w:val="1"/>
          <w:color w:val="000000"/>
          <w:sz w:val="26"/>
          <w:szCs w:val="26"/>
        </w:rPr>
      </w:pPr>
      <w:bookmarkStart w:colFirst="0" w:colLast="0" w:name="_qnrngll0uf84" w:id="2"/>
      <w:bookmarkEnd w:id="2"/>
      <w:r w:rsidDel="00000000" w:rsidR="00000000" w:rsidRPr="00000000">
        <w:rPr>
          <w:rFonts w:ascii="Arial Narrow" w:cs="Arial Narrow" w:eastAsia="Arial Narrow" w:hAnsi="Arial Narrow"/>
          <w:b w:val="1"/>
          <w:color w:val="000000"/>
          <w:sz w:val="26"/>
          <w:szCs w:val="26"/>
          <w:rtl w:val="0"/>
        </w:rPr>
        <w:t xml:space="preserve">Program 2: DFA Minimization Tool (Implementation)</w:t>
      </w:r>
    </w:p>
    <w:p w:rsidR="00000000" w:rsidDel="00000000" w:rsidP="00000000" w:rsidRDefault="00000000" w:rsidRPr="00000000" w14:paraId="0000003B">
      <w:pPr>
        <w:spacing w:after="240" w:before="24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This program is a command-line tool that implements a core algorithm from automata theory: 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Hopcroft's DFA minimization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. It takes a DFA (in the JSON format exported by Program 1) and produces a new, minimized DFA that accepts the exact same language but with the fewest possible states.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="240" w:lineRule="auto"/>
        <w:jc w:val="both"/>
        <w:rPr>
          <w:rFonts w:ascii="Arial Narrow" w:cs="Arial Narrow" w:eastAsia="Arial Narrow" w:hAnsi="Arial Narrow"/>
          <w:b w:val="1"/>
          <w:color w:val="000000"/>
          <w:sz w:val="22"/>
          <w:szCs w:val="22"/>
        </w:rPr>
      </w:pPr>
      <w:bookmarkStart w:colFirst="0" w:colLast="0" w:name="_gtptowyl45ym" w:id="3"/>
      <w:bookmarkEnd w:id="3"/>
      <w:r w:rsidDel="00000000" w:rsidR="00000000" w:rsidRPr="00000000">
        <w:rPr>
          <w:rFonts w:ascii="Arial Narrow" w:cs="Arial Narrow" w:eastAsia="Arial Narrow" w:hAnsi="Arial Narrow"/>
          <w:b w:val="1"/>
          <w:color w:val="000000"/>
          <w:sz w:val="22"/>
          <w:szCs w:val="22"/>
          <w:rtl w:val="0"/>
        </w:rPr>
        <w:t xml:space="preserve">Purpose, Features, and Functionalities</w:t>
      </w:r>
    </w:p>
    <w:p w:rsidR="00000000" w:rsidDel="00000000" w:rsidP="00000000" w:rsidRDefault="00000000" w:rsidRPr="00000000" w14:paraId="0000003D">
      <w:pPr>
        <w:spacing w:after="240" w:before="24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The purpose of this program is to simulate and implement a foundational algorithm in automata theory. While Program 1 </w:t>
      </w:r>
      <w:r w:rsidDel="00000000" w:rsidR="00000000" w:rsidRPr="00000000">
        <w:rPr>
          <w:rFonts w:ascii="Arial Narrow" w:cs="Arial Narrow" w:eastAsia="Arial Narrow" w:hAnsi="Arial Narrow"/>
          <w:i w:val="1"/>
          <w:sz w:val="24"/>
          <w:szCs w:val="24"/>
          <w:rtl w:val="0"/>
        </w:rPr>
        <w:t xml:space="preserve">applies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a known algorithm, Program 2 is the </w:t>
      </w:r>
      <w:r w:rsidDel="00000000" w:rsidR="00000000" w:rsidRPr="00000000">
        <w:rPr>
          <w:rFonts w:ascii="Arial Narrow" w:cs="Arial Narrow" w:eastAsia="Arial Narrow" w:hAnsi="Arial Narrow"/>
          <w:i w:val="1"/>
          <w:sz w:val="24"/>
          <w:szCs w:val="24"/>
          <w:rtl w:val="0"/>
        </w:rPr>
        <w:t xml:space="preserve">implementation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of one from scratch.</w:t>
      </w:r>
    </w:p>
    <w:p w:rsidR="00000000" w:rsidDel="00000000" w:rsidP="00000000" w:rsidRDefault="00000000" w:rsidRPr="00000000" w14:paraId="0000003E">
      <w:pPr>
        <w:spacing w:after="240" w:before="240"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Key Features: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JSON Input Handling: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The tool accepts a </w:t>
      </w:r>
      <w:r w:rsidDel="00000000" w:rsidR="00000000" w:rsidRPr="00000000">
        <w:rPr>
          <w:rFonts w:ascii="Arial Narrow" w:cs="Arial Narrow" w:eastAsia="Arial Narrow" w:hAnsi="Arial Narrow"/>
          <w:color w:val="188038"/>
          <w:sz w:val="24"/>
          <w:szCs w:val="24"/>
          <w:rtl w:val="0"/>
        </w:rPr>
        <w:t xml:space="preserve">.JSON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file (like those from Program 1) defining the DFA's alphabet, states, start state, final states, and transitions.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DFA Validation &amp; Completion: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It validates the input and automatically creates a "dead state" to make the DFA </w:t>
      </w:r>
      <w:r w:rsidDel="00000000" w:rsidR="00000000" w:rsidRPr="00000000">
        <w:rPr>
          <w:rFonts w:ascii="Arial Narrow" w:cs="Arial Narrow" w:eastAsia="Arial Narrow" w:hAnsi="Arial Narrow"/>
          <w:i w:val="1"/>
          <w:sz w:val="24"/>
          <w:szCs w:val="24"/>
          <w:rtl w:val="0"/>
        </w:rPr>
        <w:t xml:space="preserve">complete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(a prerequisite for Hopcroft's algorithm).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Unreachable State Removal: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Before minimization, the program performs a traversal from the start state to find and remove any states that are unreachable, simplifying the graph.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Hopcroft's Algorithm Implementation: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The core of the program is a from-scratch implementation of Hopcroft's partition refinement algorithm. It intelligently groups states into indistinguishable sets.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Clear CLI Output: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The tool displays the "before" (original, reachable) DFA transition table and the "after" (minimized) DFA transition table for easy comparison.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JSON Export: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After minimization, the user is prompted to save the new, optimized DFA back to a .JSON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Screenshots of Outputs:</w:t>
        <w:br w:type="textWrapping"/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</w:rPr>
        <w:drawing>
          <wp:inline distB="114300" distT="114300" distL="114300" distR="114300">
            <wp:extent cx="5943600" cy="1168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Arial Narrow" w:cs="Arial Narrow" w:eastAsia="Arial Narrow" w:hAnsi="Arial Narrow"/>
          <w:b w:val="1"/>
          <w:i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1"/>
          <w:sz w:val="24"/>
          <w:szCs w:val="24"/>
          <w:rtl w:val="0"/>
        </w:rPr>
        <w:t xml:space="preserve">DFA Minimization Tool (Implementation) A command-line tool</w:t>
      </w:r>
    </w:p>
    <w:p w:rsidR="00000000" w:rsidDel="00000000" w:rsidP="00000000" w:rsidRDefault="00000000" w:rsidRPr="00000000" w14:paraId="00000047">
      <w:pPr>
        <w:spacing w:line="240" w:lineRule="auto"/>
        <w:ind w:left="0" w:firstLine="0"/>
        <w:jc w:val="both"/>
        <w:rPr>
          <w:rFonts w:ascii="Arial Narrow" w:cs="Arial Narrow" w:eastAsia="Arial Narrow" w:hAnsi="Arial Narrow"/>
          <w:b w:val="1"/>
          <w:i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1"/>
          <w:sz w:val="24"/>
          <w:szCs w:val="24"/>
        </w:rPr>
        <w:drawing>
          <wp:inline distB="114300" distT="114300" distL="114300" distR="114300">
            <wp:extent cx="4953000" cy="47053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Arial Narrow" w:cs="Arial Narrow" w:eastAsia="Arial Narrow" w:hAnsi="Arial Narrow"/>
          <w:b w:val="1"/>
          <w:i w:val="1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1"/>
          <w:sz w:val="24"/>
          <w:szCs w:val="24"/>
          <w:rtl w:val="0"/>
        </w:rPr>
        <w:t xml:space="preserve">It takes a DFA in the JSON format exported by Program 1, removes unreachable states, runs the minimization algorithm, and then displays the resulting minimized DFA as a new transition table.</w:t>
      </w:r>
    </w:p>
    <w:p w:rsidR="00000000" w:rsidDel="00000000" w:rsidP="00000000" w:rsidRDefault="00000000" w:rsidRPr="00000000" w14:paraId="00000049">
      <w:pPr>
        <w:spacing w:line="240" w:lineRule="auto"/>
        <w:ind w:left="0" w:firstLine="0"/>
        <w:jc w:val="both"/>
        <w:rPr>
          <w:rFonts w:ascii="Arial Narrow" w:cs="Arial Narrow" w:eastAsia="Arial Narrow" w:hAnsi="Arial Narrow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left="0" w:firstLine="0"/>
        <w:jc w:val="both"/>
        <w:rPr>
          <w:rFonts w:ascii="Arial Narrow" w:cs="Arial Narrow" w:eastAsia="Arial Narrow" w:hAnsi="Arial Narrow"/>
          <w:b w:val="1"/>
          <w:i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1"/>
          <w:sz w:val="24"/>
          <w:szCs w:val="24"/>
        </w:rPr>
        <w:drawing>
          <wp:inline distB="114300" distT="114300" distL="114300" distR="114300">
            <wp:extent cx="4629150" cy="4572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Arial Narrow" w:cs="Arial Narrow" w:eastAsia="Arial Narrow" w:hAnsi="Arial Narrow"/>
          <w:b w:val="1"/>
          <w:i w:val="1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1"/>
          <w:sz w:val="24"/>
          <w:szCs w:val="24"/>
          <w:rtl w:val="0"/>
        </w:rPr>
        <w:t xml:space="preserve">Accepts any DFA defined in the project's standard .JSON format. Hopcroft's Algorithm: Implements the efficient partition-refinement algorithm for minimization. Unreachable State Removal: Automatically prunes any states not reachable from the start state before minimizing. Dead State Handling: Correctly processes complete and incomplete DFAs by creating a "dead" partition. </w:t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Arial Narrow" w:cs="Arial Narrow" w:eastAsia="Arial Narrow" w:hAnsi="Arial Narrow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(The full and neatly structured project details are available on GitHub)</w:t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PROGRAM1.py  code: </w:t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hyperlink r:id="rId14">
        <w:r w:rsidDel="00000000" w:rsidR="00000000" w:rsidRPr="00000000">
          <w:rPr>
            <w:rFonts w:ascii="Arial Narrow" w:cs="Arial Narrow" w:eastAsia="Arial Narrow" w:hAnsi="Arial Narrow"/>
            <w:b w:val="1"/>
            <w:color w:val="1155cc"/>
            <w:sz w:val="24"/>
            <w:szCs w:val="24"/>
            <w:u w:val="single"/>
            <w:rtl w:val="0"/>
          </w:rPr>
          <w:t xml:space="preserve">https://github.com/Reposity23/AUTOMATA-3RD-YEAR---Final-Project/blob/main/PROGRAM1.py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br w:type="textWrapping"/>
        <w:t xml:space="preserve">POGRAM2.py  code:</w:t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hyperlink r:id="rId15">
        <w:r w:rsidDel="00000000" w:rsidR="00000000" w:rsidRPr="00000000">
          <w:rPr>
            <w:rFonts w:ascii="Arial Narrow" w:cs="Arial Narrow" w:eastAsia="Arial Narrow" w:hAnsi="Arial Narrow"/>
            <w:b w:val="1"/>
            <w:color w:val="1155cc"/>
            <w:sz w:val="24"/>
            <w:szCs w:val="24"/>
            <w:u w:val="single"/>
            <w:rtl w:val="0"/>
          </w:rPr>
          <w:t xml:space="preserve">https://github.com/Reposity23/AUTOMATA-3RD-YEAR---Final-Project/blob/main/PROGRAM2.py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  <w:t xml:space="preserve">PROGRAM 1 CODE:</w:t>
        <w:br w:type="textWrapping"/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tkinter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tkinter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ttk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tkinter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simpledialog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collections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For saving/loading the automaton graph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tkinter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filedialog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tkinter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DragDropApp: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The main application class for the NFA/DFA State Machine Editor.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This class initializes the GUI, manages all UI elements,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handles user interactions (drag/drop, clicks, etc.),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and contains the logic for NFA to DFA conversion.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__init__(self,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root):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Initializes the entire application, sets up the UI,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and binds all event handlers.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self.root.title(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"NFA/DFA State Machine Editor"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self.root.geometry(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"1000x800"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--- 1. Color and Style Configuration ---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Define a color palette for the UI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self.colors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"bg_main"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"#F0F0F0"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"bg_canvas"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"#FAFAFA"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"source_box"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"#334155"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"source_mouth"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"#ADD8E6"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"source_mouth_hover"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"#FFFFFF"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"table_header_bg"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"#E1E1E1"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"table_odd_row"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"#E7F5FF"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self.root.configure(bg=self.colors[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'bg_main'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Configure ttk styles for a modern look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self.style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ttk.Style()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self.style.theme_use(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'clam'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Use a modern theme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Style for buttons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self.style.configure(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'TButton'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font=(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relief=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'flat'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'#E1E1E1'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self.style.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'TButton'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background=[(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'active'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'#C0C0C0'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Style for frames and paned windows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self.style.configure(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'TFrame'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background=self.colors[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'bg_main'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self.style.configure(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'TPanedWindow'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background=self.colors[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'bg_main'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self.style.configure(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'TPanedWindow.Sash'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sashthickness=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relief=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'raised'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'#C0C0C0'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Style for Treeview (table) headers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self.style.configure(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'Treeview.Heading'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font=(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'bold'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background=self.colors[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'table_header_bg'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relief=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'flat'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self.style.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'Treeview.Heading'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relief=[(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'active'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'groove'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'pressed'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'sunken'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Style for Treeview (table) rows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self.style.configure(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'Treeview'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rowheight=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font=(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fieldbackground=self.colors[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'bg_canvas'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--- 2. Main Window Layout (Scrollable) ---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a main canvas with a vertical scrollbar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This allows the entire application to scroll if the window is too small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self.main_canvas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tk.Canvas(root,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bg=self.colors[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'bg_main'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highlightthickness=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self.main_scrollbar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ttk.Scrollbar(root,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orient=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"vertical"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command=self.main_canvas.yview)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self.main_canvas.configure(yscrollcommand=self.main_scrollbar.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self.main_scrollbar.pack(side=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"right"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self.main_canvas.pack(side=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"left"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"both"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expand=True)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Place a frame inside the scrollable canvas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self.scrollable_frame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ttk.Frame(self.main_canvas,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style=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'TFrame'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self.main_canvas.create_window((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window=self.scrollable_frame,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anchor=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Bind frame reconfiguration to update the scroll region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self.scrollable_frame.bind(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"&lt;Configure&gt;"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self.main_canvas.configure(scrollregion=self.main_canvas.bbox(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Bind canvas configuration to update the frame width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self.main_canvas.bind(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"&lt;Configure&gt;"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self.scrollable_frame.config(width=e.width)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--- 3. Main UI Panes (Resizable) ---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a vertical paned window to separate top (graph) and bottom (tables)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self.v_pane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ttk.PanedWindow(self.scrollable_frame,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orient=tk.VERTICAL)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self.v_pane.pack(fill=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"both"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expand=True,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padx=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pady=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Top frame for buttons and graph canvas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self.top_frame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ttk.Frame(self.v_pane,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self.top_frame.pack(fill=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"both"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expand=True)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self.v_pane.add(self.top_frame,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weight=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Give more space to the graph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--- 4. Top Frame Contents (Buttons and Graph) ---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Button frame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self.button_frame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ttk.Frame(self.top_frame)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self.button_frame.pack(pady=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Buttons ---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self.convert_button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ttk.Button(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self.button_frame,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"Convert to DFA"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command=self.run_nfa_to_dfa_conversion,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style=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'TButton'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self.convert_button.pack(side=tk.LEFT,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padx=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self.refresh_button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ttk.Button(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self.button_frame,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"Refresh Graph"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command=self.refresh_all,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style=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'TButton'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self.refresh_button.pack(side=tk.LEFT,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padx=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self.upload_button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ttk.Button(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self.button_frame,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"Upload Script"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command=self.upload_from_json,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style=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'TButton'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self.upload_button.pack(side=tk.LEFT,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padx=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self.export_button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ttk.Button(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self.button_frame,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"Export to .JSON"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command=self.export_to_json,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style=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'TButton'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self.export_button.pack(side=tk.LEFT,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padx=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The main canvas where the graph is drawn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tk.Canvas(self.top_frame,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bg=self.colors[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'bg_canvas'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highlightthickness=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self.graph_canvas.pack(fill=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"both"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expand=True)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--- 5. Bottom Frame Contents (Transition Tables) ---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Bottom frame to hold the tables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self.bottom_frame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ttk.Frame(self.v_pane,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self.bottom_frame.pack(fill=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"both"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expand=True)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self.v_pane.add(self.bottom_frame,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weight=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Horizontal paned window to separate NFA and DFA tables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self.h_pane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ttk.PanedWindow(self.bottom_frame,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orient=tk.HORIZONTAL)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self.h_pane.pack(fill=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"both"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expand=True,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pady=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NFA table (left)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self.nfa_frame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ttk.Frame(self.h_pane,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self.nfa_frame.pack(fill=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"both"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expand=True)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self.h_pane.add(self.nfa_frame,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weight=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ttk.Label(self.nfa_frame,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"Non-deterministic Finite Automaton (NFA)"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font=(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"bold"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)).pack(pady=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self.nfa_table_frame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ttk.Frame(self.nfa_frame)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self.nfa_table_frame.pack(fill=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"both"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expand=True)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DFA table (right)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self.dfa_frame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ttk.Frame(self.h_pane,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self.dfa_frame.pack(fill=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"both"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expand=True)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self.h_pane.add(self.dfa_frame,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weight=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ttk.Label(self.dfa_frame,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"Deterministic Finite Automaton (DFA)"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font=(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"bold"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)).pack(pady=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self.dfa_table_frame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ttk.Frame(self.dfa_frame)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self.dfa_table_frame.pack(fill=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"both"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expand=True)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--- 6. Application State and Data ---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Item IDs and Tags ---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These are used to identify and group canvas items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self.drop_target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The main drawing area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self.circle_source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The "mouth" to drag from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self.drop_target_tag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"drop_target"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self.source_container_tag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"source_container"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The robot body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self.source_circle_tag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"source_circle"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The robot mouth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self.source_text_tag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"source_text"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Text below mouth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self.draggable_circle_tag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"draggable_circle"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 state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self.inside_box_tag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"inside_box"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 state inside the drop_target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self.cover_up_tag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"cover_up"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Masks area outside drop_target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self.arrow_visuals_tag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"arrow_visuals"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Tags all arrows, state names, final circles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State Machine Data ---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self.start_state_item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Canvas item ID of the start state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self.final_states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Set of canvas item IDs for final states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self.transitions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List of tuples: (src_item, dest_item, "symbol")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self.state_names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Dictionary mapping {item_id: "name"}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self.next_state_id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Counter for naming new states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self.epsilon_symbols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'epsilon'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'ε'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Epsilon representations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self.default_radius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Default radius for states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self.export_counter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Counter for exporting JSON files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Context Menu ---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self.right_click_menu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tk.Menu(root,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tearoff=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self.transition_source_item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Stores the source state when adding a transition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--- 7. Event Bindings ---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Mouse bindings for the graph canvas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self.graph_canvas.bind(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'&lt;ButtonPress-1&gt;'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self.on_canvas_press)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self.graph_canvas.bind(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'&lt;B1-Motion&gt;'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self.on_drag_or_pan)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self.graph_canvas.bind(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'&lt;ButtonRelease-1&gt;'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self.on_release_or_pan_stop)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self.graph_canvas.bind(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'&lt;MouseWheel&gt;'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self.on_mouse_wheel)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Windows/macOS scroll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self.graph_canvas.bind(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'&lt;Button-4&gt;'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self.on_mouse_wheel)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Linux scroll up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self.graph_canvas.bind(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'&lt;Button-5&gt;'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self.on_mouse_wheel)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Linux scroll down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self.graph_canvas.bind(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'&lt;Button-3&gt;'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self.on_right_click)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Right-click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self.graph_canvas.bind(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'&lt;Configure&gt;'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self.on_resize)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Window resize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Hover effects for the source "mouth"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self.graph_canvas.tag_bind(self.source_circle_tag,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'&lt;Enter&gt;'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self.on_source_enter)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self.graph_canvas.tag_bind(self.source_circle_tag,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'&lt;Leave&gt;'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self.on_source_leave)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--- 8. Internal State Data ---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Dictionaries to store drag and pan data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self._drag_data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self._pan_data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self.is_panning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Flag to track panning state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--- 9. Final Initialization ---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the initial empty NFA and DFA tables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self.nfa_table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self.dfa_table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self.create_table(self.nfa_table_frame,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"nfa"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self.create_table(self.dfa_table_frame,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"dfa"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UI Event Handlers ---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on_source_enter(self,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"""Change source circle color on hover."""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self.graph_canvas.itemconfig(self.source_circle_tag,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fill=self.colors[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'source_mouth_hover'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on_source_leave(self,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"""Revert source circle color on hover end."""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self.graph_canvas.itemconfig(self.source_circle_tag,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fill=self.colors[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'source_mouth'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create_table(self,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parent_frame,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table_type,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columns=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Helper function to create or recreate a transition table (Treeview).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Destroys the old table if it exists and builds a new one.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Default columns (not used, just a fallback)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"Symbol"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"Next State"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Destroy the old table widget if it exists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table_type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"nfa"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self.nfa_table: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self.nfa_table.master.destroy()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table_type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"dfa"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self.dfa_table: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self.dfa_table.master.destroy()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the frame and scrollbars for the new table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table_frame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ttk.Frame(parent_frame)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table_frame.pack(fill=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"both"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expand=True)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scroll_y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ttk.Scrollbar(table_frame,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orient=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"vertical"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scroll_x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ttk.Scrollbar(table_frame,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orient=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"horizontal"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the Treeview widget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ttk.Treeview(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table_frame,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columns=columns,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show=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"headings"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yscrollcommand=scroll_y.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xscrollcommand=scroll_x.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scroll_y.config(command=table.yview)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scroll_x.config(command=table.xview)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Configure table columns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table.heading(col,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text=col)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table.column(col,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anchor=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"center"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Make the 'State' column wider and left-aligned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table.column(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anchor=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Pack the widgets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scroll_y.pack(side=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"right"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scroll_x.pack(side=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"bottom"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table.pack(side=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"left"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"both"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expand=True)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Store the new table widget and apply styling tag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table_type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"nfa"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self.nfa_table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self.nfa_table.tag_configure(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'oddrow'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background=self.colors[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'table_odd_row'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table_type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"dfa"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self.dfa_table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self.dfa_table.tag_configure(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'oddrow'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background=self.colors[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'table_odd_row'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on_resize(self,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Redraw the static UI elements (drop target, source robot)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when the graph_canvas is resized.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Delete old static items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self.graph_canvas.delete(self.drop_target_tag)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self.graph_canvas.delete(self.source_container_tag)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self.graph_canvas.delete(self.source_circle_tag)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self.graph_canvas.delete(self.source_text_tag)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self.graph_canvas.delete(self.cover_up_tag)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event.width,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event.height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Avoid drawing if too small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1. Draw the drop target (the main drawing area)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self.drop_target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self.graph_canvas.create_rectangle(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outline=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'black'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tags=(self.drop_target_tag,)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2. Draw the "cover up" rectangles to mask the area outside the drop target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t_coords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self.graph_canvas.coords(self.drop_target)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t_coords: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self.graph_canvas.create_rectangle(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fill=self.colors[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'bg_canvas'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outline=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tags=(self.cover_up_tag,))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self.graph_canvas.create_rectangle(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fill=self.colors[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'bg_canvas'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outline=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tags=(self.cover_up_tag,))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self.graph_canvas.create_rectangle(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fill=self.colors[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'bg_canvas'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outline=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tags=(self.cover_up_tag,))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self.graph_canvas.create_rectangle(t_coords[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fill=self.colors[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'bg_canvas'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outline=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tags=(self.cover_up_tag,))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tk.TclError: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Item might not exist yet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3. Draw the source "robot" (container)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src_x1,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src_y1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src_x2,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src_y2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ear_size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(src_x2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src_x1)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Ears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self.create_rounded_rectangle(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src_x1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ear_size*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src_y1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ear_size*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src_x1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ear_size*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src_y1,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radius=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fill=self.colors[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'source_box'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outline=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'black'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tags=(self.source_container_tag,)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self.create_rounded_rectangle(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src_x2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ear_size*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src_y1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ear_size*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src_x2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ear_size*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src_y1,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radius=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fill=self.colors[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'source_box'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outline=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'black'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tags=(self.source_container_tag,)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Body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self.create_rounded_rectangle(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src_x1,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src_y1,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src_x2,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src_y2,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radius=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outline=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'black'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fill=self.colors[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'source_box'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tags=(self.source_container_tag,)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Eyes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eye_rx,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eye_ry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(src_x2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src_x1)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(src_y2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src_y1)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eye_y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src_y1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(src_y2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src_y1)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eye_x_offset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(src_x2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src_x1)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eye_x_mid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(src_x1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src_x2)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self.graph_canvas.create_oval(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eye_x_mid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eye_x_offset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eye_rx,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eye_y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eye_ry,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eye_x_mid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eye_x_offset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eye_rx,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eye_y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eye_ry,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'white'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outline=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tags=(self.source_container_tag,)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self.graph_canvas.create_oval(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eye_x_mid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eye_x_offset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eye_rx,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eye_y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eye_ry,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eye_x_mid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eye_x_offset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eye_rx,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eye_y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eye_ry,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'white'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outline=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tags=(self.source_container_tag,)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4. Draw the source "mouth" (the draggable part)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mouth_x1,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mouth_y1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(h*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mouth_x2,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mouth_y2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(h*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self.circle_source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self.graph_canvas.create_oval(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mouth_x1,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mouth_y1,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mouth_x2,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mouth_y2,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outline=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'black'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fill=self.colors[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'source_mouth'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tags=(self.source_circle_tag,)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5. Draw the help text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self.graph_canvas.create_text(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(mouth_x1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mouth_x2)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mouth_y2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"Drag my mouth to start the graph"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"#222222"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font=(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"italic"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tags=(self.source_text_tag,)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6. Lift static elements to the top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self.graph_canvas.lift(self.cover_up_tag)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self.graph_canvas.lift(self.drop_target_tag)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self.graph_canvas.lift(self.source_container_tag)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self.graph_canvas.lift(self.source_circle_tag)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self.graph_canvas.lift(self.source_text_tag)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7. Redraw all dynamic graph elements (arrows, names, etc.)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self.redraw_all_visuals()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create_rounded_rectangle(self,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radius=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**kwargs):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"""Utility function to draw a rounded rectangle on the canvas."""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points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radius,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radius,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radius,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radius,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radius,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radius,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radius,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radius,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radius,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radius,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radius,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radius,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radius,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radius,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radius,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radius,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self.graph_canvas.create_polygon(points,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**kwargs,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smooth=True)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on_right_click(self,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Handles right-clicks on the canvas.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If a state is clicked, it shows the context menu.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Cancel any pending transition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self.transition_source_item: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self.transition_source_item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self.graph_canvas.config(cursor=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Find the clicked item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self.graph_canvas.find_closest(event.x,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self.graph_canvas.gettags(item)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Show context menu only if a state inside the box is clicked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self.draggable_circle_tag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self.inside_box_tag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self.right_click_menu.delete(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self.right_click_menu.add_command(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label=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"Set as Starting State"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command=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i=item: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self.set_start_state(i)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self.right_click_menu.add_command(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label=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"Toggle Final State"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command=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i=item: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self.toggle_final_state(i)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self.right_click_menu.add_command(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label=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 Transition"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command=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i=item: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self.start_add_transition(i)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Display the menu at the cursor's location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self.right_click_menu.post(event.x_root,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event.y_root)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State Modification Functions (from context menu) ---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set_start_state(self,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"""Sets the selected canvas item as the start state."""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self.start_state_item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self.redraw_all_visuals()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toggle_final_state(self,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"""Toggles the selected canvas item's final state status."""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self.final_states: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self.final_states.remove(item)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self.final_states.add(item)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self.redraw_all_visuals()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start_add_transition(self,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Begins the "add transition" process.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Stores the source item and changes the cursor.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self.transition_source_item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self.graph_canvas.config(cursor=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"crosshair"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Mouse Drag/Drop/Pan Handlers ---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on_canvas_press(self,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Handles the initial left-click (Button-1) on the canvas.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This function determines what action to start: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1. Complete a transition.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2. Start dragging a new state.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3. Start dragging an existing state.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4. Start panning the canvas.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1. Complete a transition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self.transition_source_item: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self.graph_canvas.find_closest(event.x,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self.graph_canvas.gettags(item)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if the click is on a valid state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self.draggable_circle_tag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self.inside_box_tag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Ask user for transition symbol(s)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symbol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simpledialog.askstring(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"Transition"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"Enter symbol(s), comma-separated:"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parent=self.root)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symbol: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Allow multiple, comma-separated symbols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symbol.split(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','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s.strip()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self.transitions.append((self.transition_source_item,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self.redraw_all_visuals()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Reset transition state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self.transition_source_item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self.graph_canvas.config(cursor=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2-4. Determine other actions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self.graph_canvas.find_closest(event.x,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self.graph_canvas.gettags(item)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self.source_circle_tag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2. Start dragging a new state from the "mouth"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self.on_press_source(event)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self.draggable_circle_tag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3. Start dragging an existing state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self.on_press_existing(event,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4. Start panning the canvas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if click is inside the drop target but not on an item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target_coords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self.graph_canvas.coords(self.drop_target)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(target_coords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(self.arrow_visuals_tag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Don't pan if clicking an arrow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self.on_pan_start(event)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Click was outside, do nothing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self.is_panning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self._drag_data[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on_press_source(self,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Called when the SOURCE circle is clicked.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Creates a new draggable state circle to be dragged.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source_coords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self.graph_canvas.coords(self.circle_source)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source_coords: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a new circle at the source's position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c_x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(source_coords[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c_y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(source_coords[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self.default_radius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new_coords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(c_x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c_y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c_x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c_y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new_circle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self.graph_canvas.create_oval(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new_coords,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outline=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'black'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'blue'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Temporary "dragging" color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tags=(self.draggable_circle_tag,)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Store drag data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self._drag_data[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new_circle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self._drag_data[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self._drag_data[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self.graph_canvas.lift(new_circle)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Bring to front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on_press_existing(self,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Called when an EXISTING state circle is clicked.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Prepares the state to be dragged.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self._drag_data[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self._drag_data[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self._drag_data[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self.graph_canvas.itemconfig(item,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'blue'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Temporary "dragging" color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self.graph_canvas.lift(item)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Bring to front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on_pan_start(self,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"""Called when a canvas pan is initiated."""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self.is_panning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self._pan_data[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self._pan_data[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self.graph_canvas.config(cursor=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"fleur"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on_drag_or_pan(self,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Handles the &lt;B1-Motion&gt; event (mouse moving while clicked).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Either moves the dragged state or pans all items on the canvas.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If an item is being dragged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self._drag_data[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self._drag_data[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self._drag_data[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Move the item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self.graph_canvas.move(self._drag_data[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drag coordinates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self._drag_data[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self._drag_data[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Redraw arrows, as they are relative to the state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self.redraw_all_visuals()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If the canvas is being panned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self.is_panning: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self._pan_data[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self._pan_data[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Move ALL items that are "inside_box"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self.graph_canvas.find_withtag(self.inside_box_tag):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self.graph_canvas.move(item,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pan coordinates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self._pan_data[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self._pan_data[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on_release_or_pan_stop(self,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Handles the left-click release (ButtonRelease-1).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Finalizes the drag-and-drop or pan action.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self._drag_data[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If an item was being dragged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current_tags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self.graph_canvas.gettags(item)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is_inside_now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self.is_inside_target(self.drop_target,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was_inside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self.inside_box_tag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Case 1: Item was dropped *inside* the target area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is_inside_now: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self.graph_canvas.itemconfig(item,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'green'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"Valid" color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was_inside: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This is a new state, add the tag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self.graph_canvas.addtag_withtag(self.inside_box_tag,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Assign it a name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self.state_names: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(self.next_state_id)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self.state_names[item]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self.next_state_id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Lower the state behind the "cover up" mask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self.graph_canvas.lower(item,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self.cover_up_tag)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self.redraw_all_visuals()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Case 2: Item was *already inside* and was just moved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was_inside: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self.graph_canvas.itemconfig(item,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'green'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Keep "valid" color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self.graph_canvas.lower(item,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self.cover_up_tag)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Case 3: Item was dropped *outside* the target area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self.graph_canvas.itemconfig(item,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'lightgray'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"Invalid" color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self.graph_canvas.lift(item,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self.cover_up_tag)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Lift above mask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If the canvas was being panned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self.is_panning: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self.is_panning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self.graph_canvas.config(cursor=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Reset drag data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self._drag_data[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self._drag_data[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self._drag_data[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is_inside_target(self,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"""Helper function to check if 'item' is fully inside 'target'."""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target_coords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self.graph_canvas.coords(target)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item_coords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self.graph_canvas.coords(item)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item_coords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target_coords: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tk.TclError: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Item/target might not exist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if item's bounding box is within target's bounding box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on_mouse_wheel(self,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"""Handles zooming with the mouse wheel inside the drop target."""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Only zoom if the mouse is over the drop target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target_coords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self.graph_canvas.coords(self.drop_target)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(target_coords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Not inside the box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tk.TclError: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Box not drawn yet</w:t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Determine zoom factor (cross-platform)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factor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event.num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event.delta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factor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Zoom in</w:t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event.num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event.delta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factor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Zoom out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factor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zoom_x,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zoom_y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Scale all items inside the box relative to the mouse position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self.graph_canvas.find_withtag(self.inside_box_tag):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self.graph_canvas.scale(item,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zoom_x,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zoom_y,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factor,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Fix state circle size ---</w:t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Scaling also scales the circle's oval shape, which we don't want.</w:t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We must resize all circles back to the default radius.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self.default_radius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self.graph_canvas.find_withtag(self.draggable_circle_tag):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self.inside_box_tag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self.graph_canvas.gettags(item):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self.graph_canvas.coords(item)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c_x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c_y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Reset coordinates to default radius around the new center</w:t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self.graph_canvas.coords(item,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c_x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c_y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c_x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c_y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tk.TclError: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Redraw all visuals (arrows, names) to match the new scale/positions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self.redraw_all_visuals()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redraw_all_visuals(self):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Deletes and redraws all dynamic visuals (arrows, state names,</w:t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final state circles, start state arrow). This is called</w:t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after any change to the graph.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Clear all old visuals</w:t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self.graph_canvas.delete(self.arrow_visuals_tag)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1. Draw Start State Arrow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self.start_state_item: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self.graph_canvas.coords(self.start_state_item)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coords: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c_x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c_y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radius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Calculate arrow start and end points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arrow_start_x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c_x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radius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arrow_start_y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c_y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radius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arrow_end_x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c_x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(radius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arrow_end_y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c_y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(radius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self.graph_canvas.create_line(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arrow_start_x,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arrow_start_y,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arrow_end_x,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arrow_end_y,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arrow=tk.LAST,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tags=(self.inside_box_tag,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self.arrow_visuals_tag)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tk.TclError: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self.start_state_item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Item was deleted</w:t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2. Draw Transitions (Arrows)</w:t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items_to_delete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For transitions linked to deleted states</w:t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Group transitions between the same two states (e.g., "a,b")</w:t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grouped_transitions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(src, dest) -&gt; [symbol1, symbol2]</w:t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(src_item,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symbol)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self.transitions: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(src_item,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dest_item)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grouped_transitions: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grouped_transitions[key]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grouped_transitions[key].append(symbol)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Draw one curved arrow for each grouped transition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(src_item,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dest_item),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symbols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grouped_transitions.items():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src_coords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self.graph_canvas.coords(src_item)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dest_coords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self.graph_canvas.coords(dest_item)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src_coords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dest_coords: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a sorted, unique label</w:t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.join(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sorted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(symbols))))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self.draw_transition(src_coords,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dest_coords,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label,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dest_item)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tk.TclError: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State was deleted, mark transition for removal</w:t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items_to_delete.append((src_item,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dest_item))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Clean up transitions for deleted states</w:t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items_to_delete: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self.transitions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self.transitions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items_to_delete]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3. Draw State Names and Final State Circles</w:t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self.state_names.items():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self.graph_canvas.coords(item)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c_x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c_y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Draw inner circle for final states</w:t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self.final_states: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self.graph_canvas.create_oval(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c_x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r*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c_y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r*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c_x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r*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c_y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r*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outline=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'black'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tags=(self.inside_box_tag,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self.arrow_visuals_tag)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Draw state name text</w:t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self.graph_canvas.create_text(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c_x,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c_y,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text=name,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tags=(self.inside_box_tag,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self.arrow_visuals_tag),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font=(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"bold"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tk.TclError: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Item was deleted</w:t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Ensure visuals are layered correctly behind the mask</w:t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self.graph_canvas.lower(self.arrow_visuals_tag,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self.cover_up_tag)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draw_transition(self,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src_coords,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dest_coords,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symbol,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is_self_loop):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Draws a single transition arrow (curved or self-loop)</w:t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with its symbol label.</w:t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(self.inside_box_tag,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self.arrow_visuals_tag)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Case 1: Self-loop ---</w:t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is_self_loop: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c_x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(src_coords[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c_y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Top of the circle</w:t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radius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(src_coords[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(c_x,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c_y)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p_control1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(c_x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radius,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c_y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radius)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Bezier control point 1</w:t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p_control2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(c_x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radius,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c_y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radius)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Bezier control point 2</w:t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Draw a smooth Bezier curve</w:t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self.graph_canvas.create_line(p1,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p_control1,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p_control2,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smooth=True,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arrow=tk.LAST,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tags=tags)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Place text above the loop</w:t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text_pos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(c_x,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c_y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radius)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self.graph_canvas.create_text(text_pos,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text=symbol,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tags=tags,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"black"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Case 2: Transition to another state ---</w:t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Get centers of source and destination</w:t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(src_coords[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(src_coords[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(dest_coords[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(dest_coords[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Calculate Bezier control point for the curve ---</w:t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Vector from source to destination</w:t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(dest_c[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src_c[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dest_c[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src_c[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v_len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math.sqrt(v[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]**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]**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v_len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Perpendicular vector (for curve height)</w:t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p_v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(-v[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p_v_len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math.sqrt(p_v[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]**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p_v[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]**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p_v_len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p_v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p_v_len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3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norm_p_v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(p_v[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p_v_len,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p_v[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p_v_len)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Midpoint of the line</w:t>
      </w:r>
    </w:p>
    <w:p w:rsidR="00000000" w:rsidDel="00000000" w:rsidP="00000000" w:rsidRDefault="00000000" w:rsidRPr="00000000" w14:paraId="000003B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curve_height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(v_len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Curve height proportional to distance</w:t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mid_p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(src_c[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dest_c[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(src_c[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dest_c[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The control point is offset from the midpoint</w:t>
      </w:r>
    </w:p>
    <w:p w:rsidR="00000000" w:rsidDel="00000000" w:rsidP="00000000" w:rsidRDefault="00000000" w:rsidRPr="00000000" w14:paraId="000003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ctrl_p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mid_p[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norm_p_v[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curve_height,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mid_p[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norm_p_v[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curve_height)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Calculate start and end points on the circle's edge ---</w:t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src_radius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(src_coords[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dest_radius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(dest_coords[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dest_coords[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3C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Vector from source center to control point</w:t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v_to_ctrl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(ctrl_p[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src_c[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ctrl_p[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src_c[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v_to_ctrl_len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math.sqrt(v_to_ctrl[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]**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v_to_ctrl[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]**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v_to_ctrl_len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Start point is on the circle's edge in the</w:t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direction of the control point</w:t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start_p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src_c[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v_to_ctrl[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src_radius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v_to_ctrl_len,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src_c[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v_to_ctrl[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src_radius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v_to_ctrl_len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Vector from control point to destination center</w:t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v_from_ctrl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(dest_c[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ctrl_p[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dest_c[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ctrl_p[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v_from_ctrl_len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math.sqrt(v_from_ctrl[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]**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v_from_ctrl[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]**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v_from_ctrl_len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End point is on the circle's edge</w:t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end_p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dest_c[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v_from_ctrl[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dest_radius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v_from_ctrl_len,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dest_c[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v_from_ctrl[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dest_radius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v_from_ctrl_len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3D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Draw the curved arrow and its label</w:t>
      </w:r>
    </w:p>
    <w:p w:rsidR="00000000" w:rsidDel="00000000" w:rsidP="00000000" w:rsidRDefault="00000000" w:rsidRPr="00000000" w14:paraId="000003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self.graph_canvas.create_line(start_p,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ctrl_p,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end_p,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smooth=True,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arrow=tk.LAST,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tags=tags)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self.graph_canvas.create_text(ctrl_p[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ctrl_p[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text=symbol,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tags=tags,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"black"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NFA TO DFA CONVERSION LOGIC ---</w:t>
      </w:r>
    </w:p>
    <w:p w:rsidR="00000000" w:rsidDel="00000000" w:rsidP="00000000" w:rsidRDefault="00000000" w:rsidRPr="00000000" w14:paraId="000003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run_nfa_to_dfa_conversion(self):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The main function to build and convert the NFA.</w:t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Implements the subset construction algorithm.</w:t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E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--- 1. Validation and Data Collection ---</w:t>
      </w:r>
    </w:p>
    <w:p w:rsidR="00000000" w:rsidDel="00000000" w:rsidP="00000000" w:rsidRDefault="00000000" w:rsidRPr="00000000" w14:paraId="000003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self.start_state_item: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simpledialog.messagebox.showerror(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"Please set a starting state."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(self.state_names.values())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self.refresh_all()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</w:p>
    <w:p w:rsidR="00000000" w:rsidDel="00000000" w:rsidP="00000000" w:rsidRDefault="00000000" w:rsidRPr="00000000" w14:paraId="000003E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Get the alphabet (all symbols except epsilon)</w:t>
      </w:r>
    </w:p>
    <w:p w:rsidR="00000000" w:rsidDel="00000000" w:rsidP="00000000" w:rsidRDefault="00000000" w:rsidRPr="00000000" w14:paraId="000003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alphabet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self.transitions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self.epsilon_symbols)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alphabet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sorted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(alphabet))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start_state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self.state_names.get(self.start_state_item)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final_states_names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{self.state_names.get(item)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self.final_states}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--- 2. Build NFA Transition Table (Internal) ---</w:t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Format: {state_name: {symbol: {set_of_next_states}}}</w:t>
      </w:r>
    </w:p>
    <w:p w:rsidR="00000000" w:rsidDel="00000000" w:rsidP="00000000" w:rsidRDefault="00000000" w:rsidRPr="00000000" w14:paraId="000003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nfa_table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(src_item,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symbol)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self.transitions: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self.state_names.get(src_item)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self.state_names.get(dest_item)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symbol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nfa_table[src_name]: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nfa_table[src_name][symbol]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nfa_table[src_name][symbol].add(dest_name)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3F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Populate the NFA GUI table</w:t>
      </w:r>
    </w:p>
    <w:p w:rsidR="00000000" w:rsidDel="00000000" w:rsidP="00000000" w:rsidRDefault="00000000" w:rsidRPr="00000000" w14:paraId="000003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self.populate_nfa_table_gui(nfa_table,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alphabet,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start_state,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final_states_names)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--- 3. Subset Construction Algorithm ---</w:t>
      </w:r>
    </w:p>
    <w:p w:rsidR="00000000" w:rsidDel="00000000" w:rsidP="00000000" w:rsidRDefault="00000000" w:rsidRPr="00000000" w14:paraId="000004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40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dfa_states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Stores {frozenset_of_nfa_states: "dfa_state_name"}</w:t>
      </w:r>
    </w:p>
    <w:p w:rsidR="00000000" w:rsidDel="00000000" w:rsidP="00000000" w:rsidRDefault="00000000" w:rsidRPr="00000000" w14:paraId="0000040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dfa_transitions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Stores {("dfa_state_name", "symbol"): "next_dfa_state_name"}</w:t>
      </w:r>
    </w:p>
    <w:p w:rsidR="00000000" w:rsidDel="00000000" w:rsidP="00000000" w:rsidRDefault="00000000" w:rsidRPr="00000000" w14:paraId="000004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dfa_final_states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4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get_epsilon_closure(state_set):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40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Calculates the epsilon closure for a set of NFA states.</w:t>
      </w:r>
    </w:p>
    <w:p w:rsidR="00000000" w:rsidDel="00000000" w:rsidP="00000000" w:rsidRDefault="00000000" w:rsidRPr="00000000" w14:paraId="0000040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Returns a frozenset of all reachable states via epsilon transitions.</w:t>
      </w:r>
    </w:p>
    <w:p w:rsidR="00000000" w:rsidDel="00000000" w:rsidP="00000000" w:rsidRDefault="00000000" w:rsidRPr="00000000" w14:paraId="000004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(state_set)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deque(state_set)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Use a queue for BFS</w:t>
      </w:r>
    </w:p>
    <w:p w:rsidR="00000000" w:rsidDel="00000000" w:rsidP="00000000" w:rsidRDefault="00000000" w:rsidRPr="00000000" w14:paraId="000004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q.popleft()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nfa_table: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all defined epsilon symbols</w:t>
      </w:r>
    </w:p>
    <w:p w:rsidR="00000000" w:rsidDel="00000000" w:rsidP="00000000" w:rsidRDefault="00000000" w:rsidRPr="00000000" w14:paraId="000004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e_sym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self.epsilon_symbols: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e_sym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nfa_table.get(current,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{}):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next_state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nfa_table[current][e_sym]: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next_state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closure: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closure.add(next_state)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q.append(next_state)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frozenset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(closure)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--- 4. Main Algorithm Loop ---</w:t>
      </w:r>
    </w:p>
    <w:p w:rsidR="00000000" w:rsidDel="00000000" w:rsidP="00000000" w:rsidRDefault="00000000" w:rsidRPr="00000000" w14:paraId="000004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41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Get the start state of the DFA (epsilon closure of NFA start state)</w:t>
      </w:r>
    </w:p>
    <w:p w:rsidR="00000000" w:rsidDel="00000000" w:rsidP="00000000" w:rsidRDefault="00000000" w:rsidRPr="00000000" w14:paraId="000004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q0_nfa_set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get_epsilon_closure({start_state})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q0_nfa_set: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q0_nfa_set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frozenset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'Ø'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Dead state</w:t>
      </w:r>
    </w:p>
    <w:p w:rsidR="00000000" w:rsidDel="00000000" w:rsidP="00000000" w:rsidRDefault="00000000" w:rsidRPr="00000000" w14:paraId="000004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42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Register the new DFA start state</w:t>
      </w:r>
    </w:p>
    <w:p w:rsidR="00000000" w:rsidDel="00000000" w:rsidP="00000000" w:rsidRDefault="00000000" w:rsidRPr="00000000" w14:paraId="000004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dfa_states[q0_nfa_set]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self.format_dfa_state_name(q0_nfa_set)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dfa_start_state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dfa_states[q0_nfa_set]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42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Work list for BFS (contains sets of NFA states)</w:t>
      </w:r>
    </w:p>
    <w:p w:rsidR="00000000" w:rsidDel="00000000" w:rsidP="00000000" w:rsidRDefault="00000000" w:rsidRPr="00000000" w14:paraId="000004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work_list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deque([q0_nfa_set])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processed_states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{q0_nfa_set}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Keep track of processed states</w:t>
      </w:r>
    </w:p>
    <w:p w:rsidR="00000000" w:rsidDel="00000000" w:rsidP="00000000" w:rsidRDefault="00000000" w:rsidRPr="00000000" w14:paraId="000004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4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work_list: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current_nfa_set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work_list.popleft()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current_dfa_name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dfa_states[current_nfa_set]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42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if this new DFA state is a final state</w:t>
      </w:r>
    </w:p>
    <w:p w:rsidR="00000000" w:rsidDel="00000000" w:rsidP="00000000" w:rsidRDefault="00000000" w:rsidRPr="00000000" w14:paraId="0000042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(if it contains any of the NFA final states)</w:t>
      </w:r>
    </w:p>
    <w:p w:rsidR="00000000" w:rsidDel="00000000" w:rsidP="00000000" w:rsidRDefault="00000000" w:rsidRPr="00000000" w14:paraId="000004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current_nfa_set.isdisjoint(final_states_names):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dfa_final_states.add(current_dfa_name)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For each symbol in the alphabet, find the next state</w:t>
      </w:r>
    </w:p>
    <w:p w:rsidR="00000000" w:rsidDel="00000000" w:rsidP="00000000" w:rsidRDefault="00000000" w:rsidRPr="00000000" w14:paraId="000004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symbol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alphabet: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1. Find all states reachable from the current set on 'symbol'</w:t>
      </w:r>
    </w:p>
    <w:p w:rsidR="00000000" w:rsidDel="00000000" w:rsidP="00000000" w:rsidRDefault="00000000" w:rsidRPr="00000000" w14:paraId="000004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move_set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nfa_state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current_nfa_set: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nfa_state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nfa_table: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move_set.update(nfa_table.get(nfa_state,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{}).get(symbol,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43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2. Get the epsilon closure of the resulting set</w:t>
      </w:r>
    </w:p>
    <w:p w:rsidR="00000000" w:rsidDel="00000000" w:rsidP="00000000" w:rsidRDefault="00000000" w:rsidRPr="00000000" w14:paraId="000004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next_nfa_set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get_epsilon_closure(move_set)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43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Handle dead states</w:t>
      </w:r>
    </w:p>
    <w:p w:rsidR="00000000" w:rsidDel="00000000" w:rsidP="00000000" w:rsidRDefault="00000000" w:rsidRPr="00000000" w14:paraId="000004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next_nfa_set: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next_nfa_set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frozenset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'Ø'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4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3. Check if this new state set is already a known DFA state</w:t>
      </w:r>
    </w:p>
    <w:p w:rsidR="00000000" w:rsidDel="00000000" w:rsidP="00000000" w:rsidRDefault="00000000" w:rsidRPr="00000000" w14:paraId="000004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next_nfa_set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dfa_states: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If not, register it as a new DFA state</w:t>
      </w:r>
    </w:p>
    <w:p w:rsidR="00000000" w:rsidDel="00000000" w:rsidP="00000000" w:rsidRDefault="00000000" w:rsidRPr="00000000" w14:paraId="000004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new_dfa_name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self.format_dfa_state_name(next_nfa_set)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dfa_states[next_nfa_set]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new_dfa_name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44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4. Add to work list if it hasn't been processed</w:t>
      </w:r>
    </w:p>
    <w:p w:rsidR="00000000" w:rsidDel="00000000" w:rsidP="00000000" w:rsidRDefault="00000000" w:rsidRPr="00000000" w14:paraId="000004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next_nfa_set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processed_states: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work_list.append(next_nfa_set)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processed_states.add(next_nfa_set)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44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5. Add the transition to the DFA transition table</w:t>
      </w:r>
    </w:p>
    <w:p w:rsidR="00000000" w:rsidDel="00000000" w:rsidP="00000000" w:rsidRDefault="00000000" w:rsidRPr="00000000" w14:paraId="000004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next_dfa_name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dfa_states[next_nfa_set]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dfa_transitions[(current_dfa_name,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symbol)]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next_dfa_name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44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--- 5. Populate DFA GUI Table ---</w:t>
      </w:r>
    </w:p>
    <w:p w:rsidR="00000000" w:rsidDel="00000000" w:rsidP="00000000" w:rsidRDefault="00000000" w:rsidRPr="00000000" w14:paraId="000004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self.populate_dfa_table_gui(dfa_states,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dfa_transitions,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alphabet,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dfa_start_state,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dfa_final_states)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Other Utility Functions ---</w:t>
      </w:r>
    </w:p>
    <w:p w:rsidR="00000000" w:rsidDel="00000000" w:rsidP="00000000" w:rsidRDefault="00000000" w:rsidRPr="00000000" w14:paraId="000004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refresh_all(self):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"""Clears the graph, resets all state data, and clears the tables."""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45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Delete all states from the canvas</w:t>
      </w:r>
    </w:p>
    <w:p w:rsidR="00000000" w:rsidDel="00000000" w:rsidP="00000000" w:rsidRDefault="00000000" w:rsidRPr="00000000" w14:paraId="000004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all_circles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self.graph_canvas.find_withtag(self.draggable_circle_tag)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all_circles: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self.graph_canvas.delete(item)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45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Delete all arrows, names, etc.</w:t>
      </w:r>
    </w:p>
    <w:p w:rsidR="00000000" w:rsidDel="00000000" w:rsidP="00000000" w:rsidRDefault="00000000" w:rsidRPr="00000000" w14:paraId="000004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self.graph_canvas.delete(self.arrow_visuals_tag)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45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Reset all state machine data</w:t>
      </w:r>
    </w:p>
    <w:p w:rsidR="00000000" w:rsidDel="00000000" w:rsidP="00000000" w:rsidRDefault="00000000" w:rsidRPr="00000000" w14:paraId="000004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self.start_state_item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self.final_states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self.transitions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self.state_names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self.next_state_id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46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Re-create the empty tables</w:t>
      </w:r>
    </w:p>
    <w:p w:rsidR="00000000" w:rsidDel="00000000" w:rsidP="00000000" w:rsidRDefault="00000000" w:rsidRPr="00000000" w14:paraId="000004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self.create_table(self.nfa_table_frame,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"nfa"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self.create_table(self.dfa_table_frame,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"dfa"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46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Redraw visuals (which will just be the start arrow if start_state exists, etc.)</w:t>
      </w:r>
    </w:p>
    <w:p w:rsidR="00000000" w:rsidDel="00000000" w:rsidP="00000000" w:rsidRDefault="00000000" w:rsidRPr="00000000" w14:paraId="000004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self.redraw_all_visuals()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format_dfa_state_name(self,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state_set):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46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Helper to format a set of NFA states into a</w:t>
      </w:r>
    </w:p>
    <w:p w:rsidR="00000000" w:rsidDel="00000000" w:rsidP="00000000" w:rsidRDefault="00000000" w:rsidRPr="00000000" w14:paraId="0000047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clean, sorted string (e.g., "{1,2,4}").</w:t>
      </w:r>
    </w:p>
    <w:p w:rsidR="00000000" w:rsidDel="00000000" w:rsidP="00000000" w:rsidRDefault="00000000" w:rsidRPr="00000000" w14:paraId="000004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state_set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frozenset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'Ø'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"Ø"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Sort states numerically first, then alphabetically</w:t>
      </w:r>
    </w:p>
    <w:p w:rsidR="00000000" w:rsidDel="00000000" w:rsidP="00000000" w:rsidRDefault="00000000" w:rsidRPr="00000000" w14:paraId="000004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sorted_states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sorted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(state_set),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(x)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x.isdigit()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'inf'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"{"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.join(sorted_states)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populate_nfa_table_gui(self,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nfa_table,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alphabet,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start_state,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final_states):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"""Re-create and populate the NFA GUI table."""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47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Determine columns (add epsilon if used)</w:t>
      </w:r>
    </w:p>
    <w:p w:rsidR="00000000" w:rsidDel="00000000" w:rsidP="00000000" w:rsidRDefault="00000000" w:rsidRPr="00000000" w14:paraId="000004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tuple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(alphabet)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has_epsilon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state_transitions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nfa_table.values():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self.epsilon_symbols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state_transitions):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has_epsilon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4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has_epsilon: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"ε"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48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Re-create the table with the correct columns</w:t>
      </w:r>
    </w:p>
    <w:p w:rsidR="00000000" w:rsidDel="00000000" w:rsidP="00000000" w:rsidRDefault="00000000" w:rsidRPr="00000000" w14:paraId="000004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self.create_table(self.nfa_table_frame,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"nfa"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Populate rows</w:t>
      </w:r>
    </w:p>
    <w:p w:rsidR="00000000" w:rsidDel="00000000" w:rsidP="00000000" w:rsidRDefault="00000000" w:rsidRPr="00000000" w14:paraId="0000048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Sort states for display</w:t>
      </w:r>
    </w:p>
    <w:p w:rsidR="00000000" w:rsidDel="00000000" w:rsidP="00000000" w:rsidRDefault="00000000" w:rsidRPr="00000000" w14:paraId="000004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sorted_states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sorted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(states),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(x)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x.isdigit()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'inf'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(sorted_states):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[state]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48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Add start/final state markers</w:t>
      </w:r>
    </w:p>
    <w:p w:rsidR="00000000" w:rsidDel="00000000" w:rsidP="00000000" w:rsidRDefault="00000000" w:rsidRPr="00000000" w14:paraId="000004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s_display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start_state: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s_display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"→"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s_display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final_states: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s_display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"*"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s_display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s_display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Add transitions for each symbol in alphabet</w:t>
      </w:r>
    </w:p>
    <w:p w:rsidR="00000000" w:rsidDel="00000000" w:rsidP="00000000" w:rsidRDefault="00000000" w:rsidRPr="00000000" w14:paraId="000004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symbol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alphabet: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next_states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nfa_table.get(state,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{}).get(symbol,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row.append(self.format_dfa_state_name(next_states)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next_states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"Ø"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49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Add epsilon transitions if the column exists</w:t>
      </w:r>
    </w:p>
    <w:p w:rsidR="00000000" w:rsidDel="00000000" w:rsidP="00000000" w:rsidRDefault="00000000" w:rsidRPr="00000000" w14:paraId="000004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"ε"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e_next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e_sym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self.epsilon_symbols: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e_next.update(nfa_table.get(state,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{}).get(e_sym,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row.append(self.format_dfa_state_name(e_next)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e_next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"Ø"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4A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Apply 'oddrow' tag for alternating colors</w:t>
      </w:r>
    </w:p>
    <w:p w:rsidR="00000000" w:rsidDel="00000000" w:rsidP="00000000" w:rsidRDefault="00000000" w:rsidRPr="00000000" w14:paraId="000004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'oddrow'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self.nfa_table.insert(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values=row,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tags=tags)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populate_dfa_table_gui(self,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dfa_states,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dfa_transitions,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alphabet,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start_state,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final_states):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"""Re-create and populate the DFA GUI table."""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4A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Re-create the table with the correct columns</w:t>
      </w:r>
    </w:p>
    <w:p w:rsidR="00000000" w:rsidDel="00000000" w:rsidP="00000000" w:rsidRDefault="00000000" w:rsidRPr="00000000" w14:paraId="000004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tuple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(alphabet)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self.create_table(self.dfa_table_frame,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"dfa"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Define a sorting key to put start state first, then Ø, then others</w:t>
      </w:r>
    </w:p>
    <w:p w:rsidR="00000000" w:rsidDel="00000000" w:rsidP="00000000" w:rsidRDefault="00000000" w:rsidRPr="00000000" w14:paraId="000004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dfa_sort_key(state_name):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"Ø"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start_state: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(state_name),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sorted_dfa_names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sorted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(dfa_states.values(),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key=dfa_sort_key)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4B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Populate rows</w:t>
      </w:r>
    </w:p>
    <w:p w:rsidR="00000000" w:rsidDel="00000000" w:rsidP="00000000" w:rsidRDefault="00000000" w:rsidRPr="00000000" w14:paraId="000004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(sorted_dfa_names):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4B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Add start/final state markers</w:t>
      </w:r>
    </w:p>
    <w:p w:rsidR="00000000" w:rsidDel="00000000" w:rsidP="00000000" w:rsidRDefault="00000000" w:rsidRPr="00000000" w14:paraId="000004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s_display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start_state: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s_display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"→"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s_display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final_states: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s_display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"*"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s_display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4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[s_display]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Add transitions for each symbol</w:t>
      </w:r>
    </w:p>
    <w:p w:rsidR="00000000" w:rsidDel="00000000" w:rsidP="00000000" w:rsidRDefault="00000000" w:rsidRPr="00000000" w14:paraId="000004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symbol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alphabet: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next_state_name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dfa_transitions.get((state_name,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symbol),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"Ø"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row.append(next_state_name)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4C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Apply 'oddrow' tag for alternating colors</w:t>
      </w:r>
    </w:p>
    <w:p w:rsidR="00000000" w:rsidDel="00000000" w:rsidP="00000000" w:rsidRDefault="00000000" w:rsidRPr="00000000" w14:paraId="000004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'oddrow'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self.dfa_table.insert(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values=row,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tags=tags)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JSON Import/Export ---</w:t>
      </w:r>
    </w:p>
    <w:p w:rsidR="00000000" w:rsidDel="00000000" w:rsidP="00000000" w:rsidRDefault="00000000" w:rsidRPr="00000000" w14:paraId="000004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export_to_json(self):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4C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Saves the current graph state to an auto-incrementing JSON file</w:t>
      </w:r>
    </w:p>
    <w:p w:rsidR="00000000" w:rsidDel="00000000" w:rsidP="00000000" w:rsidRDefault="00000000" w:rsidRPr="00000000" w14:paraId="000004C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with clean, sorted, and validated formatting.</w:t>
      </w:r>
    </w:p>
    <w:p w:rsidR="00000000" w:rsidDel="00000000" w:rsidP="00000000" w:rsidRDefault="00000000" w:rsidRPr="00000000" w14:paraId="000004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states_data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transitions_data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alphabet_set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unique_transitions_set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--- 1. Determine Start State ---</w:t>
      </w:r>
    </w:p>
    <w:p w:rsidR="00000000" w:rsidDel="00000000" w:rsidP="00000000" w:rsidRDefault="00000000" w:rsidRPr="00000000" w14:paraId="000004D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Define a consistent sorting key for state names</w:t>
      </w:r>
    </w:p>
    <w:p w:rsidR="00000000" w:rsidDel="00000000" w:rsidP="00000000" w:rsidRDefault="00000000" w:rsidRPr="00000000" w14:paraId="000004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state_sort_key(name):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Sort numerically if possible, otherwise alphabetically</w:t>
      </w:r>
    </w:p>
    <w:p w:rsidR="00000000" w:rsidDel="00000000" w:rsidP="00000000" w:rsidRDefault="00000000" w:rsidRPr="00000000" w14:paraId="000004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(name)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name.isdigit()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'inf'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start_state_name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self.start_state_item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self.start_state_item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self.state_names: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start_state_name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self.state_names[self.start_state_item]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self.state_names: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If no start state is set, default to the first state</w:t>
      </w:r>
    </w:p>
    <w:p w:rsidR="00000000" w:rsidDel="00000000" w:rsidP="00000000" w:rsidRDefault="00000000" w:rsidRPr="00000000" w14:paraId="000004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all_names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(self.state_names.values())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all_names.sort(key=state_sort_key)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all_names: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start_state_name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all_names[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--- 2. Process States ---</w:t>
      </w:r>
    </w:p>
    <w:p w:rsidR="00000000" w:rsidDel="00000000" w:rsidP="00000000" w:rsidRDefault="00000000" w:rsidRPr="00000000" w14:paraId="000004E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Sort states by name for consistent output</w:t>
      </w:r>
    </w:p>
    <w:p w:rsidR="00000000" w:rsidDel="00000000" w:rsidP="00000000" w:rsidRDefault="00000000" w:rsidRPr="00000000" w14:paraId="000004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sorted_items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sorted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(self.state_names.items(),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state_sort_key(item[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4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sorted_items: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self.graph_canvas.coords(item_id)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4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4E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Round coordinates to 2 decimal places to avoid "..."</w:t>
      </w:r>
    </w:p>
    <w:p w:rsidR="00000000" w:rsidDel="00000000" w:rsidP="00000000" w:rsidRDefault="00000000" w:rsidRPr="00000000" w14:paraId="000004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rounded_coords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coords]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4F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Build state dictionary with consistent key order</w:t>
      </w:r>
    </w:p>
    <w:p w:rsidR="00000000" w:rsidDel="00000000" w:rsidP="00000000" w:rsidRDefault="00000000" w:rsidRPr="00000000" w14:paraId="000004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state_dict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"coords"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rounded_coords,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"is_start"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start_state_name,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"is_final"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self.final_states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states_data.append(state_dict)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tk.TclError: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4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--- 3. Process Transitions ---</w:t>
      </w:r>
    </w:p>
    <w:p w:rsidR="00000000" w:rsidDel="00000000" w:rsidP="00000000" w:rsidRDefault="00000000" w:rsidRPr="00000000" w14:paraId="000004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(src_item,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symbol)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self.transitions: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self.state_names.get(src_item)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self.state_names.get(dest_item)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5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Add to alphabet (ignore epsilon)</w:t>
      </w:r>
    </w:p>
    <w:p w:rsidR="00000000" w:rsidDel="00000000" w:rsidP="00000000" w:rsidRDefault="00000000" w:rsidRPr="00000000" w14:paraId="000005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symbol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self.epsilon_symbols: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alphabet_set.add(symbol)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50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Ensure transition is unique (src, dest, sym)</w:t>
      </w:r>
    </w:p>
    <w:p w:rsidR="00000000" w:rsidDel="00000000" w:rsidP="00000000" w:rsidRDefault="00000000" w:rsidRPr="00000000" w14:paraId="000005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transition_tuple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(src_name,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symbol)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transition_tuple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unique_transitions_set: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unique_transitions_set.add(transition_tuple)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Build transition dictionary</w:t>
      </w:r>
    </w:p>
    <w:p w:rsidR="00000000" w:rsidDel="00000000" w:rsidP="00000000" w:rsidRDefault="00000000" w:rsidRPr="00000000" w14:paraId="000005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transitions_data.append({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"target"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"symbol"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symbol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51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Sort transitions for readability</w:t>
      </w:r>
    </w:p>
    <w:p w:rsidR="00000000" w:rsidDel="00000000" w:rsidP="00000000" w:rsidRDefault="00000000" w:rsidRPr="00000000" w14:paraId="000005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transitions_data.sort(key=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(state_sort_key(t[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'source'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state_sort_key(t[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'target'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'symbol'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--- 4. Build Final JSON Output ---</w:t>
      </w:r>
    </w:p>
    <w:p w:rsidR="00000000" w:rsidDel="00000000" w:rsidP="00000000" w:rsidRDefault="00000000" w:rsidRPr="00000000" w14:paraId="000005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"alphabet"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sorted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(alphabet_set)),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states_data,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"transitions"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transitions_data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Save to file</w:t>
      </w:r>
    </w:p>
    <w:p w:rsidR="00000000" w:rsidDel="00000000" w:rsidP="00000000" w:rsidRDefault="00000000" w:rsidRPr="00000000" w14:paraId="000005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f"OUTPUT{self.export_counter}.json"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json.dump(output_data,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indent=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5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simpledialog.messagebox.showinfo(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"Export Successful"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f"Graph exported to {filename}"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self.export_counter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simpledialog.messagebox.showerror(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"Export Error"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f"Failed to export JSON: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upload_from_json(self):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"""Loads a graph state from a selected JSON file."""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52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Open file dialog</w:t>
      </w:r>
    </w:p>
    <w:p w:rsidR="00000000" w:rsidDel="00000000" w:rsidP="00000000" w:rsidRDefault="00000000" w:rsidRPr="00000000" w14:paraId="000005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filedialog.askopenfilename(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title=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"Select JSON Script"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filetypes=[(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"JSON files"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"*.json"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"All files"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"*.*"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User cancelled</w:t>
      </w:r>
    </w:p>
    <w:p w:rsidR="00000000" w:rsidDel="00000000" w:rsidP="00000000" w:rsidRDefault="00000000" w:rsidRPr="00000000" w14:paraId="000005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Clear the current graph</w:t>
      </w:r>
    </w:p>
    <w:p w:rsidR="00000000" w:rsidDel="00000000" w:rsidP="00000000" w:rsidRDefault="00000000" w:rsidRPr="00000000" w14:paraId="000005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self.refresh_all()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json.load(f)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name_to_item_id_map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To link transitions later</w:t>
      </w:r>
    </w:p>
    <w:p w:rsidR="00000000" w:rsidDel="00000000" w:rsidP="00000000" w:rsidRDefault="00000000" w:rsidRPr="00000000" w14:paraId="000005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max_state_id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1. Re-create all states</w:t>
      </w:r>
    </w:p>
    <w:p w:rsidR="00000000" w:rsidDel="00000000" w:rsidP="00000000" w:rsidRDefault="00000000" w:rsidRPr="00000000" w14:paraId="000005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state_data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state_data.get(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state_data.get(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"coords"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coords: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the canvas item (state circle)</w:t>
      </w:r>
    </w:p>
    <w:p w:rsidR="00000000" w:rsidDel="00000000" w:rsidP="00000000" w:rsidRDefault="00000000" w:rsidRPr="00000000" w14:paraId="000005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self.graph_canvas.create_oval(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coords,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5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outline=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'black'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5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54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'green'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Default "valid" color</w:t>
      </w:r>
    </w:p>
    <w:p w:rsidR="00000000" w:rsidDel="00000000" w:rsidP="00000000" w:rsidRDefault="00000000" w:rsidRPr="00000000" w14:paraId="000005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tags=(self.draggable_circle_tag,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self.inside_box_tag)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54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Store its data</w:t>
      </w:r>
    </w:p>
    <w:p w:rsidR="00000000" w:rsidDel="00000000" w:rsidP="00000000" w:rsidRDefault="00000000" w:rsidRPr="00000000" w14:paraId="000005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self.state_names[item_id]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name_to_item_id_map[name]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state_data.get(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"is_start"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self.start_state_item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5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state_data.get(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"is_final"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self.final_states.add(item_id)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55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the next_state_id counter</w:t>
      </w:r>
    </w:p>
    <w:p w:rsidR="00000000" w:rsidDel="00000000" w:rsidP="00000000" w:rsidRDefault="00000000" w:rsidRPr="00000000" w14:paraId="000005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state_num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state_num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max_state_id: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max_state_id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state_num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5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5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self.next_state_id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max_state_id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2. Re-create all transitions</w:t>
      </w:r>
    </w:p>
    <w:p w:rsidR="00000000" w:rsidDel="00000000" w:rsidP="00000000" w:rsidRDefault="00000000" w:rsidRPr="00000000" w14:paraId="000005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trans_data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"transitions"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trans_data.get(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trans_data.get(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"target"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symbol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trans_data.get(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"symbol"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Find the canvas item IDs corresponding to the names</w:t>
      </w:r>
    </w:p>
    <w:p w:rsidR="00000000" w:rsidDel="00000000" w:rsidP="00000000" w:rsidRDefault="00000000" w:rsidRPr="00000000" w14:paraId="000005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name_to_item_id_map.get(src_name)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name_to_item_id_map.get(dest_name)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src_item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symbol: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self.transitions.append((src_item,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symbol))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56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3. Redraw all visuals (arrows, etc.)</w:t>
      </w:r>
    </w:p>
    <w:p w:rsidR="00000000" w:rsidDel="00000000" w:rsidP="00000000" w:rsidRDefault="00000000" w:rsidRPr="00000000" w14:paraId="000005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self.redraw_all_visuals()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simpledialog.messagebox.showinfo(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"Upload Successful"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"Graph loaded from file."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simpledialog.messagebox.showerror(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"Upload Error"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f"Failed to load JSON: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self.refresh_all()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Clear graph on error</w:t>
      </w:r>
    </w:p>
    <w:p w:rsidR="00000000" w:rsidDel="00000000" w:rsidP="00000000" w:rsidRDefault="00000000" w:rsidRPr="00000000" w14:paraId="000005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 Main execution ---</w:t>
      </w:r>
    </w:p>
    <w:p w:rsidR="00000000" w:rsidDel="00000000" w:rsidP="00000000" w:rsidRDefault="00000000" w:rsidRPr="00000000" w14:paraId="000005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57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This block runs only when the script is executed directly.</w:t>
      </w:r>
    </w:p>
    <w:p w:rsidR="00000000" w:rsidDel="00000000" w:rsidP="00000000" w:rsidRDefault="00000000" w:rsidRPr="00000000" w14:paraId="0000057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It creates the main Tkinter window and starts the application.</w:t>
      </w:r>
    </w:p>
    <w:p w:rsidR="00000000" w:rsidDel="00000000" w:rsidP="00000000" w:rsidRDefault="00000000" w:rsidRPr="00000000" w14:paraId="000005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tk.Tk()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DragDropApp(root)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root.state(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'zoomed'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Open the window maximized</w:t>
      </w:r>
    </w:p>
    <w:p w:rsidR="00000000" w:rsidDel="00000000" w:rsidP="00000000" w:rsidRDefault="00000000" w:rsidRPr="00000000" w14:paraId="0000057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root.mainloop()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Start the Tkinter event loop</w:t>
      </w:r>
    </w:p>
    <w:p w:rsidR="00000000" w:rsidDel="00000000" w:rsidP="00000000" w:rsidRDefault="00000000" w:rsidRPr="00000000" w14:paraId="0000058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</w:t>
        <w:br w:type="textWrapping"/>
        <w:br w:type="textWrapping"/>
        <w:br w:type="textWrapping"/>
        <w:t xml:space="preserve">PROGRAM 2 CODE:</w:t>
        <w:br w:type="textWrapping"/>
      </w:r>
    </w:p>
    <w:p w:rsidR="00000000" w:rsidDel="00000000" w:rsidP="00000000" w:rsidRDefault="00000000" w:rsidRPr="00000000" w14:paraId="00000582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2b91af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collections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deque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_format_state_name(partition):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"""</w:t>
      </w:r>
    </w:p>
    <w:p w:rsidR="00000000" w:rsidDel="00000000" w:rsidP="00000000" w:rsidRDefault="00000000" w:rsidRPr="00000000" w14:paraId="0000058A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    Creates a consistent, sorted string name for a partition (a new state).</w:t>
      </w:r>
    </w:p>
    <w:p w:rsidR="00000000" w:rsidDel="00000000" w:rsidP="00000000" w:rsidRDefault="00000000" w:rsidRPr="00000000" w14:paraId="0000058B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    Example: frozenset({'3', '1', '2'}) -&gt; '{1,2,3}'</w:t>
      </w:r>
    </w:p>
    <w:p w:rsidR="00000000" w:rsidDel="00000000" w:rsidP="00000000" w:rsidRDefault="00000000" w:rsidRPr="00000000" w14:paraId="0000058C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a31515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partition: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a31515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"{}"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sorted_states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sorted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(partition),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key=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x: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(x))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ValueError: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sorted_states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sorted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(partition))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a31515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"{"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","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.join(sorted_states)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--- Main DFA Minimization Class ---</w:t>
      </w:r>
    </w:p>
    <w:p w:rsidR="00000000" w:rsidDel="00000000" w:rsidP="00000000" w:rsidRDefault="00000000" w:rsidRPr="00000000" w14:paraId="00000597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DFAMinimizer: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"""</w:t>
      </w:r>
    </w:p>
    <w:p w:rsidR="00000000" w:rsidDel="00000000" w:rsidP="00000000" w:rsidRDefault="00000000" w:rsidRPr="00000000" w14:paraId="0000059A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    Encapsulates the logic for loading, validating, minimizing,</w:t>
      </w:r>
    </w:p>
    <w:p w:rsidR="00000000" w:rsidDel="00000000" w:rsidP="00000000" w:rsidRDefault="00000000" w:rsidRPr="00000000" w14:paraId="0000059B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    and reconstructing a DFA.</w:t>
      </w:r>
    </w:p>
    <w:p w:rsidR="00000000" w:rsidDel="00000000" w:rsidP="00000000" w:rsidRDefault="00000000" w:rsidRPr="00000000" w14:paraId="0000059C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a31515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</w:t>
      </w:r>
    </w:p>
    <w:p w:rsidR="00000000" w:rsidDel="00000000" w:rsidP="00000000" w:rsidRDefault="00000000" w:rsidRPr="00000000" w14:paraId="0000059E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__init__(self,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dfa_data):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self._validate_input(dfa_data)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self._parse_dfa(dfa_data)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0000ff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self.dead_state_name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3"/>
          <w:szCs w:val="23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_validate_input(self,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data):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a31515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"""Basic validation of the input JSON structure."""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required_keys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"alphabet"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"states"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"transitions"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(key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required_keys):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ValueError(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"Invalid JSON format. Missing one of: "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",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.join(required_keys))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</w:t>
      </w:r>
    </w:p>
    <w:p w:rsidR="00000000" w:rsidDel="00000000" w:rsidP="00000000" w:rsidRDefault="00000000" w:rsidRPr="00000000" w14:paraId="000005A9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"states"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ValueError(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"DFA must have at least one state."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</w:t>
      </w:r>
    </w:p>
    <w:p w:rsidR="00000000" w:rsidDel="00000000" w:rsidP="00000000" w:rsidRDefault="00000000" w:rsidRPr="00000000" w14:paraId="000005AC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"is_start"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"states"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]):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ValueError(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"DFA must have at least one start state."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_parse_dfa(self,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data):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"""</w:t>
      </w:r>
    </w:p>
    <w:p w:rsidR="00000000" w:rsidDel="00000000" w:rsidP="00000000" w:rsidRDefault="00000000" w:rsidRPr="00000000" w14:paraId="000005B1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        Converts the JSON list-based format into a more efficient</w:t>
      </w:r>
    </w:p>
    <w:p w:rsidR="00000000" w:rsidDel="00000000" w:rsidP="00000000" w:rsidRDefault="00000000" w:rsidRPr="00000000" w14:paraId="000005B2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        internal dictionary-based representation.</w:t>
      </w:r>
    </w:p>
    <w:p w:rsidR="00000000" w:rsidDel="00000000" w:rsidP="00000000" w:rsidRDefault="00000000" w:rsidRPr="00000000" w14:paraId="000005B3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a31515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self.alphabet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"alphabet"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self.states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0000ff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self.start_state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3"/>
          <w:szCs w:val="23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self.final_states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</w:t>
      </w:r>
    </w:p>
    <w:p w:rsidR="00000000" w:rsidDel="00000000" w:rsidP="00000000" w:rsidRDefault="00000000" w:rsidRPr="00000000" w14:paraId="000005B9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state_info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"states"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state_info[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self.states.add(name)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state_info[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"is_start"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self.start_state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3"/>
          <w:szCs w:val="23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f"Warning: Multiple start states found. Using '{name}'."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file=sys.stderr)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self.start_state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state_info[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"is_final"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self.final_states.add(name)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</w:t>
      </w:r>
    </w:p>
    <w:p w:rsidR="00000000" w:rsidDel="00000000" w:rsidP="00000000" w:rsidRDefault="00000000" w:rsidRPr="00000000" w14:paraId="000005C3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Internal transitions format: {state -&gt; {symbol -&gt; next_state}}</w:t>
      </w:r>
    </w:p>
    <w:p w:rsidR="00000000" w:rsidDel="00000000" w:rsidP="00000000" w:rsidRDefault="00000000" w:rsidRPr="00000000" w14:paraId="000005C4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self.transitions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{s: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{}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self.states}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trans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"transitions"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src,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sym,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tgt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trans[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trans[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"symbol"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trans[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"target"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src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self.states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tgt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ValueError(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f"Transition '{src}' -&gt; '{tgt}' references a non-existent state."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sym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self.alphabet: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ValueError(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f"Transition symbol '{sym}' is not in the declared alphabet."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sym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self.transitions[src]: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f"Warning: Non-deterministic transition found for ({src}, {sym}). Using last one."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file=sys.stderr)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self.transitions[src][sym]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tgt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_complete_dfa(self):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"""</w:t>
      </w:r>
    </w:p>
    <w:p w:rsidR="00000000" w:rsidDel="00000000" w:rsidP="00000000" w:rsidRDefault="00000000" w:rsidRPr="00000000" w14:paraId="000005D1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        Ensures the DFA is "complete" by adding a dead state.</w:t>
      </w:r>
    </w:p>
    <w:p w:rsidR="00000000" w:rsidDel="00000000" w:rsidP="00000000" w:rsidRDefault="00000000" w:rsidRPr="00000000" w14:paraId="000005D2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        A complete DFA has one transition for every symbol from every state.</w:t>
      </w:r>
    </w:p>
    <w:p w:rsidR="00000000" w:rsidDel="00000000" w:rsidP="00000000" w:rsidRDefault="00000000" w:rsidRPr="00000000" w14:paraId="000005D3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        This is a prerequisite for Hopcroft's algorithm.</w:t>
      </w:r>
    </w:p>
    <w:p w:rsidR="00000000" w:rsidDel="00000000" w:rsidP="00000000" w:rsidRDefault="00000000" w:rsidRPr="00000000" w14:paraId="000005D4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a31515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a31515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self.dead_state_name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"__DEAD__"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Find a unique name for the dead state</w:t>
      </w:r>
    </w:p>
    <w:p w:rsidR="00000000" w:rsidDel="00000000" w:rsidP="00000000" w:rsidRDefault="00000000" w:rsidRPr="00000000" w14:paraId="000005D7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self.dead_state_name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a31515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self.dead_state_name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"_"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</w:t>
      </w:r>
    </w:p>
    <w:p w:rsidR="00000000" w:rsidDel="00000000" w:rsidP="00000000" w:rsidRDefault="00000000" w:rsidRPr="00000000" w14:paraId="000005DA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0000ff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needs_dead_state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symbol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self.alphabet: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symbol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self.transitions[state]: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self.transitions[state][symbol]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self.dead_state_name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0000ff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needs_dead_state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</w:t>
      </w:r>
    </w:p>
    <w:p w:rsidR="00000000" w:rsidDel="00000000" w:rsidP="00000000" w:rsidRDefault="00000000" w:rsidRPr="00000000" w14:paraId="000005E1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needs_dead_state: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self.states.add(self.dead_state_name)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self.transitions[self.dead_state_name]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symbol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self.alphabet: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self.transitions[self.dead_state_name][symbol]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self.dead_state_name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_remove_unreachable_states(self):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"""</w:t>
      </w:r>
    </w:p>
    <w:p w:rsidR="00000000" w:rsidDel="00000000" w:rsidP="00000000" w:rsidRDefault="00000000" w:rsidRPr="00000000" w14:paraId="000005E9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        Performs a BFS/DFS from the start state to find all reachable states.</w:t>
      </w:r>
    </w:p>
    <w:p w:rsidR="00000000" w:rsidDel="00000000" w:rsidP="00000000" w:rsidRDefault="00000000" w:rsidRPr="00000000" w14:paraId="000005EA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        Removes any states (and their transitions) that are not reachable.</w:t>
      </w:r>
    </w:p>
    <w:p w:rsidR="00000000" w:rsidDel="00000000" w:rsidP="00000000" w:rsidRDefault="00000000" w:rsidRPr="00000000" w14:paraId="000005EB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a31515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self.start_state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3"/>
          <w:szCs w:val="23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No start state, nothing is reachable</w:t>
      </w:r>
    </w:p>
    <w:p w:rsidR="00000000" w:rsidDel="00000000" w:rsidP="00000000" w:rsidRDefault="00000000" w:rsidRPr="00000000" w14:paraId="000005EE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reachable_states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q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deque([self.start_state])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</w:t>
      </w:r>
    </w:p>
    <w:p w:rsidR="00000000" w:rsidDel="00000000" w:rsidP="00000000" w:rsidRDefault="00000000" w:rsidRPr="00000000" w14:paraId="000005F2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q: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q.popleft()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reachable_states: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reachable_states.add(state)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symbol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self.alphabet: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symbol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self.transitions[state]: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next_state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self.transitions[state][symbol]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next_state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reachable_states: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q.append(next_state)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unreachable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self.states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reachable_states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unreachable: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f"Removing unreachable states: {unreachable}"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file=sys.stderr)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</w:t>
      </w:r>
    </w:p>
    <w:p w:rsidR="00000000" w:rsidDel="00000000" w:rsidP="00000000" w:rsidRDefault="00000000" w:rsidRPr="00000000" w14:paraId="00000600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self.states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reachable_states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self.final_states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self.final_states.intersection(reachable_states)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</w:t>
      </w:r>
    </w:p>
    <w:p w:rsidR="00000000" w:rsidDel="00000000" w:rsidP="00000000" w:rsidRDefault="00000000" w:rsidRPr="00000000" w14:paraId="00000603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Filter transitions dictionary</w:t>
      </w:r>
    </w:p>
    <w:p w:rsidR="00000000" w:rsidDel="00000000" w:rsidP="00000000" w:rsidRDefault="00000000" w:rsidRPr="00000000" w14:paraId="00000604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self.transitions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{s: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self.transitions[s]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self.states}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No need to filter inner dicts, as they only point to</w:t>
      </w:r>
    </w:p>
    <w:p w:rsidR="00000000" w:rsidDel="00000000" w:rsidP="00000000" w:rsidRDefault="00000000" w:rsidRPr="00000000" w14:paraId="00000606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states that will be caught in the next iteration if unreachable.</w:t>
      </w:r>
    </w:p>
    <w:p w:rsidR="00000000" w:rsidDel="00000000" w:rsidP="00000000" w:rsidRDefault="00000000" w:rsidRPr="00000000" w14:paraId="00000607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_hopcroft_algorithm(self):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"""</w:t>
      </w:r>
    </w:p>
    <w:p w:rsidR="00000000" w:rsidDel="00000000" w:rsidP="00000000" w:rsidRDefault="00000000" w:rsidRPr="00000000" w14:paraId="0000060A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        Implements Hopcroft's DFA minimization algorithm.</w:t>
      </w:r>
    </w:p>
    <w:p w:rsidR="00000000" w:rsidDel="00000000" w:rsidP="00000000" w:rsidRDefault="00000000" w:rsidRPr="00000000" w14:paraId="0000060B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        Partitions states into blocks of indistinguishable states.</w:t>
      </w:r>
    </w:p>
    <w:p w:rsidR="00000000" w:rsidDel="00000000" w:rsidP="00000000" w:rsidRDefault="00000000" w:rsidRPr="00000000" w14:paraId="0000060C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a31515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non_final_states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self.states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self.final_states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</w:t>
      </w:r>
    </w:p>
    <w:p w:rsidR="00000000" w:rsidDel="00000000" w:rsidP="00000000" w:rsidRDefault="00000000" w:rsidRPr="00000000" w14:paraId="0000060F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1. Initial Partitions: P = {F, Q-F}</w:t>
      </w:r>
    </w:p>
    <w:p w:rsidR="00000000" w:rsidDel="00000000" w:rsidP="00000000" w:rsidRDefault="00000000" w:rsidRPr="00000000" w14:paraId="00000610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Use frozenset for hashable set-of-sets</w:t>
      </w:r>
    </w:p>
    <w:p w:rsidR="00000000" w:rsidDel="00000000" w:rsidP="00000000" w:rsidRDefault="00000000" w:rsidRPr="00000000" w14:paraId="00000611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frozenset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(self.final_states),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frozenset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(non_final_states)}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self.final_states: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frozenset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(non_final_states)}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non_final_states: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frozenset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(self.final_states)}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2. Worklist: W = {F, Q-F} (or just {F} as an optimization)</w:t>
      </w:r>
    </w:p>
    <w:p w:rsidR="00000000" w:rsidDel="00000000" w:rsidP="00000000" w:rsidRDefault="00000000" w:rsidRPr="00000000" w14:paraId="00000618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frozenset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(self.final_states)}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(non_final_states)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(self.final_states):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frozenset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(non_final_states)}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3. Build reverse transitions: reverse_trans[symbol][target] = {source1, ...}</w:t>
      </w:r>
    </w:p>
    <w:p w:rsidR="00000000" w:rsidDel="00000000" w:rsidP="00000000" w:rsidRDefault="00000000" w:rsidRPr="00000000" w14:paraId="0000061D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reverse_trans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{sym: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{s: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self.states}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sym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self.alphabet}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source,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trans_map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self.transitions.items():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symbol,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trans_map.items():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reverse_trans[symbol][target].add(source)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4. Process the worklist</w:t>
      </w:r>
    </w:p>
    <w:p w:rsidR="00000000" w:rsidDel="00000000" w:rsidP="00000000" w:rsidRDefault="00000000" w:rsidRPr="00000000" w14:paraId="00000623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W.pop()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Get a partition from the worklist</w:t>
      </w:r>
    </w:p>
    <w:p w:rsidR="00000000" w:rsidDel="00000000" w:rsidP="00000000" w:rsidRDefault="00000000" w:rsidRPr="00000000" w14:paraId="00000625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</w:t>
      </w:r>
    </w:p>
    <w:p w:rsidR="00000000" w:rsidDel="00000000" w:rsidP="00000000" w:rsidRDefault="00000000" w:rsidRPr="00000000" w14:paraId="00000626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symbol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self.alphabet: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X is the set of states that transition *into* A on *symbol*</w:t>
      </w:r>
    </w:p>
    <w:p w:rsidR="00000000" w:rsidDel="00000000" w:rsidP="00000000" w:rsidRDefault="00000000" w:rsidRPr="00000000" w14:paraId="00000628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target_state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X.update(reverse_trans[symbol][target_state])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</w:t>
      </w:r>
    </w:p>
    <w:p w:rsidR="00000000" w:rsidDel="00000000" w:rsidP="00000000" w:rsidRDefault="00000000" w:rsidRPr="00000000" w14:paraId="0000062C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Refine P by splitting partitions based on X</w:t>
      </w:r>
    </w:p>
    <w:p w:rsidR="00000000" w:rsidDel="00000000" w:rsidP="00000000" w:rsidRDefault="00000000" w:rsidRPr="00000000" w14:paraId="0000062D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P_new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P: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For each partition Y in P</w:t>
      </w:r>
    </w:p>
    <w:p w:rsidR="00000000" w:rsidDel="00000000" w:rsidP="00000000" w:rsidRDefault="00000000" w:rsidRPr="00000000" w14:paraId="0000062F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Y_intersect_X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Y.intersection(X)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Y_diff_X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Y.difference(X)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  </w:t>
      </w:r>
    </w:p>
    <w:p w:rsidR="00000000" w:rsidDel="00000000" w:rsidP="00000000" w:rsidRDefault="00000000" w:rsidRPr="00000000" w14:paraId="00000632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Y_intersect_X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Y_diff_X: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Split Y into two new partitions</w:t>
      </w:r>
    </w:p>
    <w:p w:rsidR="00000000" w:rsidDel="00000000" w:rsidP="00000000" w:rsidRDefault="00000000" w:rsidRPr="00000000" w14:paraId="00000634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P_new.add(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frozenset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(Y_intersect_X))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P_new.add(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frozenset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(Y_diff_X))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      </w:t>
      </w:r>
    </w:p>
    <w:p w:rsidR="00000000" w:rsidDel="00000000" w:rsidP="00000000" w:rsidRDefault="00000000" w:rsidRPr="00000000" w14:paraId="00000637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Update worklist W</w:t>
      </w:r>
    </w:p>
    <w:p w:rsidR="00000000" w:rsidDel="00000000" w:rsidP="00000000" w:rsidRDefault="00000000" w:rsidRPr="00000000" w14:paraId="00000638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W.remove(Y)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W.add(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frozenset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(Y_intersect_X))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W.add(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frozenset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(Y_diff_X))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(Y_intersect_X)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(Y_diff_X):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W.add(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frozenset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(Y_intersect_X))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W.add(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frozenset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(Y_diff_X))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No split, keep Y as is</w:t>
      </w:r>
    </w:p>
    <w:p w:rsidR="00000000" w:rsidDel="00000000" w:rsidP="00000000" w:rsidRDefault="00000000" w:rsidRPr="00000000" w14:paraId="00000643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P_new.add(Y)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P_new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Update P with the refined partitions</w:t>
      </w:r>
    </w:p>
    <w:p w:rsidR="00000000" w:rsidDel="00000000" w:rsidP="00000000" w:rsidRDefault="00000000" w:rsidRPr="00000000" w14:paraId="00000645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</w:t>
      </w:r>
    </w:p>
    <w:p w:rsidR="00000000" w:rsidDel="00000000" w:rsidP="00000000" w:rsidRDefault="00000000" w:rsidRPr="00000000" w14:paraId="00000646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_reconstruct_dfa(self,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partitions):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"""</w:t>
      </w:r>
    </w:p>
    <w:p w:rsidR="00000000" w:rsidDel="00000000" w:rsidP="00000000" w:rsidRDefault="00000000" w:rsidRPr="00000000" w14:paraId="0000064A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        Builds the new minimized DFA from the final partitions.</w:t>
      </w:r>
    </w:p>
    <w:p w:rsidR="00000000" w:rsidDel="00000000" w:rsidP="00000000" w:rsidRDefault="00000000" w:rsidRPr="00000000" w14:paraId="0000064B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        Returns the DFA in the same internal dict format.</w:t>
      </w:r>
    </w:p>
    <w:p w:rsidR="00000000" w:rsidDel="00000000" w:rsidP="00000000" w:rsidRDefault="00000000" w:rsidRPr="00000000" w14:paraId="0000064C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a31515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new_states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0000ff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new_start_state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3"/>
          <w:szCs w:val="23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new_final_states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new_transitions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</w:t>
      </w:r>
    </w:p>
    <w:p w:rsidR="00000000" w:rsidDel="00000000" w:rsidP="00000000" w:rsidRDefault="00000000" w:rsidRPr="00000000" w14:paraId="00000652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Map old state partitions (frozensets) to new state names (strings)</w:t>
      </w:r>
    </w:p>
    <w:p w:rsidR="00000000" w:rsidDel="00000000" w:rsidP="00000000" w:rsidRDefault="00000000" w:rsidRPr="00000000" w14:paraId="00000653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partition_to_name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{p: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_format_state_name(p)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partitions}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</w:t>
      </w:r>
    </w:p>
    <w:p w:rsidR="00000000" w:rsidDel="00000000" w:rsidP="00000000" w:rsidRDefault="00000000" w:rsidRPr="00000000" w14:paraId="00000655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Map old state *names* to their new partition *name*</w:t>
      </w:r>
    </w:p>
    <w:p w:rsidR="00000000" w:rsidDel="00000000" w:rsidP="00000000" w:rsidRDefault="00000000" w:rsidRPr="00000000" w14:paraId="00000656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old_state_to_new_name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p,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new_name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partition_to_name.items():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old_state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old_state_to_new_name[old_state]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new_name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</w:t>
      </w:r>
    </w:p>
    <w:p w:rsidR="00000000" w:rsidDel="00000000" w:rsidP="00000000" w:rsidRDefault="00000000" w:rsidRPr="00000000" w14:paraId="0000065B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p,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new_name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partition_to_name.items():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new_states.add(new_name)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</w:t>
      </w:r>
    </w:p>
    <w:p w:rsidR="00000000" w:rsidDel="00000000" w:rsidP="00000000" w:rsidRDefault="00000000" w:rsidRPr="00000000" w14:paraId="0000065E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Check for start state</w:t>
      </w:r>
    </w:p>
    <w:p w:rsidR="00000000" w:rsidDel="00000000" w:rsidP="00000000" w:rsidRDefault="00000000" w:rsidRPr="00000000" w14:paraId="0000065F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self.start_state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new_start_state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new_name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</w:t>
      </w:r>
    </w:p>
    <w:p w:rsidR="00000000" w:rsidDel="00000000" w:rsidP="00000000" w:rsidRDefault="00000000" w:rsidRPr="00000000" w14:paraId="00000662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Check for final state (if any old state in p was final, p is final)</w:t>
      </w:r>
    </w:p>
    <w:p w:rsidR="00000000" w:rsidDel="00000000" w:rsidP="00000000" w:rsidRDefault="00000000" w:rsidRPr="00000000" w14:paraId="00000663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p.isdisjoint(self.final_states):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new_final_states.add(new_name)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Build new transitions</w:t>
      </w:r>
    </w:p>
    <w:p w:rsidR="00000000" w:rsidDel="00000000" w:rsidP="00000000" w:rsidRDefault="00000000" w:rsidRPr="00000000" w14:paraId="00000667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All old states in a partition are indistinguishable,</w:t>
      </w:r>
    </w:p>
    <w:p w:rsidR="00000000" w:rsidDel="00000000" w:rsidP="00000000" w:rsidRDefault="00000000" w:rsidRPr="00000000" w14:paraId="00000668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so we can just pick one to find the new transition.</w:t>
      </w:r>
    </w:p>
    <w:p w:rsidR="00000000" w:rsidDel="00000000" w:rsidP="00000000" w:rsidRDefault="00000000" w:rsidRPr="00000000" w14:paraId="00000669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representative_old_state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iter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(p))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new_transitions[new_name]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</w:t>
      </w:r>
    </w:p>
    <w:p w:rsidR="00000000" w:rsidDel="00000000" w:rsidP="00000000" w:rsidRDefault="00000000" w:rsidRPr="00000000" w14:paraId="0000066C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symbol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self.alphabet: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Find where the representative state went in the *old* DFA</w:t>
      </w:r>
    </w:p>
    <w:p w:rsidR="00000000" w:rsidDel="00000000" w:rsidP="00000000" w:rsidRDefault="00000000" w:rsidRPr="00000000" w14:paraId="0000066E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old_target_state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self.transitions[representative_old_state][symbol]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</w:t>
      </w:r>
    </w:p>
    <w:p w:rsidR="00000000" w:rsidDel="00000000" w:rsidP="00000000" w:rsidRDefault="00000000" w:rsidRPr="00000000" w14:paraId="00000670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Find the *new* state name for that old target state</w:t>
      </w:r>
    </w:p>
    <w:p w:rsidR="00000000" w:rsidDel="00000000" w:rsidP="00000000" w:rsidRDefault="00000000" w:rsidRPr="00000000" w14:paraId="00000671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new_target_state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old_state_to_new_name[old_target_state]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</w:t>
      </w:r>
    </w:p>
    <w:p w:rsidR="00000000" w:rsidDel="00000000" w:rsidP="00000000" w:rsidRDefault="00000000" w:rsidRPr="00000000" w14:paraId="00000673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new_transitions[new_name][symbol]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new_target_state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"states"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new_states,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"alphabet"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self.alphabet,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"transitions"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new_transitions,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"start_state"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new_start_state,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"final_states"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new_final_states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minimize(self):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"""</w:t>
      </w:r>
    </w:p>
    <w:p w:rsidR="00000000" w:rsidDel="00000000" w:rsidP="00000000" w:rsidRDefault="00000000" w:rsidRPr="00000000" w14:paraId="0000067F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        Public method to run the full minimization pipeline.</w:t>
      </w:r>
    </w:p>
    <w:p w:rsidR="00000000" w:rsidDel="00000000" w:rsidP="00000000" w:rsidRDefault="00000000" w:rsidRPr="00000000" w14:paraId="00000680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        Returns the minimized DFA in the internal dict format.</w:t>
      </w:r>
    </w:p>
    <w:p w:rsidR="00000000" w:rsidDel="00000000" w:rsidP="00000000" w:rsidRDefault="00000000" w:rsidRPr="00000000" w14:paraId="00000681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a31515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"1. Completing DFA by adding dead state (if needed)..."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file=sys.stderr)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self._complete_dfa()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</w:t>
      </w:r>
    </w:p>
    <w:p w:rsidR="00000000" w:rsidDel="00000000" w:rsidP="00000000" w:rsidRDefault="00000000" w:rsidRPr="00000000" w14:paraId="00000685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"2. Removing unreachable states..."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file=sys.stderr)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self._remove_unreachable_states()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</w:t>
      </w:r>
    </w:p>
    <w:p w:rsidR="00000000" w:rsidDel="00000000" w:rsidP="00000000" w:rsidRDefault="00000000" w:rsidRPr="00000000" w14:paraId="00000688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Store a copy of the reachable DFA for "before" comparison</w:t>
      </w:r>
    </w:p>
    <w:p w:rsidR="00000000" w:rsidDel="00000000" w:rsidP="00000000" w:rsidRDefault="00000000" w:rsidRPr="00000000" w14:paraId="00000689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self.reachable_dfa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"states"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self.states.copy(),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"alphabet"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self.alphabet.copy(),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"transitions"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self.transitions.copy(),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"start_state"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self.start_state,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"final_states"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self.final_states.copy()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</w:t>
      </w:r>
    </w:p>
    <w:p w:rsidR="00000000" w:rsidDel="00000000" w:rsidP="00000000" w:rsidRDefault="00000000" w:rsidRPr="00000000" w14:paraId="00000691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"3. Running Hopcroft's minimization algorithm..."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file=sys.stderr)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final_partitions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self._hopcroft_algorithm()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</w:t>
      </w:r>
    </w:p>
    <w:p w:rsidR="00000000" w:rsidDel="00000000" w:rsidP="00000000" w:rsidRDefault="00000000" w:rsidRPr="00000000" w14:paraId="00000694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f"4. Reconstructing minimized DFA from {len(final_partitions)} partitions..."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file=sys.stderr)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minimized_dfa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self._reconstruct_dfa(final_partitions)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</w:t>
      </w:r>
    </w:p>
    <w:p w:rsidR="00000000" w:rsidDel="00000000" w:rsidP="00000000" w:rsidRDefault="00000000" w:rsidRPr="00000000" w14:paraId="00000697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"\nMinimization complete."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file=sys.stderr)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minimized_dfa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--- Standalone Functions for I/O and Display ---</w:t>
      </w:r>
    </w:p>
    <w:p w:rsidR="00000000" w:rsidDel="00000000" w:rsidP="00000000" w:rsidRDefault="00000000" w:rsidRPr="00000000" w14:paraId="0000069B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load_json_file(filepath):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a31515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"""Loads and parses a JSON file."""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(filepath,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'r'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json.load(f)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FileNotFoundError: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f"Error: File not found at '{filepath}'"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file=sys.stderr)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0000ff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3"/>
          <w:szCs w:val="23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json.JSONDecodeError: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f"Error: Could not decode JSON from '{filepath}'. Check format."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file=sys.stderr)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0000ff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3"/>
          <w:szCs w:val="23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f"An unexpected error occurred: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file=sys.stderr)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0000ff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3"/>
          <w:szCs w:val="23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print_transition_table(dfa_data):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"""</w:t>
      </w:r>
    </w:p>
    <w:p w:rsidR="00000000" w:rsidDel="00000000" w:rsidP="00000000" w:rsidRDefault="00000000" w:rsidRPr="00000000" w14:paraId="000006AE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    Prints a clean, formatted transition table to the console</w:t>
      </w:r>
    </w:p>
    <w:p w:rsidR="00000000" w:rsidDel="00000000" w:rsidP="00000000" w:rsidRDefault="00000000" w:rsidRPr="00000000" w14:paraId="000006AF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    from the internal DFA dict format.</w:t>
      </w:r>
    </w:p>
    <w:p w:rsidR="00000000" w:rsidDel="00000000" w:rsidP="00000000" w:rsidRDefault="00000000" w:rsidRPr="00000000" w14:paraId="000006B0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a31515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states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dfa_data[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"states"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alphabet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sorted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(dfa_data[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"alphabet"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]))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transitions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dfa_data[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"transitions"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start_state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dfa_data[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"start_state"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final_states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dfa_data[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"final_states"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"DFA is empty."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0000ff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Sort states for printing: start state first, then others</w:t>
      </w:r>
    </w:p>
    <w:p w:rsidR="00000000" w:rsidDel="00000000" w:rsidP="00000000" w:rsidRDefault="00000000" w:rsidRPr="00000000" w14:paraId="000006BC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sort_key(state_name):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state_name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start_state: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state_name)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state_name)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</w:t>
      </w:r>
    </w:p>
    <w:p w:rsidR="00000000" w:rsidDel="00000000" w:rsidP="00000000" w:rsidRDefault="00000000" w:rsidRPr="00000000" w14:paraId="000006C1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sorted_states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sorted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(states),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key=sort_key)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</w:t>
      </w:r>
    </w:p>
    <w:p w:rsidR="00000000" w:rsidDel="00000000" w:rsidP="00000000" w:rsidRDefault="00000000" w:rsidRPr="00000000" w14:paraId="000006C3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--- Print Header ---</w:t>
      </w:r>
    </w:p>
    <w:p w:rsidR="00000000" w:rsidDel="00000000" w:rsidP="00000000" w:rsidRDefault="00000000" w:rsidRPr="00000000" w14:paraId="000006C4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"State"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.ljust(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23"/>
          <w:szCs w:val="23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 | "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 |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.join(alphabet)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(header)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"-"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(header))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</w:t>
      </w:r>
    </w:p>
    <w:p w:rsidR="00000000" w:rsidDel="00000000" w:rsidP="00000000" w:rsidRDefault="00000000" w:rsidRPr="00000000" w14:paraId="000006C8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--- Print Rows ---</w:t>
      </w:r>
    </w:p>
    <w:p w:rsidR="00000000" w:rsidDel="00000000" w:rsidP="00000000" w:rsidRDefault="00000000" w:rsidRPr="00000000" w14:paraId="000006C9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sorted_states: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a31515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</w:t>
      </w:r>
    </w:p>
    <w:p w:rsidR="00000000" w:rsidDel="00000000" w:rsidP="00000000" w:rsidRDefault="00000000" w:rsidRPr="00000000" w14:paraId="000006CC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Add start/final markers</w:t>
      </w:r>
    </w:p>
    <w:p w:rsidR="00000000" w:rsidDel="00000000" w:rsidP="00000000" w:rsidRDefault="00000000" w:rsidRPr="00000000" w14:paraId="000006CD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a31515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prefix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final_states: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a31515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prefix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start_state: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a31515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prefix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23"/>
          <w:szCs w:val="23"/>
          <w:rtl w:val="0"/>
        </w:rPr>
        <w:t xml:space="preserve">"→"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</w:t>
      </w:r>
    </w:p>
    <w:p w:rsidR="00000000" w:rsidDel="00000000" w:rsidP="00000000" w:rsidRDefault="00000000" w:rsidRPr="00000000" w14:paraId="000006D3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a31515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(prefix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state).ljust(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23"/>
          <w:szCs w:val="23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 |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</w:t>
      </w:r>
    </w:p>
    <w:p w:rsidR="00000000" w:rsidDel="00000000" w:rsidP="00000000" w:rsidRDefault="00000000" w:rsidRPr="00000000" w14:paraId="000006D5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Add transitions</w:t>
      </w:r>
    </w:p>
    <w:p w:rsidR="00000000" w:rsidDel="00000000" w:rsidP="00000000" w:rsidRDefault="00000000" w:rsidRPr="00000000" w14:paraId="000006D6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trans_cells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symbol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alphabet: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transitions.get(state,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{}).get(symbol,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"Ø"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trans_cells.append(target)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</w:t>
      </w:r>
    </w:p>
    <w:p w:rsidR="00000000" w:rsidDel="00000000" w:rsidP="00000000" w:rsidRDefault="00000000" w:rsidRPr="00000000" w14:paraId="000006DB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 |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.join(trans_cells)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(row)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save_dfa_to_json(dfa_data,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filepath):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"""</w:t>
      </w:r>
    </w:p>
    <w:p w:rsidR="00000000" w:rsidDel="00000000" w:rsidP="00000000" w:rsidRDefault="00000000" w:rsidRPr="00000000" w14:paraId="000006E0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    Saves the minimized DFA (in internal dict format) back to</w:t>
      </w:r>
    </w:p>
    <w:p w:rsidR="00000000" w:rsidDel="00000000" w:rsidP="00000000" w:rsidRDefault="00000000" w:rsidRPr="00000000" w14:paraId="000006E1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    the JSON format required by the project.</w:t>
      </w:r>
    </w:p>
    <w:p w:rsidR="00000000" w:rsidDel="00000000" w:rsidP="00000000" w:rsidRDefault="00000000" w:rsidRPr="00000000" w14:paraId="000006E2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a31515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"alphabet"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sorted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(dfa_data[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"alphabet"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])),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"states"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"transitions"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</w:t>
      </w:r>
    </w:p>
    <w:p w:rsidR="00000000" w:rsidDel="00000000" w:rsidP="00000000" w:rsidRDefault="00000000" w:rsidRPr="00000000" w14:paraId="000006E9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state_name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sorted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(dfa_data[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"states"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])):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output[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"states"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].append({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state_name,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"is_start"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state_name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dfa_data[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"start_state"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"is_final"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state_name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dfa_data[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"final_states"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</w:t>
      </w:r>
    </w:p>
    <w:p w:rsidR="00000000" w:rsidDel="00000000" w:rsidP="00000000" w:rsidRDefault="00000000" w:rsidRPr="00000000" w14:paraId="000006F0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source,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trans_map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dfa_data[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"transitions"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].items():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symbol,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trans_map.items():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output[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"transitions"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].append({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source,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"target"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target,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"symbol"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symbol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</w:t>
      </w:r>
    </w:p>
    <w:p w:rsidR="00000000" w:rsidDel="00000000" w:rsidP="00000000" w:rsidRDefault="00000000" w:rsidRPr="00000000" w14:paraId="000006F8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(filepath,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'w'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json.dump(output,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f,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indent=</w:t>
      </w:r>
      <w:r w:rsidDel="00000000" w:rsidR="00000000" w:rsidRPr="00000000">
        <w:rPr>
          <w:rFonts w:ascii="Roboto Mono" w:cs="Roboto Mono" w:eastAsia="Roboto Mono" w:hAnsi="Roboto Mono"/>
          <w:color w:val="c5221f"/>
          <w:sz w:val="23"/>
          <w:szCs w:val="23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f"\nSuccessfully saved minimized DFA to '{filepath}'"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f"\nError saving file: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file=sys.stderr)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--- Main Execution ---</w:t>
      </w:r>
    </w:p>
    <w:p w:rsidR="00000000" w:rsidDel="00000000" w:rsidP="00000000" w:rsidRDefault="00000000" w:rsidRPr="00000000" w14:paraId="00000700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"""</w:t>
      </w:r>
    </w:p>
    <w:p w:rsidR="00000000" w:rsidDel="00000000" w:rsidP="00000000" w:rsidRDefault="00000000" w:rsidRPr="00000000" w14:paraId="00000703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    Main CLI function to run the minimization tool.</w:t>
      </w:r>
    </w:p>
    <w:p w:rsidR="00000000" w:rsidDel="00000000" w:rsidP="00000000" w:rsidRDefault="00000000" w:rsidRPr="00000000" w14:paraId="00000704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a31515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"===================================="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  Program 2: DFA Minimization Tool 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"===================================="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</w:t>
      </w:r>
    </w:p>
    <w:p w:rsidR="00000000" w:rsidDel="00000000" w:rsidP="00000000" w:rsidRDefault="00000000" w:rsidRPr="00000000" w14:paraId="00000709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filepath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"Enter path to input DFA JSON file: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</w:t>
      </w:r>
    </w:p>
    <w:p w:rsidR="00000000" w:rsidDel="00000000" w:rsidP="00000000" w:rsidRDefault="00000000" w:rsidRPr="00000000" w14:paraId="0000070B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dfa_json_data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load_json_file(filepath)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dfa_json_data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3"/>
          <w:szCs w:val="23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0000ff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minimizer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DFAMinimizer(dfa_json_data)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minimized_dfa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minimizer.minimize()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"\n--- Original DFA (Reachable) ---"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print_transition_table(minimizer.reachable_dfa)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</w:t>
      </w:r>
    </w:p>
    <w:p w:rsidR="00000000" w:rsidDel="00000000" w:rsidP="00000000" w:rsidRDefault="00000000" w:rsidRPr="00000000" w14:paraId="00000716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"\n--- Minimized DFA ---"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print_transition_table(minimized_dfa)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</w:t>
      </w:r>
    </w:p>
    <w:p w:rsidR="00000000" w:rsidDel="00000000" w:rsidP="00000000" w:rsidRDefault="00000000" w:rsidRPr="00000000" w14:paraId="00000719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b80672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3"/>
          <w:szCs w:val="23"/>
          <w:rtl w:val="0"/>
        </w:rPr>
        <w:t xml:space="preserve"># --- Optional: Save to JSON ---</w:t>
      </w:r>
    </w:p>
    <w:p w:rsidR="00000000" w:rsidDel="00000000" w:rsidP="00000000" w:rsidRDefault="00000000" w:rsidRPr="00000000" w14:paraId="0000071A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"\n------------------------------------"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"Save minimized DFA to a new JSON file? (y/n):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).strip().lower()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'y'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out_path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"Enter output filename (e.g., minimized_dfa.json):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out_path.endswith(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".json"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hd w:fill="ffffff" w:val="clear"/>
        <w:spacing w:line="313.04347826086956" w:lineRule="auto"/>
        <w:rPr>
          <w:rFonts w:ascii="Roboto Mono" w:cs="Roboto Mono" w:eastAsia="Roboto Mono" w:hAnsi="Roboto Mono"/>
          <w:color w:val="a31515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out_path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".json"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save_dfa_to_json(minimized_dfa,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out_path)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   </w:t>
      </w:r>
    </w:p>
    <w:p w:rsidR="00000000" w:rsidDel="00000000" w:rsidP="00000000" w:rsidRDefault="00000000" w:rsidRPr="00000000" w14:paraId="00000722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ValueError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f"\nAn error occurred during processing: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file=sys.stderr)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f"\nAn unexpected critical error occurred: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file=sys.stderr)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hd w:fill="ffffff" w:val="clear"/>
        <w:spacing w:line="313.04347826086956" w:lineRule="auto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3"/>
          <w:szCs w:val="23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72C">
      <w:pPr>
        <w:spacing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pacing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github.com/Reposity23/AUTOMATA-3RD-YEAR---Final-Project/blob/main/PROGRAM2.py" TargetMode="External"/><Relationship Id="rId14" Type="http://schemas.openxmlformats.org/officeDocument/2006/relationships/hyperlink" Target="https://github.com/Reposity23/AUTOMATA-3RD-YEAR---Final-Project/blob/main/PROGRAM1.py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Reposity23/AUTOMATA-3RD-YEAR---Final-Project/" TargetMode="External"/><Relationship Id="rId7" Type="http://schemas.openxmlformats.org/officeDocument/2006/relationships/hyperlink" Target="https://drive.google.com/drive/folders/1icKUA16_16IXKgxpHifgZjlJjtTA5Lcm?usp=drive_link" TargetMode="Externa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