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09DB" w14:textId="6C2F53A4" w:rsidR="00151754" w:rsidRPr="00B65576" w:rsidRDefault="00151754" w:rsidP="00B65576">
      <w:pPr>
        <w:pStyle w:val="Textoindependiente"/>
        <w:rPr>
          <w:rFonts w:ascii="Futura Std"/>
          <w:sz w:val="20"/>
        </w:rPr>
      </w:pPr>
    </w:p>
    <w:p w14:paraId="60C509DC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DD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DE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DF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0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1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2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3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4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5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6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7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8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9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A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B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C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D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E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EF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F0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F1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F2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F3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F4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F5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F6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F7" w14:textId="77777777" w:rsidR="00151754" w:rsidRDefault="00151754">
      <w:pPr>
        <w:pStyle w:val="Textoindependiente"/>
        <w:rPr>
          <w:rFonts w:ascii="Futura Std"/>
          <w:b/>
          <w:sz w:val="20"/>
        </w:rPr>
      </w:pPr>
    </w:p>
    <w:p w14:paraId="60C509F8" w14:textId="10C51DDE" w:rsidR="00151754" w:rsidRDefault="00151754">
      <w:pPr>
        <w:pStyle w:val="Textoindependiente"/>
        <w:rPr>
          <w:rFonts w:ascii="Futura Std"/>
          <w:b/>
          <w:sz w:val="22"/>
        </w:rPr>
      </w:pPr>
    </w:p>
    <w:p w14:paraId="60C509F9" w14:textId="77777777" w:rsidR="00151754" w:rsidRDefault="00151754">
      <w:pPr>
        <w:rPr>
          <w:rFonts w:ascii="Futura Std"/>
        </w:rPr>
        <w:sectPr w:rsidR="00151754">
          <w:headerReference w:type="default" r:id="rId6"/>
          <w:footerReference w:type="default" r:id="rId7"/>
          <w:type w:val="continuous"/>
          <w:pgSz w:w="11910" w:h="16840"/>
          <w:pgMar w:top="540" w:right="280" w:bottom="280" w:left="640" w:header="720" w:footer="720" w:gutter="0"/>
          <w:cols w:space="720"/>
        </w:sectPr>
      </w:pPr>
    </w:p>
    <w:p w14:paraId="60C509FD" w14:textId="123EAC47" w:rsidR="00151754" w:rsidRDefault="00151754">
      <w:pPr>
        <w:pStyle w:val="Textoindependiente"/>
        <w:spacing w:before="81" w:line="252" w:lineRule="auto"/>
        <w:ind w:left="116" w:right="1860"/>
      </w:pPr>
    </w:p>
    <w:sectPr w:rsidR="00151754">
      <w:type w:val="continuous"/>
      <w:pgSz w:w="11910" w:h="16840"/>
      <w:pgMar w:top="540" w:right="280" w:bottom="280" w:left="640" w:header="720" w:footer="720" w:gutter="0"/>
      <w:cols w:num="3" w:space="720" w:equalWidth="0">
        <w:col w:w="2272" w:space="505"/>
        <w:col w:w="1917" w:space="1171"/>
        <w:col w:w="512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BF7FE" w14:textId="77777777" w:rsidR="002874D2" w:rsidRDefault="002874D2" w:rsidP="002874D2">
      <w:r>
        <w:separator/>
      </w:r>
    </w:p>
  </w:endnote>
  <w:endnote w:type="continuationSeparator" w:id="0">
    <w:p w14:paraId="419304DF" w14:textId="77777777" w:rsidR="002874D2" w:rsidRDefault="002874D2" w:rsidP="0028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Std-Book">
    <w:altName w:val="FuturaStd-Book"/>
    <w:panose1 w:val="020B0502020204020303"/>
    <w:charset w:val="4D"/>
    <w:family w:val="swiss"/>
    <w:notTrueType/>
    <w:pitch w:val="variable"/>
    <w:sig w:usb0="00000003" w:usb1="00000000" w:usb2="00000000" w:usb3="00000000" w:csb0="00000001" w:csb1="00000000"/>
  </w:font>
  <w:font w:name="Futura Std">
    <w:altName w:val="Futura Std"/>
    <w:panose1 w:val="020B0502020204020303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47A6" w14:textId="471A136A" w:rsidR="003E7C1F" w:rsidRPr="003E239D" w:rsidRDefault="00BD4997" w:rsidP="00BD4997">
    <w:pPr>
      <w:pStyle w:val="Textoindependiente"/>
      <w:spacing w:before="73"/>
      <w:ind w:left="116" w:firstLine="604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53CD2A" wp14:editId="7541BDA2">
              <wp:simplePos x="0" y="0"/>
              <wp:positionH relativeFrom="page">
                <wp:posOffset>4533030</wp:posOffset>
              </wp:positionH>
              <wp:positionV relativeFrom="paragraph">
                <wp:posOffset>39370</wp:posOffset>
              </wp:positionV>
              <wp:extent cx="6350" cy="304165"/>
              <wp:effectExtent l="0" t="0" r="6350" b="635"/>
              <wp:wrapNone/>
              <wp:docPr id="1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" cy="304165"/>
                      </a:xfrm>
                      <a:prstGeom prst="rect">
                        <a:avLst/>
                      </a:prstGeom>
                      <a:solidFill>
                        <a:srgbClr val="17417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A20A57" id="docshape11" o:spid="_x0000_s1026" style="position:absolute;margin-left:356.95pt;margin-top:3.1pt;width:.5pt;height: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" fillcolor="#174170" stroked="f">
              <v:path arrowok="t"/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26017C" wp14:editId="5AE6F652">
              <wp:simplePos x="0" y="0"/>
              <wp:positionH relativeFrom="page">
                <wp:posOffset>2663516</wp:posOffset>
              </wp:positionH>
              <wp:positionV relativeFrom="paragraph">
                <wp:posOffset>38100</wp:posOffset>
              </wp:positionV>
              <wp:extent cx="6350" cy="304165"/>
              <wp:effectExtent l="0" t="0" r="6350" b="635"/>
              <wp:wrapNone/>
              <wp:docPr id="15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" cy="304165"/>
                      </a:xfrm>
                      <a:prstGeom prst="rect">
                        <a:avLst/>
                      </a:prstGeom>
                      <a:solidFill>
                        <a:srgbClr val="17417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2BB57A" id="docshape11" o:spid="_x0000_s1026" style="position:absolute;margin-left:209.75pt;margin-top:3pt;width:.5pt;height:23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" fillcolor="#174170" stroked="f">
              <v:path arrowok="t"/>
              <w10:wrap anchorx="page"/>
            </v:rect>
          </w:pict>
        </mc:Fallback>
      </mc:AlternateContent>
    </w:r>
    <w:r w:rsidR="002874D2" w:rsidRPr="003E239D">
      <w:rPr>
        <w:color w:val="174170"/>
        <w:spacing w:val="10"/>
        <w:lang w:val="en-US"/>
      </w:rPr>
      <w:t>Misiones</w:t>
    </w:r>
    <w:r w:rsidR="002874D2" w:rsidRPr="003E239D">
      <w:rPr>
        <w:color w:val="174170"/>
        <w:spacing w:val="39"/>
        <w:lang w:val="en-US"/>
      </w:rPr>
      <w:t xml:space="preserve"> </w:t>
    </w:r>
    <w:r w:rsidR="002874D2" w:rsidRPr="003E239D">
      <w:rPr>
        <w:color w:val="174170"/>
        <w:spacing w:val="10"/>
        <w:lang w:val="en-US"/>
      </w:rPr>
      <w:t>St.1372</w:t>
    </w:r>
    <w:r w:rsidR="002874D2" w:rsidRPr="003E239D">
      <w:rPr>
        <w:color w:val="174170"/>
        <w:spacing w:val="40"/>
        <w:lang w:val="en-US"/>
      </w:rPr>
      <w:t xml:space="preserve"> </w:t>
    </w:r>
    <w:r w:rsidR="002874D2" w:rsidRPr="003E239D">
      <w:rPr>
        <w:color w:val="174170"/>
        <w:lang w:val="en-US"/>
      </w:rPr>
      <w:t>6th</w:t>
    </w:r>
    <w:r w:rsidR="002874D2" w:rsidRPr="003E239D">
      <w:rPr>
        <w:color w:val="174170"/>
        <w:spacing w:val="39"/>
        <w:lang w:val="en-US"/>
      </w:rPr>
      <w:t xml:space="preserve"> </w:t>
    </w:r>
    <w:r w:rsidR="002874D2" w:rsidRPr="003E239D">
      <w:rPr>
        <w:color w:val="174170"/>
        <w:spacing w:val="7"/>
        <w:lang w:val="en-US"/>
      </w:rPr>
      <w:t>Floor</w:t>
    </w:r>
    <w:r w:rsidR="00E71F93">
      <w:rPr>
        <w:lang w:val="en-US"/>
      </w:rPr>
      <w:tab/>
    </w:r>
    <w:r w:rsidR="00E71F93">
      <w:rPr>
        <w:lang w:val="en-US"/>
      </w:rPr>
      <w:tab/>
    </w:r>
    <w:r>
      <w:rPr>
        <w:lang w:val="en-US"/>
      </w:rPr>
      <w:tab/>
    </w:r>
    <w:r w:rsidR="002874D2" w:rsidRPr="003E239D">
      <w:rPr>
        <w:color w:val="174170"/>
        <w:spacing w:val="9"/>
        <w:lang w:val="en-US"/>
      </w:rPr>
      <w:t xml:space="preserve">11000 </w:t>
    </w:r>
    <w:r w:rsidR="002874D2" w:rsidRPr="003E239D">
      <w:rPr>
        <w:color w:val="174170"/>
        <w:lang w:val="en-US"/>
      </w:rPr>
      <w:t>MVD - Uruguay</w:t>
    </w:r>
    <w:r w:rsidR="003E7C1F" w:rsidRPr="003E239D">
      <w:rPr>
        <w:lang w:val="en-US"/>
      </w:rPr>
      <w:tab/>
    </w:r>
    <w:r w:rsidR="00541F9E">
      <w:rPr>
        <w:lang w:val="en-US"/>
      </w:rPr>
      <w:tab/>
      <w:t xml:space="preserve"> </w:t>
    </w:r>
    <w:hyperlink r:id="rId1" w:history="1">
      <w:r w:rsidR="00541F9E" w:rsidRPr="0070023E">
        <w:rPr>
          <w:rStyle w:val="Hipervnculo"/>
          <w:spacing w:val="9"/>
          <w:lang w:val="en-US"/>
        </w:rPr>
        <w:t>logistics@repremar.com</w:t>
      </w:r>
    </w:hyperlink>
    <w:r w:rsidR="002874D2" w:rsidRPr="003E239D">
      <w:rPr>
        <w:color w:val="174170"/>
        <w:spacing w:val="9"/>
        <w:lang w:val="en-US"/>
      </w:rPr>
      <w:t xml:space="preserve"> </w:t>
    </w:r>
  </w:p>
  <w:p w14:paraId="1258999A" w14:textId="37112AC0" w:rsidR="002874D2" w:rsidRDefault="003E239D" w:rsidP="00BD4997">
    <w:pPr>
      <w:pStyle w:val="Textoindependiente"/>
      <w:spacing w:before="11"/>
      <w:ind w:left="116" w:firstLine="604"/>
    </w:pPr>
    <w:r>
      <w:rPr>
        <w:color w:val="174170"/>
      </w:rPr>
      <w:t>¨De</w:t>
    </w:r>
    <w:r>
      <w:rPr>
        <w:color w:val="174170"/>
        <w:spacing w:val="50"/>
      </w:rPr>
      <w:t xml:space="preserve"> </w:t>
    </w:r>
    <w:r>
      <w:rPr>
        <w:color w:val="174170"/>
      </w:rPr>
      <w:t>Los</w:t>
    </w:r>
    <w:r>
      <w:rPr>
        <w:color w:val="174170"/>
        <w:spacing w:val="51"/>
      </w:rPr>
      <w:t xml:space="preserve"> </w:t>
    </w:r>
    <w:proofErr w:type="spellStart"/>
    <w:r>
      <w:rPr>
        <w:color w:val="174170"/>
        <w:spacing w:val="9"/>
      </w:rPr>
      <w:t>Patricios¨Bldg</w:t>
    </w:r>
    <w:proofErr w:type="spellEnd"/>
    <w:r>
      <w:rPr>
        <w:color w:val="174170"/>
        <w:spacing w:val="9"/>
      </w:rPr>
      <w:t>.</w:t>
    </w:r>
    <w:r>
      <w:tab/>
    </w:r>
    <w:r>
      <w:tab/>
    </w:r>
    <w:r w:rsidR="00E71F93">
      <w:tab/>
    </w:r>
    <w:r w:rsidR="003E7C1F">
      <w:rPr>
        <w:color w:val="174170"/>
      </w:rPr>
      <w:t>T.:</w:t>
    </w:r>
    <w:r w:rsidR="003E7C1F">
      <w:rPr>
        <w:color w:val="174170"/>
        <w:spacing w:val="40"/>
      </w:rPr>
      <w:t xml:space="preserve"> </w:t>
    </w:r>
    <w:r w:rsidR="003E7C1F">
      <w:rPr>
        <w:color w:val="174170"/>
      </w:rPr>
      <w:t xml:space="preserve">+598 2916 </w:t>
    </w:r>
    <w:r w:rsidR="003E7C1F">
      <w:rPr>
        <w:color w:val="174170"/>
        <w:spacing w:val="12"/>
      </w:rPr>
      <w:t>9416</w:t>
    </w:r>
    <w:r>
      <w:rPr>
        <w:color w:val="174170"/>
        <w:spacing w:val="12"/>
      </w:rPr>
      <w:tab/>
    </w:r>
    <w:r w:rsidR="00541F9E">
      <w:rPr>
        <w:color w:val="174170"/>
        <w:spacing w:val="12"/>
      </w:rPr>
      <w:tab/>
    </w:r>
    <w:r w:rsidR="003E7C1F">
      <w:rPr>
        <w:color w:val="174170"/>
        <w:spacing w:val="12"/>
      </w:rPr>
      <w:t xml:space="preserve"> </w:t>
    </w:r>
    <w:hyperlink r:id="rId2" w:history="1">
      <w:r w:rsidR="003E7C1F" w:rsidRPr="0070023E">
        <w:rPr>
          <w:rStyle w:val="Hipervnculo"/>
          <w:spacing w:val="8"/>
        </w:rPr>
        <w:t>www.repremar.com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6A8E5" w14:textId="77777777" w:rsidR="002874D2" w:rsidRDefault="002874D2" w:rsidP="002874D2">
      <w:r>
        <w:separator/>
      </w:r>
    </w:p>
  </w:footnote>
  <w:footnote w:type="continuationSeparator" w:id="0">
    <w:p w14:paraId="404686C1" w14:textId="77777777" w:rsidR="002874D2" w:rsidRDefault="002874D2" w:rsidP="00287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0A60" w14:textId="77777777" w:rsidR="00B65576" w:rsidRDefault="00B65576" w:rsidP="00B65576">
    <w:pPr>
      <w:pStyle w:val="Textoindependiente"/>
      <w:rPr>
        <w:rFonts w:ascii="Times New Roman"/>
        <w:sz w:val="20"/>
      </w:rPr>
    </w:pPr>
  </w:p>
  <w:p w14:paraId="48A801A1" w14:textId="77777777" w:rsidR="00B65576" w:rsidRDefault="00B65576" w:rsidP="00B65576">
    <w:pPr>
      <w:pStyle w:val="Textoindependiente"/>
      <w:rPr>
        <w:rFonts w:ascii="Times New Roman"/>
        <w:sz w:val="20"/>
      </w:rPr>
    </w:pPr>
  </w:p>
  <w:p w14:paraId="705367E2" w14:textId="77777777" w:rsidR="00B65576" w:rsidRDefault="00B65576" w:rsidP="00B65576">
    <w:pPr>
      <w:pStyle w:val="Textoindependiente"/>
      <w:spacing w:before="5"/>
      <w:rPr>
        <w:rFonts w:ascii="Times New Roman"/>
        <w:sz w:val="16"/>
      </w:rPr>
    </w:pPr>
  </w:p>
  <w:p w14:paraId="4AC5469B" w14:textId="77777777" w:rsidR="00B65576" w:rsidRDefault="00B65576" w:rsidP="00B65576">
    <w:pPr>
      <w:pStyle w:val="Textoindependiente"/>
      <w:spacing w:line="20" w:lineRule="exact"/>
      <w:ind w:left="10324"/>
      <w:rPr>
        <w:rFonts w:ascii="Times New Roman"/>
        <w:sz w:val="2"/>
      </w:rPr>
    </w:pPr>
    <w:r>
      <w:rPr>
        <w:rFonts w:ascii="Times New Roman"/>
        <w:noProof/>
        <w:sz w:val="2"/>
      </w:rPr>
      <mc:AlternateContent>
        <mc:Choice Requires="wpg">
          <w:drawing>
            <wp:inline distT="0" distB="0" distL="0" distR="0" wp14:anchorId="7821BCB6" wp14:editId="4151904C">
              <wp:extent cx="252730" cy="7620"/>
              <wp:effectExtent l="0" t="0" r="1270" b="5080"/>
              <wp:docPr id="17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2730" cy="7620"/>
                        <a:chOff x="0" y="0"/>
                        <a:chExt cx="398" cy="12"/>
                      </a:xfrm>
                    </wpg:grpSpPr>
                    <wps:wsp>
                      <wps:cNvPr id="18" name="docshape2"/>
                      <wps:cNvSpPr>
                        <a:spLocks/>
                      </wps:cNvSpPr>
                      <wps:spPr bwMode="auto">
                        <a:xfrm>
                          <a:off x="0" y="0"/>
                          <a:ext cx="398" cy="12"/>
                        </a:xfrm>
                        <a:prstGeom prst="rect">
                          <a:avLst/>
                        </a:prstGeom>
                        <a:solidFill>
                          <a:srgbClr val="1741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5FB30836" id="docshapegroup1" o:spid="_x0000_s1026" style="width:19.9pt;height:.6pt;mso-position-horizontal-relative:char;mso-position-vertical-relative:line" coordsize="398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">
              <v:rect id="docshape2" o:spid="_x0000_s1027" style="position:absolute;width:398;height: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" fillcolor="#174170" stroked="f">
                <v:path arrowok="t"/>
              </v:rect>
              <w10:anchorlock/>
            </v:group>
          </w:pict>
        </mc:Fallback>
      </mc:AlternateContent>
    </w:r>
  </w:p>
  <w:p w14:paraId="0D328BBE" w14:textId="77777777" w:rsidR="00B65576" w:rsidRDefault="00B65576" w:rsidP="00B65576">
    <w:pPr>
      <w:tabs>
        <w:tab w:val="left" w:pos="10285"/>
      </w:tabs>
      <w:ind w:left="-13"/>
      <w:rPr>
        <w:rFonts w:ascii="Times New Roman"/>
        <w:sz w:val="20"/>
      </w:rPr>
    </w:pPr>
    <w:r>
      <w:rPr>
        <w:rFonts w:ascii="Times New Roman"/>
        <w:noProof/>
        <w:sz w:val="20"/>
      </w:rPr>
      <mc:AlternateContent>
        <mc:Choice Requires="wpg">
          <w:drawing>
            <wp:inline distT="0" distB="0" distL="0" distR="0" wp14:anchorId="711988F3" wp14:editId="7BA7CE35">
              <wp:extent cx="1727200" cy="206375"/>
              <wp:effectExtent l="0" t="0" r="0" b="0"/>
              <wp:docPr id="19" name="docshapegroup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7200" cy="206375"/>
                        <a:chOff x="0" y="0"/>
                        <a:chExt cx="2720" cy="325"/>
                      </a:xfrm>
                    </wpg:grpSpPr>
                    <wps:wsp>
                      <wps:cNvPr id="20" name="docshape4"/>
                      <wps:cNvSpPr>
                        <a:spLocks/>
                      </wps:cNvSpPr>
                      <wps:spPr bwMode="auto">
                        <a:xfrm>
                          <a:off x="0" y="0"/>
                          <a:ext cx="2720" cy="325"/>
                        </a:xfrm>
                        <a:custGeom>
                          <a:avLst/>
                          <a:gdLst>
                            <a:gd name="T0" fmla="*/ 284 w 2720"/>
                            <a:gd name="T1" fmla="*/ 26 h 325"/>
                            <a:gd name="T2" fmla="*/ 189 w 2720"/>
                            <a:gd name="T3" fmla="*/ 131 h 325"/>
                            <a:gd name="T4" fmla="*/ 144 w 2720"/>
                            <a:gd name="T5" fmla="*/ 144 h 325"/>
                            <a:gd name="T6" fmla="*/ 187 w 2720"/>
                            <a:gd name="T7" fmla="*/ 93 h 325"/>
                            <a:gd name="T8" fmla="*/ 193 w 2720"/>
                            <a:gd name="T9" fmla="*/ 0 h 325"/>
                            <a:gd name="T10" fmla="*/ 132 w 2720"/>
                            <a:gd name="T11" fmla="*/ 220 h 325"/>
                            <a:gd name="T12" fmla="*/ 252 w 2720"/>
                            <a:gd name="T13" fmla="*/ 220 h 325"/>
                            <a:gd name="T14" fmla="*/ 234 w 2720"/>
                            <a:gd name="T15" fmla="*/ 199 h 325"/>
                            <a:gd name="T16" fmla="*/ 302 w 2720"/>
                            <a:gd name="T17" fmla="*/ 144 h 325"/>
                            <a:gd name="T18" fmla="*/ 375 w 2720"/>
                            <a:gd name="T19" fmla="*/ 0 h 325"/>
                            <a:gd name="T20" fmla="*/ 456 w 2720"/>
                            <a:gd name="T21" fmla="*/ 236 h 325"/>
                            <a:gd name="T22" fmla="*/ 474 w 2720"/>
                            <a:gd name="T23" fmla="*/ 119 h 325"/>
                            <a:gd name="T24" fmla="*/ 907 w 2720"/>
                            <a:gd name="T25" fmla="*/ 119 h 325"/>
                            <a:gd name="T26" fmla="*/ 845 w 2720"/>
                            <a:gd name="T27" fmla="*/ 7 h 325"/>
                            <a:gd name="T28" fmla="*/ 777 w 2720"/>
                            <a:gd name="T29" fmla="*/ 140 h 325"/>
                            <a:gd name="T30" fmla="*/ 744 w 2720"/>
                            <a:gd name="T31" fmla="*/ 89 h 325"/>
                            <a:gd name="T32" fmla="*/ 793 w 2720"/>
                            <a:gd name="T33" fmla="*/ 100 h 325"/>
                            <a:gd name="T34" fmla="*/ 644 w 2720"/>
                            <a:gd name="T35" fmla="*/ 0 h 325"/>
                            <a:gd name="T36" fmla="*/ 782 w 2720"/>
                            <a:gd name="T37" fmla="*/ 226 h 325"/>
                            <a:gd name="T38" fmla="*/ 898 w 2720"/>
                            <a:gd name="T39" fmla="*/ 145 h 325"/>
                            <a:gd name="T40" fmla="*/ 1214 w 2720"/>
                            <a:gd name="T41" fmla="*/ 61 h 325"/>
                            <a:gd name="T42" fmla="*/ 1101 w 2720"/>
                            <a:gd name="T43" fmla="*/ 117 h 325"/>
                            <a:gd name="T44" fmla="*/ 1058 w 2720"/>
                            <a:gd name="T45" fmla="*/ 144 h 325"/>
                            <a:gd name="T46" fmla="*/ 1082 w 2720"/>
                            <a:gd name="T47" fmla="*/ 89 h 325"/>
                            <a:gd name="T48" fmla="*/ 1101 w 2720"/>
                            <a:gd name="T49" fmla="*/ 0 h 325"/>
                            <a:gd name="T50" fmla="*/ 1021 w 2720"/>
                            <a:gd name="T51" fmla="*/ 324 h 325"/>
                            <a:gd name="T52" fmla="*/ 1211 w 2720"/>
                            <a:gd name="T53" fmla="*/ 324 h 325"/>
                            <a:gd name="T54" fmla="*/ 1145 w 2720"/>
                            <a:gd name="T55" fmla="*/ 204 h 325"/>
                            <a:gd name="T56" fmla="*/ 1193 w 2720"/>
                            <a:gd name="T57" fmla="*/ 168 h 325"/>
                            <a:gd name="T58" fmla="*/ 1499 w 2720"/>
                            <a:gd name="T59" fmla="*/ 0 h 325"/>
                            <a:gd name="T60" fmla="*/ 1465 w 2720"/>
                            <a:gd name="T61" fmla="*/ 236 h 325"/>
                            <a:gd name="T62" fmla="*/ 1471 w 2720"/>
                            <a:gd name="T63" fmla="*/ 119 h 325"/>
                            <a:gd name="T64" fmla="*/ 1499 w 2720"/>
                            <a:gd name="T65" fmla="*/ 0 h 325"/>
                            <a:gd name="T66" fmla="*/ 1742 w 2720"/>
                            <a:gd name="T67" fmla="*/ 138 h 325"/>
                            <a:gd name="T68" fmla="*/ 1711 w 2720"/>
                            <a:gd name="T69" fmla="*/ 0 h 325"/>
                            <a:gd name="T70" fmla="*/ 1638 w 2720"/>
                            <a:gd name="T71" fmla="*/ 176 h 325"/>
                            <a:gd name="T72" fmla="*/ 1648 w 2720"/>
                            <a:gd name="T73" fmla="*/ 167 h 325"/>
                            <a:gd name="T74" fmla="*/ 1813 w 2720"/>
                            <a:gd name="T75" fmla="*/ 169 h 325"/>
                            <a:gd name="T76" fmla="*/ 1925 w 2720"/>
                            <a:gd name="T77" fmla="*/ 324 h 325"/>
                            <a:gd name="T78" fmla="*/ 2700 w 2720"/>
                            <a:gd name="T79" fmla="*/ 201 h 325"/>
                            <a:gd name="T80" fmla="*/ 2695 w 2720"/>
                            <a:gd name="T81" fmla="*/ 184 h 325"/>
                            <a:gd name="T82" fmla="*/ 2678 w 2720"/>
                            <a:gd name="T83" fmla="*/ 198 h 325"/>
                            <a:gd name="T84" fmla="*/ 2670 w 2720"/>
                            <a:gd name="T85" fmla="*/ 184 h 325"/>
                            <a:gd name="T86" fmla="*/ 2683 w 2720"/>
                            <a:gd name="T87" fmla="*/ 205 h 325"/>
                            <a:gd name="T88" fmla="*/ 2717 w 2720"/>
                            <a:gd name="T89" fmla="*/ 189 h 325"/>
                            <a:gd name="T90" fmla="*/ 2669 w 2720"/>
                            <a:gd name="T91" fmla="*/ 228 h 325"/>
                            <a:gd name="T92" fmla="*/ 2699 w 2720"/>
                            <a:gd name="T93" fmla="*/ 176 h 325"/>
                            <a:gd name="T94" fmla="*/ 2709 w 2720"/>
                            <a:gd name="T95" fmla="*/ 178 h 325"/>
                            <a:gd name="T96" fmla="*/ 2671 w 2720"/>
                            <a:gd name="T97" fmla="*/ 170 h 325"/>
                            <a:gd name="T98" fmla="*/ 2652 w 2720"/>
                            <a:gd name="T99" fmla="*/ 216 h 325"/>
                            <a:gd name="T100" fmla="*/ 2698 w 2720"/>
                            <a:gd name="T101" fmla="*/ 235 h 325"/>
                            <a:gd name="T102" fmla="*/ 2719 w 2720"/>
                            <a:gd name="T103" fmla="*/ 202 h 3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2720" h="325">
                              <a:moveTo>
                                <a:pt x="311" y="113"/>
                              </a:moveTo>
                              <a:lnTo>
                                <a:pt x="309" y="89"/>
                              </a:lnTo>
                              <a:lnTo>
                                <a:pt x="308" y="61"/>
                              </a:lnTo>
                              <a:lnTo>
                                <a:pt x="284" y="26"/>
                              </a:lnTo>
                              <a:lnTo>
                                <a:pt x="244" y="6"/>
                              </a:lnTo>
                              <a:lnTo>
                                <a:pt x="195" y="0"/>
                              </a:lnTo>
                              <a:lnTo>
                                <a:pt x="195" y="117"/>
                              </a:lnTo>
                              <a:lnTo>
                                <a:pt x="189" y="131"/>
                              </a:lnTo>
                              <a:lnTo>
                                <a:pt x="179" y="139"/>
                              </a:lnTo>
                              <a:lnTo>
                                <a:pt x="166" y="143"/>
                              </a:lnTo>
                              <a:lnTo>
                                <a:pt x="152" y="144"/>
                              </a:lnTo>
                              <a:lnTo>
                                <a:pt x="144" y="144"/>
                              </a:lnTo>
                              <a:lnTo>
                                <a:pt x="153" y="89"/>
                              </a:lnTo>
                              <a:lnTo>
                                <a:pt x="162" y="89"/>
                              </a:lnTo>
                              <a:lnTo>
                                <a:pt x="176" y="89"/>
                              </a:lnTo>
                              <a:lnTo>
                                <a:pt x="187" y="93"/>
                              </a:lnTo>
                              <a:lnTo>
                                <a:pt x="194" y="102"/>
                              </a:lnTo>
                              <a:lnTo>
                                <a:pt x="195" y="117"/>
                              </a:lnTo>
                              <a:lnTo>
                                <a:pt x="195" y="0"/>
                              </a:lnTo>
                              <a:lnTo>
                                <a:pt x="193" y="0"/>
                              </a:lnTo>
                              <a:lnTo>
                                <a:pt x="51" y="0"/>
                              </a:lnTo>
                              <a:lnTo>
                                <a:pt x="0" y="324"/>
                              </a:lnTo>
                              <a:lnTo>
                                <a:pt x="115" y="324"/>
                              </a:lnTo>
                              <a:lnTo>
                                <a:pt x="132" y="220"/>
                              </a:lnTo>
                              <a:lnTo>
                                <a:pt x="134" y="220"/>
                              </a:lnTo>
                              <a:lnTo>
                                <a:pt x="169" y="324"/>
                              </a:lnTo>
                              <a:lnTo>
                                <a:pt x="305" y="324"/>
                              </a:lnTo>
                              <a:lnTo>
                                <a:pt x="252" y="220"/>
                              </a:lnTo>
                              <a:lnTo>
                                <a:pt x="251" y="219"/>
                              </a:lnTo>
                              <a:lnTo>
                                <a:pt x="246" y="209"/>
                              </a:lnTo>
                              <a:lnTo>
                                <a:pt x="239" y="204"/>
                              </a:lnTo>
                              <a:lnTo>
                                <a:pt x="234" y="199"/>
                              </a:lnTo>
                              <a:lnTo>
                                <a:pt x="235" y="197"/>
                              </a:lnTo>
                              <a:lnTo>
                                <a:pt x="265" y="184"/>
                              </a:lnTo>
                              <a:lnTo>
                                <a:pt x="287" y="168"/>
                              </a:lnTo>
                              <a:lnTo>
                                <a:pt x="302" y="144"/>
                              </a:lnTo>
                              <a:lnTo>
                                <a:pt x="311" y="113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375" y="0"/>
                              </a:lnTo>
                              <a:lnTo>
                                <a:pt x="323" y="324"/>
                              </a:lnTo>
                              <a:lnTo>
                                <a:pt x="545" y="324"/>
                              </a:lnTo>
                              <a:lnTo>
                                <a:pt x="559" y="236"/>
                              </a:lnTo>
                              <a:lnTo>
                                <a:pt x="456" y="236"/>
                              </a:lnTo>
                              <a:lnTo>
                                <a:pt x="461" y="204"/>
                              </a:lnTo>
                              <a:lnTo>
                                <a:pt x="552" y="204"/>
                              </a:lnTo>
                              <a:lnTo>
                                <a:pt x="565" y="119"/>
                              </a:lnTo>
                              <a:lnTo>
                                <a:pt x="474" y="119"/>
                              </a:lnTo>
                              <a:lnTo>
                                <a:pt x="480" y="89"/>
                              </a:lnTo>
                              <a:lnTo>
                                <a:pt x="579" y="89"/>
                              </a:lnTo>
                              <a:lnTo>
                                <a:pt x="593" y="0"/>
                              </a:lnTo>
                              <a:close/>
                              <a:moveTo>
                                <a:pt x="907" y="119"/>
                              </a:moveTo>
                              <a:lnTo>
                                <a:pt x="906" y="89"/>
                              </a:lnTo>
                              <a:lnTo>
                                <a:pt x="905" y="67"/>
                              </a:lnTo>
                              <a:lnTo>
                                <a:pt x="883" y="29"/>
                              </a:lnTo>
                              <a:lnTo>
                                <a:pt x="845" y="7"/>
                              </a:lnTo>
                              <a:lnTo>
                                <a:pt x="794" y="0"/>
                              </a:lnTo>
                              <a:lnTo>
                                <a:pt x="794" y="115"/>
                              </a:lnTo>
                              <a:lnTo>
                                <a:pt x="788" y="131"/>
                              </a:lnTo>
                              <a:lnTo>
                                <a:pt x="777" y="140"/>
                              </a:lnTo>
                              <a:lnTo>
                                <a:pt x="762" y="144"/>
                              </a:lnTo>
                              <a:lnTo>
                                <a:pt x="747" y="145"/>
                              </a:lnTo>
                              <a:lnTo>
                                <a:pt x="735" y="145"/>
                              </a:lnTo>
                              <a:lnTo>
                                <a:pt x="744" y="89"/>
                              </a:lnTo>
                              <a:lnTo>
                                <a:pt x="755" y="89"/>
                              </a:lnTo>
                              <a:lnTo>
                                <a:pt x="770" y="89"/>
                              </a:lnTo>
                              <a:lnTo>
                                <a:pt x="784" y="92"/>
                              </a:lnTo>
                              <a:lnTo>
                                <a:pt x="793" y="100"/>
                              </a:lnTo>
                              <a:lnTo>
                                <a:pt x="794" y="115"/>
                              </a:lnTo>
                              <a:lnTo>
                                <a:pt x="794" y="0"/>
                              </a:lnTo>
                              <a:lnTo>
                                <a:pt x="644" y="0"/>
                              </a:lnTo>
                              <a:lnTo>
                                <a:pt x="593" y="324"/>
                              </a:lnTo>
                              <a:lnTo>
                                <a:pt x="707" y="324"/>
                              </a:lnTo>
                              <a:lnTo>
                                <a:pt x="722" y="226"/>
                              </a:lnTo>
                              <a:lnTo>
                                <a:pt x="782" y="226"/>
                              </a:lnTo>
                              <a:lnTo>
                                <a:pt x="828" y="219"/>
                              </a:lnTo>
                              <a:lnTo>
                                <a:pt x="865" y="198"/>
                              </a:lnTo>
                              <a:lnTo>
                                <a:pt x="892" y="164"/>
                              </a:lnTo>
                              <a:lnTo>
                                <a:pt x="898" y="145"/>
                              </a:lnTo>
                              <a:lnTo>
                                <a:pt x="907" y="119"/>
                              </a:lnTo>
                              <a:close/>
                              <a:moveTo>
                                <a:pt x="1217" y="113"/>
                              </a:moveTo>
                              <a:lnTo>
                                <a:pt x="1216" y="89"/>
                              </a:lnTo>
                              <a:lnTo>
                                <a:pt x="1214" y="61"/>
                              </a:lnTo>
                              <a:lnTo>
                                <a:pt x="1190" y="26"/>
                              </a:lnTo>
                              <a:lnTo>
                                <a:pt x="1150" y="6"/>
                              </a:lnTo>
                              <a:lnTo>
                                <a:pt x="1101" y="0"/>
                              </a:lnTo>
                              <a:lnTo>
                                <a:pt x="1101" y="117"/>
                              </a:lnTo>
                              <a:lnTo>
                                <a:pt x="1096" y="131"/>
                              </a:lnTo>
                              <a:lnTo>
                                <a:pt x="1085" y="139"/>
                              </a:lnTo>
                              <a:lnTo>
                                <a:pt x="1073" y="143"/>
                              </a:lnTo>
                              <a:lnTo>
                                <a:pt x="1058" y="144"/>
                              </a:lnTo>
                              <a:lnTo>
                                <a:pt x="1050" y="144"/>
                              </a:lnTo>
                              <a:lnTo>
                                <a:pt x="1059" y="89"/>
                              </a:lnTo>
                              <a:lnTo>
                                <a:pt x="1068" y="89"/>
                              </a:lnTo>
                              <a:lnTo>
                                <a:pt x="1082" y="89"/>
                              </a:lnTo>
                              <a:lnTo>
                                <a:pt x="1093" y="93"/>
                              </a:lnTo>
                              <a:lnTo>
                                <a:pt x="1100" y="102"/>
                              </a:lnTo>
                              <a:lnTo>
                                <a:pt x="1101" y="117"/>
                              </a:lnTo>
                              <a:lnTo>
                                <a:pt x="1101" y="0"/>
                              </a:lnTo>
                              <a:lnTo>
                                <a:pt x="1099" y="0"/>
                              </a:lnTo>
                              <a:lnTo>
                                <a:pt x="957" y="0"/>
                              </a:lnTo>
                              <a:lnTo>
                                <a:pt x="906" y="324"/>
                              </a:lnTo>
                              <a:lnTo>
                                <a:pt x="1021" y="324"/>
                              </a:lnTo>
                              <a:lnTo>
                                <a:pt x="1038" y="220"/>
                              </a:lnTo>
                              <a:lnTo>
                                <a:pt x="1040" y="220"/>
                              </a:lnTo>
                              <a:lnTo>
                                <a:pt x="1075" y="324"/>
                              </a:lnTo>
                              <a:lnTo>
                                <a:pt x="1211" y="324"/>
                              </a:lnTo>
                              <a:lnTo>
                                <a:pt x="1158" y="220"/>
                              </a:lnTo>
                              <a:lnTo>
                                <a:pt x="1157" y="219"/>
                              </a:lnTo>
                              <a:lnTo>
                                <a:pt x="1152" y="209"/>
                              </a:lnTo>
                              <a:lnTo>
                                <a:pt x="1145" y="204"/>
                              </a:lnTo>
                              <a:lnTo>
                                <a:pt x="1140" y="199"/>
                              </a:lnTo>
                              <a:lnTo>
                                <a:pt x="1141" y="197"/>
                              </a:lnTo>
                              <a:lnTo>
                                <a:pt x="1171" y="184"/>
                              </a:lnTo>
                              <a:lnTo>
                                <a:pt x="1193" y="168"/>
                              </a:lnTo>
                              <a:lnTo>
                                <a:pt x="1208" y="144"/>
                              </a:lnTo>
                              <a:lnTo>
                                <a:pt x="1217" y="113"/>
                              </a:lnTo>
                              <a:close/>
                              <a:moveTo>
                                <a:pt x="1499" y="0"/>
                              </a:moveTo>
                              <a:lnTo>
                                <a:pt x="1281" y="0"/>
                              </a:lnTo>
                              <a:lnTo>
                                <a:pt x="1230" y="324"/>
                              </a:lnTo>
                              <a:lnTo>
                                <a:pt x="1451" y="324"/>
                              </a:lnTo>
                              <a:lnTo>
                                <a:pt x="1465" y="236"/>
                              </a:lnTo>
                              <a:lnTo>
                                <a:pt x="1362" y="236"/>
                              </a:lnTo>
                              <a:lnTo>
                                <a:pt x="1367" y="204"/>
                              </a:lnTo>
                              <a:lnTo>
                                <a:pt x="1458" y="204"/>
                              </a:lnTo>
                              <a:lnTo>
                                <a:pt x="1471" y="119"/>
                              </a:lnTo>
                              <a:lnTo>
                                <a:pt x="1380" y="119"/>
                              </a:lnTo>
                              <a:lnTo>
                                <a:pt x="1385" y="89"/>
                              </a:lnTo>
                              <a:lnTo>
                                <a:pt x="1485" y="89"/>
                              </a:lnTo>
                              <a:lnTo>
                                <a:pt x="1499" y="0"/>
                              </a:lnTo>
                              <a:close/>
                              <a:moveTo>
                                <a:pt x="1925" y="324"/>
                              </a:moveTo>
                              <a:lnTo>
                                <a:pt x="1923" y="0"/>
                              </a:lnTo>
                              <a:lnTo>
                                <a:pt x="1803" y="0"/>
                              </a:lnTo>
                              <a:lnTo>
                                <a:pt x="1742" y="138"/>
                              </a:lnTo>
                              <a:lnTo>
                                <a:pt x="1739" y="149"/>
                              </a:lnTo>
                              <a:lnTo>
                                <a:pt x="1732" y="170"/>
                              </a:lnTo>
                              <a:lnTo>
                                <a:pt x="1729" y="170"/>
                              </a:lnTo>
                              <a:lnTo>
                                <a:pt x="1711" y="0"/>
                              </a:lnTo>
                              <a:lnTo>
                                <a:pt x="1590" y="0"/>
                              </a:lnTo>
                              <a:lnTo>
                                <a:pt x="1486" y="324"/>
                              </a:lnTo>
                              <a:lnTo>
                                <a:pt x="1600" y="324"/>
                              </a:lnTo>
                              <a:lnTo>
                                <a:pt x="1638" y="176"/>
                              </a:lnTo>
                              <a:lnTo>
                                <a:pt x="1645" y="147"/>
                              </a:lnTo>
                              <a:lnTo>
                                <a:pt x="1648" y="147"/>
                              </a:lnTo>
                              <a:lnTo>
                                <a:pt x="1648" y="157"/>
                              </a:lnTo>
                              <a:lnTo>
                                <a:pt x="1648" y="167"/>
                              </a:lnTo>
                              <a:lnTo>
                                <a:pt x="1650" y="187"/>
                              </a:lnTo>
                              <a:lnTo>
                                <a:pt x="1670" y="324"/>
                              </a:lnTo>
                              <a:lnTo>
                                <a:pt x="1739" y="324"/>
                              </a:lnTo>
                              <a:lnTo>
                                <a:pt x="1813" y="169"/>
                              </a:lnTo>
                              <a:lnTo>
                                <a:pt x="1821" y="147"/>
                              </a:lnTo>
                              <a:lnTo>
                                <a:pt x="1823" y="147"/>
                              </a:lnTo>
                              <a:lnTo>
                                <a:pt x="1811" y="324"/>
                              </a:lnTo>
                              <a:lnTo>
                                <a:pt x="1925" y="324"/>
                              </a:lnTo>
                              <a:close/>
                              <a:moveTo>
                                <a:pt x="2701" y="221"/>
                              </a:moveTo>
                              <a:lnTo>
                                <a:pt x="2692" y="205"/>
                              </a:lnTo>
                              <a:lnTo>
                                <a:pt x="2696" y="205"/>
                              </a:lnTo>
                              <a:lnTo>
                                <a:pt x="2700" y="201"/>
                              </a:lnTo>
                              <a:lnTo>
                                <a:pt x="2700" y="198"/>
                              </a:lnTo>
                              <a:lnTo>
                                <a:pt x="2700" y="191"/>
                              </a:lnTo>
                              <a:lnTo>
                                <a:pt x="2700" y="186"/>
                              </a:lnTo>
                              <a:lnTo>
                                <a:pt x="2695" y="184"/>
                              </a:lnTo>
                              <a:lnTo>
                                <a:pt x="2693" y="184"/>
                              </a:lnTo>
                              <a:lnTo>
                                <a:pt x="2693" y="191"/>
                              </a:lnTo>
                              <a:lnTo>
                                <a:pt x="2693" y="198"/>
                              </a:lnTo>
                              <a:lnTo>
                                <a:pt x="2678" y="198"/>
                              </a:lnTo>
                              <a:lnTo>
                                <a:pt x="2678" y="191"/>
                              </a:lnTo>
                              <a:lnTo>
                                <a:pt x="2693" y="191"/>
                              </a:lnTo>
                              <a:lnTo>
                                <a:pt x="2693" y="184"/>
                              </a:lnTo>
                              <a:lnTo>
                                <a:pt x="2670" y="184"/>
                              </a:lnTo>
                              <a:lnTo>
                                <a:pt x="2670" y="221"/>
                              </a:lnTo>
                              <a:lnTo>
                                <a:pt x="2678" y="221"/>
                              </a:lnTo>
                              <a:lnTo>
                                <a:pt x="2678" y="205"/>
                              </a:lnTo>
                              <a:lnTo>
                                <a:pt x="2683" y="205"/>
                              </a:lnTo>
                              <a:lnTo>
                                <a:pt x="2692" y="221"/>
                              </a:lnTo>
                              <a:lnTo>
                                <a:pt x="2701" y="221"/>
                              </a:lnTo>
                              <a:close/>
                              <a:moveTo>
                                <a:pt x="2719" y="202"/>
                              </a:moveTo>
                              <a:lnTo>
                                <a:pt x="2717" y="189"/>
                              </a:lnTo>
                              <a:lnTo>
                                <a:pt x="2710" y="179"/>
                              </a:lnTo>
                              <a:lnTo>
                                <a:pt x="2710" y="218"/>
                              </a:lnTo>
                              <a:lnTo>
                                <a:pt x="2699" y="228"/>
                              </a:lnTo>
                              <a:lnTo>
                                <a:pt x="2669" y="228"/>
                              </a:lnTo>
                              <a:lnTo>
                                <a:pt x="2658" y="218"/>
                              </a:lnTo>
                              <a:lnTo>
                                <a:pt x="2659" y="186"/>
                              </a:lnTo>
                              <a:lnTo>
                                <a:pt x="2669" y="176"/>
                              </a:lnTo>
                              <a:lnTo>
                                <a:pt x="2699" y="176"/>
                              </a:lnTo>
                              <a:lnTo>
                                <a:pt x="2710" y="186"/>
                              </a:lnTo>
                              <a:lnTo>
                                <a:pt x="2710" y="218"/>
                              </a:lnTo>
                              <a:lnTo>
                                <a:pt x="2710" y="179"/>
                              </a:lnTo>
                              <a:lnTo>
                                <a:pt x="2709" y="178"/>
                              </a:lnTo>
                              <a:lnTo>
                                <a:pt x="2708" y="176"/>
                              </a:lnTo>
                              <a:lnTo>
                                <a:pt x="2698" y="170"/>
                              </a:lnTo>
                              <a:lnTo>
                                <a:pt x="2684" y="167"/>
                              </a:lnTo>
                              <a:lnTo>
                                <a:pt x="2671" y="170"/>
                              </a:lnTo>
                              <a:lnTo>
                                <a:pt x="2659" y="178"/>
                              </a:lnTo>
                              <a:lnTo>
                                <a:pt x="2652" y="189"/>
                              </a:lnTo>
                              <a:lnTo>
                                <a:pt x="2649" y="202"/>
                              </a:lnTo>
                              <a:lnTo>
                                <a:pt x="2652" y="216"/>
                              </a:lnTo>
                              <a:lnTo>
                                <a:pt x="2659" y="227"/>
                              </a:lnTo>
                              <a:lnTo>
                                <a:pt x="2671" y="235"/>
                              </a:lnTo>
                              <a:lnTo>
                                <a:pt x="2684" y="237"/>
                              </a:lnTo>
                              <a:lnTo>
                                <a:pt x="2698" y="235"/>
                              </a:lnTo>
                              <a:lnTo>
                                <a:pt x="2708" y="228"/>
                              </a:lnTo>
                              <a:lnTo>
                                <a:pt x="2709" y="227"/>
                              </a:lnTo>
                              <a:lnTo>
                                <a:pt x="2717" y="216"/>
                              </a:lnTo>
                              <a:lnTo>
                                <a:pt x="2719" y="2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41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docshape5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35" y="0"/>
                          <a:ext cx="694" cy="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360629B" id="docshapegroup3" o:spid="_x0000_s1026" style="width:136pt;height:16.25pt;mso-position-horizontal-relative:char;mso-position-vertical-relative:line" coordsize="2720,32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">
              <v:shape id="docshape4" o:spid="_x0000_s1027" style="position:absolute;width:2720;height:325;visibility:visible;mso-wrap-style:square;v-text-anchor:top" coordsize="2720,3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" path="m311,113l309,89,308,61,284,26,244,6,195,r,117l189,131r-10,8l166,143r-14,1l144,144r9,-55l162,89r14,l187,93r7,9l195,117,195,r-2,l51,,,324r115,l132,220r2,l169,324r136,l252,220r-1,-1l246,209r-7,-5l234,199r1,-2l265,184r22,-16l302,144r9,-31xm593,l375,,323,324r222,l559,236r-103,l461,204r91,l565,119r-91,l480,89r99,l593,xm907,119l906,89,905,67,883,29,845,7,794,r,115l788,131r-11,9l762,144r-15,1l735,145r9,-56l755,89r15,l784,92r9,8l794,115,794,,644,,593,324r114,l722,226r60,l828,219r37,-21l892,164r6,-19l907,119xm1217,113r-1,-24l1214,61,1190,26,1150,6,1101,r,117l1096,131r-11,8l1073,143r-15,1l1050,144r9,-55l1068,89r14,l1093,93r7,9l1101,117,1101,r-2,l957,,906,324r115,l1038,220r2,l1075,324r136,l1158,220r-1,-1l1152,209r-7,-5l1140,199r1,-2l1171,184r22,-16l1208,144r9,-31xm1499,l1281,r-51,324l1451,324r14,-88l1362,236r5,-32l1458,204r13,-85l1380,119r5,-30l1485,89,1499,xm1925,324l1923,,1803,r-61,138l1739,149r-7,21l1729,170,1711,,1590,,1486,324r114,l1638,176r7,-29l1648,147r,10l1648,167r2,20l1670,324r69,l1813,169r8,-22l1823,147r-12,177l1925,324xm2701,221r-9,-16l2696,205r4,-4l2700,198r,-7l2700,186r-5,-2l2693,184r,7l2693,198r-15,l2678,191r15,l2693,184r-23,l2670,221r8,l2678,205r5,l2692,221r9,xm2719,202r-2,-13l2710,179r,39l2699,228r-30,l2658,218r1,-32l2669,176r30,l2710,186r,32l2710,179r-1,-1l2708,176r-10,-6l2684,167r-13,3l2659,178r-7,11l2649,202r3,14l2659,227r12,8l2684,237r14,-2l2708,228r1,-1l2717,216r2,-14xe" fillcolor="#174170" stroked="f">
                <v:path arrowok="t" o:connecttype="custom" o:connectlocs="284,26;189,131;144,144;187,93;193,0;132,220;252,220;234,199;302,144;375,0;456,236;474,119;907,119;845,7;777,140;744,89;793,100;644,0;782,226;898,145;1214,61;1101,117;1058,144;1082,89;1101,0;1021,324;1211,324;1145,204;1193,168;1499,0;1465,236;1471,119;1499,0;1742,138;1711,0;1638,176;1648,167;1813,169;1925,324;2700,201;2695,184;2678,198;2670,184;2683,205;2717,189;2669,228;2699,176;2709,178;2671,170;2652,216;2698,235;2719,202" o:connectangles="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5" o:spid="_x0000_s1028" type="#_x0000_t75" style="position:absolute;left:1935;width:694;height:3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">
                <v:imagedata r:id="rId2" o:title=""/>
                <v:path arrowok="t"/>
                <o:lock v:ext="edit" aspectratio="f"/>
              </v:shape>
              <w10:anchorlock/>
            </v:group>
          </w:pict>
        </mc:Fallback>
      </mc:AlternateContent>
    </w:r>
    <w:r>
      <w:rPr>
        <w:rFonts w:ascii="Times New Roman"/>
        <w:sz w:val="20"/>
      </w:rPr>
      <w:tab/>
    </w:r>
    <w:r>
      <w:rPr>
        <w:rFonts w:ascii="Times New Roman"/>
        <w:noProof/>
        <w:position w:val="3"/>
        <w:sz w:val="20"/>
      </w:rPr>
      <mc:AlternateContent>
        <mc:Choice Requires="wpg">
          <w:drawing>
            <wp:inline distT="0" distB="0" distL="0" distR="0" wp14:anchorId="6F9EB1E0" wp14:editId="361ACA7F">
              <wp:extent cx="311785" cy="117475"/>
              <wp:effectExtent l="0" t="0" r="5715" b="0"/>
              <wp:docPr id="22" name="docshapegroup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11785" cy="117475"/>
                        <a:chOff x="0" y="0"/>
                        <a:chExt cx="491" cy="185"/>
                      </a:xfrm>
                    </wpg:grpSpPr>
                    <wps:wsp>
                      <wps:cNvPr id="23" name="docshape7"/>
                      <wps:cNvSpPr>
                        <a:spLocks/>
                      </wps:cNvSpPr>
                      <wps:spPr bwMode="auto">
                        <a:xfrm>
                          <a:off x="0" y="0"/>
                          <a:ext cx="491" cy="185"/>
                        </a:xfrm>
                        <a:custGeom>
                          <a:avLst/>
                          <a:gdLst>
                            <a:gd name="T0" fmla="*/ 490 w 491"/>
                            <a:gd name="T1" fmla="*/ 59 h 185"/>
                            <a:gd name="T2" fmla="*/ 461 w 491"/>
                            <a:gd name="T3" fmla="*/ 19 h 185"/>
                            <a:gd name="T4" fmla="*/ 448 w 491"/>
                            <a:gd name="T5" fmla="*/ 20 h 185"/>
                            <a:gd name="T6" fmla="*/ 353 w 491"/>
                            <a:gd name="T7" fmla="*/ 47 h 185"/>
                            <a:gd name="T8" fmla="*/ 217 w 491"/>
                            <a:gd name="T9" fmla="*/ 15 h 185"/>
                            <a:gd name="T10" fmla="*/ 158 w 491"/>
                            <a:gd name="T11" fmla="*/ 0 h 185"/>
                            <a:gd name="T12" fmla="*/ 156 w 491"/>
                            <a:gd name="T13" fmla="*/ 0 h 185"/>
                            <a:gd name="T14" fmla="*/ 110 w 491"/>
                            <a:gd name="T15" fmla="*/ 13 h 185"/>
                            <a:gd name="T16" fmla="*/ 234 w 491"/>
                            <a:gd name="T17" fmla="*/ 81 h 185"/>
                            <a:gd name="T18" fmla="*/ 110 w 491"/>
                            <a:gd name="T19" fmla="*/ 116 h 185"/>
                            <a:gd name="T20" fmla="*/ 73 w 491"/>
                            <a:gd name="T21" fmla="*/ 104 h 185"/>
                            <a:gd name="T22" fmla="*/ 0 w 491"/>
                            <a:gd name="T23" fmla="*/ 124 h 185"/>
                            <a:gd name="T24" fmla="*/ 33 w 491"/>
                            <a:gd name="T25" fmla="*/ 142 h 185"/>
                            <a:gd name="T26" fmla="*/ 33 w 491"/>
                            <a:gd name="T27" fmla="*/ 143 h 185"/>
                            <a:gd name="T28" fmla="*/ 120 w 491"/>
                            <a:gd name="T29" fmla="*/ 184 h 185"/>
                            <a:gd name="T30" fmla="*/ 174 w 491"/>
                            <a:gd name="T31" fmla="*/ 169 h 185"/>
                            <a:gd name="T32" fmla="*/ 467 w 491"/>
                            <a:gd name="T33" fmla="*/ 86 h 185"/>
                            <a:gd name="T34" fmla="*/ 478 w 491"/>
                            <a:gd name="T35" fmla="*/ 81 h 185"/>
                            <a:gd name="T36" fmla="*/ 486 w 491"/>
                            <a:gd name="T37" fmla="*/ 71 h 185"/>
                            <a:gd name="T38" fmla="*/ 490 w 491"/>
                            <a:gd name="T39" fmla="*/ 59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491" h="185">
                              <a:moveTo>
                                <a:pt x="490" y="59"/>
                              </a:moveTo>
                              <a:lnTo>
                                <a:pt x="461" y="19"/>
                              </a:lnTo>
                              <a:lnTo>
                                <a:pt x="448" y="20"/>
                              </a:lnTo>
                              <a:lnTo>
                                <a:pt x="353" y="47"/>
                              </a:lnTo>
                              <a:lnTo>
                                <a:pt x="217" y="15"/>
                              </a:lnTo>
                              <a:lnTo>
                                <a:pt x="158" y="0"/>
                              </a:lnTo>
                              <a:lnTo>
                                <a:pt x="156" y="0"/>
                              </a:lnTo>
                              <a:lnTo>
                                <a:pt x="110" y="13"/>
                              </a:lnTo>
                              <a:lnTo>
                                <a:pt x="234" y="81"/>
                              </a:lnTo>
                              <a:lnTo>
                                <a:pt x="110" y="116"/>
                              </a:lnTo>
                              <a:lnTo>
                                <a:pt x="73" y="104"/>
                              </a:lnTo>
                              <a:lnTo>
                                <a:pt x="0" y="124"/>
                              </a:lnTo>
                              <a:lnTo>
                                <a:pt x="33" y="142"/>
                              </a:lnTo>
                              <a:lnTo>
                                <a:pt x="33" y="143"/>
                              </a:lnTo>
                              <a:lnTo>
                                <a:pt x="120" y="184"/>
                              </a:lnTo>
                              <a:lnTo>
                                <a:pt x="174" y="169"/>
                              </a:lnTo>
                              <a:lnTo>
                                <a:pt x="467" y="86"/>
                              </a:lnTo>
                              <a:lnTo>
                                <a:pt x="478" y="81"/>
                              </a:lnTo>
                              <a:lnTo>
                                <a:pt x="486" y="71"/>
                              </a:lnTo>
                              <a:lnTo>
                                <a:pt x="490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41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C751243" id="docshapegroup6" o:spid="_x0000_s1026" style="width:24.55pt;height:9.25pt;mso-position-horizontal-relative:char;mso-position-vertical-relative:line" coordsize="491,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">
              <v:shape id="docshape7" o:spid="_x0000_s1027" style="position:absolute;width:491;height:185;visibility:visible;mso-wrap-style:square;v-text-anchor:top" coordsize="491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" path="m490,59l461,19r-13,1l353,47,217,15,158,r-2,l110,13,234,81,110,116,73,104,,124r33,18l33,143r87,41l174,169,467,86r11,-5l486,71r4,-12xe" fillcolor="#174170" stroked="f">
                <v:path arrowok="t" o:connecttype="custom" o:connectlocs="490,59;461,19;448,20;353,47;217,15;158,0;156,0;110,13;234,81;110,116;73,104;0,124;33,142;33,143;120,184;174,169;467,86;478,81;486,71;490,59" o:connectangles="0,0,0,0,0,0,0,0,0,0,0,0,0,0,0,0,0,0,0,0"/>
              </v:shape>
              <w10:anchorlock/>
            </v:group>
          </w:pict>
        </mc:Fallback>
      </mc:AlternateContent>
    </w:r>
  </w:p>
  <w:p w14:paraId="3BAB3BFE" w14:textId="09F578E3" w:rsidR="00B65576" w:rsidRDefault="00B65576" w:rsidP="00B65576">
    <w:pPr>
      <w:pStyle w:val="Ttul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D7482C" wp14:editId="29F89840">
              <wp:simplePos x="0" y="0"/>
              <wp:positionH relativeFrom="page">
                <wp:posOffset>915670</wp:posOffset>
              </wp:positionH>
              <wp:positionV relativeFrom="paragraph">
                <wp:posOffset>-793750</wp:posOffset>
              </wp:positionV>
              <wp:extent cx="614680" cy="487045"/>
              <wp:effectExtent l="0" t="0" r="0" b="0"/>
              <wp:wrapNone/>
              <wp:docPr id="24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4680" cy="487045"/>
                      </a:xfrm>
                      <a:custGeom>
                        <a:avLst/>
                        <a:gdLst>
                          <a:gd name="T0" fmla="+- 0 2315 1442"/>
                          <a:gd name="T1" fmla="*/ T0 w 968"/>
                          <a:gd name="T2" fmla="+- 0 -850 -1250"/>
                          <a:gd name="T3" fmla="*/ -850 h 767"/>
                          <a:gd name="T4" fmla="+- 0 2315 1442"/>
                          <a:gd name="T5" fmla="*/ T4 w 968"/>
                          <a:gd name="T6" fmla="+- 0 -887 -1250"/>
                          <a:gd name="T7" fmla="*/ -887 h 767"/>
                          <a:gd name="T8" fmla="+- 0 2313 1442"/>
                          <a:gd name="T9" fmla="*/ T8 w 968"/>
                          <a:gd name="T10" fmla="+- 0 -902 -1250"/>
                          <a:gd name="T11" fmla="*/ -902 h 767"/>
                          <a:gd name="T12" fmla="+- 0 2277 1442"/>
                          <a:gd name="T13" fmla="*/ T12 w 968"/>
                          <a:gd name="T14" fmla="+- 0 -889 -1250"/>
                          <a:gd name="T15" fmla="*/ -889 h 767"/>
                          <a:gd name="T16" fmla="+- 0 2306 1442"/>
                          <a:gd name="T17" fmla="*/ T16 w 968"/>
                          <a:gd name="T18" fmla="+- 0 -895 -1250"/>
                          <a:gd name="T19" fmla="*/ -895 h 767"/>
                          <a:gd name="T20" fmla="+- 0 2313 1442"/>
                          <a:gd name="T21" fmla="*/ T20 w 968"/>
                          <a:gd name="T22" fmla="+- 0 -902 -1250"/>
                          <a:gd name="T23" fmla="*/ -902 h 767"/>
                          <a:gd name="T24" fmla="+- 0 2306 1442"/>
                          <a:gd name="T25" fmla="*/ T24 w 968"/>
                          <a:gd name="T26" fmla="+- 0 -896 -1250"/>
                          <a:gd name="T27" fmla="*/ -896 h 767"/>
                          <a:gd name="T28" fmla="+- 0 2217 1442"/>
                          <a:gd name="T29" fmla="*/ T28 w 968"/>
                          <a:gd name="T30" fmla="+- 0 -948 -1250"/>
                          <a:gd name="T31" fmla="*/ -948 h 767"/>
                          <a:gd name="T32" fmla="+- 0 2164 1442"/>
                          <a:gd name="T33" fmla="*/ T32 w 968"/>
                          <a:gd name="T34" fmla="+- 0 -896 -1250"/>
                          <a:gd name="T35" fmla="*/ -896 h 767"/>
                          <a:gd name="T36" fmla="+- 0 2157 1442"/>
                          <a:gd name="T37" fmla="*/ T36 w 968"/>
                          <a:gd name="T38" fmla="+- 0 -889 -1250"/>
                          <a:gd name="T39" fmla="*/ -889 h 767"/>
                          <a:gd name="T40" fmla="+- 0 1777 1442"/>
                          <a:gd name="T41" fmla="*/ T40 w 968"/>
                          <a:gd name="T42" fmla="+- 0 -895 -1250"/>
                          <a:gd name="T43" fmla="*/ -895 h 767"/>
                          <a:gd name="T44" fmla="+- 0 2164 1442"/>
                          <a:gd name="T45" fmla="*/ T44 w 968"/>
                          <a:gd name="T46" fmla="+- 0 -896 -1250"/>
                          <a:gd name="T47" fmla="*/ -896 h 767"/>
                          <a:gd name="T48" fmla="+- 0 1828 1442"/>
                          <a:gd name="T49" fmla="*/ T48 w 968"/>
                          <a:gd name="T50" fmla="+- 0 -946 -1250"/>
                          <a:gd name="T51" fmla="*/ -946 h 767"/>
                          <a:gd name="T52" fmla="+- 0 1763 1442"/>
                          <a:gd name="T53" fmla="*/ T52 w 968"/>
                          <a:gd name="T54" fmla="+- 0 -1002 -1250"/>
                          <a:gd name="T55" fmla="*/ -1002 h 767"/>
                          <a:gd name="T56" fmla="+- 0 1867 1442"/>
                          <a:gd name="T57" fmla="*/ T56 w 968"/>
                          <a:gd name="T58" fmla="+- 0 -1074 -1250"/>
                          <a:gd name="T59" fmla="*/ -1074 h 767"/>
                          <a:gd name="T60" fmla="+- 0 2007 1442"/>
                          <a:gd name="T61" fmla="*/ T60 w 968"/>
                          <a:gd name="T62" fmla="+- 0 -1071 -1250"/>
                          <a:gd name="T63" fmla="*/ -1071 h 767"/>
                          <a:gd name="T64" fmla="+- 0 2118 1442"/>
                          <a:gd name="T65" fmla="*/ T64 w 968"/>
                          <a:gd name="T66" fmla="+- 0 -981 -1250"/>
                          <a:gd name="T67" fmla="*/ -981 h 767"/>
                          <a:gd name="T68" fmla="+- 0 2217 1442"/>
                          <a:gd name="T69" fmla="*/ T68 w 968"/>
                          <a:gd name="T70" fmla="+- 0 -985 -1250"/>
                          <a:gd name="T71" fmla="*/ -985 h 767"/>
                          <a:gd name="T72" fmla="+- 0 2306 1442"/>
                          <a:gd name="T73" fmla="*/ T72 w 968"/>
                          <a:gd name="T74" fmla="+- 0 -951 -1250"/>
                          <a:gd name="T75" fmla="*/ -951 h 767"/>
                          <a:gd name="T76" fmla="+- 0 2247 1442"/>
                          <a:gd name="T77" fmla="*/ T76 w 968"/>
                          <a:gd name="T78" fmla="+- 0 -1084 -1250"/>
                          <a:gd name="T79" fmla="*/ -1084 h 767"/>
                          <a:gd name="T80" fmla="+- 0 2141 1442"/>
                          <a:gd name="T81" fmla="*/ T80 w 968"/>
                          <a:gd name="T82" fmla="+- 0 -1188 -1250"/>
                          <a:gd name="T83" fmla="*/ -1188 h 767"/>
                          <a:gd name="T84" fmla="+- 0 2008 1442"/>
                          <a:gd name="T85" fmla="*/ T84 w 968"/>
                          <a:gd name="T86" fmla="+- 0 -1242 -1250"/>
                          <a:gd name="T87" fmla="*/ -1242 h 767"/>
                          <a:gd name="T88" fmla="+- 0 1856 1442"/>
                          <a:gd name="T89" fmla="*/ T88 w 968"/>
                          <a:gd name="T90" fmla="+- 0 -1242 -1250"/>
                          <a:gd name="T91" fmla="*/ -1242 h 767"/>
                          <a:gd name="T92" fmla="+- 0 1720 1442"/>
                          <a:gd name="T93" fmla="*/ T92 w 968"/>
                          <a:gd name="T94" fmla="+- 0 -1185 -1250"/>
                          <a:gd name="T95" fmla="*/ -1185 h 767"/>
                          <a:gd name="T96" fmla="+- 0 1616 1442"/>
                          <a:gd name="T97" fmla="*/ T96 w 968"/>
                          <a:gd name="T98" fmla="+- 0 -1082 -1250"/>
                          <a:gd name="T99" fmla="*/ -1082 h 767"/>
                          <a:gd name="T100" fmla="+- 0 1558 1442"/>
                          <a:gd name="T101" fmla="*/ T100 w 968"/>
                          <a:gd name="T102" fmla="+- 0 -946 -1250"/>
                          <a:gd name="T103" fmla="*/ -946 h 767"/>
                          <a:gd name="T104" fmla="+- 0 1635 1442"/>
                          <a:gd name="T105" fmla="*/ T104 w 968"/>
                          <a:gd name="T106" fmla="+- 0 -753 -1250"/>
                          <a:gd name="T107" fmla="*/ -753 h 767"/>
                          <a:gd name="T108" fmla="+- 0 1733 1442"/>
                          <a:gd name="T109" fmla="*/ T108 w 968"/>
                          <a:gd name="T110" fmla="+- 0 -851 -1250"/>
                          <a:gd name="T111" fmla="*/ -851 h 767"/>
                          <a:gd name="T112" fmla="+- 0 1769 1442"/>
                          <a:gd name="T113" fmla="*/ T112 w 968"/>
                          <a:gd name="T114" fmla="+- 0 -887 -1250"/>
                          <a:gd name="T115" fmla="*/ -887 h 767"/>
                          <a:gd name="T116" fmla="+- 0 2024 1442"/>
                          <a:gd name="T117" fmla="*/ T116 w 968"/>
                          <a:gd name="T118" fmla="+- 0 -756 -1250"/>
                          <a:gd name="T119" fmla="*/ -756 h 767"/>
                          <a:gd name="T120" fmla="+- 0 2086 1442"/>
                          <a:gd name="T121" fmla="*/ T120 w 968"/>
                          <a:gd name="T122" fmla="+- 0 -712 -1250"/>
                          <a:gd name="T123" fmla="*/ -712 h 767"/>
                          <a:gd name="T124" fmla="+- 0 1991 1442"/>
                          <a:gd name="T125" fmla="*/ T124 w 968"/>
                          <a:gd name="T126" fmla="+- 0 -656 -1250"/>
                          <a:gd name="T127" fmla="*/ -656 h 767"/>
                          <a:gd name="T128" fmla="+- 0 1863 1442"/>
                          <a:gd name="T129" fmla="*/ T128 w 968"/>
                          <a:gd name="T130" fmla="+- 0 -660 -1250"/>
                          <a:gd name="T131" fmla="*/ -660 h 767"/>
                          <a:gd name="T132" fmla="+- 0 1756 1442"/>
                          <a:gd name="T133" fmla="*/ T132 w 968"/>
                          <a:gd name="T134" fmla="+- 0 -740 -1250"/>
                          <a:gd name="T135" fmla="*/ -740 h 767"/>
                          <a:gd name="T136" fmla="+- 0 1635 1442"/>
                          <a:gd name="T137" fmla="*/ T136 w 968"/>
                          <a:gd name="T138" fmla="+- 0 -710 -1250"/>
                          <a:gd name="T139" fmla="*/ -710 h 767"/>
                          <a:gd name="T140" fmla="+- 0 1581 1442"/>
                          <a:gd name="T141" fmla="*/ T140 w 968"/>
                          <a:gd name="T142" fmla="+- 0 -716 -1250"/>
                          <a:gd name="T143" fmla="*/ -716 h 767"/>
                          <a:gd name="T144" fmla="+- 0 1663 1442"/>
                          <a:gd name="T145" fmla="*/ T144 w 968"/>
                          <a:gd name="T146" fmla="+- 0 -595 -1250"/>
                          <a:gd name="T147" fmla="*/ -595 h 767"/>
                          <a:gd name="T148" fmla="+- 0 1784 1442"/>
                          <a:gd name="T149" fmla="*/ T148 w 968"/>
                          <a:gd name="T150" fmla="+- 0 -513 -1250"/>
                          <a:gd name="T151" fmla="*/ -513 h 767"/>
                          <a:gd name="T152" fmla="+- 0 1933 1442"/>
                          <a:gd name="T153" fmla="*/ T152 w 968"/>
                          <a:gd name="T154" fmla="+- 0 -483 -1250"/>
                          <a:gd name="T155" fmla="*/ -483 h 767"/>
                          <a:gd name="T156" fmla="+- 0 2073 1442"/>
                          <a:gd name="T157" fmla="*/ T156 w 968"/>
                          <a:gd name="T158" fmla="+- 0 -510 -1250"/>
                          <a:gd name="T159" fmla="*/ -510 h 767"/>
                          <a:gd name="T160" fmla="+- 0 2190 1442"/>
                          <a:gd name="T161" fmla="*/ T160 w 968"/>
                          <a:gd name="T162" fmla="+- 0 -582 -1250"/>
                          <a:gd name="T163" fmla="*/ -582 h 767"/>
                          <a:gd name="T164" fmla="+- 0 2273 1442"/>
                          <a:gd name="T165" fmla="*/ T164 w 968"/>
                          <a:gd name="T166" fmla="+- 0 -691 -1250"/>
                          <a:gd name="T167" fmla="*/ -691 h 767"/>
                          <a:gd name="T168" fmla="+- 0 2410 1442"/>
                          <a:gd name="T169" fmla="*/ T168 w 968"/>
                          <a:gd name="T170" fmla="+- 0 -756 -1250"/>
                          <a:gd name="T171" fmla="*/ -756 h 767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</a:cxnLst>
                        <a:rect l="0" t="0" r="r" b="b"/>
                        <a:pathLst>
                          <a:path w="968" h="767">
                            <a:moveTo>
                              <a:pt x="968" y="494"/>
                            </a:moveTo>
                            <a:lnTo>
                              <a:pt x="873" y="400"/>
                            </a:lnTo>
                            <a:lnTo>
                              <a:pt x="836" y="363"/>
                            </a:lnTo>
                            <a:lnTo>
                              <a:pt x="873" y="363"/>
                            </a:lnTo>
                            <a:lnTo>
                              <a:pt x="873" y="364"/>
                            </a:lnTo>
                            <a:lnTo>
                              <a:pt x="871" y="348"/>
                            </a:lnTo>
                            <a:lnTo>
                              <a:pt x="871" y="361"/>
                            </a:lnTo>
                            <a:lnTo>
                              <a:pt x="835" y="361"/>
                            </a:lnTo>
                            <a:lnTo>
                              <a:pt x="828" y="355"/>
                            </a:lnTo>
                            <a:lnTo>
                              <a:pt x="864" y="355"/>
                            </a:lnTo>
                            <a:lnTo>
                              <a:pt x="871" y="361"/>
                            </a:lnTo>
                            <a:lnTo>
                              <a:pt x="871" y="348"/>
                            </a:lnTo>
                            <a:lnTo>
                              <a:pt x="864" y="299"/>
                            </a:lnTo>
                            <a:lnTo>
                              <a:pt x="864" y="354"/>
                            </a:lnTo>
                            <a:lnTo>
                              <a:pt x="827" y="354"/>
                            </a:lnTo>
                            <a:lnTo>
                              <a:pt x="775" y="302"/>
                            </a:lnTo>
                            <a:lnTo>
                              <a:pt x="723" y="354"/>
                            </a:lnTo>
                            <a:lnTo>
                              <a:pt x="722" y="354"/>
                            </a:lnTo>
                            <a:lnTo>
                              <a:pt x="722" y="355"/>
                            </a:lnTo>
                            <a:lnTo>
                              <a:pt x="715" y="361"/>
                            </a:lnTo>
                            <a:lnTo>
                              <a:pt x="329" y="361"/>
                            </a:lnTo>
                            <a:lnTo>
                              <a:pt x="335" y="355"/>
                            </a:lnTo>
                            <a:lnTo>
                              <a:pt x="722" y="355"/>
                            </a:lnTo>
                            <a:lnTo>
                              <a:pt x="722" y="354"/>
                            </a:lnTo>
                            <a:lnTo>
                              <a:pt x="336" y="354"/>
                            </a:lnTo>
                            <a:lnTo>
                              <a:pt x="386" y="304"/>
                            </a:lnTo>
                            <a:lnTo>
                              <a:pt x="288" y="304"/>
                            </a:lnTo>
                            <a:lnTo>
                              <a:pt x="321" y="248"/>
                            </a:lnTo>
                            <a:lnTo>
                              <a:pt x="367" y="205"/>
                            </a:lnTo>
                            <a:lnTo>
                              <a:pt x="425" y="176"/>
                            </a:lnTo>
                            <a:lnTo>
                              <a:pt x="491" y="166"/>
                            </a:lnTo>
                            <a:lnTo>
                              <a:pt x="565" y="179"/>
                            </a:lnTo>
                            <a:lnTo>
                              <a:pt x="628" y="215"/>
                            </a:lnTo>
                            <a:lnTo>
                              <a:pt x="676" y="269"/>
                            </a:lnTo>
                            <a:lnTo>
                              <a:pt x="704" y="337"/>
                            </a:lnTo>
                            <a:lnTo>
                              <a:pt x="775" y="265"/>
                            </a:lnTo>
                            <a:lnTo>
                              <a:pt x="864" y="354"/>
                            </a:lnTo>
                            <a:lnTo>
                              <a:pt x="864" y="299"/>
                            </a:lnTo>
                            <a:lnTo>
                              <a:pt x="838" y="222"/>
                            </a:lnTo>
                            <a:lnTo>
                              <a:pt x="805" y="166"/>
                            </a:lnTo>
                            <a:lnTo>
                              <a:pt x="755" y="106"/>
                            </a:lnTo>
                            <a:lnTo>
                              <a:pt x="699" y="62"/>
                            </a:lnTo>
                            <a:lnTo>
                              <a:pt x="636" y="29"/>
                            </a:lnTo>
                            <a:lnTo>
                              <a:pt x="566" y="8"/>
                            </a:lnTo>
                            <a:lnTo>
                              <a:pt x="491" y="0"/>
                            </a:lnTo>
                            <a:lnTo>
                              <a:pt x="414" y="8"/>
                            </a:lnTo>
                            <a:lnTo>
                              <a:pt x="343" y="30"/>
                            </a:lnTo>
                            <a:lnTo>
                              <a:pt x="278" y="65"/>
                            </a:lnTo>
                            <a:lnTo>
                              <a:pt x="221" y="112"/>
                            </a:lnTo>
                            <a:lnTo>
                              <a:pt x="174" y="168"/>
                            </a:lnTo>
                            <a:lnTo>
                              <a:pt x="139" y="232"/>
                            </a:lnTo>
                            <a:lnTo>
                              <a:pt x="116" y="304"/>
                            </a:lnTo>
                            <a:lnTo>
                              <a:pt x="0" y="304"/>
                            </a:lnTo>
                            <a:lnTo>
                              <a:pt x="193" y="497"/>
                            </a:lnTo>
                            <a:lnTo>
                              <a:pt x="283" y="406"/>
                            </a:lnTo>
                            <a:lnTo>
                              <a:pt x="291" y="399"/>
                            </a:lnTo>
                            <a:lnTo>
                              <a:pt x="294" y="396"/>
                            </a:lnTo>
                            <a:lnTo>
                              <a:pt x="327" y="363"/>
                            </a:lnTo>
                            <a:lnTo>
                              <a:pt x="714" y="363"/>
                            </a:lnTo>
                            <a:lnTo>
                              <a:pt x="582" y="494"/>
                            </a:lnTo>
                            <a:lnTo>
                              <a:pt x="678" y="494"/>
                            </a:lnTo>
                            <a:lnTo>
                              <a:pt x="644" y="538"/>
                            </a:lnTo>
                            <a:lnTo>
                              <a:pt x="600" y="572"/>
                            </a:lnTo>
                            <a:lnTo>
                              <a:pt x="549" y="594"/>
                            </a:lnTo>
                            <a:lnTo>
                              <a:pt x="491" y="601"/>
                            </a:lnTo>
                            <a:lnTo>
                              <a:pt x="421" y="590"/>
                            </a:lnTo>
                            <a:lnTo>
                              <a:pt x="361" y="558"/>
                            </a:lnTo>
                            <a:lnTo>
                              <a:pt x="314" y="510"/>
                            </a:lnTo>
                            <a:lnTo>
                              <a:pt x="283" y="449"/>
                            </a:lnTo>
                            <a:lnTo>
                              <a:pt x="193" y="540"/>
                            </a:lnTo>
                            <a:lnTo>
                              <a:pt x="116" y="463"/>
                            </a:lnTo>
                            <a:lnTo>
                              <a:pt x="139" y="534"/>
                            </a:lnTo>
                            <a:lnTo>
                              <a:pt x="174" y="599"/>
                            </a:lnTo>
                            <a:lnTo>
                              <a:pt x="221" y="655"/>
                            </a:lnTo>
                            <a:lnTo>
                              <a:pt x="277" y="702"/>
                            </a:lnTo>
                            <a:lnTo>
                              <a:pt x="342" y="737"/>
                            </a:lnTo>
                            <a:lnTo>
                              <a:pt x="414" y="759"/>
                            </a:lnTo>
                            <a:lnTo>
                              <a:pt x="491" y="767"/>
                            </a:lnTo>
                            <a:lnTo>
                              <a:pt x="563" y="760"/>
                            </a:lnTo>
                            <a:lnTo>
                              <a:pt x="631" y="740"/>
                            </a:lnTo>
                            <a:lnTo>
                              <a:pt x="693" y="709"/>
                            </a:lnTo>
                            <a:lnTo>
                              <a:pt x="748" y="668"/>
                            </a:lnTo>
                            <a:lnTo>
                              <a:pt x="794" y="617"/>
                            </a:lnTo>
                            <a:lnTo>
                              <a:pt x="831" y="559"/>
                            </a:lnTo>
                            <a:lnTo>
                              <a:pt x="858" y="494"/>
                            </a:lnTo>
                            <a:lnTo>
                              <a:pt x="968" y="494"/>
                            </a:lnTo>
                            <a:close/>
                          </a:path>
                        </a:pathLst>
                      </a:custGeom>
                      <a:solidFill>
                        <a:srgbClr val="38BDA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276D7" id="docshape8" o:spid="_x0000_s1026" style="position:absolute;margin-left:72.1pt;margin-top:-62.5pt;width:48.4pt;height:38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8,7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" path="m968,494l873,400,836,363r37,l873,364r-2,-16l871,361r-36,l828,355r36,l871,361r,-13l864,299r,55l827,354,775,302r-52,52l722,354r,1l715,361r-386,l335,355r387,l722,354r-386,l386,304r-98,l321,248r46,-43l425,176r66,-10l565,179r63,36l676,269r28,68l775,265r89,89l864,299,838,222,805,166,755,106,699,62,636,29,566,8,491,,414,8,343,30,278,65r-57,47l174,168r-35,64l116,304,,304,193,497r90,-91l291,399r3,-3l327,363r387,l582,494r96,l644,538r-44,34l549,594r-58,7l421,590,361,558,314,510,283,449r-90,91l116,463r23,71l174,599r47,56l277,702r65,35l414,759r77,8l563,760r68,-20l693,709r55,-41l794,617r37,-58l858,494r110,xe" fillcolor="#38bdad" stroked="f">
              <v:path arrowok="t" o:connecttype="custom" o:connectlocs="554355,-539750;554355,-563245;553085,-572770;530225,-564515;548640,-568325;553085,-572770;548640,-568960;492125,-601980;458470,-568960;454025,-564515;212725,-568325;458470,-568960;245110,-600710;203835,-636270;269875,-681990;358775,-680085;429260,-622935;492125,-625475;548640,-603885;511175,-688340;443865,-754380;359410,-788670;262890,-788670;176530,-752475;110490,-687070;73660,-600710;122555,-478155;184785,-540385;207645,-563245;369570,-480060;408940,-452120;348615,-416560;267335,-419100;199390,-469900;122555,-450850;88265,-454660;140335,-377825;217170,-325755;311785,-306705;400685,-323850;474980,-369570;527685,-438785;614680,-480060" o:connectangles="0,0,0,0,0,0,0,0,0,0,0,0,0,0,0,0,0,0,0,0,0,0,0,0,0,0,0,0,0,0,0,0,0,0,0,0,0,0,0,0,0,0,0"/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F5A80A" wp14:editId="2B3C6AD7">
              <wp:simplePos x="0" y="0"/>
              <wp:positionH relativeFrom="page">
                <wp:posOffset>6940550</wp:posOffset>
              </wp:positionH>
              <wp:positionV relativeFrom="paragraph">
                <wp:posOffset>-777875</wp:posOffset>
              </wp:positionV>
              <wp:extent cx="280670" cy="146685"/>
              <wp:effectExtent l="0" t="0" r="0" b="5715"/>
              <wp:wrapNone/>
              <wp:docPr id="25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0670" cy="146685"/>
                      </a:xfrm>
                      <a:custGeom>
                        <a:avLst/>
                        <a:gdLst>
                          <a:gd name="T0" fmla="+- 0 11081 10930"/>
                          <a:gd name="T1" fmla="*/ T0 w 442"/>
                          <a:gd name="T2" fmla="+- 0 -1133 -1225"/>
                          <a:gd name="T3" fmla="*/ -1133 h 231"/>
                          <a:gd name="T4" fmla="+- 0 10975 10930"/>
                          <a:gd name="T5" fmla="*/ T4 w 442"/>
                          <a:gd name="T6" fmla="+- 0 -1133 -1225"/>
                          <a:gd name="T7" fmla="*/ -1133 h 231"/>
                          <a:gd name="T8" fmla="+- 0 10975 10930"/>
                          <a:gd name="T9" fmla="*/ T8 w 442"/>
                          <a:gd name="T10" fmla="+- 0 -1088 -1225"/>
                          <a:gd name="T11" fmla="*/ -1088 h 231"/>
                          <a:gd name="T12" fmla="+- 0 11081 10930"/>
                          <a:gd name="T13" fmla="*/ T12 w 442"/>
                          <a:gd name="T14" fmla="+- 0 -1088 -1225"/>
                          <a:gd name="T15" fmla="*/ -1088 h 231"/>
                          <a:gd name="T16" fmla="+- 0 11081 10930"/>
                          <a:gd name="T17" fmla="*/ T16 w 442"/>
                          <a:gd name="T18" fmla="+- 0 -1133 -1225"/>
                          <a:gd name="T19" fmla="*/ -1133 h 231"/>
                          <a:gd name="T20" fmla="+- 0 11335 10930"/>
                          <a:gd name="T21" fmla="*/ T20 w 442"/>
                          <a:gd name="T22" fmla="+- 0 -1225 -1225"/>
                          <a:gd name="T23" fmla="*/ -1225 h 231"/>
                          <a:gd name="T24" fmla="+- 0 11229 10930"/>
                          <a:gd name="T25" fmla="*/ T24 w 442"/>
                          <a:gd name="T26" fmla="+- 0 -1225 -1225"/>
                          <a:gd name="T27" fmla="*/ -1225 h 231"/>
                          <a:gd name="T28" fmla="+- 0 11229 10930"/>
                          <a:gd name="T29" fmla="*/ T28 w 442"/>
                          <a:gd name="T30" fmla="+- 0 -1088 -1225"/>
                          <a:gd name="T31" fmla="*/ -1088 h 231"/>
                          <a:gd name="T32" fmla="+- 0 11335 10930"/>
                          <a:gd name="T33" fmla="*/ T32 w 442"/>
                          <a:gd name="T34" fmla="+- 0 -1088 -1225"/>
                          <a:gd name="T35" fmla="*/ -1088 h 231"/>
                          <a:gd name="T36" fmla="+- 0 11335 10930"/>
                          <a:gd name="T37" fmla="*/ T36 w 442"/>
                          <a:gd name="T38" fmla="+- 0 -1225 -1225"/>
                          <a:gd name="T39" fmla="*/ -1225 h 231"/>
                          <a:gd name="T40" fmla="+- 0 11208 10930"/>
                          <a:gd name="T41" fmla="*/ T40 w 442"/>
                          <a:gd name="T42" fmla="+- 0 -1187 -1225"/>
                          <a:gd name="T43" fmla="*/ -1187 h 231"/>
                          <a:gd name="T44" fmla="+- 0 11102 10930"/>
                          <a:gd name="T45" fmla="*/ T44 w 442"/>
                          <a:gd name="T46" fmla="+- 0 -1187 -1225"/>
                          <a:gd name="T47" fmla="*/ -1187 h 231"/>
                          <a:gd name="T48" fmla="+- 0 11102 10930"/>
                          <a:gd name="T49" fmla="*/ T48 w 442"/>
                          <a:gd name="T50" fmla="+- 0 -1088 -1225"/>
                          <a:gd name="T51" fmla="*/ -1088 h 231"/>
                          <a:gd name="T52" fmla="+- 0 11208 10930"/>
                          <a:gd name="T53" fmla="*/ T52 w 442"/>
                          <a:gd name="T54" fmla="+- 0 -1088 -1225"/>
                          <a:gd name="T55" fmla="*/ -1088 h 231"/>
                          <a:gd name="T56" fmla="+- 0 11208 10930"/>
                          <a:gd name="T57" fmla="*/ T56 w 442"/>
                          <a:gd name="T58" fmla="+- 0 -1187 -1225"/>
                          <a:gd name="T59" fmla="*/ -1187 h 231"/>
                          <a:gd name="T60" fmla="+- 0 11371 10930"/>
                          <a:gd name="T61" fmla="*/ T60 w 442"/>
                          <a:gd name="T62" fmla="+- 0 -1079 -1225"/>
                          <a:gd name="T63" fmla="*/ -1079 h 231"/>
                          <a:gd name="T64" fmla="+- 0 10930 10930"/>
                          <a:gd name="T65" fmla="*/ T64 w 442"/>
                          <a:gd name="T66" fmla="+- 0 -1079 -1225"/>
                          <a:gd name="T67" fmla="*/ -1079 h 231"/>
                          <a:gd name="T68" fmla="+- 0 10930 10930"/>
                          <a:gd name="T69" fmla="*/ T68 w 442"/>
                          <a:gd name="T70" fmla="+- 0 -1075 -1225"/>
                          <a:gd name="T71" fmla="*/ -1075 h 231"/>
                          <a:gd name="T72" fmla="+- 0 10930 10930"/>
                          <a:gd name="T73" fmla="*/ T72 w 442"/>
                          <a:gd name="T74" fmla="+- 0 -1073 -1225"/>
                          <a:gd name="T75" fmla="*/ -1073 h 231"/>
                          <a:gd name="T76" fmla="+- 0 10935 10930"/>
                          <a:gd name="T77" fmla="*/ T76 w 442"/>
                          <a:gd name="T78" fmla="+- 0 -1044 -1225"/>
                          <a:gd name="T79" fmla="*/ -1044 h 231"/>
                          <a:gd name="T80" fmla="+- 0 10951 10930"/>
                          <a:gd name="T81" fmla="*/ T80 w 442"/>
                          <a:gd name="T82" fmla="+- 0 -1019 -1225"/>
                          <a:gd name="T83" fmla="*/ -1019 h 231"/>
                          <a:gd name="T84" fmla="+- 0 10974 10930"/>
                          <a:gd name="T85" fmla="*/ T84 w 442"/>
                          <a:gd name="T86" fmla="+- 0 -1002 -1225"/>
                          <a:gd name="T87" fmla="*/ -1002 h 231"/>
                          <a:gd name="T88" fmla="+- 0 11003 10930"/>
                          <a:gd name="T89" fmla="*/ T88 w 442"/>
                          <a:gd name="T90" fmla="+- 0 -995 -1225"/>
                          <a:gd name="T91" fmla="*/ -995 h 231"/>
                          <a:gd name="T92" fmla="+- 0 11003 10930"/>
                          <a:gd name="T93" fmla="*/ T92 w 442"/>
                          <a:gd name="T94" fmla="+- 0 -994 -1225"/>
                          <a:gd name="T95" fmla="*/ -994 h 231"/>
                          <a:gd name="T96" fmla="+- 0 11293 10930"/>
                          <a:gd name="T97" fmla="*/ T96 w 442"/>
                          <a:gd name="T98" fmla="+- 0 -994 -1225"/>
                          <a:gd name="T99" fmla="*/ -994 h 231"/>
                          <a:gd name="T100" fmla="+- 0 11323 10930"/>
                          <a:gd name="T101" fmla="*/ T100 w 442"/>
                          <a:gd name="T102" fmla="+- 0 -1001 -1225"/>
                          <a:gd name="T103" fmla="*/ -1001 h 231"/>
                          <a:gd name="T104" fmla="+- 0 11348 10930"/>
                          <a:gd name="T105" fmla="*/ T104 w 442"/>
                          <a:gd name="T106" fmla="+- 0 -1017 -1225"/>
                          <a:gd name="T107" fmla="*/ -1017 h 231"/>
                          <a:gd name="T108" fmla="+- 0 11365 10930"/>
                          <a:gd name="T109" fmla="*/ T108 w 442"/>
                          <a:gd name="T110" fmla="+- 0 -1042 -1225"/>
                          <a:gd name="T111" fmla="*/ -1042 h 231"/>
                          <a:gd name="T112" fmla="+- 0 11371 10930"/>
                          <a:gd name="T113" fmla="*/ T112 w 442"/>
                          <a:gd name="T114" fmla="+- 0 -1073 -1225"/>
                          <a:gd name="T115" fmla="*/ -1073 h 231"/>
                          <a:gd name="T116" fmla="+- 0 11371 10930"/>
                          <a:gd name="T117" fmla="*/ T116 w 442"/>
                          <a:gd name="T118" fmla="+- 0 -1077 -1225"/>
                          <a:gd name="T119" fmla="*/ -1077 h 231"/>
                          <a:gd name="T120" fmla="+- 0 11371 10930"/>
                          <a:gd name="T121" fmla="*/ T120 w 442"/>
                          <a:gd name="T122" fmla="+- 0 -1079 -1225"/>
                          <a:gd name="T123" fmla="*/ -1079 h 23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</a:cxnLst>
                        <a:rect l="0" t="0" r="r" b="b"/>
                        <a:pathLst>
                          <a:path w="442" h="231">
                            <a:moveTo>
                              <a:pt x="151" y="92"/>
                            </a:moveTo>
                            <a:lnTo>
                              <a:pt x="45" y="92"/>
                            </a:lnTo>
                            <a:lnTo>
                              <a:pt x="45" y="137"/>
                            </a:lnTo>
                            <a:lnTo>
                              <a:pt x="151" y="137"/>
                            </a:lnTo>
                            <a:lnTo>
                              <a:pt x="151" y="92"/>
                            </a:lnTo>
                            <a:close/>
                            <a:moveTo>
                              <a:pt x="405" y="0"/>
                            </a:moveTo>
                            <a:lnTo>
                              <a:pt x="299" y="0"/>
                            </a:lnTo>
                            <a:lnTo>
                              <a:pt x="299" y="137"/>
                            </a:lnTo>
                            <a:lnTo>
                              <a:pt x="405" y="137"/>
                            </a:lnTo>
                            <a:lnTo>
                              <a:pt x="405" y="0"/>
                            </a:lnTo>
                            <a:close/>
                            <a:moveTo>
                              <a:pt x="278" y="38"/>
                            </a:moveTo>
                            <a:lnTo>
                              <a:pt x="172" y="38"/>
                            </a:lnTo>
                            <a:lnTo>
                              <a:pt x="172" y="137"/>
                            </a:lnTo>
                            <a:lnTo>
                              <a:pt x="278" y="137"/>
                            </a:lnTo>
                            <a:lnTo>
                              <a:pt x="278" y="38"/>
                            </a:lnTo>
                            <a:close/>
                            <a:moveTo>
                              <a:pt x="441" y="146"/>
                            </a:moveTo>
                            <a:lnTo>
                              <a:pt x="0" y="146"/>
                            </a:lnTo>
                            <a:lnTo>
                              <a:pt x="0" y="150"/>
                            </a:lnTo>
                            <a:lnTo>
                              <a:pt x="0" y="152"/>
                            </a:lnTo>
                            <a:lnTo>
                              <a:pt x="5" y="181"/>
                            </a:lnTo>
                            <a:lnTo>
                              <a:pt x="21" y="206"/>
                            </a:lnTo>
                            <a:lnTo>
                              <a:pt x="44" y="223"/>
                            </a:lnTo>
                            <a:lnTo>
                              <a:pt x="73" y="230"/>
                            </a:lnTo>
                            <a:lnTo>
                              <a:pt x="73" y="231"/>
                            </a:lnTo>
                            <a:lnTo>
                              <a:pt x="363" y="231"/>
                            </a:lnTo>
                            <a:lnTo>
                              <a:pt x="393" y="224"/>
                            </a:lnTo>
                            <a:lnTo>
                              <a:pt x="418" y="208"/>
                            </a:lnTo>
                            <a:lnTo>
                              <a:pt x="435" y="183"/>
                            </a:lnTo>
                            <a:lnTo>
                              <a:pt x="441" y="152"/>
                            </a:lnTo>
                            <a:lnTo>
                              <a:pt x="441" y="148"/>
                            </a:lnTo>
                            <a:lnTo>
                              <a:pt x="441" y="146"/>
                            </a:lnTo>
                            <a:close/>
                          </a:path>
                        </a:pathLst>
                      </a:custGeom>
                      <a:solidFill>
                        <a:srgbClr val="17417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23E52" id="docshape9" o:spid="_x0000_s1026" style="position:absolute;margin-left:546.5pt;margin-top:-61.25pt;width:22.1pt;height:11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2,2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" path="m151,92l45,92r,45l151,137r,-45xm405,l299,r,137l405,137,405,xm278,38r-106,l172,137r106,l278,38xm441,146l,146r,4l,152r5,29l21,206r23,17l73,230r,1l363,231r30,-7l418,208r17,-25l441,152r,-4l441,146xe" fillcolor="#174170" stroked="f">
              <v:path arrowok="t" o:connecttype="custom" o:connectlocs="95885,-719455;28575,-719455;28575,-690880;95885,-690880;95885,-719455;257175,-777875;189865,-777875;189865,-690880;257175,-690880;257175,-777875;176530,-753745;109220,-753745;109220,-690880;176530,-690880;176530,-753745;280035,-685165;0,-685165;0,-682625;0,-681355;3175,-662940;13335,-647065;27940,-636270;46355,-631825;46355,-631190;230505,-631190;249555,-635635;265430,-645795;276225,-661670;280035,-681355;280035,-683895;280035,-685165" o:connectangles="0,0,0,0,0,0,0,0,0,0,0,0,0,0,0,0,0,0,0,0,0,0,0,0,0,0,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5408" behindDoc="0" locked="0" layoutInCell="1" allowOverlap="1" wp14:anchorId="47DB8077" wp14:editId="4ADC1E36">
          <wp:simplePos x="0" y="0"/>
          <wp:positionH relativeFrom="page">
            <wp:posOffset>6951846</wp:posOffset>
          </wp:positionH>
          <wp:positionV relativeFrom="paragraph">
            <wp:posOffset>-505332</wp:posOffset>
          </wp:positionV>
          <wp:extent cx="269803" cy="213741"/>
          <wp:effectExtent l="0" t="0" r="0" b="0"/>
          <wp:wrapNone/>
          <wp:docPr id="2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69803" cy="2137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7FD44E" wp14:editId="3800BA9C">
              <wp:simplePos x="0" y="0"/>
              <wp:positionH relativeFrom="page">
                <wp:posOffset>6965315</wp:posOffset>
              </wp:positionH>
              <wp:positionV relativeFrom="paragraph">
                <wp:posOffset>-565785</wp:posOffset>
              </wp:positionV>
              <wp:extent cx="252730" cy="7620"/>
              <wp:effectExtent l="0" t="0" r="1270" b="5080"/>
              <wp:wrapNone/>
              <wp:docPr id="26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2730" cy="7620"/>
                      </a:xfrm>
                      <a:prstGeom prst="rect">
                        <a:avLst/>
                      </a:prstGeom>
                      <a:solidFill>
                        <a:srgbClr val="17417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86A4D7" id="docshape10" o:spid="_x0000_s1026" style="position:absolute;margin-left:548.45pt;margin-top:-44.55pt;width:19.9pt;height: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" fillcolor="#174170" stroked="f">
              <v:path arrowok="t"/>
              <w10:wrap anchorx="page"/>
            </v:rect>
          </w:pict>
        </mc:Fallback>
      </mc:AlternateContent>
    </w:r>
    <w:r>
      <w:rPr>
        <w:color w:val="38BDAD"/>
        <w:spacing w:val="-2"/>
      </w:rPr>
      <w:t>LOGISTICS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1754"/>
    <w:rsid w:val="00151754"/>
    <w:rsid w:val="002874D2"/>
    <w:rsid w:val="003E239D"/>
    <w:rsid w:val="003E7C1F"/>
    <w:rsid w:val="00541F9E"/>
    <w:rsid w:val="00837E7A"/>
    <w:rsid w:val="0098711B"/>
    <w:rsid w:val="00B65576"/>
    <w:rsid w:val="00BD4997"/>
    <w:rsid w:val="00E7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509CC"/>
  <w15:docId w15:val="{49585A11-5AC2-FD46-AD18-B8B0691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uturaStd-Book" w:eastAsia="FuturaStd-Book" w:hAnsi="FuturaStd-Book" w:cs="FuturaStd-Book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spacing w:before="16" w:after="7"/>
      <w:ind w:left="748"/>
    </w:pPr>
    <w:rPr>
      <w:rFonts w:ascii="Futura Std" w:eastAsia="Futura Std" w:hAnsi="Futura Std" w:cs="Futura Std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874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74D2"/>
    <w:rPr>
      <w:rFonts w:ascii="FuturaStd-Book" w:eastAsia="FuturaStd-Book" w:hAnsi="FuturaStd-Book" w:cs="FuturaStd-Book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74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4D2"/>
    <w:rPr>
      <w:rFonts w:ascii="FuturaStd-Book" w:eastAsia="FuturaStd-Book" w:hAnsi="FuturaStd-Book" w:cs="FuturaStd-Book"/>
      <w:lang w:val="es-ES"/>
    </w:rPr>
  </w:style>
  <w:style w:type="character" w:styleId="Hipervnculo">
    <w:name w:val="Hyperlink"/>
    <w:basedOn w:val="Fuentedeprrafopredeter"/>
    <w:uiPriority w:val="99"/>
    <w:unhideWhenUsed/>
    <w:rsid w:val="003E7C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C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7C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premar.com" TargetMode="External"/><Relationship Id="rId1" Type="http://schemas.openxmlformats.org/officeDocument/2006/relationships/hyperlink" Target="mailto:logistics@repremar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71C62F4C72C34492F02AA4CB3CDE31" ma:contentTypeVersion="17" ma:contentTypeDescription="Crear nuevo documento." ma:contentTypeScope="" ma:versionID="b140ac1491f647a9496927fab703413f">
  <xsd:schema xmlns:xsd="http://www.w3.org/2001/XMLSchema" xmlns:xs="http://www.w3.org/2001/XMLSchema" xmlns:p="http://schemas.microsoft.com/office/2006/metadata/properties" xmlns:ns2="7c303a47-f566-417c-9f41-5f4ad5b49cdf" xmlns:ns3="3f970e48-246b-4290-89b6-87df325f5b88" targetNamespace="http://schemas.microsoft.com/office/2006/metadata/properties" ma:root="true" ma:fieldsID="98b9c38a5546e8f377bb3b7d72822d5d" ns2:_="" ns3:_="">
    <xsd:import namespace="7c303a47-f566-417c-9f41-5f4ad5b49cdf"/>
    <xsd:import namespace="3f970e48-246b-4290-89b6-87df325f5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03a47-f566-417c-9f41-5f4ad5b49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9891d1b6-cf87-4107-bdd3-0ddc90cba8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70e48-246b-4290-89b6-87df325f5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3ced673-2a20-4623-b827-b62105c9a871}" ma:internalName="TaxCatchAll" ma:showField="CatchAllData" ma:web="3f970e48-246b-4290-89b6-87df325f5b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f970e48-246b-4290-89b6-87df325f5b88" xsi:nil="true"/>
    <lcf76f155ced4ddcb4097134ff3c332f xmlns="7c303a47-f566-417c-9f41-5f4ad5b49cdf">
      <Terms xmlns="http://schemas.microsoft.com/office/infopath/2007/PartnerControls"/>
    </lcf76f155ced4ddcb4097134ff3c332f>
    <_Flow_SignoffStatus xmlns="7c303a47-f566-417c-9f41-5f4ad5b49cdf" xsi:nil="true"/>
  </documentManagement>
</p:properties>
</file>

<file path=customXml/itemProps1.xml><?xml version="1.0" encoding="utf-8"?>
<ds:datastoreItem xmlns:ds="http://schemas.openxmlformats.org/officeDocument/2006/customXml" ds:itemID="{5C00263B-E9E2-4F52-A132-CEEBD1386684}"/>
</file>

<file path=customXml/itemProps2.xml><?xml version="1.0" encoding="utf-8"?>
<ds:datastoreItem xmlns:ds="http://schemas.openxmlformats.org/officeDocument/2006/customXml" ds:itemID="{529534B8-654C-4CD9-AAB7-174A3E5A438A}"/>
</file>

<file path=customXml/itemProps3.xml><?xml version="1.0" encoding="utf-8"?>
<ds:datastoreItem xmlns:ds="http://schemas.openxmlformats.org/officeDocument/2006/customXml" ds:itemID="{DD33C9D5-27F5-44F3-B2FC-0A4624E717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Logistics</dc:title>
  <cp:lastModifiedBy>Nicolás Aversa</cp:lastModifiedBy>
  <cp:revision>10</cp:revision>
  <dcterms:created xsi:type="dcterms:W3CDTF">2022-07-21T16:09:00Z</dcterms:created>
  <dcterms:modified xsi:type="dcterms:W3CDTF">2022-07-21T16:17:00Z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Adobe Illustrator 26.3 (Macintosh)</vt:lpwstr>
  </property>
  <property fmtid="{D5CDD505-2E9C-101B-9397-08002B2CF9AE}" pid="4" name="LastSaved">
    <vt:filetime>2022-07-21T00:00:00Z</vt:filetime>
  </property>
  <property fmtid="{D5CDD505-2E9C-101B-9397-08002B2CF9AE}" pid="5" name="Producer">
    <vt:lpwstr>Adobe PDF library 16.07</vt:lpwstr>
  </property>
  <property fmtid="{D5CDD505-2E9C-101B-9397-08002B2CF9AE}" pid="6" name="ContentTypeId">
    <vt:lpwstr>0x010100C771C62F4C72C34492F02AA4CB3CDE31</vt:lpwstr>
  </property>
</Properties>
</file>