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D2FF" w14:textId="5E2B9E80" w:rsidR="007423D1" w:rsidRDefault="00A92EF0">
      <w:pPr>
        <w:pStyle w:val="Heading1"/>
        <w:spacing w:before="0" w:after="300"/>
        <w:jc w:val="center"/>
      </w:pPr>
      <w:r>
        <w:t>Biblioteca</w:t>
      </w:r>
      <w:r w:rsidR="00E26809">
        <w:t xml:space="preserve"> de Variables</w:t>
      </w:r>
    </w:p>
    <w:p w14:paraId="114EC284" w14:textId="77777777" w:rsidR="007423D1" w:rsidRDefault="00E26809">
      <w:pPr>
        <w:pStyle w:val="Heading2"/>
        <w:spacing w:before="300" w:after="120"/>
      </w:pPr>
      <w:r>
        <w:t>1. Librerías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7423D1" w14:paraId="7A5773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8EFD1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64CF56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2E8BD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417A71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90515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random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4A036" w14:textId="77777777" w:rsidR="007423D1" w:rsidRDefault="00E26809">
            <w:r>
              <w:rPr>
                <w:sz w:val="20"/>
                <w:szCs w:val="20"/>
              </w:rPr>
              <w:t>Librería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3308C" w14:textId="77777777" w:rsidR="007423D1" w:rsidRDefault="00E26809">
            <w:r>
              <w:rPr>
                <w:sz w:val="20"/>
                <w:szCs w:val="20"/>
              </w:rPr>
              <w:t xml:space="preserve">Permite elegir tableros al azar con </w:t>
            </w:r>
            <w:proofErr w:type="spellStart"/>
            <w:proofErr w:type="gramStart"/>
            <w:r>
              <w:rPr>
                <w:sz w:val="20"/>
                <w:szCs w:val="20"/>
              </w:rPr>
              <w:t>random.choice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</w:tr>
    </w:tbl>
    <w:p w14:paraId="102C2425" w14:textId="77777777" w:rsidR="007423D1" w:rsidRDefault="007423D1">
      <w:pPr>
        <w:spacing w:before="200"/>
      </w:pPr>
    </w:p>
    <w:p w14:paraId="2A0194B8" w14:textId="77777777" w:rsidR="00A92EF0" w:rsidRDefault="00A92EF0">
      <w:pPr>
        <w:spacing w:before="200"/>
      </w:pPr>
    </w:p>
    <w:p w14:paraId="08734D14" w14:textId="77777777" w:rsidR="007423D1" w:rsidRDefault="00E26809">
      <w:pPr>
        <w:pStyle w:val="Heading2"/>
        <w:spacing w:before="300" w:after="120"/>
      </w:pPr>
      <w:r>
        <w:t>2. Tableros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7423D1" w14:paraId="42B5EE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09D21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8E2E9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6025F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797B2C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BA9AD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tableros_facil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938CC" w14:textId="77777777" w:rsidR="007423D1" w:rsidRDefault="00E26809">
            <w:r>
              <w:rPr>
                <w:sz w:val="20"/>
                <w:szCs w:val="20"/>
              </w:rPr>
              <w:t>Lista de diccionarios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4D9FA" w14:textId="77777777" w:rsidR="007423D1" w:rsidRDefault="00E26809">
            <w:r>
              <w:rPr>
                <w:sz w:val="20"/>
                <w:szCs w:val="20"/>
              </w:rPr>
              <w:t>Contiene 2 tableros de nivel fácil, cada uno con '</w:t>
            </w:r>
            <w:proofErr w:type="spellStart"/>
            <w:r>
              <w:rPr>
                <w:sz w:val="20"/>
                <w:szCs w:val="20"/>
              </w:rPr>
              <w:t>puzzle</w:t>
            </w:r>
            <w:proofErr w:type="spellEnd"/>
            <w:r>
              <w:rPr>
                <w:sz w:val="20"/>
                <w:szCs w:val="20"/>
              </w:rPr>
              <w:t>' y '</w:t>
            </w:r>
            <w:proofErr w:type="spellStart"/>
            <w:r>
              <w:rPr>
                <w:sz w:val="20"/>
                <w:szCs w:val="20"/>
              </w:rPr>
              <w:t>solucion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423D1" w14:paraId="2CDD11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76987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tableros_medio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80309" w14:textId="77777777" w:rsidR="007423D1" w:rsidRDefault="00E26809">
            <w:r>
              <w:rPr>
                <w:sz w:val="20"/>
                <w:szCs w:val="20"/>
              </w:rPr>
              <w:t>Lista de diccionarios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94371" w14:textId="77777777" w:rsidR="007423D1" w:rsidRDefault="00E26809">
            <w:r>
              <w:rPr>
                <w:sz w:val="20"/>
                <w:szCs w:val="20"/>
              </w:rPr>
              <w:t>Contiene 2 tableros de nivel medio, cada uno con '</w:t>
            </w:r>
            <w:proofErr w:type="spellStart"/>
            <w:r>
              <w:rPr>
                <w:sz w:val="20"/>
                <w:szCs w:val="20"/>
              </w:rPr>
              <w:t>puzzle</w:t>
            </w:r>
            <w:proofErr w:type="spellEnd"/>
            <w:r>
              <w:rPr>
                <w:sz w:val="20"/>
                <w:szCs w:val="20"/>
              </w:rPr>
              <w:t>' y '</w:t>
            </w:r>
            <w:proofErr w:type="spellStart"/>
            <w:r>
              <w:rPr>
                <w:sz w:val="20"/>
                <w:szCs w:val="20"/>
              </w:rPr>
              <w:t>solucion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423D1" w14:paraId="014CDE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F9897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tableros_dificil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DAC19" w14:textId="77777777" w:rsidR="007423D1" w:rsidRDefault="00E26809">
            <w:r>
              <w:rPr>
                <w:sz w:val="20"/>
                <w:szCs w:val="20"/>
              </w:rPr>
              <w:t>Lista de diccionarios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8033B7" w14:textId="77777777" w:rsidR="007423D1" w:rsidRDefault="00E26809">
            <w:r>
              <w:rPr>
                <w:sz w:val="20"/>
                <w:szCs w:val="20"/>
              </w:rPr>
              <w:t>Contiene 2 tableros de nivel difícil, cada uno con '</w:t>
            </w:r>
            <w:proofErr w:type="spellStart"/>
            <w:r>
              <w:rPr>
                <w:sz w:val="20"/>
                <w:szCs w:val="20"/>
              </w:rPr>
              <w:t>puzzle</w:t>
            </w:r>
            <w:proofErr w:type="spellEnd"/>
            <w:r>
              <w:rPr>
                <w:sz w:val="20"/>
                <w:szCs w:val="20"/>
              </w:rPr>
              <w:t>' y '</w:t>
            </w:r>
            <w:proofErr w:type="spellStart"/>
            <w:r>
              <w:rPr>
                <w:sz w:val="20"/>
                <w:szCs w:val="20"/>
              </w:rPr>
              <w:t>solucion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423D1" w14:paraId="062AB9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CF70C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seleccion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E7B34" w14:textId="77777777" w:rsidR="007423D1" w:rsidRDefault="00E26809">
            <w:r>
              <w:rPr>
                <w:sz w:val="20"/>
                <w:szCs w:val="20"/>
              </w:rPr>
              <w:t>Diccionario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931DD" w14:textId="77777777" w:rsidR="007423D1" w:rsidRDefault="00E26809">
            <w:r>
              <w:rPr>
                <w:sz w:val="20"/>
                <w:szCs w:val="20"/>
              </w:rPr>
              <w:t>Tablero seleccionado aleatoriamente según el nivel elegido</w:t>
            </w:r>
          </w:p>
        </w:tc>
      </w:tr>
      <w:tr w:rsidR="007423D1" w14:paraId="6767AB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A631F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tablero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95A9B" w14:textId="77777777" w:rsidR="007423D1" w:rsidRDefault="00E26809">
            <w:r>
              <w:rPr>
                <w:sz w:val="20"/>
                <w:szCs w:val="20"/>
              </w:rPr>
              <w:t>Lista de listas (9x9)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5A494" w14:textId="77777777" w:rsidR="007423D1" w:rsidRDefault="00E26809">
            <w:r>
              <w:rPr>
                <w:sz w:val="20"/>
                <w:szCs w:val="20"/>
              </w:rPr>
              <w:t>Cuadrícula actual del juego con los números visibles. El 0 representa celdas vacías</w:t>
            </w:r>
          </w:p>
        </w:tc>
      </w:tr>
      <w:tr w:rsidR="007423D1" w14:paraId="7AF738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7DFB2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solucion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D6F82" w14:textId="77777777" w:rsidR="007423D1" w:rsidRDefault="00E26809">
            <w:r>
              <w:rPr>
                <w:sz w:val="20"/>
                <w:szCs w:val="20"/>
              </w:rPr>
              <w:t>Lista de listas (9x9)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B786A" w14:textId="77777777" w:rsidR="007423D1" w:rsidRDefault="00E26809">
            <w:r>
              <w:rPr>
                <w:sz w:val="20"/>
                <w:szCs w:val="20"/>
              </w:rPr>
              <w:t>Solución correcta del tablero. Se usa internamente para validar jugadas</w:t>
            </w:r>
          </w:p>
        </w:tc>
      </w:tr>
    </w:tbl>
    <w:p w14:paraId="792FFCC2" w14:textId="77777777" w:rsidR="007423D1" w:rsidRDefault="007423D1">
      <w:pPr>
        <w:spacing w:before="200"/>
      </w:pPr>
    </w:p>
    <w:p w14:paraId="41008B0C" w14:textId="77777777" w:rsidR="007423D1" w:rsidRDefault="00E26809">
      <w:pPr>
        <w:pStyle w:val="Heading2"/>
        <w:spacing w:before="300" w:after="120"/>
      </w:pPr>
      <w:r>
        <w:t>3. Menú de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1"/>
        <w:gridCol w:w="1919"/>
        <w:gridCol w:w="4620"/>
      </w:tblGrid>
      <w:tr w:rsidR="007423D1" w14:paraId="291DC24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32CD7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C1A02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E99C4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6DCBDDD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301F8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nivel_de_juego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F81AD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EA9FB" w14:textId="77777777" w:rsidR="007423D1" w:rsidRDefault="00E26809">
            <w:r>
              <w:rPr>
                <w:sz w:val="20"/>
                <w:szCs w:val="20"/>
              </w:rPr>
              <w:t>Nivel seleccionado por el usuario: 1=Fácil, 2=Medio, 3=Difícil. Se inicializa en 0</w:t>
            </w:r>
          </w:p>
        </w:tc>
      </w:tr>
      <w:tr w:rsidR="007423D1" w14:paraId="58AA5E3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9A0BF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dificultad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8A91D" w14:textId="77777777" w:rsidR="007423D1" w:rsidRDefault="00E26809">
            <w:r>
              <w:rPr>
                <w:sz w:val="20"/>
                <w:szCs w:val="20"/>
              </w:rPr>
              <w:t>Texto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C7C54" w14:textId="77777777" w:rsidR="007423D1" w:rsidRDefault="00E26809">
            <w:r>
              <w:rPr>
                <w:sz w:val="20"/>
                <w:szCs w:val="20"/>
              </w:rPr>
              <w:t>Nombre del nivel en texto: 'Fácil', 'Medio' o 'Difícil'</w:t>
            </w:r>
          </w:p>
        </w:tc>
      </w:tr>
      <w:tr w:rsidR="007423D1" w14:paraId="73DA3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DF4B9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confirmacion_de_nivel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21747" w14:textId="77777777" w:rsidR="007423D1" w:rsidRDefault="00E26809">
            <w:r>
              <w:rPr>
                <w:sz w:val="20"/>
                <w:szCs w:val="20"/>
              </w:rPr>
              <w:t>Texto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3CFDD" w14:textId="77777777" w:rsidR="007423D1" w:rsidRDefault="00E26809">
            <w:r>
              <w:rPr>
                <w:sz w:val="20"/>
                <w:szCs w:val="20"/>
              </w:rPr>
              <w:t>Respuesta del usuario para confirmar el nivel. Valores posibles: 'si' o 'no'</w:t>
            </w:r>
          </w:p>
        </w:tc>
      </w:tr>
    </w:tbl>
    <w:p w14:paraId="16C8D8DD" w14:textId="77777777" w:rsidR="007423D1" w:rsidRDefault="007423D1">
      <w:pPr>
        <w:spacing w:before="200"/>
      </w:pPr>
    </w:p>
    <w:p w14:paraId="7940C343" w14:textId="77777777" w:rsidR="00A92EF0" w:rsidRDefault="00A92EF0">
      <w:pPr>
        <w:spacing w:before="200"/>
      </w:pPr>
    </w:p>
    <w:p w14:paraId="5C739E58" w14:textId="77777777" w:rsidR="00A92EF0" w:rsidRDefault="00A92EF0">
      <w:pPr>
        <w:spacing w:before="200"/>
      </w:pPr>
    </w:p>
    <w:p w14:paraId="32345F0B" w14:textId="77777777" w:rsidR="007423D1" w:rsidRDefault="00E26809">
      <w:pPr>
        <w:pStyle w:val="Heading2"/>
        <w:spacing w:before="300" w:after="120"/>
      </w:pPr>
      <w:r>
        <w:lastRenderedPageBreak/>
        <w:t>4. Jugada del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1980"/>
        <w:gridCol w:w="4799"/>
      </w:tblGrid>
      <w:tr w:rsidR="007423D1" w14:paraId="6300E8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EEAC9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1E6EE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4FDFF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68039E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BABF6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fila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0D827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13D8F" w14:textId="77777777" w:rsidR="007423D1" w:rsidRDefault="00E26809">
            <w:r>
              <w:rPr>
                <w:sz w:val="20"/>
                <w:szCs w:val="20"/>
              </w:rPr>
              <w:t>Fila seleccionada por el usuario (1-9). Se resta 1 para convertirla al índice interno (0-8)</w:t>
            </w:r>
          </w:p>
        </w:tc>
      </w:tr>
      <w:tr w:rsidR="007423D1" w14:paraId="3799976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9F7FB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B426F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065AE" w14:textId="77777777" w:rsidR="007423D1" w:rsidRDefault="00E26809">
            <w:r>
              <w:rPr>
                <w:sz w:val="20"/>
                <w:szCs w:val="20"/>
              </w:rPr>
              <w:t>Columna seleccionada por el usuario (1-9). Se resta 1 para convertirla al índice interno (0-8)</w:t>
            </w:r>
          </w:p>
        </w:tc>
      </w:tr>
      <w:tr w:rsidR="007423D1" w14:paraId="058AB27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155E8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numero_seleccionado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96DD0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697CF" w14:textId="77777777" w:rsidR="007423D1" w:rsidRDefault="00E26809">
            <w:r>
              <w:rPr>
                <w:sz w:val="20"/>
                <w:szCs w:val="20"/>
              </w:rPr>
              <w:t>Número que el usuario quiere colocar en la celda (1-9)</w:t>
            </w:r>
          </w:p>
        </w:tc>
      </w:tr>
      <w:tr w:rsidR="007423D1" w14:paraId="103B3E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D905E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839C5" w14:textId="77777777" w:rsidR="007423D1" w:rsidRDefault="00E26809">
            <w:r>
              <w:rPr>
                <w:sz w:val="20"/>
                <w:szCs w:val="20"/>
              </w:rPr>
              <w:t>Texto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D0951" w14:textId="77777777" w:rsidR="007423D1" w:rsidRDefault="00E26809">
            <w:r>
              <w:rPr>
                <w:sz w:val="20"/>
                <w:szCs w:val="20"/>
              </w:rPr>
              <w:t>Acción del usuario durante el juego: 'jugar' o 'pausa'</w:t>
            </w:r>
          </w:p>
        </w:tc>
      </w:tr>
    </w:tbl>
    <w:p w14:paraId="4BDD22B6" w14:textId="77777777" w:rsidR="007423D1" w:rsidRDefault="007423D1">
      <w:pPr>
        <w:spacing w:before="200"/>
      </w:pPr>
    </w:p>
    <w:p w14:paraId="7D89839E" w14:textId="77777777" w:rsidR="007423D1" w:rsidRDefault="00E26809">
      <w:pPr>
        <w:pStyle w:val="Heading2"/>
        <w:spacing w:before="300" w:after="120"/>
      </w:pPr>
      <w:r>
        <w:t>5. Funciones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1"/>
        <w:gridCol w:w="1788"/>
        <w:gridCol w:w="4151"/>
      </w:tblGrid>
      <w:tr w:rsidR="007423D1" w14:paraId="641563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B4CFF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58B35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A4F69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3378BB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BCFF5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mostrar_tablero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(tablero)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5AC77" w14:textId="77777777" w:rsidR="007423D1" w:rsidRDefault="00E26809">
            <w:r>
              <w:rPr>
                <w:sz w:val="20"/>
                <w:szCs w:val="20"/>
              </w:rPr>
              <w:t>Función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62F7D" w14:textId="77777777" w:rsidR="007423D1" w:rsidRDefault="00E26809">
            <w:r>
              <w:rPr>
                <w:sz w:val="20"/>
                <w:szCs w:val="20"/>
              </w:rPr>
              <w:t>Imprime el tablero en pantalla con separadores visuales. Los ceros se muestran como puntos '.'</w:t>
            </w:r>
          </w:p>
        </w:tc>
      </w:tr>
      <w:tr w:rsidR="007423D1" w14:paraId="07A078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10F8E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detectar_victoria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(tablero)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E9EEA" w14:textId="77777777" w:rsidR="007423D1" w:rsidRDefault="00E26809">
            <w:r>
              <w:rPr>
                <w:sz w:val="20"/>
                <w:szCs w:val="20"/>
              </w:rPr>
              <w:t>Función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3592B" w14:textId="77777777" w:rsidR="007423D1" w:rsidRDefault="00E26809">
            <w:r>
              <w:rPr>
                <w:sz w:val="20"/>
                <w:szCs w:val="20"/>
              </w:rPr>
              <w:t>Recorre el tablero y devuelve True si no hay celdas vacías (0). Indica que el jugador ganó</w:t>
            </w:r>
          </w:p>
        </w:tc>
      </w:tr>
    </w:tbl>
    <w:p w14:paraId="322E261E" w14:textId="77777777" w:rsidR="007423D1" w:rsidRDefault="007423D1">
      <w:pPr>
        <w:spacing w:before="200"/>
      </w:pPr>
    </w:p>
    <w:p w14:paraId="2F791E59" w14:textId="77777777" w:rsidR="007423D1" w:rsidRDefault="00E26809">
      <w:pPr>
        <w:pStyle w:val="Heading2"/>
        <w:spacing w:before="300" w:after="120"/>
      </w:pPr>
      <w:r>
        <w:t>6. Variables Internas de Funciones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7423D1" w14:paraId="2894C0A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E00D1" w14:textId="77777777" w:rsidR="007423D1" w:rsidRDefault="00E26809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22C83" w14:textId="77777777" w:rsidR="007423D1" w:rsidRDefault="00E26809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328E95" w14:textId="77777777" w:rsidR="007423D1" w:rsidRDefault="00E2680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7423D1" w14:paraId="33FEEFC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05874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E4F68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90698" w14:textId="77777777" w:rsidR="007423D1" w:rsidRDefault="00E26809">
            <w:r>
              <w:rPr>
                <w:sz w:val="20"/>
                <w:szCs w:val="20"/>
              </w:rPr>
              <w:t xml:space="preserve">Índice de fila usado en los bucles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para recorrer el tablero (0-8)</w:t>
            </w:r>
          </w:p>
        </w:tc>
      </w:tr>
      <w:tr w:rsidR="007423D1" w14:paraId="3A9A07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26B9B" w14:textId="77777777" w:rsidR="007423D1" w:rsidRDefault="00E26809">
            <w:r>
              <w:rPr>
                <w:rFonts w:ascii="Courier New" w:eastAsia="Courier New" w:hAnsi="Courier New" w:cs="Courier New"/>
                <w:sz w:val="20"/>
                <w:szCs w:val="20"/>
              </w:rPr>
              <w:t>j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6F4DF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8CE780" w14:textId="77777777" w:rsidR="007423D1" w:rsidRDefault="00E26809">
            <w:r>
              <w:rPr>
                <w:sz w:val="20"/>
                <w:szCs w:val="20"/>
              </w:rPr>
              <w:t xml:space="preserve">Índice de columna usado en los bucles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para recorrer el tablero (0-8)</w:t>
            </w:r>
          </w:p>
        </w:tc>
      </w:tr>
      <w:tr w:rsidR="007423D1" w14:paraId="03CAEA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2E002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inicio_fila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87435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FEFA08" w14:textId="77777777" w:rsidR="007423D1" w:rsidRDefault="00E26809">
            <w:r>
              <w:rPr>
                <w:sz w:val="20"/>
                <w:szCs w:val="20"/>
              </w:rPr>
              <w:t>Fila donde empieza el cuadrante 3x3 al que pertenece la celda seleccionada</w:t>
            </w:r>
          </w:p>
        </w:tc>
      </w:tr>
      <w:tr w:rsidR="007423D1" w14:paraId="0897169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362C2" w14:textId="77777777" w:rsidR="007423D1" w:rsidRDefault="00E26809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inicio_columna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064AD" w14:textId="77777777" w:rsidR="007423D1" w:rsidRDefault="00E26809">
            <w:r>
              <w:rPr>
                <w:sz w:val="20"/>
                <w:szCs w:val="20"/>
              </w:rPr>
              <w:t>Entero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62FD29" w14:textId="77777777" w:rsidR="007423D1" w:rsidRDefault="00E26809">
            <w:r>
              <w:rPr>
                <w:sz w:val="20"/>
                <w:szCs w:val="20"/>
              </w:rPr>
              <w:t>Columna donde empieza el cuadrante 3x3 al que pertenece la celda seleccionada</w:t>
            </w:r>
          </w:p>
        </w:tc>
      </w:tr>
    </w:tbl>
    <w:p w14:paraId="27497824" w14:textId="77777777" w:rsidR="00E26809" w:rsidRDefault="00E26809"/>
    <w:sectPr w:rsidR="00E268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72E42"/>
    <w:multiLevelType w:val="hybridMultilevel"/>
    <w:tmpl w:val="B9C661AE"/>
    <w:lvl w:ilvl="0" w:tplc="DC368050">
      <w:start w:val="1"/>
      <w:numFmt w:val="bullet"/>
      <w:lvlText w:val="●"/>
      <w:lvlJc w:val="left"/>
      <w:pPr>
        <w:ind w:left="720" w:hanging="360"/>
      </w:pPr>
    </w:lvl>
    <w:lvl w:ilvl="1" w:tplc="FC840FDA">
      <w:start w:val="1"/>
      <w:numFmt w:val="bullet"/>
      <w:lvlText w:val="○"/>
      <w:lvlJc w:val="left"/>
      <w:pPr>
        <w:ind w:left="1440" w:hanging="360"/>
      </w:pPr>
    </w:lvl>
    <w:lvl w:ilvl="2" w:tplc="662CFDE0">
      <w:start w:val="1"/>
      <w:numFmt w:val="bullet"/>
      <w:lvlText w:val="■"/>
      <w:lvlJc w:val="left"/>
      <w:pPr>
        <w:ind w:left="2160" w:hanging="360"/>
      </w:pPr>
    </w:lvl>
    <w:lvl w:ilvl="3" w:tplc="12523876">
      <w:start w:val="1"/>
      <w:numFmt w:val="bullet"/>
      <w:lvlText w:val="●"/>
      <w:lvlJc w:val="left"/>
      <w:pPr>
        <w:ind w:left="2880" w:hanging="360"/>
      </w:pPr>
    </w:lvl>
    <w:lvl w:ilvl="4" w:tplc="5F802ECA">
      <w:start w:val="1"/>
      <w:numFmt w:val="bullet"/>
      <w:lvlText w:val="○"/>
      <w:lvlJc w:val="left"/>
      <w:pPr>
        <w:ind w:left="3600" w:hanging="360"/>
      </w:pPr>
    </w:lvl>
    <w:lvl w:ilvl="5" w:tplc="56DA6C3C">
      <w:start w:val="1"/>
      <w:numFmt w:val="bullet"/>
      <w:lvlText w:val="■"/>
      <w:lvlJc w:val="left"/>
      <w:pPr>
        <w:ind w:left="4320" w:hanging="360"/>
      </w:pPr>
    </w:lvl>
    <w:lvl w:ilvl="6" w:tplc="9BBC1332">
      <w:start w:val="1"/>
      <w:numFmt w:val="bullet"/>
      <w:lvlText w:val="●"/>
      <w:lvlJc w:val="left"/>
      <w:pPr>
        <w:ind w:left="5040" w:hanging="360"/>
      </w:pPr>
    </w:lvl>
    <w:lvl w:ilvl="7" w:tplc="D31EC356">
      <w:start w:val="1"/>
      <w:numFmt w:val="bullet"/>
      <w:lvlText w:val="●"/>
      <w:lvlJc w:val="left"/>
      <w:pPr>
        <w:ind w:left="5760" w:hanging="360"/>
      </w:pPr>
    </w:lvl>
    <w:lvl w:ilvl="8" w:tplc="2BA0E568">
      <w:start w:val="1"/>
      <w:numFmt w:val="bullet"/>
      <w:lvlText w:val="●"/>
      <w:lvlJc w:val="left"/>
      <w:pPr>
        <w:ind w:left="6480" w:hanging="360"/>
      </w:pPr>
    </w:lvl>
  </w:abstractNum>
  <w:num w:numId="1" w16cid:durableId="575556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D1"/>
    <w:rsid w:val="00181C01"/>
    <w:rsid w:val="002F49E5"/>
    <w:rsid w:val="00620ABF"/>
    <w:rsid w:val="007423D1"/>
    <w:rsid w:val="00A92EF0"/>
    <w:rsid w:val="00E2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E694"/>
  <w15:docId w15:val="{38A2795E-3FF3-4FB2-881C-C9708FCC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Proaño</cp:lastModifiedBy>
  <cp:revision>2</cp:revision>
  <dcterms:created xsi:type="dcterms:W3CDTF">2026-06-16T23:12:00Z</dcterms:created>
  <dcterms:modified xsi:type="dcterms:W3CDTF">2026-06-16T23:12:00Z</dcterms:modified>
</cp:coreProperties>
</file>