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BD" w:rsidRPr="00AD2403" w:rsidRDefault="002913D0" w:rsidP="002141D2">
      <w:pPr>
        <w:spacing w:line="360" w:lineRule="auto"/>
        <w:jc w:val="center"/>
        <w:rPr>
          <w:b/>
          <w:sz w:val="28"/>
          <w:lang w:val="en-US"/>
        </w:rPr>
      </w:pPr>
      <w:r w:rsidRPr="00AD2403">
        <w:rPr>
          <w:b/>
          <w:sz w:val="28"/>
          <w:lang w:val="en-US"/>
        </w:rPr>
        <w:t>User story</w:t>
      </w:r>
    </w:p>
    <w:p w:rsidR="002913D0" w:rsidRDefault="004B67B1" w:rsidP="002141D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Klondike Solitaire</w:t>
      </w:r>
    </w:p>
    <w:p w:rsidR="001B5F94" w:rsidRPr="001B5F94" w:rsidRDefault="001B5F94" w:rsidP="002141D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Н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В</w:t>
      </w:r>
      <w:r w:rsidRPr="004B67B1">
        <w:rPr>
          <w:b/>
          <w:sz w:val="28"/>
          <w:lang w:val="en-US"/>
        </w:rPr>
        <w:t>.</w:t>
      </w:r>
    </w:p>
    <w:p w:rsidR="008E4CBC" w:rsidRPr="00AD2403" w:rsidRDefault="00401B1B" w:rsidP="002141D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я хочу,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F07D14" w:rsidRDefault="002913D0" w:rsidP="002141D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F07D14" w:rsidRPr="001B5F94">
        <w:rPr>
          <w:rFonts w:ascii="Times New Roman" w:hAnsi="Times New Roman" w:cs="Times New Roman"/>
          <w:sz w:val="28"/>
          <w:lang w:val="ru-RU"/>
        </w:rPr>
        <w:t>выбрать уровень сложности</w:t>
      </w:r>
      <w:r w:rsidR="00F07D14"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2141D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>вписывать своё имя в достижения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0B29A1" w:rsidRDefault="001B5F94" w:rsidP="002141D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изменить громкость эффектов и музыкального сопровождения.</w:t>
      </w:r>
    </w:p>
    <w:p w:rsidR="001B5F94" w:rsidRPr="000B29A1" w:rsidRDefault="001B5F94" w:rsidP="002141D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proofErr w:type="spellStart"/>
      <w:r w:rsidR="000B29A1" w:rsidRPr="000B29A1">
        <w:rPr>
          <w:rFonts w:ascii="Times New Roman" w:hAnsi="Times New Roman" w:cs="Times New Roman"/>
          <w:b/>
          <w:sz w:val="28"/>
          <w:u w:val="single"/>
          <w:lang w:val="ru-RU"/>
        </w:rPr>
        <w:t>тимлид</w:t>
      </w:r>
      <w:proofErr w:type="spellEnd"/>
      <w:r w:rsidRPr="000B29A1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0B29A1"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авторах</w:t>
      </w:r>
      <w:r w:rsidRPr="000B29A1">
        <w:rPr>
          <w:rFonts w:ascii="Times New Roman" w:hAnsi="Times New Roman" w:cs="Times New Roman"/>
          <w:sz w:val="28"/>
          <w:lang w:val="ru-RU"/>
        </w:rPr>
        <w:t xml:space="preserve">», где были бы </w:t>
      </w:r>
      <w:r w:rsidR="000B29A1">
        <w:rPr>
          <w:rFonts w:ascii="Times New Roman" w:hAnsi="Times New Roman" w:cs="Times New Roman"/>
          <w:sz w:val="28"/>
          <w:lang w:val="ru-RU"/>
        </w:rPr>
        <w:t>указаны сведения и заслуги авторов игры</w:t>
      </w:r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2141D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4B67B1" w:rsidRPr="001B5F94" w:rsidRDefault="004B67B1" w:rsidP="002141D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Р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А</w:t>
      </w:r>
      <w:r w:rsidRPr="004B67B1">
        <w:rPr>
          <w:b/>
          <w:sz w:val="28"/>
          <w:lang w:val="en-US"/>
        </w:rPr>
        <w:t>.</w:t>
      </w:r>
    </w:p>
    <w:p w:rsidR="004B67B1" w:rsidRPr="00AD2403" w:rsidRDefault="004B67B1" w:rsidP="002141D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B67B1">
        <w:rPr>
          <w:rFonts w:ascii="Times New Roman" w:hAnsi="Times New Roman" w:cs="Times New Roman"/>
          <w:b/>
          <w:sz w:val="28"/>
          <w:lang w:val="ru-RU"/>
        </w:rPr>
        <w:t>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была система достижений или поощрений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2141D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>пройти пошаговое обучение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2141D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 мог продолжить незавершенную игру позже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2141D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61233F">
        <w:rPr>
          <w:rFonts w:ascii="Times New Roman" w:hAnsi="Times New Roman" w:cs="Times New Roman"/>
          <w:b/>
          <w:sz w:val="28"/>
          <w:u w:val="single"/>
          <w:lang w:val="ru-RU"/>
        </w:rPr>
        <w:t>архитектор ПО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61233F">
        <w:rPr>
          <w:rFonts w:ascii="Times New Roman" w:hAnsi="Times New Roman" w:cs="Times New Roman"/>
          <w:sz w:val="28"/>
          <w:lang w:val="ru-RU"/>
        </w:rPr>
        <w:t xml:space="preserve"> </w:t>
      </w:r>
      <w:r w:rsidR="003E5F41">
        <w:rPr>
          <w:rFonts w:ascii="Times New Roman" w:hAnsi="Times New Roman" w:cs="Times New Roman"/>
          <w:sz w:val="28"/>
          <w:lang w:val="ru-RU"/>
        </w:rPr>
        <w:t>параметры приложения задавались посредством конфигурационного файла</w:t>
      </w:r>
      <w:r w:rsidRPr="001B5F94">
        <w:rPr>
          <w:rFonts w:ascii="Times New Roman" w:hAnsi="Times New Roman" w:cs="Times New Roman"/>
          <w:sz w:val="28"/>
          <w:lang w:val="ru-RU"/>
        </w:rPr>
        <w:t>.</w:t>
      </w:r>
    </w:p>
    <w:p w:rsidR="004B67B1" w:rsidRPr="000B29A1" w:rsidRDefault="004B67B1" w:rsidP="002141D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3E5F41"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программист </w:t>
      </w:r>
      <w:r w:rsidRPr="000B29A1">
        <w:rPr>
          <w:rFonts w:ascii="Times New Roman" w:hAnsi="Times New Roman" w:cs="Times New Roman"/>
          <w:b/>
          <w:sz w:val="28"/>
          <w:lang w:val="ru-RU"/>
        </w:rPr>
        <w:t>я хочу, чтобы</w:t>
      </w:r>
      <w:r w:rsidR="003E5F41">
        <w:rPr>
          <w:rFonts w:ascii="Times New Roman" w:hAnsi="Times New Roman" w:cs="Times New Roman"/>
          <w:sz w:val="28"/>
          <w:lang w:val="ru-RU"/>
        </w:rPr>
        <w:t xml:space="preserve"> игра имела примитивную консоль отладки, которая позволит удобно наблюдать процесс исполнения программы</w:t>
      </w:r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8E4CBC" w:rsidRDefault="008E4CBC" w:rsidP="002141D2">
      <w:pPr>
        <w:pStyle w:val="a3"/>
        <w:spacing w:before="240" w:after="3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50188" w:rsidRDefault="00B50188" w:rsidP="002141D2">
      <w:pPr>
        <w:pStyle w:val="a3"/>
        <w:spacing w:before="240"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>Матвейчук А.А.</w:t>
      </w:r>
    </w:p>
    <w:p w:rsidR="00B50188" w:rsidRPr="00B50188" w:rsidRDefault="00B50188" w:rsidP="002141D2">
      <w:pPr>
        <w:pStyle w:val="a3"/>
        <w:spacing w:before="240"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0188" w:rsidRDefault="00B50188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2141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игра имела приятную цветовую гамму.</w:t>
      </w:r>
    </w:p>
    <w:p w:rsidR="00B50188" w:rsidRPr="00B50188" w:rsidRDefault="00B50188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2141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игре можно было изменить оформление. </w:t>
      </w:r>
    </w:p>
    <w:p w:rsidR="00B50188" w:rsidRDefault="00B50188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2141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50188">
        <w:rPr>
          <w:rFonts w:ascii="Times New Roman" w:hAnsi="Times New Roman" w:cs="Times New Roman"/>
          <w:sz w:val="28"/>
          <w:szCs w:val="28"/>
          <w:lang w:val="ru-RU"/>
        </w:rPr>
        <w:t>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минимальный набор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0188" w:rsidRDefault="00B50188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B501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2141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дизайнер</w:t>
      </w:r>
      <w:r w:rsidRPr="00B501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графические файлы были созданы в хорошем качестве и в то же время имели небольшой вес.</w:t>
      </w:r>
    </w:p>
    <w:p w:rsidR="00B50188" w:rsidRDefault="00B50188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8C0668"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8C0668" w:rsidRPr="002141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программист</w:t>
      </w:r>
      <w:r w:rsidR="008C0668"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 w:rsidR="008C066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максимально оптимально использовала графические ресурсы. </w:t>
      </w:r>
    </w:p>
    <w:p w:rsidR="004D6DEF" w:rsidRDefault="004D6DEF" w:rsidP="004D6D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9289E">
        <w:rPr>
          <w:rFonts w:ascii="Times New Roman" w:hAnsi="Times New Roman" w:cs="Times New Roman"/>
          <w:b/>
          <w:sz w:val="28"/>
          <w:szCs w:val="28"/>
          <w:lang w:val="ru-RU"/>
        </w:rPr>
        <w:t>Масась</w:t>
      </w:r>
      <w:proofErr w:type="spellEnd"/>
      <w:r w:rsidRPr="006928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М.К.</w:t>
      </w:r>
    </w:p>
    <w:p w:rsidR="004D6DEF" w:rsidRPr="000E7D5E" w:rsidRDefault="004D6DEF" w:rsidP="004D6DEF">
      <w:pPr>
        <w:pStyle w:val="a3"/>
        <w:numPr>
          <w:ilvl w:val="0"/>
          <w:numId w:val="9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игру можно было запустить в полноэкранном режиме или режиме окна.</w:t>
      </w:r>
    </w:p>
    <w:p w:rsidR="004D6DEF" w:rsidRPr="000E7D5E" w:rsidRDefault="004D6DEF" w:rsidP="004D6DEF">
      <w:pPr>
        <w:pStyle w:val="a3"/>
        <w:numPr>
          <w:ilvl w:val="0"/>
          <w:numId w:val="9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игре присутствовал счётчик пройденного времени и набранных очков.</w:t>
      </w:r>
    </w:p>
    <w:p w:rsidR="004D6DEF" w:rsidRPr="000E7D5E" w:rsidRDefault="004D6DEF" w:rsidP="004D6DEF">
      <w:pPr>
        <w:pStyle w:val="a3"/>
        <w:numPr>
          <w:ilvl w:val="0"/>
          <w:numId w:val="9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система подсказок.</w:t>
      </w:r>
    </w:p>
    <w:p w:rsidR="004D6DEF" w:rsidRPr="000E7D5E" w:rsidRDefault="004D6DEF" w:rsidP="004D6DEF">
      <w:pPr>
        <w:pStyle w:val="a3"/>
        <w:numPr>
          <w:ilvl w:val="0"/>
          <w:numId w:val="9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возможность отмены хода.</w:t>
      </w:r>
    </w:p>
    <w:p w:rsidR="004D6DEF" w:rsidRPr="000E7D5E" w:rsidRDefault="004D6DEF" w:rsidP="004D6DEF">
      <w:pPr>
        <w:pStyle w:val="a3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игра имела минимальные системные требования.</w:t>
      </w:r>
      <w:bookmarkStart w:id="0" w:name="_GoBack"/>
      <w:bookmarkEnd w:id="0"/>
    </w:p>
    <w:p w:rsidR="004D6DEF" w:rsidRPr="00B50188" w:rsidRDefault="004D6DEF" w:rsidP="002141D2">
      <w:pPr>
        <w:pStyle w:val="a3"/>
        <w:spacing w:before="240" w:after="3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6DEF" w:rsidRPr="00B50188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10254"/>
    <w:multiLevelType w:val="hybridMultilevel"/>
    <w:tmpl w:val="EDAA53DE"/>
    <w:lvl w:ilvl="0" w:tplc="2474C3F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C6487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5"/>
    <w:rsid w:val="000923BD"/>
    <w:rsid w:val="000B29A1"/>
    <w:rsid w:val="001A4DEE"/>
    <w:rsid w:val="001B5F94"/>
    <w:rsid w:val="002141D2"/>
    <w:rsid w:val="002533E5"/>
    <w:rsid w:val="00282B69"/>
    <w:rsid w:val="002913D0"/>
    <w:rsid w:val="003644E2"/>
    <w:rsid w:val="003E5F41"/>
    <w:rsid w:val="00401B1B"/>
    <w:rsid w:val="004B67B1"/>
    <w:rsid w:val="004D6DEF"/>
    <w:rsid w:val="0061233F"/>
    <w:rsid w:val="006500E7"/>
    <w:rsid w:val="008C0668"/>
    <w:rsid w:val="008E4CBC"/>
    <w:rsid w:val="00AD2403"/>
    <w:rsid w:val="00B50188"/>
    <w:rsid w:val="00D81C5D"/>
    <w:rsid w:val="00DF21D6"/>
    <w:rsid w:val="00F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BE4C"/>
  <w15:docId w15:val="{628FD424-BF77-4754-9420-0252FA7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7B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RePack by Diakov</cp:lastModifiedBy>
  <cp:revision>7</cp:revision>
  <dcterms:created xsi:type="dcterms:W3CDTF">2020-04-24T20:06:00Z</dcterms:created>
  <dcterms:modified xsi:type="dcterms:W3CDTF">2020-04-29T15:44:00Z</dcterms:modified>
</cp:coreProperties>
</file>