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D60C9" w14:textId="0D598988" w:rsidR="00950B1A" w:rsidRDefault="00950B1A" w:rsidP="00950B1A">
      <w:r w:rsidRPr="00536C57">
        <w:rPr>
          <w:color w:val="FF0000"/>
        </w:rPr>
        <w:t>5.</w:t>
      </w:r>
      <w:r w:rsidRPr="00536C57">
        <w:rPr>
          <w:color w:val="FF0000"/>
        </w:rPr>
        <w:tab/>
        <w:t>List and describe briefly three different source control software which are commonly used in the software development industry.</w:t>
      </w:r>
      <w:r>
        <w:br/>
      </w:r>
      <w:r>
        <w:br/>
        <w:t xml:space="preserve">* Git – Open source written in a collection of Perl, C and </w:t>
      </w:r>
      <w:r w:rsidR="00B8502B">
        <w:t>various</w:t>
      </w:r>
      <w:r>
        <w:t xml:space="preserve"> shell scripts. It is designed by Linus Torvalds based on the needs od the Linux Kernel project.</w:t>
      </w:r>
      <w:r w:rsidR="007E19E4">
        <w:t xml:space="preserve"> It was first released in 2005</w:t>
      </w:r>
      <w:r>
        <w:t xml:space="preserve"> It uses the </w:t>
      </w:r>
      <w:r w:rsidR="00B8502B">
        <w:t>d</w:t>
      </w:r>
      <w:r>
        <w:t>istributed model (</w:t>
      </w:r>
      <w:r w:rsidRPr="00950B1A">
        <w:t>each developer works directly with his or her own local repository, and changes are shared between repositories as a separate step</w:t>
      </w:r>
      <w:proofErr w:type="gramStart"/>
      <w:r w:rsidRPr="00950B1A">
        <w:t>.</w:t>
      </w:r>
      <w:r>
        <w:t xml:space="preserve"> )</w:t>
      </w:r>
      <w:proofErr w:type="gramEnd"/>
      <w:r>
        <w:t xml:space="preserve"> Git is decentralized and aims to be fast, flexible and robust.</w:t>
      </w:r>
      <w:r>
        <w:br/>
      </w:r>
    </w:p>
    <w:p w14:paraId="2996ECA4" w14:textId="4E9229CA" w:rsidR="00950B1A" w:rsidRDefault="007E19E4" w:rsidP="00950B1A">
      <w:r>
        <w:t xml:space="preserve">* Veracity – Open source, distributed version control software which was first released in 2010. As well as having most of the same functionality has Git it has also a bug tracking system built into it. </w:t>
      </w:r>
      <w:r>
        <w:br/>
      </w:r>
      <w:r>
        <w:br/>
        <w:t xml:space="preserve">* Subversion – Open source and </w:t>
      </w:r>
      <w:r w:rsidR="00536C57">
        <w:t xml:space="preserve">written in </w:t>
      </w:r>
      <w:r w:rsidR="00536C57" w:rsidRPr="00536C57">
        <w:t>ANSI C and uses APR</w:t>
      </w:r>
      <w:r w:rsidR="00536C57">
        <w:t xml:space="preserve"> library. It is </w:t>
      </w:r>
      <w:r>
        <w:t xml:space="preserve">used by </w:t>
      </w:r>
      <w:r w:rsidR="00536C57">
        <w:t>many known projects or websites</w:t>
      </w:r>
      <w:r>
        <w:t xml:space="preserve"> such as </w:t>
      </w:r>
      <w:proofErr w:type="spellStart"/>
      <w:r>
        <w:t>SourceForge</w:t>
      </w:r>
      <w:proofErr w:type="spellEnd"/>
      <w:r>
        <w:t xml:space="preserve">, Apache, </w:t>
      </w:r>
      <w:r w:rsidR="00536C57">
        <w:t xml:space="preserve">Python, Ruby and Google Code. </w:t>
      </w:r>
      <w:proofErr w:type="spellStart"/>
      <w:r w:rsidR="00536C57">
        <w:t>Subverison</w:t>
      </w:r>
      <w:proofErr w:type="spellEnd"/>
      <w:r w:rsidR="00536C57">
        <w:t xml:space="preserve"> uses a centralized version control. (meaning only one master copy of the software is used). It can easily track changes and </w:t>
      </w:r>
      <w:proofErr w:type="gramStart"/>
      <w:r w:rsidR="00536C57">
        <w:t>revert back</w:t>
      </w:r>
      <w:proofErr w:type="gramEnd"/>
      <w:r w:rsidR="00536C57">
        <w:t xml:space="preserve"> to previous versions of code. </w:t>
      </w:r>
    </w:p>
    <w:p w14:paraId="1E011F74" w14:textId="77777777" w:rsidR="00950B1A" w:rsidRDefault="00950B1A" w:rsidP="00950B1A"/>
    <w:p w14:paraId="2C2070BF" w14:textId="77777777" w:rsidR="00950B1A" w:rsidRPr="00536C57" w:rsidRDefault="00950B1A" w:rsidP="00950B1A">
      <w:pPr>
        <w:rPr>
          <w:color w:val="FF0000"/>
        </w:rPr>
      </w:pPr>
      <w:r w:rsidRPr="00536C57">
        <w:rPr>
          <w:color w:val="FF0000"/>
        </w:rPr>
        <w:t>6.</w:t>
      </w:r>
      <w:r w:rsidRPr="00536C57">
        <w:rPr>
          <w:color w:val="FF0000"/>
        </w:rPr>
        <w:tab/>
        <w:t xml:space="preserve">State which source-control system you will use for the </w:t>
      </w:r>
      <w:proofErr w:type="spellStart"/>
      <w:r w:rsidRPr="00536C57">
        <w:rPr>
          <w:color w:val="FF0000"/>
        </w:rPr>
        <w:t>Start_Finance</w:t>
      </w:r>
      <w:proofErr w:type="spellEnd"/>
      <w:r w:rsidRPr="00536C57">
        <w:rPr>
          <w:color w:val="FF0000"/>
        </w:rPr>
        <w:t xml:space="preserve"> project and justify why you choose this system to use.</w:t>
      </w:r>
    </w:p>
    <w:p w14:paraId="73920D6D" w14:textId="10D3006B" w:rsidR="00950B1A" w:rsidRDefault="00950B1A" w:rsidP="00950B1A"/>
    <w:p w14:paraId="09C3C5A4" w14:textId="15714E91" w:rsidR="00950B1A" w:rsidRDefault="00950B1A" w:rsidP="00950B1A">
      <w:r>
        <w:t xml:space="preserve">Our source control software is </w:t>
      </w:r>
      <w:r w:rsidR="00B8502B">
        <w:t xml:space="preserve">Git we will be having our main repository online hosted by </w:t>
      </w:r>
      <w:r>
        <w:t xml:space="preserve">GitHub. On our local computers we’ll be using </w:t>
      </w:r>
      <w:proofErr w:type="spellStart"/>
      <w:r>
        <w:t>TortoiseGit</w:t>
      </w:r>
      <w:proofErr w:type="spellEnd"/>
      <w:r w:rsidR="00B8502B">
        <w:t xml:space="preserve"> to maintain our local repository</w:t>
      </w:r>
      <w:r>
        <w:t xml:space="preserve">. We are using this software because it is open source, popular, cost effective and can handle our workflow. </w:t>
      </w:r>
    </w:p>
    <w:p w14:paraId="1F54A381" w14:textId="5BD46E73" w:rsidR="00950B1A" w:rsidRDefault="007E19E4" w:rsidP="00950B1A">
      <w:r>
        <w:t xml:space="preserve">Some benefits using Git </w:t>
      </w:r>
      <w:r w:rsidR="00536C57">
        <w:t xml:space="preserve">is that because it is decentralized the project can branch off into different </w:t>
      </w:r>
      <w:r w:rsidR="00480ED6">
        <w:t>versions</w:t>
      </w:r>
      <w:r w:rsidR="00536C57">
        <w:t xml:space="preserve"> and have multiple developers working on different parts of the project at the same time</w:t>
      </w:r>
      <w:r w:rsidR="00B8502B">
        <w:t xml:space="preserve"> which can be merged with the master version later. </w:t>
      </w:r>
      <w:r w:rsidR="00536C57">
        <w:t xml:space="preserve">All changes are trackable and </w:t>
      </w:r>
      <w:proofErr w:type="spellStart"/>
      <w:r w:rsidR="00536C57">
        <w:t>its</w:t>
      </w:r>
      <w:proofErr w:type="spellEnd"/>
      <w:r w:rsidR="00536C57">
        <w:t xml:space="preserve"> easy to go back to a previous version of the code. Websites and services such as </w:t>
      </w:r>
      <w:proofErr w:type="spellStart"/>
      <w:r w:rsidR="00536C57">
        <w:t>Github</w:t>
      </w:r>
      <w:proofErr w:type="spellEnd"/>
      <w:r w:rsidR="00536C57">
        <w:t xml:space="preserve"> and software such as </w:t>
      </w:r>
      <w:proofErr w:type="spellStart"/>
      <w:r w:rsidR="00536C57">
        <w:t>TortoiseGit</w:t>
      </w:r>
      <w:proofErr w:type="spellEnd"/>
      <w:r w:rsidR="00536C57">
        <w:t xml:space="preserve"> makes the workflow very easy to use. </w:t>
      </w:r>
    </w:p>
    <w:p w14:paraId="6D6F3378" w14:textId="5E166CFE" w:rsidR="00950B1A" w:rsidRDefault="00950B1A" w:rsidP="00950B1A"/>
    <w:p w14:paraId="1D60236B" w14:textId="77777777" w:rsidR="00950B1A" w:rsidRDefault="00950B1A" w:rsidP="00950B1A"/>
    <w:p w14:paraId="4519F7B9" w14:textId="77777777" w:rsidR="00950B1A" w:rsidRPr="00536C57" w:rsidRDefault="00950B1A" w:rsidP="00950B1A">
      <w:pPr>
        <w:rPr>
          <w:color w:val="FF0000"/>
        </w:rPr>
      </w:pPr>
      <w:r w:rsidRPr="00536C57">
        <w:rPr>
          <w:color w:val="FF0000"/>
        </w:rPr>
        <w:t>10.</w:t>
      </w:r>
      <w:r w:rsidRPr="00536C57">
        <w:rPr>
          <w:color w:val="FF0000"/>
        </w:rPr>
        <w:tab/>
        <w:t xml:space="preserve">The product owner has specified that the source codes will be source controlled using Git so that the future release and maintenance can be tracked. He aims to use the Git local repository distributed for individual development and use the GitHub repository to </w:t>
      </w:r>
      <w:proofErr w:type="spellStart"/>
      <w:r w:rsidRPr="00536C57">
        <w:rPr>
          <w:color w:val="FF0000"/>
        </w:rPr>
        <w:t>centralise</w:t>
      </w:r>
      <w:proofErr w:type="spellEnd"/>
      <w:r w:rsidRPr="00536C57">
        <w:rPr>
          <w:color w:val="FF0000"/>
        </w:rPr>
        <w:t xml:space="preserve"> the version control of the source code. All individual development must be on the feature branches.  The program codes on the feature branch must be reviewed by another developer before merging back to the master branch. </w:t>
      </w:r>
    </w:p>
    <w:p w14:paraId="0DFC197D" w14:textId="77777777" w:rsidR="007F7A94" w:rsidRDefault="00950B1A" w:rsidP="00950B1A">
      <w:r w:rsidRPr="00536C57">
        <w:rPr>
          <w:color w:val="FF0000"/>
        </w:rPr>
        <w:t xml:space="preserve">Write the workflow of the source-control procedures to complete the </w:t>
      </w:r>
      <w:proofErr w:type="spellStart"/>
      <w:r w:rsidRPr="00536C57">
        <w:rPr>
          <w:color w:val="FF0000"/>
        </w:rPr>
        <w:t>Start_Finance</w:t>
      </w:r>
      <w:proofErr w:type="spellEnd"/>
      <w:r w:rsidRPr="00536C57">
        <w:rPr>
          <w:color w:val="FF0000"/>
        </w:rPr>
        <w:t xml:space="preserve"> project.</w:t>
      </w:r>
      <w:r>
        <w:br/>
      </w:r>
    </w:p>
    <w:p w14:paraId="1041480E" w14:textId="7224EF45" w:rsidR="009F750B" w:rsidRDefault="00950B1A" w:rsidP="00950B1A">
      <w:r>
        <w:br/>
      </w:r>
      <w:proofErr w:type="spellStart"/>
      <w:r>
        <w:t>Start_Fi</w:t>
      </w:r>
      <w:bookmarkStart w:id="0" w:name="_GoBack"/>
      <w:bookmarkEnd w:id="0"/>
      <w:r>
        <w:t>nance</w:t>
      </w:r>
      <w:proofErr w:type="spellEnd"/>
      <w:r>
        <w:t xml:space="preserve"> </w:t>
      </w:r>
      <w:r w:rsidR="007F7A94">
        <w:t xml:space="preserve">is uploaded and </w:t>
      </w:r>
      <w:r>
        <w:t>create</w:t>
      </w:r>
      <w:r w:rsidR="007F7A94">
        <w:t xml:space="preserve">d on </w:t>
      </w:r>
      <w:proofErr w:type="spellStart"/>
      <w:r w:rsidR="007F7A94">
        <w:t>Github</w:t>
      </w:r>
      <w:proofErr w:type="spellEnd"/>
      <w:r w:rsidR="007F7A94">
        <w:t xml:space="preserve"> as</w:t>
      </w:r>
      <w:r>
        <w:t xml:space="preserve"> a </w:t>
      </w:r>
      <w:r w:rsidR="007F7A94">
        <w:t xml:space="preserve">Master Branch </w:t>
      </w:r>
      <w:r w:rsidR="007F7A94">
        <w:br/>
      </w:r>
      <w:r w:rsidR="007F7A94">
        <w:br/>
      </w:r>
      <w:r>
        <w:t>Developers who want to add features create a</w:t>
      </w:r>
      <w:r w:rsidR="007F7A94">
        <w:t xml:space="preserve"> FEATURE BRANCH which is based from the master.  </w:t>
      </w:r>
      <w:r w:rsidR="007F7A94">
        <w:lastRenderedPageBreak/>
        <w:t>They download the Git onto their local repository and create their new branch.</w:t>
      </w:r>
      <w:r w:rsidR="007F7A94">
        <w:br/>
      </w:r>
      <w:r w:rsidR="007F7A94">
        <w:br/>
        <w:t xml:space="preserve">Once a Developer has finished a feature on its branch they will commit and log the updates onto their local repository and then push it to the </w:t>
      </w:r>
      <w:proofErr w:type="spellStart"/>
      <w:r w:rsidR="007F7A94">
        <w:t>Github</w:t>
      </w:r>
      <w:proofErr w:type="spellEnd"/>
      <w:r w:rsidR="007F7A94">
        <w:t xml:space="preserve"> server. </w:t>
      </w:r>
      <w:r w:rsidR="007F7A94">
        <w:br/>
      </w:r>
      <w:r w:rsidR="007F7A94">
        <w:br/>
        <w:t xml:space="preserve">Another developer will review the code of the new feature and if it is acceptable merge it back into the master branch and update the master branch </w:t>
      </w:r>
      <w:r w:rsidR="007F7A94">
        <w:br/>
      </w:r>
      <w:r w:rsidR="007F7A94">
        <w:br/>
      </w:r>
    </w:p>
    <w:sectPr w:rsidR="009F75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1A"/>
    <w:rsid w:val="00480ED6"/>
    <w:rsid w:val="00536C57"/>
    <w:rsid w:val="007E19E4"/>
    <w:rsid w:val="007F7A94"/>
    <w:rsid w:val="00815721"/>
    <w:rsid w:val="00950B1A"/>
    <w:rsid w:val="00B8502B"/>
    <w:rsid w:val="00E5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8CFB"/>
  <w15:chartTrackingRefBased/>
  <w15:docId w15:val="{9FB64DDB-D5C3-4C76-965D-0867C832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matthew.vecchio@gmail.com</dc:creator>
  <cp:keywords/>
  <dc:description/>
  <cp:lastModifiedBy>Matthew VECCHIO (000962153)</cp:lastModifiedBy>
  <cp:revision>2</cp:revision>
  <dcterms:created xsi:type="dcterms:W3CDTF">2018-03-26T00:27:00Z</dcterms:created>
  <dcterms:modified xsi:type="dcterms:W3CDTF">2018-03-26T00:27:00Z</dcterms:modified>
</cp:coreProperties>
</file>