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5C1C" w14:textId="77777777" w:rsidR="00BD2304" w:rsidRDefault="00000000">
      <w:pPr>
        <w:jc w:val="center"/>
        <w:rPr>
          <w:b/>
          <w:bCs/>
          <w:sz w:val="32"/>
          <w:szCs w:val="32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FA3C3E" wp14:editId="6DE608C9">
                <wp:simplePos x="0" y="0"/>
                <wp:positionH relativeFrom="column">
                  <wp:posOffset>4270375</wp:posOffset>
                </wp:positionH>
                <wp:positionV relativeFrom="paragraph">
                  <wp:posOffset>83185</wp:posOffset>
                </wp:positionV>
                <wp:extent cx="1238250" cy="598805"/>
                <wp:effectExtent l="4445" t="4445" r="14605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4310" y="1205865"/>
                          <a:ext cx="1238250" cy="598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20148" w14:textId="77777777" w:rsidR="00BD2304" w:rsidRDefault="00000000">
                            <w:r>
                              <w:t xml:space="preserve">Sample information is in the QR code, if you </w:t>
                            </w:r>
                            <w:proofErr w:type="spellStart"/>
                            <w:r>
                              <w:t>putim</w:t>
                            </w:r>
                            <w:proofErr w:type="spellEnd"/>
                            <w:r>
                              <w:t xml:space="preserve"> long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FA3C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6.25pt;margin-top:6.55pt;width:97.5pt;height:4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" fillcolor="white [3201]" strokeweight=".5pt">
                <v:textbox>
                  <w:txbxContent>
                    <w:p w14:paraId="39920148" w14:textId="77777777" w:rsidR="00BD2304" w:rsidRDefault="00000000">
                      <w:r>
                        <w:t xml:space="preserve">Sample information is in the QR code, if you </w:t>
                      </w:r>
                      <w:proofErr w:type="spellStart"/>
                      <w:r>
                        <w:t>putim</w:t>
                      </w:r>
                      <w:proofErr w:type="spellEnd"/>
                      <w:r>
                        <w:t xml:space="preserve"> long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>PAVEMENT MATERIAL TEST REPORT</w:t>
      </w:r>
    </w:p>
    <w:p w14:paraId="09416A4D" w14:textId="77777777" w:rsidR="00BD2304" w:rsidRDefault="00BD2304"/>
    <w:p w14:paraId="2D97D46E" w14:textId="77777777" w:rsidR="00BD2304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AS1289 &amp; AS1141</w:t>
      </w:r>
    </w:p>
    <w:p w14:paraId="34BD4C3D" w14:textId="77777777" w:rsidR="00BD2304" w:rsidRDefault="00BD2304"/>
    <w:p w14:paraId="5D22968D" w14:textId="77777777" w:rsidR="00BD2304" w:rsidRDefault="00000000">
      <w:r>
        <w:t>Client:</w:t>
      </w:r>
    </w:p>
    <w:p w14:paraId="12F689A0" w14:textId="77777777" w:rsidR="00BD2304" w:rsidRDefault="00000000">
      <w:r>
        <w:t xml:space="preserve">Project:                                                                                                                     Location                                         </w:t>
      </w:r>
    </w:p>
    <w:tbl>
      <w:tblPr>
        <w:tblStyle w:val="TableGrid"/>
        <w:tblW w:w="9928" w:type="dxa"/>
        <w:tblInd w:w="-87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037"/>
        <w:gridCol w:w="1104"/>
        <w:gridCol w:w="3669"/>
        <w:gridCol w:w="1118"/>
      </w:tblGrid>
      <w:tr w:rsidR="00BD2304" w14:paraId="24A355BA" w14:textId="77777777">
        <w:tc>
          <w:tcPr>
            <w:tcW w:w="5141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</w:tcPr>
          <w:p w14:paraId="170A6FE8" w14:textId="77777777" w:rsidR="00BD23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</w:t>
            </w:r>
            <w:proofErr w:type="gramStart"/>
            <w:r>
              <w:rPr>
                <w:b/>
                <w:bCs/>
              </w:rPr>
              <w:t>128  SOILS</w:t>
            </w:r>
            <w:proofErr w:type="gramEnd"/>
          </w:p>
        </w:tc>
        <w:tc>
          <w:tcPr>
            <w:tcW w:w="4787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</w:tcPr>
          <w:p w14:paraId="0673D447" w14:textId="77777777" w:rsidR="00BD230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</w:t>
            </w:r>
            <w:proofErr w:type="gramStart"/>
            <w:r>
              <w:rPr>
                <w:b/>
                <w:bCs/>
              </w:rPr>
              <w:t>1141  AGGREGATE</w:t>
            </w:r>
            <w:proofErr w:type="gramEnd"/>
          </w:p>
        </w:tc>
      </w:tr>
      <w:tr w:rsidR="00BD2304" w14:paraId="4CC8768E" w14:textId="77777777">
        <w:trPr>
          <w:trHeight w:val="225"/>
        </w:trPr>
        <w:tc>
          <w:tcPr>
            <w:tcW w:w="4037" w:type="dxa"/>
            <w:tcBorders>
              <w:tl2br w:val="nil"/>
              <w:tr2bl w:val="nil"/>
            </w:tcBorders>
          </w:tcPr>
          <w:p w14:paraId="291C814F" w14:textId="77777777" w:rsidR="00BD2304" w:rsidRDefault="00000000">
            <w:pPr>
              <w:ind w:leftChars="-100" w:left="-200"/>
            </w:pPr>
            <w:r>
              <w:t xml:space="preserve">22.1.1 Moisture </w:t>
            </w:r>
            <w:proofErr w:type="spellStart"/>
            <w:proofErr w:type="gramStart"/>
            <w:r>
              <w:t>Contenet</w:t>
            </w:r>
            <w:proofErr w:type="spellEnd"/>
            <w:r>
              <w:t xml:space="preserve">  (</w:t>
            </w:r>
            <w:proofErr w:type="gramEnd"/>
            <w:r>
              <w:t>MC)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45998B24" w14:textId="77777777" w:rsidR="00BD2304" w:rsidRDefault="00BD2304"/>
          <w:p w14:paraId="2E7BBCF2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5C0C53B9" w14:textId="77777777" w:rsidR="00BD2304" w:rsidRDefault="00000000">
            <w:pPr>
              <w:numPr>
                <w:ilvl w:val="0"/>
                <w:numId w:val="1"/>
              </w:numPr>
            </w:pPr>
            <w:r>
              <w:t>Flakiness Index (FI)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5FF4C8CE" w14:textId="77777777" w:rsidR="00BD2304" w:rsidRDefault="00BD2304"/>
        </w:tc>
      </w:tr>
      <w:tr w:rsidR="00BD2304" w14:paraId="5116D1EB" w14:textId="77777777">
        <w:tc>
          <w:tcPr>
            <w:tcW w:w="4037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4178F8C2" w14:textId="77777777" w:rsidR="00BD2304" w:rsidRDefault="00000000">
            <w:pPr>
              <w:ind w:leftChars="-100" w:left="-20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AAtterberg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Limits  (</w:t>
            </w:r>
            <w:proofErr w:type="gramEnd"/>
            <w:r>
              <w:rPr>
                <w:b/>
                <w:bCs/>
              </w:rPr>
              <w:t>AL)</w:t>
            </w:r>
          </w:p>
        </w:tc>
        <w:tc>
          <w:tcPr>
            <w:tcW w:w="1104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58EBF5C7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6F40C22F" w14:textId="77777777" w:rsidR="00BD2304" w:rsidRDefault="00000000">
            <w:pPr>
              <w:numPr>
                <w:ilvl w:val="0"/>
                <w:numId w:val="2"/>
              </w:numPr>
            </w:pPr>
            <w:r>
              <w:t xml:space="preserve">Wet / Dry </w:t>
            </w:r>
            <w:proofErr w:type="gramStart"/>
            <w:r>
              <w:t>Strength  (</w:t>
            </w:r>
            <w:proofErr w:type="gramEnd"/>
            <w:r>
              <w:t>W/D)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22667EAF" w14:textId="77777777" w:rsidR="00BD2304" w:rsidRDefault="00BD2304"/>
        </w:tc>
      </w:tr>
      <w:tr w:rsidR="00BD2304" w14:paraId="02F7A45C" w14:textId="77777777">
        <w:trPr>
          <w:trHeight w:val="184"/>
        </w:trPr>
        <w:tc>
          <w:tcPr>
            <w:tcW w:w="4037" w:type="dxa"/>
            <w:tcBorders>
              <w:tl2br w:val="nil"/>
              <w:tr2bl w:val="nil"/>
            </w:tcBorders>
          </w:tcPr>
          <w:p w14:paraId="7380161C" w14:textId="77777777" w:rsidR="00BD2304" w:rsidRDefault="00000000">
            <w:pPr>
              <w:ind w:leftChars="-100" w:left="-200"/>
            </w:pPr>
            <w:r>
              <w:t>33.1.1 Liquid Limit (</w:t>
            </w:r>
            <w:proofErr w:type="gramStart"/>
            <w:r>
              <w:t xml:space="preserve">LL)   </w:t>
            </w:r>
            <w:proofErr w:type="gramEnd"/>
            <w:r>
              <w:t xml:space="preserve">       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13DD2609" w14:textId="77777777" w:rsidR="00BD2304" w:rsidRDefault="00BD2304"/>
          <w:p w14:paraId="2608F678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40E43335" w14:textId="77777777" w:rsidR="00BD2304" w:rsidRDefault="00000000">
            <w:r>
              <w:t xml:space="preserve">Dry Strength                                           </w:t>
            </w:r>
            <w:proofErr w:type="spellStart"/>
            <w:r>
              <w:t>kN</w:t>
            </w:r>
            <w:proofErr w:type="spellEnd"/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0D8D5B63" w14:textId="77777777" w:rsidR="00BD2304" w:rsidRDefault="00000000">
            <w:r>
              <w:t xml:space="preserve">  </w:t>
            </w:r>
          </w:p>
        </w:tc>
      </w:tr>
      <w:tr w:rsidR="00BD2304" w14:paraId="4A45924B" w14:textId="77777777">
        <w:trPr>
          <w:trHeight w:val="252"/>
        </w:trPr>
        <w:tc>
          <w:tcPr>
            <w:tcW w:w="4037" w:type="dxa"/>
            <w:tcBorders>
              <w:tl2br w:val="nil"/>
              <w:tr2bl w:val="nil"/>
            </w:tcBorders>
          </w:tcPr>
          <w:p w14:paraId="71690428" w14:textId="77777777" w:rsidR="00BD2304" w:rsidRDefault="00000000">
            <w:pPr>
              <w:ind w:leftChars="-100" w:left="-200"/>
            </w:pPr>
            <w:r>
              <w:t>33.2.1 Plastic Limit (</w:t>
            </w:r>
            <w:proofErr w:type="gramStart"/>
            <w:r>
              <w:t xml:space="preserve">PL)   </w:t>
            </w:r>
            <w:proofErr w:type="gramEnd"/>
            <w:r>
              <w:t xml:space="preserve">      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64D16F36" w14:textId="77777777" w:rsidR="00BD2304" w:rsidRDefault="00BD2304"/>
          <w:p w14:paraId="51A46520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2AC855CB" w14:textId="77777777" w:rsidR="00BD2304" w:rsidRDefault="00000000">
            <w:r>
              <w:t xml:space="preserve">Wet Strength                                         </w:t>
            </w:r>
            <w:proofErr w:type="spellStart"/>
            <w:r>
              <w:t>kN</w:t>
            </w:r>
            <w:proofErr w:type="spellEnd"/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62900611" w14:textId="77777777" w:rsidR="00BD2304" w:rsidRDefault="00BD2304"/>
        </w:tc>
      </w:tr>
      <w:tr w:rsidR="00BD2304" w14:paraId="7C187915" w14:textId="77777777">
        <w:tc>
          <w:tcPr>
            <w:tcW w:w="4037" w:type="dxa"/>
            <w:tcBorders>
              <w:tl2br w:val="nil"/>
              <w:tr2bl w:val="nil"/>
            </w:tcBorders>
          </w:tcPr>
          <w:p w14:paraId="6A0A1219" w14:textId="77777777" w:rsidR="00BD2304" w:rsidRDefault="00000000">
            <w:pPr>
              <w:ind w:leftChars="-100" w:left="-200"/>
            </w:pPr>
            <w:r>
              <w:t>33.3.1 Plasticity Index (</w:t>
            </w:r>
            <w:proofErr w:type="gramStart"/>
            <w:r>
              <w:t xml:space="preserve">PI)   </w:t>
            </w:r>
            <w:proofErr w:type="gramEnd"/>
            <w:r>
              <w:t xml:space="preserve"> 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1F653488" w14:textId="77777777" w:rsidR="00BD2304" w:rsidRDefault="00BD2304"/>
          <w:p w14:paraId="089D0B05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0BBC687B" w14:textId="77777777" w:rsidR="00BD2304" w:rsidRDefault="00000000">
            <w:r>
              <w:t>Wet / Dry Strength Variation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5600E9DC" w14:textId="77777777" w:rsidR="00BD2304" w:rsidRDefault="00BD2304"/>
        </w:tc>
      </w:tr>
      <w:tr w:rsidR="00BD2304" w14:paraId="30282D72" w14:textId="77777777">
        <w:trPr>
          <w:trHeight w:val="320"/>
        </w:trPr>
        <w:tc>
          <w:tcPr>
            <w:tcW w:w="4037" w:type="dxa"/>
            <w:tcBorders>
              <w:tl2br w:val="nil"/>
              <w:tr2bl w:val="nil"/>
            </w:tcBorders>
          </w:tcPr>
          <w:p w14:paraId="51EA0480" w14:textId="77777777" w:rsidR="00BD2304" w:rsidRDefault="00000000">
            <w:pPr>
              <w:ind w:leftChars="-100" w:left="-200"/>
            </w:pPr>
            <w:r>
              <w:t>33.4.1 Linear Shrinkage (</w:t>
            </w:r>
            <w:proofErr w:type="gramStart"/>
            <w:r>
              <w:t>LS )</w:t>
            </w:r>
            <w:proofErr w:type="gramEnd"/>
            <w:r>
              <w:t xml:space="preserve">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19BB95AB" w14:textId="77777777" w:rsidR="00BD2304" w:rsidRDefault="00BD2304"/>
          <w:p w14:paraId="4C697B91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05B6373B" w14:textId="77777777" w:rsidR="00BD2304" w:rsidRDefault="00000000">
            <w:r>
              <w:t>Size Test Cylinder                                   vol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3A7185D6" w14:textId="77777777" w:rsidR="00BD2304" w:rsidRDefault="00BD2304"/>
        </w:tc>
      </w:tr>
      <w:tr w:rsidR="00BD2304" w14:paraId="60B46B96" w14:textId="77777777">
        <w:tc>
          <w:tcPr>
            <w:tcW w:w="4037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10644BEE" w14:textId="77777777" w:rsidR="00BD2304" w:rsidRDefault="00000000">
            <w:pPr>
              <w:ind w:leftChars="-100" w:left="-200"/>
              <w:rPr>
                <w:b/>
                <w:bCs/>
              </w:rPr>
            </w:pPr>
            <w:r>
              <w:rPr>
                <w:b/>
                <w:bCs/>
              </w:rPr>
              <w:t>33.5.1 Soil Particle Density (SPD)</w:t>
            </w:r>
          </w:p>
        </w:tc>
        <w:tc>
          <w:tcPr>
            <w:tcW w:w="1104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72C190F2" w14:textId="77777777" w:rsidR="00BD2304" w:rsidRDefault="00BD2304">
            <w:pPr>
              <w:rPr>
                <w:b/>
                <w:bCs/>
              </w:rPr>
            </w:pPr>
          </w:p>
        </w:tc>
        <w:tc>
          <w:tcPr>
            <w:tcW w:w="3669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06E2898E" w14:textId="77777777" w:rsidR="00BD2304" w:rsidRDefault="00000000">
            <w:pPr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Los Angeles Value (LA)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3BC3C6F5" w14:textId="77777777" w:rsidR="00BD2304" w:rsidRDefault="00BD2304">
            <w:pPr>
              <w:rPr>
                <w:b/>
                <w:bCs/>
              </w:rPr>
            </w:pPr>
          </w:p>
        </w:tc>
      </w:tr>
      <w:tr w:rsidR="00BD2304" w14:paraId="3AE603A5" w14:textId="77777777">
        <w:tc>
          <w:tcPr>
            <w:tcW w:w="4037" w:type="dxa"/>
            <w:tcBorders>
              <w:tl2br w:val="nil"/>
              <w:tr2bl w:val="nil"/>
            </w:tcBorders>
          </w:tcPr>
          <w:p w14:paraId="04903762" w14:textId="77777777" w:rsidR="00BD2304" w:rsidRDefault="00000000">
            <w:pPr>
              <w:ind w:leftChars="-100" w:left="-200"/>
              <w:rPr>
                <w:vertAlign w:val="superscript"/>
              </w:rPr>
            </w:pPr>
            <w:proofErr w:type="spellStart"/>
            <w:r>
              <w:t>AApparent</w:t>
            </w:r>
            <w:proofErr w:type="spellEnd"/>
            <w:r>
              <w:t xml:space="preserve"> Density &gt;2.36                       gm/cm</w:t>
            </w:r>
            <w:r>
              <w:rPr>
                <w:vertAlign w:val="superscript"/>
              </w:rPr>
              <w:t>3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2BA94E92" w14:textId="77777777" w:rsidR="00BD2304" w:rsidRDefault="00BD2304"/>
          <w:p w14:paraId="1937F1B6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12408F36" w14:textId="77777777" w:rsidR="00BD2304" w:rsidRDefault="00000000">
            <w:r>
              <w:t>Los Angeles Value (</w:t>
            </w:r>
            <w:proofErr w:type="gramStart"/>
            <w:r>
              <w:t xml:space="preserve">LA)   </w:t>
            </w:r>
            <w:proofErr w:type="gramEnd"/>
            <w:r>
              <w:t xml:space="preserve">          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51C2D804" w14:textId="77777777" w:rsidR="00BD2304" w:rsidRDefault="00BD2304"/>
        </w:tc>
      </w:tr>
      <w:tr w:rsidR="00BD2304" w14:paraId="7EC2E4C4" w14:textId="77777777">
        <w:tc>
          <w:tcPr>
            <w:tcW w:w="4037" w:type="dxa"/>
            <w:tcBorders>
              <w:tl2br w:val="nil"/>
              <w:tr2bl w:val="nil"/>
            </w:tcBorders>
          </w:tcPr>
          <w:p w14:paraId="2526A3E4" w14:textId="77777777" w:rsidR="00BD2304" w:rsidRDefault="00000000">
            <w:pPr>
              <w:ind w:leftChars="-100" w:left="-200"/>
            </w:pPr>
            <w:proofErr w:type="spellStart"/>
            <w:r>
              <w:t>AApparent</w:t>
            </w:r>
            <w:proofErr w:type="spellEnd"/>
            <w:r>
              <w:t xml:space="preserve"> Density &lt;2.36                        gm/cm</w:t>
            </w:r>
            <w:r>
              <w:rPr>
                <w:vertAlign w:val="superscript"/>
              </w:rPr>
              <w:t>3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566A183A" w14:textId="77777777" w:rsidR="00BD2304" w:rsidRDefault="00BD2304"/>
          <w:p w14:paraId="3F303DF7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38C5FEDA" w14:textId="77777777" w:rsidR="00BD2304" w:rsidRDefault="00000000">
            <w:r>
              <w:t xml:space="preserve">Test Grading                      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1ECECE09" w14:textId="77777777" w:rsidR="00BD2304" w:rsidRDefault="00BD2304"/>
        </w:tc>
      </w:tr>
      <w:tr w:rsidR="00BD2304" w14:paraId="19338282" w14:textId="77777777">
        <w:tc>
          <w:tcPr>
            <w:tcW w:w="4037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15CF2792" w14:textId="77777777" w:rsidR="00BD2304" w:rsidRDefault="00000000">
            <w:pPr>
              <w:ind w:leftChars="-100" w:left="-200"/>
              <w:rPr>
                <w:b/>
                <w:bCs/>
              </w:rPr>
            </w:pPr>
            <w:r>
              <w:rPr>
                <w:b/>
                <w:bCs/>
              </w:rPr>
              <w:t>P3.6.1 Particle Size Distribution (PSD)</w:t>
            </w:r>
          </w:p>
        </w:tc>
        <w:tc>
          <w:tcPr>
            <w:tcW w:w="1104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472DC2F6" w14:textId="77777777" w:rsidR="00BD2304" w:rsidRDefault="00BD2304">
            <w:pPr>
              <w:rPr>
                <w:b/>
                <w:bCs/>
              </w:rPr>
            </w:pPr>
          </w:p>
        </w:tc>
        <w:tc>
          <w:tcPr>
            <w:tcW w:w="3669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419D36AD" w14:textId="77777777" w:rsidR="00BD2304" w:rsidRDefault="00000000">
            <w:pPr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Sodium Sulfate Soundness (SSS)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4747667C" w14:textId="77777777" w:rsidR="00BD2304" w:rsidRDefault="00BD2304">
            <w:pPr>
              <w:rPr>
                <w:b/>
                <w:bCs/>
              </w:rPr>
            </w:pPr>
          </w:p>
        </w:tc>
      </w:tr>
      <w:tr w:rsidR="00BD2304" w14:paraId="4C55F5FF" w14:textId="77777777">
        <w:tc>
          <w:tcPr>
            <w:tcW w:w="4037" w:type="dxa"/>
            <w:tcBorders>
              <w:tl2br w:val="nil"/>
              <w:tr2bl w:val="nil"/>
            </w:tcBorders>
          </w:tcPr>
          <w:p w14:paraId="6822786F" w14:textId="77777777" w:rsidR="00BD2304" w:rsidRDefault="00000000">
            <w:pPr>
              <w:ind w:leftChars="-100" w:left="-200"/>
            </w:pPr>
            <w:r>
              <w:t xml:space="preserve">    Gravel                                  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0D7337E8" w14:textId="77777777" w:rsidR="00BD2304" w:rsidRDefault="00BD2304"/>
          <w:p w14:paraId="1834833E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319BB1B3" w14:textId="77777777" w:rsidR="00BD2304" w:rsidRDefault="00000000">
            <w:r>
              <w:t>Weight Loss Fine                       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3CFCE124" w14:textId="77777777" w:rsidR="00BD2304" w:rsidRDefault="00BD2304"/>
        </w:tc>
      </w:tr>
      <w:tr w:rsidR="00BD2304" w14:paraId="26974612" w14:textId="77777777">
        <w:tc>
          <w:tcPr>
            <w:tcW w:w="4037" w:type="dxa"/>
            <w:tcBorders>
              <w:tl2br w:val="nil"/>
              <w:tr2bl w:val="nil"/>
            </w:tcBorders>
          </w:tcPr>
          <w:p w14:paraId="18CB2243" w14:textId="77777777" w:rsidR="00BD2304" w:rsidRDefault="00000000">
            <w:pPr>
              <w:ind w:leftChars="-100" w:left="-200"/>
            </w:pPr>
            <w:proofErr w:type="gramStart"/>
            <w:r>
              <w:t>S  Sand</w:t>
            </w:r>
            <w:proofErr w:type="gramEnd"/>
            <w:r>
              <w:t xml:space="preserve">                                     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43EE2A06" w14:textId="77777777" w:rsidR="00BD2304" w:rsidRDefault="00BD2304"/>
          <w:p w14:paraId="22CEFF2C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7A201066" w14:textId="77777777" w:rsidR="00BD2304" w:rsidRDefault="00000000">
            <w:r>
              <w:t>Weight Loss Course                 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3B221BF4" w14:textId="77777777" w:rsidR="00BD2304" w:rsidRDefault="00BD2304"/>
        </w:tc>
      </w:tr>
      <w:tr w:rsidR="00BD2304" w14:paraId="75D0AF34" w14:textId="77777777">
        <w:tc>
          <w:tcPr>
            <w:tcW w:w="4037" w:type="dxa"/>
            <w:tcBorders>
              <w:tl2br w:val="nil"/>
              <w:tr2bl w:val="nil"/>
            </w:tcBorders>
          </w:tcPr>
          <w:p w14:paraId="1467DFA2" w14:textId="77777777" w:rsidR="00BD2304" w:rsidRDefault="00000000">
            <w:pPr>
              <w:ind w:leftChars="-100" w:left="-200"/>
            </w:pPr>
            <w:proofErr w:type="gramStart"/>
            <w:r>
              <w:t>S  Silt</w:t>
            </w:r>
            <w:proofErr w:type="gramEnd"/>
            <w:r>
              <w:t xml:space="preserve"> / Clay                             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6FFAFB14" w14:textId="77777777" w:rsidR="00BD2304" w:rsidRDefault="00BD2304"/>
          <w:p w14:paraId="0A7F1512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48580F1B" w14:textId="77777777" w:rsidR="00BD2304" w:rsidRDefault="00000000">
            <w:r>
              <w:t>Weight Loss Mix                       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75486828" w14:textId="77777777" w:rsidR="00BD2304" w:rsidRDefault="00BD2304"/>
        </w:tc>
      </w:tr>
      <w:tr w:rsidR="00BD2304" w14:paraId="4DDD1800" w14:textId="77777777">
        <w:tc>
          <w:tcPr>
            <w:tcW w:w="4037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61DE54A6" w14:textId="77777777" w:rsidR="00BD2304" w:rsidRDefault="00000000">
            <w:pPr>
              <w:ind w:leftChars="-100" w:left="-200"/>
              <w:rPr>
                <w:b/>
                <w:bCs/>
              </w:rPr>
            </w:pPr>
            <w:r>
              <w:rPr>
                <w:b/>
                <w:bCs/>
              </w:rPr>
              <w:t xml:space="preserve">  Moisture/Density Relationship</w:t>
            </w:r>
          </w:p>
        </w:tc>
        <w:tc>
          <w:tcPr>
            <w:tcW w:w="1104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296260C3" w14:textId="77777777" w:rsidR="00BD2304" w:rsidRDefault="00BD2304">
            <w:pPr>
              <w:rPr>
                <w:b/>
                <w:bCs/>
              </w:rPr>
            </w:pPr>
          </w:p>
        </w:tc>
        <w:tc>
          <w:tcPr>
            <w:tcW w:w="3669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3E26E75D" w14:textId="77777777" w:rsidR="00BD2304" w:rsidRDefault="00000000">
            <w:pPr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Crushed Particle (CP)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7586C268" w14:textId="77777777" w:rsidR="00BD2304" w:rsidRDefault="00BD2304">
            <w:pPr>
              <w:rPr>
                <w:b/>
                <w:bCs/>
              </w:rPr>
            </w:pPr>
          </w:p>
        </w:tc>
      </w:tr>
      <w:tr w:rsidR="00BD2304" w14:paraId="03CB2E33" w14:textId="77777777">
        <w:tc>
          <w:tcPr>
            <w:tcW w:w="4037" w:type="dxa"/>
            <w:tcBorders>
              <w:tl2br w:val="nil"/>
              <w:tr2bl w:val="nil"/>
            </w:tcBorders>
          </w:tcPr>
          <w:p w14:paraId="35EE9A88" w14:textId="77777777" w:rsidR="00BD2304" w:rsidRDefault="00000000">
            <w:pPr>
              <w:ind w:leftChars="-100" w:left="-200"/>
            </w:pPr>
            <w:r>
              <w:t>55.1.1 Standard Compaction effort (</w:t>
            </w:r>
            <w:proofErr w:type="gramStart"/>
            <w:r>
              <w:t xml:space="preserve">STD)   </w:t>
            </w:r>
            <w:proofErr w:type="gramEnd"/>
            <w:r>
              <w:t xml:space="preserve">   t/m</w:t>
            </w:r>
            <w:r>
              <w:rPr>
                <w:vertAlign w:val="superscript"/>
              </w:rPr>
              <w:t>3</w:t>
            </w:r>
            <w:r>
              <w:t xml:space="preserve">         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1DAB27C7" w14:textId="77777777" w:rsidR="00BD2304" w:rsidRDefault="00BD2304"/>
          <w:p w14:paraId="4A21C500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0C8F6453" w14:textId="77777777" w:rsidR="00BD2304" w:rsidRDefault="00000000">
            <w:r>
              <w:t>Average Uncrushed Particles 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74087707" w14:textId="77777777" w:rsidR="00BD2304" w:rsidRDefault="00BD2304"/>
        </w:tc>
      </w:tr>
      <w:tr w:rsidR="00BD2304" w14:paraId="4D5BCB1E" w14:textId="77777777">
        <w:tc>
          <w:tcPr>
            <w:tcW w:w="4037" w:type="dxa"/>
            <w:tcBorders>
              <w:tl2br w:val="nil"/>
              <w:tr2bl w:val="nil"/>
            </w:tcBorders>
          </w:tcPr>
          <w:p w14:paraId="24B8084F" w14:textId="77777777" w:rsidR="00BD2304" w:rsidRDefault="00000000">
            <w:pPr>
              <w:ind w:leftChars="-100" w:left="-200"/>
            </w:pPr>
            <w:r>
              <w:t xml:space="preserve">   Moisture Content              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432397DD" w14:textId="77777777" w:rsidR="00BD2304" w:rsidRDefault="00BD2304"/>
          <w:p w14:paraId="4785D8F8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74E17A35" w14:textId="77777777" w:rsidR="00BD2304" w:rsidRDefault="00000000">
            <w:r>
              <w:t>Crushed Particles                      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091A3479" w14:textId="77777777" w:rsidR="00BD2304" w:rsidRDefault="00BD2304"/>
        </w:tc>
      </w:tr>
      <w:tr w:rsidR="00BD2304" w14:paraId="023E788B" w14:textId="77777777">
        <w:tc>
          <w:tcPr>
            <w:tcW w:w="4037" w:type="dxa"/>
            <w:tcBorders>
              <w:tl2br w:val="nil"/>
              <w:tr2bl w:val="nil"/>
            </w:tcBorders>
          </w:tcPr>
          <w:p w14:paraId="558C0A79" w14:textId="77777777" w:rsidR="00BD2304" w:rsidRDefault="00000000">
            <w:pPr>
              <w:ind w:leftChars="-100" w:left="-200"/>
              <w:rPr>
                <w:vertAlign w:val="superscript"/>
              </w:rPr>
            </w:pPr>
            <w:r>
              <w:t xml:space="preserve">  5.2.1 Modified </w:t>
            </w:r>
            <w:proofErr w:type="spellStart"/>
            <w:r>
              <w:t>Compactive</w:t>
            </w:r>
            <w:proofErr w:type="spellEnd"/>
            <w:r>
              <w:t xml:space="preserve"> effort (</w:t>
            </w:r>
            <w:proofErr w:type="gramStart"/>
            <w:r>
              <w:t xml:space="preserve">MOD)   </w:t>
            </w:r>
            <w:proofErr w:type="gramEnd"/>
            <w:r>
              <w:t xml:space="preserve">  t/m</w:t>
            </w:r>
            <w:r>
              <w:rPr>
                <w:vertAlign w:val="superscript"/>
              </w:rPr>
              <w:t>3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787AB638" w14:textId="77777777" w:rsidR="00BD2304" w:rsidRDefault="00BD2304"/>
          <w:p w14:paraId="16AD82A0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1978E668" w14:textId="77777777" w:rsidR="00BD2304" w:rsidRDefault="00000000">
            <w:r>
              <w:t>Uncrushed Particles                  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4E2BD2B0" w14:textId="77777777" w:rsidR="00BD2304" w:rsidRDefault="00BD2304"/>
        </w:tc>
      </w:tr>
      <w:tr w:rsidR="00BD2304" w14:paraId="44C9E0B4" w14:textId="77777777">
        <w:trPr>
          <w:trHeight w:val="361"/>
        </w:trPr>
        <w:tc>
          <w:tcPr>
            <w:tcW w:w="4037" w:type="dxa"/>
            <w:tcBorders>
              <w:tl2br w:val="nil"/>
              <w:tr2bl w:val="nil"/>
            </w:tcBorders>
          </w:tcPr>
          <w:p w14:paraId="31A30E5D" w14:textId="77777777" w:rsidR="00BD2304" w:rsidRDefault="00000000">
            <w:pPr>
              <w:ind w:leftChars="-100" w:left="-200"/>
            </w:pPr>
            <w:r>
              <w:t xml:space="preserve">   Moisture Content                 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576AE386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3AA75F13" w14:textId="77777777" w:rsidR="00BD2304" w:rsidRDefault="00BD2304"/>
        </w:tc>
        <w:tc>
          <w:tcPr>
            <w:tcW w:w="1118" w:type="dxa"/>
            <w:tcBorders>
              <w:tl2br w:val="nil"/>
              <w:tr2bl w:val="nil"/>
            </w:tcBorders>
          </w:tcPr>
          <w:p w14:paraId="41F73C1C" w14:textId="77777777" w:rsidR="00BD2304" w:rsidRDefault="00BD2304"/>
        </w:tc>
      </w:tr>
      <w:tr w:rsidR="00BD2304" w14:paraId="2A3B74EE" w14:textId="77777777">
        <w:tc>
          <w:tcPr>
            <w:tcW w:w="4037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0FBE2DC3" w14:textId="77777777" w:rsidR="00BD2304" w:rsidRDefault="00000000">
            <w:pPr>
              <w:ind w:leftChars="-100" w:left="-200"/>
              <w:rPr>
                <w:b/>
                <w:bCs/>
              </w:rPr>
            </w:pPr>
            <w:r>
              <w:rPr>
                <w:b/>
                <w:bCs/>
              </w:rPr>
              <w:t>66.1.1 California Bearing Ratio (CBR)</w:t>
            </w:r>
          </w:p>
        </w:tc>
        <w:tc>
          <w:tcPr>
            <w:tcW w:w="1104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0DEE598D" w14:textId="77777777" w:rsidR="00BD2304" w:rsidRDefault="00BD2304">
            <w:pPr>
              <w:rPr>
                <w:b/>
                <w:bCs/>
              </w:rPr>
            </w:pPr>
          </w:p>
        </w:tc>
        <w:tc>
          <w:tcPr>
            <w:tcW w:w="3669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0BEE232F" w14:textId="77777777" w:rsidR="00BD23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QTT215 Fracture Faces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shd w:val="clear" w:color="auto" w:fill="E7E6E6" w:themeFill="background2"/>
          </w:tcPr>
          <w:p w14:paraId="49C874F3" w14:textId="77777777" w:rsidR="00BD2304" w:rsidRDefault="00BD2304">
            <w:pPr>
              <w:rPr>
                <w:b/>
                <w:bCs/>
              </w:rPr>
            </w:pPr>
          </w:p>
        </w:tc>
      </w:tr>
      <w:tr w:rsidR="00BD2304" w14:paraId="46B0AD54" w14:textId="77777777">
        <w:trPr>
          <w:trHeight w:val="266"/>
        </w:trPr>
        <w:tc>
          <w:tcPr>
            <w:tcW w:w="4037" w:type="dxa"/>
            <w:tcBorders>
              <w:tl2br w:val="nil"/>
              <w:tr2bl w:val="nil"/>
            </w:tcBorders>
          </w:tcPr>
          <w:p w14:paraId="4601A275" w14:textId="77777777" w:rsidR="00BD2304" w:rsidRDefault="00000000">
            <w:pPr>
              <w:ind w:leftChars="-100" w:left="-200"/>
            </w:pPr>
            <w:r>
              <w:t>C                                  CBR Value               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47C22DBB" w14:textId="77777777" w:rsidR="00BD2304" w:rsidRDefault="00BD2304"/>
          <w:p w14:paraId="7F6146DB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51E83D4A" w14:textId="77777777" w:rsidR="00BD2304" w:rsidRDefault="00000000">
            <w:r>
              <w:t>Average Fracture Faces                          %</w:t>
            </w:r>
          </w:p>
        </w:tc>
        <w:tc>
          <w:tcPr>
            <w:tcW w:w="1118" w:type="dxa"/>
            <w:tcBorders>
              <w:tl2br w:val="nil"/>
              <w:tr2bl w:val="nil"/>
            </w:tcBorders>
          </w:tcPr>
          <w:p w14:paraId="558411EE" w14:textId="77777777" w:rsidR="00BD2304" w:rsidRDefault="00BD2304"/>
        </w:tc>
      </w:tr>
      <w:tr w:rsidR="00BD2304" w14:paraId="5F491D03" w14:textId="77777777">
        <w:tc>
          <w:tcPr>
            <w:tcW w:w="4037" w:type="dxa"/>
            <w:tcBorders>
              <w:tl2br w:val="nil"/>
              <w:tr2bl w:val="nil"/>
            </w:tcBorders>
          </w:tcPr>
          <w:p w14:paraId="02F64F81" w14:textId="77777777" w:rsidR="00BD2304" w:rsidRDefault="00000000">
            <w:pPr>
              <w:ind w:leftChars="-100" w:left="-200"/>
            </w:pPr>
            <w:r>
              <w:t>P                                   Penetration                   mm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3E54AF20" w14:textId="77777777" w:rsidR="00BD2304" w:rsidRDefault="00BD2304"/>
          <w:p w14:paraId="51CF3F5C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16BE8A03" w14:textId="77777777" w:rsidR="00BD2304" w:rsidRDefault="00BD2304"/>
        </w:tc>
        <w:tc>
          <w:tcPr>
            <w:tcW w:w="1118" w:type="dxa"/>
            <w:tcBorders>
              <w:tl2br w:val="nil"/>
              <w:tr2bl w:val="nil"/>
            </w:tcBorders>
          </w:tcPr>
          <w:p w14:paraId="26C1438C" w14:textId="77777777" w:rsidR="00BD2304" w:rsidRDefault="00BD2304"/>
        </w:tc>
      </w:tr>
      <w:tr w:rsidR="00BD2304" w14:paraId="09959E75" w14:textId="77777777">
        <w:tc>
          <w:tcPr>
            <w:tcW w:w="4037" w:type="dxa"/>
            <w:tcBorders>
              <w:tl2br w:val="nil"/>
              <w:tr2bl w:val="nil"/>
            </w:tcBorders>
          </w:tcPr>
          <w:p w14:paraId="12EADD0D" w14:textId="77777777" w:rsidR="00BD2304" w:rsidRDefault="00000000">
            <w:pPr>
              <w:ind w:leftChars="-100" w:left="-200"/>
            </w:pPr>
            <w:r>
              <w:t xml:space="preserve">                                     Moisture &gt;30 mm           %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572EF0D9" w14:textId="77777777" w:rsidR="00BD2304" w:rsidRDefault="00BD2304"/>
          <w:p w14:paraId="3EDA865B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60611C82" w14:textId="77777777" w:rsidR="00BD2304" w:rsidRDefault="00BD2304"/>
        </w:tc>
        <w:tc>
          <w:tcPr>
            <w:tcW w:w="1118" w:type="dxa"/>
            <w:tcBorders>
              <w:tl2br w:val="nil"/>
              <w:tr2bl w:val="nil"/>
            </w:tcBorders>
          </w:tcPr>
          <w:p w14:paraId="088FA410" w14:textId="77777777" w:rsidR="00BD2304" w:rsidRDefault="00BD2304"/>
        </w:tc>
      </w:tr>
      <w:tr w:rsidR="00BD2304" w14:paraId="05A275E5" w14:textId="77777777">
        <w:tc>
          <w:tcPr>
            <w:tcW w:w="4037" w:type="dxa"/>
            <w:tcBorders>
              <w:tl2br w:val="nil"/>
              <w:tr2bl w:val="nil"/>
            </w:tcBorders>
          </w:tcPr>
          <w:p w14:paraId="4BEC9B29" w14:textId="77777777" w:rsidR="00BD2304" w:rsidRDefault="00000000">
            <w:pPr>
              <w:ind w:leftChars="-100" w:left="-200"/>
            </w:pPr>
            <w:r>
              <w:t xml:space="preserve">                                     Mass of Surcharge          kg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4F0957A0" w14:textId="77777777" w:rsidR="00BD2304" w:rsidRDefault="00BD2304"/>
          <w:p w14:paraId="347365E6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4A18FB0D" w14:textId="77777777" w:rsidR="00BD2304" w:rsidRDefault="00BD2304"/>
        </w:tc>
        <w:tc>
          <w:tcPr>
            <w:tcW w:w="1118" w:type="dxa"/>
            <w:tcBorders>
              <w:tl2br w:val="nil"/>
              <w:tr2bl w:val="nil"/>
            </w:tcBorders>
          </w:tcPr>
          <w:p w14:paraId="3B63FB0A" w14:textId="77777777" w:rsidR="00BD2304" w:rsidRDefault="00BD2304"/>
        </w:tc>
      </w:tr>
      <w:tr w:rsidR="00BD2304" w14:paraId="5E5785C1" w14:textId="77777777">
        <w:trPr>
          <w:trHeight w:val="456"/>
        </w:trPr>
        <w:tc>
          <w:tcPr>
            <w:tcW w:w="4037" w:type="dxa"/>
            <w:tcBorders>
              <w:tl2br w:val="nil"/>
              <w:tr2bl w:val="nil"/>
            </w:tcBorders>
          </w:tcPr>
          <w:p w14:paraId="44917BB4" w14:textId="77777777" w:rsidR="00BD2304" w:rsidRDefault="00000000">
            <w:pPr>
              <w:ind w:leftChars="-100" w:left="-200"/>
            </w:pPr>
            <w:r>
              <w:t xml:space="preserve">                                     Period of Soaking          days</w:t>
            </w:r>
          </w:p>
        </w:tc>
        <w:tc>
          <w:tcPr>
            <w:tcW w:w="1104" w:type="dxa"/>
            <w:tcBorders>
              <w:tl2br w:val="nil"/>
              <w:tr2bl w:val="nil"/>
            </w:tcBorders>
          </w:tcPr>
          <w:p w14:paraId="1C4373FF" w14:textId="77777777" w:rsidR="00BD2304" w:rsidRDefault="00BD2304"/>
          <w:p w14:paraId="62C5BBAD" w14:textId="77777777" w:rsidR="00BD2304" w:rsidRDefault="00BD2304"/>
        </w:tc>
        <w:tc>
          <w:tcPr>
            <w:tcW w:w="3669" w:type="dxa"/>
            <w:tcBorders>
              <w:tl2br w:val="nil"/>
              <w:tr2bl w:val="nil"/>
            </w:tcBorders>
          </w:tcPr>
          <w:p w14:paraId="56BDC4F9" w14:textId="77777777" w:rsidR="00BD2304" w:rsidRDefault="00BD2304"/>
        </w:tc>
        <w:tc>
          <w:tcPr>
            <w:tcW w:w="1118" w:type="dxa"/>
            <w:tcBorders>
              <w:tl2br w:val="nil"/>
              <w:tr2bl w:val="nil"/>
            </w:tcBorders>
          </w:tcPr>
          <w:p w14:paraId="493A583A" w14:textId="77777777" w:rsidR="00BD2304" w:rsidRDefault="00BD2304"/>
        </w:tc>
      </w:tr>
      <w:tr w:rsidR="00BD2304" w14:paraId="5B0F3128" w14:textId="77777777">
        <w:tc>
          <w:tcPr>
            <w:tcW w:w="9928" w:type="dxa"/>
            <w:gridSpan w:val="4"/>
            <w:tcBorders>
              <w:tl2br w:val="nil"/>
              <w:tr2bl w:val="nil"/>
            </w:tcBorders>
          </w:tcPr>
          <w:p w14:paraId="5EB33167" w14:textId="77777777" w:rsidR="00BD2304" w:rsidRDefault="00000000">
            <w:pPr>
              <w:ind w:leftChars="-100" w:left="-200"/>
            </w:pPr>
            <w:r>
              <w:t xml:space="preserve">   </w:t>
            </w:r>
          </w:p>
          <w:p w14:paraId="1B7B12AA" w14:textId="77777777" w:rsidR="00BD2304" w:rsidRDefault="00000000">
            <w:pPr>
              <w:ind w:leftChars="-100" w:left="-200"/>
            </w:pPr>
            <w:proofErr w:type="gramStart"/>
            <w:r>
              <w:lastRenderedPageBreak/>
              <w:t>A</w:t>
            </w:r>
            <w:proofErr w:type="gramEnd"/>
            <w:r>
              <w:t xml:space="preserve"> </w:t>
            </w:r>
            <w:r>
              <w:rPr>
                <w:sz w:val="21"/>
                <w:szCs w:val="21"/>
              </w:rPr>
              <w:t xml:space="preserve">Approved Signatory by:  </w:t>
            </w:r>
            <w:r>
              <w:t xml:space="preserve">                                                                                                                    </w:t>
            </w:r>
            <w:r>
              <w:rPr>
                <w:sz w:val="21"/>
                <w:szCs w:val="21"/>
              </w:rPr>
              <w:t xml:space="preserve">   Date:    </w:t>
            </w:r>
            <w:r>
              <w:t xml:space="preserve">   /           /                                                                       </w:t>
            </w:r>
          </w:p>
          <w:p w14:paraId="5B87B9DB" w14:textId="77777777" w:rsidR="00BD2304" w:rsidRDefault="00BD2304">
            <w:pPr>
              <w:ind w:firstLineChars="50" w:firstLine="100"/>
            </w:pPr>
          </w:p>
          <w:p w14:paraId="00F1E5F2" w14:textId="77777777" w:rsidR="00BD2304" w:rsidRDefault="00000000">
            <w:r>
              <w:t xml:space="preserve">Report Form No. PMTR                                                                                                                           </w:t>
            </w:r>
            <w:proofErr w:type="gramStart"/>
            <w:r>
              <w:t>Issued :</w:t>
            </w:r>
            <w:proofErr w:type="gramEnd"/>
            <w:r>
              <w:t xml:space="preserve"> 14/04/</w:t>
            </w:r>
            <w:proofErr w:type="gramStart"/>
            <w:r>
              <w:t xml:space="preserve">2026  </w:t>
            </w:r>
            <w:proofErr w:type="spellStart"/>
            <w:r>
              <w:t>lhb</w:t>
            </w:r>
            <w:proofErr w:type="spellEnd"/>
            <w:proofErr w:type="gramEnd"/>
            <w:r>
              <w:t xml:space="preserve">  </w:t>
            </w:r>
          </w:p>
        </w:tc>
      </w:tr>
    </w:tbl>
    <w:p w14:paraId="70DDA6DE" w14:textId="77777777" w:rsidR="00BD2304" w:rsidRDefault="00BD2304"/>
    <w:p w14:paraId="02578811" w14:textId="77777777" w:rsidR="00BD2304" w:rsidRDefault="00BD2304"/>
    <w:p w14:paraId="730B9990" w14:textId="77777777" w:rsidR="00BD2304" w:rsidRDefault="00BD2304">
      <w:pPr>
        <w:ind w:rightChars="-347" w:right="-694"/>
      </w:pPr>
    </w:p>
    <w:p w14:paraId="1F0F1BA8" w14:textId="77777777" w:rsidR="00BD2304" w:rsidRDefault="00BD2304"/>
    <w:p w14:paraId="21A4CDA1" w14:textId="77777777" w:rsidR="00BD2304" w:rsidRDefault="00BD2304"/>
    <w:p w14:paraId="4A716BE9" w14:textId="77777777" w:rsidR="00BD2304" w:rsidRDefault="00BD2304"/>
    <w:p w14:paraId="7C459BFD" w14:textId="77777777" w:rsidR="00BD2304" w:rsidRDefault="00BD2304"/>
    <w:p w14:paraId="157E2AA7" w14:textId="77777777" w:rsidR="00BD2304" w:rsidRDefault="00BD2304"/>
    <w:p w14:paraId="24371852" w14:textId="77777777" w:rsidR="00BD2304" w:rsidRDefault="00BD2304"/>
    <w:p w14:paraId="70ACB87C" w14:textId="77777777" w:rsidR="00BD2304" w:rsidRDefault="00BD2304"/>
    <w:p w14:paraId="2D2E5DD1" w14:textId="77777777" w:rsidR="00BD2304" w:rsidRDefault="00BD2304"/>
    <w:p w14:paraId="66D1DCA3" w14:textId="77777777" w:rsidR="00BD2304" w:rsidRDefault="00BD2304"/>
    <w:p w14:paraId="1C0A3E85" w14:textId="77777777" w:rsidR="00BD2304" w:rsidRDefault="00BD2304"/>
    <w:p w14:paraId="500D3DF8" w14:textId="77777777" w:rsidR="00BD2304" w:rsidRDefault="00BD2304"/>
    <w:p w14:paraId="270F4224" w14:textId="77777777" w:rsidR="00BD2304" w:rsidRDefault="00BD2304"/>
    <w:p w14:paraId="0F6919E6" w14:textId="77777777" w:rsidR="00BD2304" w:rsidRDefault="00BD2304"/>
    <w:p w14:paraId="4E135695" w14:textId="77777777" w:rsidR="00BD2304" w:rsidRDefault="00BD2304"/>
    <w:p w14:paraId="56ED7DA6" w14:textId="77777777" w:rsidR="00BD2304" w:rsidRDefault="00BD2304"/>
    <w:sectPr w:rsidR="00BD230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C5B55F"/>
    <w:multiLevelType w:val="singleLevel"/>
    <w:tmpl w:val="ACC5B55F"/>
    <w:lvl w:ilvl="0">
      <w:start w:val="22"/>
      <w:numFmt w:val="decimal"/>
      <w:suff w:val="space"/>
      <w:lvlText w:val="%1."/>
      <w:lvlJc w:val="left"/>
    </w:lvl>
  </w:abstractNum>
  <w:abstractNum w:abstractNumId="1" w15:restartNumberingAfterBreak="0">
    <w:nsid w:val="27E10498"/>
    <w:multiLevelType w:val="singleLevel"/>
    <w:tmpl w:val="27E10498"/>
    <w:lvl w:ilvl="0">
      <w:start w:val="15"/>
      <w:numFmt w:val="decimal"/>
      <w:suff w:val="space"/>
      <w:lvlText w:val="%1."/>
      <w:lvlJc w:val="left"/>
    </w:lvl>
  </w:abstractNum>
  <w:abstractNum w:abstractNumId="2" w15:restartNumberingAfterBreak="0">
    <w:nsid w:val="4E932008"/>
    <w:multiLevelType w:val="singleLevel"/>
    <w:tmpl w:val="4E932008"/>
    <w:lvl w:ilvl="0">
      <w:start w:val="18"/>
      <w:numFmt w:val="decimal"/>
      <w:suff w:val="space"/>
      <w:lvlText w:val="%1."/>
      <w:lvlJc w:val="left"/>
    </w:lvl>
  </w:abstractNum>
  <w:num w:numId="1" w16cid:durableId="883061441">
    <w:abstractNumId w:val="1"/>
  </w:num>
  <w:num w:numId="2" w16cid:durableId="482701491">
    <w:abstractNumId w:val="0"/>
  </w:num>
  <w:num w:numId="3" w16cid:durableId="1023438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9D5F2A"/>
    <w:rsid w:val="00823ECB"/>
    <w:rsid w:val="008C11A3"/>
    <w:rsid w:val="00BD2304"/>
    <w:rsid w:val="084C21AB"/>
    <w:rsid w:val="109D5F2A"/>
    <w:rsid w:val="405D23A8"/>
    <w:rsid w:val="6227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EAD007"/>
  <w15:docId w15:val="{64F10D16-1F9B-484A-A82E-37CDA372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21">
    <w:name w:val="font21"/>
    <w:qFormat/>
    <w:rPr>
      <w:rFonts w:ascii="Arial" w:hAnsi="Arial" w:cs="Arial" w:hint="default"/>
      <w:b/>
      <w:bCs/>
      <w:color w:val="000000"/>
      <w:sz w:val="32"/>
      <w:szCs w:val="32"/>
      <w:u w:val="none"/>
    </w:rPr>
  </w:style>
  <w:style w:type="character" w:customStyle="1" w:styleId="font31">
    <w:name w:val="font31"/>
    <w:qFormat/>
    <w:rPr>
      <w:rFonts w:ascii="Arial" w:hAnsi="Arial" w:cs="Arial" w:hint="default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Leka Heve Bonoro</dc:creator>
  <cp:lastModifiedBy>bernard bonoro</cp:lastModifiedBy>
  <cp:revision>2</cp:revision>
  <dcterms:created xsi:type="dcterms:W3CDTF">2026-04-29T11:01:00Z</dcterms:created>
  <dcterms:modified xsi:type="dcterms:W3CDTF">2026-04-29T11:01:00Z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8F4D70A0FE3F47B58A50CA8D60A256D1_11</vt:lpwstr>
  </property>
  <property fmtid="{D5CDD505-2E9C-101B-9397-08002B2CF9AE}" pid="4" name="KSOTemplateDocerSaveRecord">
    <vt:lpwstr>eyJoZGlkIjoiY2EzZDUwOTNlYWYyMTYwMjI1NDY4ZGRkZGY3YTE3ZWEiLCJ1c2VySWQiOiI1Njc1NjA2NTE5OTgifQ==</vt:lpwstr>
  </property>
</Properties>
</file>