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E97F6" w14:textId="7792F3B0" w:rsidR="00CD7ACA" w:rsidRDefault="005159CC">
      <w:r w:rsidRPr="005159CC">
        <w:rPr>
          <w:b/>
          <w:bCs/>
          <w:sz w:val="24"/>
          <w:szCs w:val="24"/>
        </w:rPr>
        <w:t>ЧБ Макет</w:t>
      </w:r>
      <w:r w:rsidRPr="005159CC">
        <w:rPr>
          <w:sz w:val="24"/>
          <w:szCs w:val="24"/>
        </w:rPr>
        <w:t xml:space="preserve"> </w:t>
      </w:r>
      <w:hyperlink r:id="rId4" w:history="1">
        <w:r w:rsidR="001F1878" w:rsidRPr="00983C21">
          <w:rPr>
            <w:rStyle w:val="ac"/>
          </w:rPr>
          <w:t>https://www.figma.com/make/ReR2lt2org58qj5OHH2wdT/%D0%A7%D0%B5%D1%80%D0%BD%D0%BE-%D0%B1%D0%B5%D0%BB%D1%8B%D0%B5-%D0%BC%D0%B0%D0%BA%D0%B5%D1%82%D1%8B-%D1%81%D0%B0%D0%B9%D1%82%D0%B0?t=hGVenePTqf3vDSnK-1</w:t>
        </w:r>
      </w:hyperlink>
    </w:p>
    <w:p w14:paraId="4DBD5CAE" w14:textId="4F192F56" w:rsidR="001F1878" w:rsidRDefault="001F1878">
      <w:pPr>
        <w:rPr>
          <w:b/>
          <w:bCs/>
        </w:rPr>
      </w:pPr>
      <w:r w:rsidRPr="00317405">
        <w:rPr>
          <w:b/>
          <w:bCs/>
        </w:rPr>
        <w:t>Цветной Макет</w:t>
      </w:r>
    </w:p>
    <w:p w14:paraId="3D116121" w14:textId="42C122BF" w:rsidR="00317405" w:rsidRDefault="00840261">
      <w:hyperlink r:id="rId5" w:history="1">
        <w:r w:rsidRPr="00983C21">
          <w:rPr>
            <w:rStyle w:val="ac"/>
          </w:rPr>
          <w:t>https://www.figma.com/make/ocYi6IbJH5v1JBGHTVZJbt/Bakery-Website-Design?t=hGVenePTqf3vDSnK-1</w:t>
        </w:r>
      </w:hyperlink>
    </w:p>
    <w:p w14:paraId="748BDF8D" w14:textId="77777777" w:rsidR="00840261" w:rsidRPr="00317405" w:rsidRDefault="00840261"/>
    <w:sectPr w:rsidR="00840261" w:rsidRPr="003174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5E0"/>
    <w:rsid w:val="001F1878"/>
    <w:rsid w:val="00317405"/>
    <w:rsid w:val="003855E0"/>
    <w:rsid w:val="005159CC"/>
    <w:rsid w:val="00517FAB"/>
    <w:rsid w:val="00662C92"/>
    <w:rsid w:val="00840261"/>
    <w:rsid w:val="00C12E28"/>
    <w:rsid w:val="00CD7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68B6C"/>
  <w15:chartTrackingRefBased/>
  <w15:docId w15:val="{F4E58255-B793-49B0-ABBC-58991DF9E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55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5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55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55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55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55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55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55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55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55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855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55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55E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55E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55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55E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55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55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55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5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55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55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5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55E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55E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55E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55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55E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855E0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F1878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F18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igma.com/make/ocYi6IbJH5v1JBGHTVZJbt/Bakery-Website-Design?t=hGVenePTqf3vDSnK-1" TargetMode="External"/><Relationship Id="rId4" Type="http://schemas.openxmlformats.org/officeDocument/2006/relationships/hyperlink" Target="https://www.figma.com/make/ReR2lt2org58qj5OHH2wdT/%D0%A7%D0%B5%D1%80%D0%BD%D0%BE-%D0%B1%D0%B5%D0%BB%D1%8B%D0%B5-%D0%BC%D0%B0%D0%BA%D0%B5%D1%82%D1%8B-%D1%81%D0%B0%D0%B9%D1%82%D0%B0?t=hGVenePTqf3vDSnK-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Empirefa</dc:creator>
  <cp:keywords/>
  <dc:description/>
  <cp:lastModifiedBy>Илья Empirefa</cp:lastModifiedBy>
  <cp:revision>5</cp:revision>
  <dcterms:created xsi:type="dcterms:W3CDTF">2025-12-26T13:00:00Z</dcterms:created>
  <dcterms:modified xsi:type="dcterms:W3CDTF">2025-12-26T13:00:00Z</dcterms:modified>
</cp:coreProperties>
</file>