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ED6D7" w14:textId="28BA5C9D" w:rsidR="008C3F87" w:rsidRPr="006F4812" w:rsidRDefault="008C3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812">
        <w:rPr>
          <w:rFonts w:ascii="Times New Roman" w:hAnsi="Times New Roman" w:cs="Times New Roman"/>
          <w:b/>
          <w:bCs/>
          <w:sz w:val="28"/>
          <w:szCs w:val="28"/>
        </w:rPr>
        <w:t>Скриншот работы приложения</w:t>
      </w:r>
    </w:p>
    <w:p w14:paraId="1065120B" w14:textId="3E230FB8" w:rsidR="00525164" w:rsidRPr="00305999" w:rsidRDefault="008C3F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599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29A383" wp14:editId="660E6A2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164" w:rsidRPr="00305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74"/>
    <w:rsid w:val="00305999"/>
    <w:rsid w:val="00525164"/>
    <w:rsid w:val="006F4812"/>
    <w:rsid w:val="00717D74"/>
    <w:rsid w:val="00883D97"/>
    <w:rsid w:val="00887650"/>
    <w:rsid w:val="008A7246"/>
    <w:rsid w:val="008C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C54EE"/>
  <w15:chartTrackingRefBased/>
  <w15:docId w15:val="{AF0F200B-72DE-4B66-AB7F-AC952F59B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242909073091-27</dc:creator>
  <cp:keywords/>
  <dc:description/>
  <cp:lastModifiedBy>242909073091-27</cp:lastModifiedBy>
  <cp:revision>4</cp:revision>
  <dcterms:created xsi:type="dcterms:W3CDTF">2025-12-18T08:58:00Z</dcterms:created>
  <dcterms:modified xsi:type="dcterms:W3CDTF">2025-12-18T09:02:00Z</dcterms:modified>
</cp:coreProperties>
</file>