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E5A98" w14:textId="3FCDD3FC" w:rsidR="007A0FF4" w:rsidRDefault="0033411C">
      <w:r w:rsidRPr="0033411C">
        <w:drawing>
          <wp:inline distT="0" distB="0" distL="0" distR="0" wp14:anchorId="564A4AC1" wp14:editId="2DC73AB4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F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ED"/>
    <w:rsid w:val="0033411C"/>
    <w:rsid w:val="005514ED"/>
    <w:rsid w:val="007A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1D0B1A-C4E1-4F4B-9721-42830C81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242909073091-27</dc:creator>
  <cp:keywords/>
  <dc:description/>
  <cp:lastModifiedBy>242909073091-27</cp:lastModifiedBy>
  <cp:revision>2</cp:revision>
  <dcterms:created xsi:type="dcterms:W3CDTF">2025-12-08T09:43:00Z</dcterms:created>
  <dcterms:modified xsi:type="dcterms:W3CDTF">2025-12-08T09:43:00Z</dcterms:modified>
</cp:coreProperties>
</file>