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&lt;?xml version="1.0" encoding="UTF-8"?&gt;</w:t>
      </w:r>
    </w:p>
    <w:p>
      <w:pPr>
        <w:pStyle w:val="Normal"/>
        <w:bidi w:val="0"/>
        <w:jc w:val="start"/>
        <w:rPr/>
      </w:pPr>
      <w:r>
        <w:rPr/>
        <w:t>&lt;urlset xmlns="http://www.sitemaps.org/schemas/sitemap/0.9"&gt;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&lt;url&gt;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&lt;loc&gt;https://reputationboostluxe.github.io/Reputation-Boost-Luxe/&lt;/loc&gt;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&lt;changefreq&gt;weekly&lt;/changefreq&gt;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&lt;priority&gt;1.0&lt;/priority&gt;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&lt;/url&gt;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&lt;url&gt;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&lt;loc&gt;https://reputationboostluxe.github.io/Reputation-Boost-Luxe/index.html&lt;/loc&gt;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&lt;changefreq&gt;weekly&lt;/changefreq&gt;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&lt;priority&gt;0.9&lt;/priority&gt;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&lt;/url&gt;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&lt;url&gt;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&lt;loc&gt;https://reputationboostluxe.github.io/Reputation-Boost-Luxe/cgv.html&lt;/loc&gt;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&lt;changefreq&gt;monthly&lt;/changefreq&gt;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&lt;priority&gt;0.5&lt;/priority&gt;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&lt;/url&gt;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&lt;/urlset&gt;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21</Words>
  <Characters>534</Characters>
  <CharactersWithSpaces>585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2026-01-22T10:14:41Z</dcterms:created>
  <dc:creator/>
  <dc:description/>
  <dc:language>fr-FR</dc:language>
  <cp:lastModifiedBy/>
  <dcterms:modified xsi:type="dcterms:W3CDTF">2026-01-22T10:14:46Z</dcterms:modified>
  <cp:revision>1</cp:revision>
  <dc:subject/>
  <dc:title/>
</cp:coreProperties>
</file>