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D1D30" w14:textId="77F7346C" w:rsidR="00E03537" w:rsidRDefault="00E03537" w:rsidP="0001737E">
      <w:pPr>
        <w:ind w:left="-1418" w:right="-568"/>
        <w:contextualSpacing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- </w:t>
      </w:r>
      <w:r w:rsidRPr="00E03537">
        <w:rPr>
          <w:rFonts w:ascii="Times New Roman" w:hAnsi="Times New Roman" w:cs="Times New Roman"/>
          <w:lang w:val="en-US"/>
        </w:rPr>
        <w:t>https://github.com/ReqOpi/Tracer</w:t>
      </w:r>
    </w:p>
    <w:p w14:paraId="659ACA89" w14:textId="77777777" w:rsidR="00E03537" w:rsidRDefault="00E03537" w:rsidP="0001737E">
      <w:pPr>
        <w:ind w:left="-1418" w:right="-568"/>
        <w:contextualSpacing/>
        <w:jc w:val="center"/>
        <w:rPr>
          <w:rFonts w:ascii="Times New Roman" w:hAnsi="Times New Roman" w:cs="Times New Roman"/>
          <w:lang w:val="en-US"/>
        </w:rPr>
      </w:pPr>
    </w:p>
    <w:p w14:paraId="6F4CFAF7" w14:textId="6E058A62" w:rsidR="006D2336" w:rsidRPr="006D2336" w:rsidRDefault="005A5CA4" w:rsidP="0001737E">
      <w:pPr>
        <w:ind w:left="-1418" w:right="-568"/>
        <w:contextualSpacing/>
        <w:jc w:val="center"/>
        <w:rPr>
          <w:rFonts w:ascii="Times New Roman" w:hAnsi="Times New Roman" w:cs="Times New Roman"/>
          <w:lang w:val="en-US"/>
        </w:rPr>
      </w:pPr>
      <w:r w:rsidRPr="006D2336">
        <w:rPr>
          <w:rFonts w:ascii="Times New Roman" w:hAnsi="Times New Roman" w:cs="Times New Roman"/>
          <w:noProof/>
        </w:rPr>
        <w:drawing>
          <wp:inline distT="0" distB="0" distL="0" distR="0" wp14:anchorId="62C656D4" wp14:editId="42E034A2">
            <wp:extent cx="7200000" cy="3625316"/>
            <wp:effectExtent l="0" t="0" r="1270" b="0"/>
            <wp:docPr id="12243011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" t="5797" r="7327" b="12281"/>
                    <a:stretch/>
                  </pic:blipFill>
                  <pic:spPr bwMode="auto">
                    <a:xfrm>
                      <a:off x="0" y="0"/>
                      <a:ext cx="7200000" cy="362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AD165" w14:textId="72B7061F" w:rsidR="006D2336" w:rsidRDefault="006D2336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 w:rsidRPr="006D2336">
        <w:rPr>
          <w:rFonts w:ascii="Times New Roman" w:hAnsi="Times New Roman" w:cs="Times New Roman"/>
        </w:rPr>
        <w:t>Рисунок 1 – Аргументы программы и первый запуск</w:t>
      </w:r>
      <w:r>
        <w:rPr>
          <w:rFonts w:ascii="Times New Roman" w:hAnsi="Times New Roman" w:cs="Times New Roman"/>
        </w:rPr>
        <w:t>.</w:t>
      </w:r>
    </w:p>
    <w:p w14:paraId="38BD1E46" w14:textId="7D7F276E" w:rsidR="006D2336" w:rsidRDefault="006D2336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Трассировка по</w:t>
      </w:r>
      <w:r w:rsidR="003C38CA">
        <w:rPr>
          <w:rFonts w:ascii="Times New Roman" w:hAnsi="Times New Roman" w:cs="Times New Roman"/>
        </w:rPr>
        <w:t xml:space="preserve"> доменному</w:t>
      </w:r>
      <w:r>
        <w:rPr>
          <w:rFonts w:ascii="Times New Roman" w:hAnsi="Times New Roman" w:cs="Times New Roman"/>
        </w:rPr>
        <w:t xml:space="preserve"> имени</w:t>
      </w:r>
    </w:p>
    <w:p w14:paraId="20173F3D" w14:textId="77777777" w:rsidR="006D2336" w:rsidRPr="006D2336" w:rsidRDefault="006D2336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</w:p>
    <w:p w14:paraId="7BE333F3" w14:textId="77777777" w:rsidR="006D2336" w:rsidRPr="006D2336" w:rsidRDefault="005A5CA4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 w:rsidRPr="006D2336">
        <w:rPr>
          <w:rFonts w:ascii="Times New Roman" w:hAnsi="Times New Roman" w:cs="Times New Roman"/>
          <w:noProof/>
        </w:rPr>
        <w:drawing>
          <wp:inline distT="0" distB="0" distL="0" distR="0" wp14:anchorId="68F6DADE" wp14:editId="0B472196">
            <wp:extent cx="7200000" cy="3644193"/>
            <wp:effectExtent l="0" t="0" r="1270" b="0"/>
            <wp:docPr id="8059754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" t="5493" r="8313" b="12738"/>
                    <a:stretch/>
                  </pic:blipFill>
                  <pic:spPr bwMode="auto">
                    <a:xfrm>
                      <a:off x="0" y="0"/>
                      <a:ext cx="7200000" cy="364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0B059" w14:textId="36E1DD7B" w:rsidR="006D2336" w:rsidRDefault="006D2336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 – Второй запуск программы.</w:t>
      </w:r>
    </w:p>
    <w:p w14:paraId="52170133" w14:textId="43C037C2" w:rsidR="006D2336" w:rsidRPr="006D2336" w:rsidRDefault="006D2336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Трассировка по </w:t>
      </w:r>
      <w:r>
        <w:rPr>
          <w:rFonts w:ascii="Times New Roman" w:hAnsi="Times New Roman" w:cs="Times New Roman"/>
          <w:lang w:val="en-US"/>
        </w:rPr>
        <w:t>IP</w:t>
      </w:r>
      <w:r>
        <w:rPr>
          <w:rFonts w:ascii="Times New Roman" w:hAnsi="Times New Roman" w:cs="Times New Roman"/>
        </w:rPr>
        <w:t xml:space="preserve"> адресу</w:t>
      </w:r>
    </w:p>
    <w:p w14:paraId="0E42DC57" w14:textId="360BC076" w:rsidR="006D2336" w:rsidRDefault="005A5CA4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 w:rsidRPr="006D233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80EC49" wp14:editId="10B1AD04">
            <wp:extent cx="7200000" cy="3407143"/>
            <wp:effectExtent l="0" t="0" r="1270" b="3175"/>
            <wp:docPr id="32079297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" t="6102" r="3086" b="13044"/>
                    <a:stretch/>
                  </pic:blipFill>
                  <pic:spPr bwMode="auto">
                    <a:xfrm>
                      <a:off x="0" y="0"/>
                      <a:ext cx="7200000" cy="340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886BD" w14:textId="59808D6B" w:rsidR="006D2336" w:rsidRPr="006D2336" w:rsidRDefault="006D2336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 w:rsidRPr="006D2336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</w:t>
      </w:r>
      <w:r w:rsidRPr="006D2336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en-US"/>
        </w:rPr>
        <w:t>Ipconfig</w:t>
      </w:r>
      <w:r>
        <w:rPr>
          <w:rFonts w:ascii="Times New Roman" w:hAnsi="Times New Roman" w:cs="Times New Roman"/>
        </w:rPr>
        <w:t>.</w:t>
      </w:r>
      <w:r w:rsidRPr="006D233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Указываем</w:t>
      </w:r>
      <w:r w:rsidR="003C38C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какой свой </w:t>
      </w:r>
      <w:r>
        <w:rPr>
          <w:rFonts w:ascii="Times New Roman" w:hAnsi="Times New Roman" w:cs="Times New Roman"/>
          <w:lang w:val="en-US"/>
        </w:rPr>
        <w:t>IP</w:t>
      </w:r>
      <w:r>
        <w:rPr>
          <w:rFonts w:ascii="Times New Roman" w:hAnsi="Times New Roman" w:cs="Times New Roman"/>
        </w:rPr>
        <w:t xml:space="preserve"> использовать.</w:t>
      </w:r>
      <w:r w:rsidRPr="006D233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Трассировка по </w:t>
      </w:r>
      <w:r>
        <w:rPr>
          <w:rFonts w:ascii="Times New Roman" w:hAnsi="Times New Roman" w:cs="Times New Roman"/>
          <w:lang w:val="en-US"/>
        </w:rPr>
        <w:t>IP</w:t>
      </w:r>
    </w:p>
    <w:p w14:paraId="50A28D6E" w14:textId="77777777" w:rsidR="006D2336" w:rsidRPr="006D2336" w:rsidRDefault="006D2336" w:rsidP="0001737E">
      <w:pPr>
        <w:ind w:left="-1418" w:right="-568"/>
        <w:contextualSpacing/>
        <w:rPr>
          <w:rFonts w:ascii="Times New Roman" w:hAnsi="Times New Roman" w:cs="Times New Roman"/>
        </w:rPr>
      </w:pPr>
    </w:p>
    <w:p w14:paraId="1EAA2D42" w14:textId="77777777" w:rsidR="003C38CA" w:rsidRDefault="005A5CA4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 w:rsidRPr="006D2336">
        <w:rPr>
          <w:rFonts w:ascii="Times New Roman" w:hAnsi="Times New Roman" w:cs="Times New Roman"/>
          <w:noProof/>
        </w:rPr>
        <w:drawing>
          <wp:inline distT="0" distB="0" distL="0" distR="0" wp14:anchorId="7856BDB6" wp14:editId="401214B8">
            <wp:extent cx="7200000" cy="3525873"/>
            <wp:effectExtent l="0" t="0" r="1270" b="0"/>
            <wp:docPr id="164587597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" t="5797" r="3256" b="10755"/>
                    <a:stretch/>
                  </pic:blipFill>
                  <pic:spPr bwMode="auto">
                    <a:xfrm>
                      <a:off x="0" y="0"/>
                      <a:ext cx="7200000" cy="35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4C05" w14:textId="180F377B" w:rsidR="003C38CA" w:rsidRDefault="003C38CA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4 – Трассировка по доменному имени с обратными </w:t>
      </w:r>
      <w:r>
        <w:rPr>
          <w:rFonts w:ascii="Times New Roman" w:hAnsi="Times New Roman" w:cs="Times New Roman"/>
          <w:lang w:val="en-US"/>
        </w:rPr>
        <w:t>DNS</w:t>
      </w:r>
      <w:r>
        <w:rPr>
          <w:rFonts w:ascii="Times New Roman" w:hAnsi="Times New Roman" w:cs="Times New Roman"/>
        </w:rPr>
        <w:t xml:space="preserve"> запросами </w:t>
      </w:r>
    </w:p>
    <w:p w14:paraId="48703EAD" w14:textId="77777777" w:rsidR="003C38CA" w:rsidRDefault="003C38CA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</w:p>
    <w:p w14:paraId="70A74051" w14:textId="720517D5" w:rsidR="00242BDE" w:rsidRDefault="005A5CA4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 w:rsidRPr="006D233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97CE1A" wp14:editId="626B0E57">
            <wp:extent cx="7200000" cy="3557648"/>
            <wp:effectExtent l="0" t="0" r="1270" b="5080"/>
            <wp:docPr id="14693317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" t="5645" r="4284" b="11061"/>
                    <a:stretch/>
                  </pic:blipFill>
                  <pic:spPr bwMode="auto">
                    <a:xfrm>
                      <a:off x="0" y="0"/>
                      <a:ext cx="7200000" cy="35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2DF36" w14:textId="52189678" w:rsidR="003C38CA" w:rsidRDefault="003C38CA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Сравнение с </w:t>
      </w:r>
      <w:proofErr w:type="spellStart"/>
      <w:r>
        <w:rPr>
          <w:rFonts w:ascii="Times New Roman" w:hAnsi="Times New Roman" w:cs="Times New Roman"/>
          <w:lang w:val="en-US"/>
        </w:rPr>
        <w:t>tracert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3784744" w14:textId="77777777" w:rsidR="003C38CA" w:rsidRPr="006D2336" w:rsidRDefault="003C38CA" w:rsidP="0001737E">
      <w:pPr>
        <w:ind w:left="-1418" w:right="-568"/>
        <w:contextualSpacing/>
        <w:jc w:val="center"/>
        <w:rPr>
          <w:rFonts w:ascii="Times New Roman" w:hAnsi="Times New Roman" w:cs="Times New Roman"/>
        </w:rPr>
      </w:pPr>
    </w:p>
    <w:sectPr w:rsidR="003C38CA" w:rsidRPr="006D23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DE"/>
    <w:rsid w:val="0001737E"/>
    <w:rsid w:val="001D1A3D"/>
    <w:rsid w:val="00242BDE"/>
    <w:rsid w:val="003C38CA"/>
    <w:rsid w:val="005A5CA4"/>
    <w:rsid w:val="006D2336"/>
    <w:rsid w:val="00E0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48675"/>
  <w15:chartTrackingRefBased/>
  <w15:docId w15:val="{E157DACD-ECBC-4584-A649-7EDC06F32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2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2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2B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2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2B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2B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2B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2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2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2B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42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42B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42BD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42BD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42BD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42BD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42BD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42BD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42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42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2B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42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42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42BD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42BD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42BD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42B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42BD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42BDE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0353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035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56</Words>
  <Characters>322</Characters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2025-04-15T16:57:00Z</dcterms:created>
  <dcterms:modified xsi:type="dcterms:W3CDTF">2025-04-15T17:26:00Z</dcterms:modified>
</cp:coreProperties>
</file>