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page" w:tblpX="694" w:tblpY="-231"/>
        <w:tblW w:w="10809" w:type="dxa"/>
        <w:tblLook w:val="04A0" w:firstRow="1" w:lastRow="0" w:firstColumn="1" w:lastColumn="0" w:noHBand="0" w:noVBand="1"/>
      </w:tblPr>
      <w:tblGrid>
        <w:gridCol w:w="475"/>
        <w:gridCol w:w="748"/>
        <w:gridCol w:w="1344"/>
        <w:gridCol w:w="2440"/>
        <w:gridCol w:w="1376"/>
        <w:gridCol w:w="4780"/>
      </w:tblGrid>
      <w:tr w:rsidR="008F3933" w14:paraId="1C8E0A47" w14:textId="77777777" w:rsidTr="008F3933">
        <w:trPr>
          <w:trHeight w:val="793"/>
        </w:trPr>
        <w:tc>
          <w:tcPr>
            <w:tcW w:w="471" w:type="dxa"/>
          </w:tcPr>
          <w:p w14:paraId="54F5CECA" w14:textId="54D054CB" w:rsidR="008F3933" w:rsidRDefault="008F3933" w:rsidP="008F3933">
            <w:r>
              <w:t>No</w:t>
            </w:r>
          </w:p>
        </w:tc>
        <w:tc>
          <w:tcPr>
            <w:tcW w:w="740" w:type="dxa"/>
          </w:tcPr>
          <w:p w14:paraId="750B0DA5" w14:textId="2BCEEAB5" w:rsidR="008F3933" w:rsidRDefault="008F3933" w:rsidP="008F3933">
            <w:r>
              <w:t>Tahap</w:t>
            </w:r>
          </w:p>
        </w:tc>
        <w:tc>
          <w:tcPr>
            <w:tcW w:w="1329" w:type="dxa"/>
          </w:tcPr>
          <w:p w14:paraId="44177338" w14:textId="6DC98FA9" w:rsidR="008F3933" w:rsidRDefault="008F3933" w:rsidP="008F3933">
            <w:r>
              <w:t>Tujuan</w:t>
            </w:r>
          </w:p>
        </w:tc>
        <w:tc>
          <w:tcPr>
            <w:tcW w:w="2334" w:type="dxa"/>
          </w:tcPr>
          <w:p w14:paraId="52AC03FC" w14:textId="4D52640C" w:rsidR="008F3933" w:rsidRDefault="008F3933" w:rsidP="008F3933">
            <w:r>
              <w:t>Prompt</w:t>
            </w:r>
          </w:p>
        </w:tc>
        <w:tc>
          <w:tcPr>
            <w:tcW w:w="1361" w:type="dxa"/>
          </w:tcPr>
          <w:p w14:paraId="2C21AFD1" w14:textId="246F8775" w:rsidR="008F3933" w:rsidRDefault="008F3933" w:rsidP="008F3933">
            <w:r>
              <w:t>Keputusan Mahasiswa</w:t>
            </w:r>
          </w:p>
        </w:tc>
        <w:tc>
          <w:tcPr>
            <w:tcW w:w="4574" w:type="dxa"/>
          </w:tcPr>
          <w:p w14:paraId="2362B387" w14:textId="6425A48A" w:rsidR="008F3933" w:rsidRDefault="008F3933" w:rsidP="008F3933">
            <w:r>
              <w:t>Verifikasi</w:t>
            </w:r>
          </w:p>
        </w:tc>
      </w:tr>
      <w:tr w:rsidR="008F3933" w14:paraId="47CF7804" w14:textId="77777777" w:rsidTr="008F3933">
        <w:trPr>
          <w:trHeight w:val="2732"/>
        </w:trPr>
        <w:tc>
          <w:tcPr>
            <w:tcW w:w="471" w:type="dxa"/>
          </w:tcPr>
          <w:p w14:paraId="102CFD2B" w14:textId="132638E6" w:rsidR="008F3933" w:rsidRDefault="008F3933" w:rsidP="008F3933">
            <w:r>
              <w:t>1</w:t>
            </w:r>
          </w:p>
        </w:tc>
        <w:tc>
          <w:tcPr>
            <w:tcW w:w="740" w:type="dxa"/>
          </w:tcPr>
          <w:p w14:paraId="28F91704" w14:textId="44736650" w:rsidR="008F3933" w:rsidRDefault="008F3933" w:rsidP="008F3933">
            <w:r>
              <w:t>1</w:t>
            </w:r>
          </w:p>
        </w:tc>
        <w:tc>
          <w:tcPr>
            <w:tcW w:w="1329" w:type="dxa"/>
          </w:tcPr>
          <w:p w14:paraId="76F4B75C" w14:textId="56382F17" w:rsidR="008F3933" w:rsidRDefault="008F3933" w:rsidP="008F3933">
            <w:r>
              <w:t>Untuk generate data</w:t>
            </w:r>
          </w:p>
        </w:tc>
        <w:tc>
          <w:tcPr>
            <w:tcW w:w="2334" w:type="dxa"/>
          </w:tcPr>
          <w:p w14:paraId="252B4C7E" w14:textId="08A94DAA" w:rsidR="008F3933" w:rsidRDefault="008F3933" w:rsidP="008F3933">
            <w:r w:rsidRPr="008F3933">
              <w:t>buatkan dataset seperti ini dalam bentuk csv</w:t>
            </w:r>
          </w:p>
        </w:tc>
        <w:tc>
          <w:tcPr>
            <w:tcW w:w="1361" w:type="dxa"/>
          </w:tcPr>
          <w:p w14:paraId="09225239" w14:textId="6F8478B2" w:rsidR="008F3933" w:rsidRDefault="008F3933" w:rsidP="008F3933">
            <w:r>
              <w:t>Menjalankan itu untuk mendapat dataset</w:t>
            </w:r>
          </w:p>
        </w:tc>
        <w:tc>
          <w:tcPr>
            <w:tcW w:w="4574" w:type="dxa"/>
          </w:tcPr>
          <w:p w14:paraId="04B8FD06" w14:textId="07A7841C" w:rsidR="008F3933" w:rsidRDefault="008F3933" w:rsidP="008F3933">
            <w:r w:rsidRPr="008F3933">
              <w:drawing>
                <wp:inline distT="0" distB="0" distL="0" distR="0" wp14:anchorId="28EA1A46" wp14:editId="14B39E06">
                  <wp:extent cx="2800350" cy="1518554"/>
                  <wp:effectExtent l="0" t="0" r="0" b="5715"/>
                  <wp:docPr id="66811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11372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686" cy="152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3933" w14:paraId="6739896B" w14:textId="77777777" w:rsidTr="008F3933">
        <w:trPr>
          <w:trHeight w:val="1819"/>
        </w:trPr>
        <w:tc>
          <w:tcPr>
            <w:tcW w:w="471" w:type="dxa"/>
          </w:tcPr>
          <w:p w14:paraId="7D3C0B10" w14:textId="2A82CC97" w:rsidR="008F3933" w:rsidRDefault="008F3933" w:rsidP="008F3933">
            <w:r>
              <w:t>2</w:t>
            </w:r>
          </w:p>
        </w:tc>
        <w:tc>
          <w:tcPr>
            <w:tcW w:w="740" w:type="dxa"/>
          </w:tcPr>
          <w:p w14:paraId="03816E4F" w14:textId="76EF842F" w:rsidR="008F3933" w:rsidRDefault="008F3933" w:rsidP="008F3933">
            <w:r>
              <w:t>2</w:t>
            </w:r>
          </w:p>
        </w:tc>
        <w:tc>
          <w:tcPr>
            <w:tcW w:w="1329" w:type="dxa"/>
          </w:tcPr>
          <w:p w14:paraId="17718C2B" w14:textId="3AADE88E" w:rsidR="008F3933" w:rsidRDefault="008F3933" w:rsidP="008F3933">
            <w:r>
              <w:t>Membuat 5 ide pertanyaann atau rumusan masalah</w:t>
            </w:r>
          </w:p>
        </w:tc>
        <w:tc>
          <w:tcPr>
            <w:tcW w:w="2334" w:type="dxa"/>
          </w:tcPr>
          <w:p w14:paraId="7A1AFB53" w14:textId="154759D2" w:rsidR="008F3933" w:rsidRDefault="008F3933" w:rsidP="008F3933">
            <w:r w:rsidRPr="008F3933">
              <w:t>Saya memiliki dataset aktivitas belajar mahasiswa dengan variabel study_hours, attendance, assignments_completed, dan quiz_score. Berikan 5 ide pertanyaan analisis yang relevan untuk membantu kampus memahami faktor yang berhubungan dengan performa mahasiswa. Kelompokkan ide menjadi: deskriptif, komparatif, dan prediktif. Jangan membuat klaim berdasarkan data yang belum dianalisis.</w:t>
            </w:r>
          </w:p>
        </w:tc>
        <w:tc>
          <w:tcPr>
            <w:tcW w:w="1361" w:type="dxa"/>
          </w:tcPr>
          <w:p w14:paraId="782897B5" w14:textId="4852A627" w:rsidR="008F3933" w:rsidRDefault="008F3933" w:rsidP="008F3933">
            <w:r>
              <w:t>Butuh untuk mencari ide pertanyaan</w:t>
            </w:r>
          </w:p>
        </w:tc>
        <w:tc>
          <w:tcPr>
            <w:tcW w:w="4574" w:type="dxa"/>
          </w:tcPr>
          <w:p w14:paraId="485104FF" w14:textId="1784C44B" w:rsidR="008F3933" w:rsidRDefault="008F3933" w:rsidP="008F3933">
            <w:r w:rsidRPr="008F3933">
              <w:drawing>
                <wp:inline distT="0" distB="0" distL="0" distR="0" wp14:anchorId="5B6B203A" wp14:editId="7F2DA22D">
                  <wp:extent cx="2898248" cy="1560393"/>
                  <wp:effectExtent l="0" t="0" r="0" b="1905"/>
                  <wp:docPr id="1386653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65372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934" cy="1580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3933" w14:paraId="3932A67C" w14:textId="77777777" w:rsidTr="008F3933">
        <w:trPr>
          <w:trHeight w:val="292"/>
        </w:trPr>
        <w:tc>
          <w:tcPr>
            <w:tcW w:w="471" w:type="dxa"/>
          </w:tcPr>
          <w:p w14:paraId="2559C575" w14:textId="77777777" w:rsidR="008F3933" w:rsidRDefault="008F3933" w:rsidP="008F3933"/>
        </w:tc>
        <w:tc>
          <w:tcPr>
            <w:tcW w:w="740" w:type="dxa"/>
          </w:tcPr>
          <w:p w14:paraId="7FF8EF71" w14:textId="77777777" w:rsidR="008F3933" w:rsidRDefault="008F3933" w:rsidP="008F3933"/>
        </w:tc>
        <w:tc>
          <w:tcPr>
            <w:tcW w:w="1329" w:type="dxa"/>
          </w:tcPr>
          <w:p w14:paraId="0C06CF5E" w14:textId="77777777" w:rsidR="008F3933" w:rsidRDefault="008F3933" w:rsidP="008F3933"/>
        </w:tc>
        <w:tc>
          <w:tcPr>
            <w:tcW w:w="2334" w:type="dxa"/>
          </w:tcPr>
          <w:p w14:paraId="7C4E12CD" w14:textId="77777777" w:rsidR="008F3933" w:rsidRDefault="008F3933" w:rsidP="008F3933"/>
        </w:tc>
        <w:tc>
          <w:tcPr>
            <w:tcW w:w="1361" w:type="dxa"/>
          </w:tcPr>
          <w:p w14:paraId="5A343184" w14:textId="41438868" w:rsidR="008F3933" w:rsidRDefault="008F3933" w:rsidP="008F3933"/>
        </w:tc>
        <w:tc>
          <w:tcPr>
            <w:tcW w:w="4574" w:type="dxa"/>
          </w:tcPr>
          <w:p w14:paraId="1F5C764A" w14:textId="0AC02065" w:rsidR="008F3933" w:rsidRDefault="008F3933" w:rsidP="008F3933"/>
        </w:tc>
      </w:tr>
    </w:tbl>
    <w:p w14:paraId="2A644E79" w14:textId="4D5433AE" w:rsidR="000F4563" w:rsidRDefault="000F4563"/>
    <w:sectPr w:rsidR="000F4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F3933"/>
    <w:rsid w:val="000F4563"/>
    <w:rsid w:val="000F6836"/>
    <w:rsid w:val="001B1398"/>
    <w:rsid w:val="004E4195"/>
    <w:rsid w:val="008F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43993"/>
  <w15:chartTrackingRefBased/>
  <w15:docId w15:val="{6FEFC72B-4B7D-4E68-864D-93DB40BC2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d-ID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93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93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93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93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93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93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93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9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9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93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93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93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933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8F39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Musa Surya Susanto</dc:creator>
  <cp:keywords/>
  <dc:description/>
  <cp:lastModifiedBy>Nicholas Musa Surya Susanto</cp:lastModifiedBy>
  <cp:revision>1</cp:revision>
  <dcterms:created xsi:type="dcterms:W3CDTF">2026-09-20T09:54:00Z</dcterms:created>
  <dcterms:modified xsi:type="dcterms:W3CDTF">2026-09-20T10:03:00Z</dcterms:modified>
</cp:coreProperties>
</file>