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D238D" w14:textId="77777777" w:rsidR="005D30B0" w:rsidRPr="003B5E8D" w:rsidRDefault="005D30B0" w:rsidP="005D30B0">
      <w:pPr>
        <w:shd w:val="clear" w:color="auto" w:fill="FFFFFF"/>
        <w:ind w:left="-568"/>
        <w:jc w:val="center"/>
        <w:rPr>
          <w:b/>
          <w:bCs/>
        </w:rPr>
      </w:pPr>
      <w:r w:rsidRPr="003B5E8D">
        <w:rPr>
          <w:b/>
          <w:bCs/>
        </w:rPr>
        <w:t>ХАРАКТЕРИСТИКА</w:t>
      </w:r>
    </w:p>
    <w:p w14:paraId="3C2994EA" w14:textId="77777777" w:rsidR="005D30B0" w:rsidRPr="003B5E8D" w:rsidRDefault="005D30B0" w:rsidP="005D30B0">
      <w:pPr>
        <w:shd w:val="clear" w:color="auto" w:fill="FFFFFF"/>
        <w:ind w:left="-568"/>
        <w:jc w:val="center"/>
      </w:pPr>
    </w:p>
    <w:p w14:paraId="2242B3CB" w14:textId="77777777" w:rsidR="005D30B0" w:rsidRPr="003B5E8D" w:rsidRDefault="005D30B0" w:rsidP="005D30B0">
      <w:pPr>
        <w:shd w:val="clear" w:color="auto" w:fill="FFFFFF"/>
        <w:ind w:hanging="567"/>
        <w:rPr>
          <w:b/>
          <w:bCs/>
          <w:sz w:val="28"/>
          <w:szCs w:val="28"/>
        </w:rPr>
      </w:pPr>
      <w:r w:rsidRPr="003B5E8D">
        <w:rPr>
          <w:sz w:val="28"/>
          <w:szCs w:val="28"/>
        </w:rPr>
        <w:t>На студента(ку) группы </w:t>
      </w:r>
      <w:r w:rsidRPr="003B5E8D">
        <w:rPr>
          <w:b/>
          <w:bCs/>
          <w:sz w:val="28"/>
          <w:szCs w:val="28"/>
        </w:rPr>
        <w:t>___________</w:t>
      </w:r>
    </w:p>
    <w:p w14:paraId="1654570A" w14:textId="4371A5DA" w:rsidR="005D30B0" w:rsidRPr="003B5E8D" w:rsidRDefault="005D30B0" w:rsidP="009918CC">
      <w:pPr>
        <w:shd w:val="clear" w:color="auto" w:fill="FFFFFF"/>
        <w:ind w:hanging="567"/>
        <w:rPr>
          <w:sz w:val="28"/>
          <w:szCs w:val="28"/>
        </w:rPr>
      </w:pPr>
      <w:r w:rsidRPr="003B5E8D">
        <w:rPr>
          <w:sz w:val="28"/>
          <w:szCs w:val="28"/>
        </w:rPr>
        <w:t>специальность</w:t>
      </w:r>
      <w:r w:rsidR="009918CC">
        <w:rPr>
          <w:sz w:val="28"/>
          <w:szCs w:val="28"/>
        </w:rPr>
        <w:t xml:space="preserve">: </w:t>
      </w:r>
      <w:r w:rsidR="009918CC" w:rsidRPr="009918CC">
        <w:rPr>
          <w:sz w:val="28"/>
          <w:szCs w:val="28"/>
          <w:u w:val="single"/>
        </w:rPr>
        <w:t>09.0.2.07 Информационные системы и программирование</w:t>
      </w:r>
    </w:p>
    <w:p w14:paraId="3C9BDB4C" w14:textId="77777777" w:rsidR="005D30B0" w:rsidRPr="003B5E8D" w:rsidRDefault="005D30B0" w:rsidP="005D30B0">
      <w:pPr>
        <w:shd w:val="clear" w:color="auto" w:fill="FFFFFF"/>
        <w:ind w:left="-568"/>
        <w:jc w:val="center"/>
        <w:rPr>
          <w:sz w:val="20"/>
          <w:szCs w:val="20"/>
        </w:rPr>
      </w:pPr>
      <w:r w:rsidRPr="003B5E8D">
        <w:rPr>
          <w:sz w:val="20"/>
          <w:szCs w:val="20"/>
        </w:rPr>
        <w:t>фамилия и инициалы</w:t>
      </w:r>
    </w:p>
    <w:p w14:paraId="4238C315" w14:textId="77777777" w:rsidR="005D30B0" w:rsidRPr="003B5E8D" w:rsidRDefault="005D30B0" w:rsidP="005D30B0">
      <w:pPr>
        <w:shd w:val="clear" w:color="auto" w:fill="FFFFFF"/>
        <w:ind w:left="-568" w:right="-424"/>
        <w:rPr>
          <w:sz w:val="28"/>
          <w:szCs w:val="28"/>
        </w:rPr>
      </w:pPr>
      <w:r w:rsidRPr="003B5E8D">
        <w:rPr>
          <w:sz w:val="28"/>
          <w:szCs w:val="28"/>
        </w:rPr>
        <w:t>прошедшего (ую) производственную практику на предприятии / организации: _______________________________________________________________________</w:t>
      </w:r>
    </w:p>
    <w:p w14:paraId="16A0D99E" w14:textId="77777777" w:rsidR="005D30B0" w:rsidRPr="003B5E8D" w:rsidRDefault="005D30B0" w:rsidP="005D30B0">
      <w:pPr>
        <w:shd w:val="clear" w:color="auto" w:fill="FFFFFF"/>
        <w:jc w:val="center"/>
        <w:rPr>
          <w:sz w:val="20"/>
          <w:szCs w:val="20"/>
        </w:rPr>
      </w:pPr>
      <w:r w:rsidRPr="003B5E8D">
        <w:rPr>
          <w:sz w:val="20"/>
          <w:szCs w:val="20"/>
        </w:rPr>
        <w:t>наименование организации</w:t>
      </w:r>
    </w:p>
    <w:p w14:paraId="33C945D6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Результаты практики:</w:t>
      </w:r>
    </w:p>
    <w:p w14:paraId="5E4C5475" w14:textId="25D26E68" w:rsidR="005D30B0" w:rsidRPr="003B5E8D" w:rsidRDefault="005D30B0" w:rsidP="00322AEE">
      <w:pPr>
        <w:shd w:val="clear" w:color="auto" w:fill="FFFFFF"/>
        <w:ind w:left="-567"/>
        <w:rPr>
          <w:sz w:val="28"/>
          <w:szCs w:val="28"/>
        </w:rPr>
      </w:pPr>
      <w:r w:rsidRPr="003B5E8D">
        <w:rPr>
          <w:sz w:val="28"/>
          <w:szCs w:val="28"/>
        </w:rPr>
        <w:t>1. Степень выполнения задания на практику и его отдельных разделов</w:t>
      </w:r>
      <w:r w:rsidR="00322AEE">
        <w:rPr>
          <w:sz w:val="28"/>
          <w:szCs w:val="28"/>
        </w:rPr>
        <w:t>: студент(ка) полностью выполнил(а) индивидуальное задание с техническим заданием.</w:t>
      </w:r>
    </w:p>
    <w:p w14:paraId="3151042A" w14:textId="2885DDBA" w:rsidR="005D30B0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2. Трудовая дисциплина</w:t>
      </w:r>
      <w:r w:rsidR="00322AEE">
        <w:rPr>
          <w:sz w:val="28"/>
          <w:szCs w:val="28"/>
        </w:rPr>
        <w:t>:</w:t>
      </w:r>
    </w:p>
    <w:p w14:paraId="09401A40" w14:textId="57FEF86F" w:rsidR="00322AEE" w:rsidRPr="003B5E8D" w:rsidRDefault="00322AEE" w:rsidP="005D30B0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проявил(а) высокую ответственность, пунктуальность и инициативу на всех этапах практики.</w:t>
      </w:r>
    </w:p>
    <w:p w14:paraId="0C199C2C" w14:textId="5A8CC3D9" w:rsidR="005D30B0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3. Отношение к работе</w:t>
      </w:r>
      <w:r w:rsidR="0058528C">
        <w:rPr>
          <w:sz w:val="28"/>
          <w:szCs w:val="28"/>
        </w:rPr>
        <w:t>:</w:t>
      </w:r>
    </w:p>
    <w:p w14:paraId="3776A024" w14:textId="3A64122E" w:rsidR="0058528C" w:rsidRPr="003B5E8D" w:rsidRDefault="0058528C" w:rsidP="005D30B0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Добросовестное и заинтересованное</w:t>
      </w:r>
    </w:p>
    <w:p w14:paraId="53071205" w14:textId="4ECB1D3B" w:rsidR="005D30B0" w:rsidRDefault="005D30B0" w:rsidP="00DE15CB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Практический опыт работы по видам профессиональной деятельности</w:t>
      </w:r>
      <w:r w:rsidR="00DE15CB">
        <w:rPr>
          <w:sz w:val="28"/>
          <w:szCs w:val="28"/>
        </w:rPr>
        <w:t>:</w:t>
      </w:r>
    </w:p>
    <w:p w14:paraId="1EC5653E" w14:textId="49AEF28A" w:rsidR="00DE15CB" w:rsidRPr="003B5E8D" w:rsidRDefault="00DE15CB" w:rsidP="00DE15CB">
      <w:pPr>
        <w:shd w:val="clear" w:color="auto" w:fill="FFFFFF"/>
        <w:ind w:left="-568"/>
        <w:rPr>
          <w:sz w:val="28"/>
          <w:szCs w:val="28"/>
        </w:rPr>
      </w:pPr>
      <w:r w:rsidRPr="00DE15CB">
        <w:rPr>
          <w:sz w:val="28"/>
          <w:szCs w:val="28"/>
        </w:rPr>
        <w:t>Студент</w:t>
      </w:r>
      <w:r>
        <w:rPr>
          <w:sz w:val="28"/>
          <w:szCs w:val="28"/>
        </w:rPr>
        <w:t>(ка)</w:t>
      </w:r>
      <w:r w:rsidRPr="00DE15CB">
        <w:rPr>
          <w:sz w:val="28"/>
          <w:szCs w:val="28"/>
        </w:rPr>
        <w:t xml:space="preserve"> практиковался</w:t>
      </w:r>
      <w:r>
        <w:rPr>
          <w:sz w:val="28"/>
          <w:szCs w:val="28"/>
        </w:rPr>
        <w:t>(ась)</w:t>
      </w:r>
      <w:r w:rsidRPr="00DE15CB">
        <w:rPr>
          <w:sz w:val="28"/>
          <w:szCs w:val="28"/>
        </w:rPr>
        <w:t xml:space="preserve"> в написании программного кода, работе с базами данных, использовании системы контроля версий Git и оформлении технической документации. </w:t>
      </w:r>
      <w:r>
        <w:rPr>
          <w:sz w:val="28"/>
          <w:szCs w:val="28"/>
        </w:rPr>
        <w:t>Т</w:t>
      </w:r>
      <w:r w:rsidRPr="00DE15CB">
        <w:rPr>
          <w:sz w:val="28"/>
          <w:szCs w:val="28"/>
        </w:rPr>
        <w:t>естировал функционал и исправлял найденные ошибки.</w:t>
      </w:r>
    </w:p>
    <w:p w14:paraId="514B254E" w14:textId="1D947A06" w:rsidR="005D30B0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4.Ведение дневника – отчета по практике</w:t>
      </w:r>
      <w:r w:rsidR="0058528C">
        <w:rPr>
          <w:sz w:val="28"/>
          <w:szCs w:val="28"/>
        </w:rPr>
        <w:t>:</w:t>
      </w:r>
    </w:p>
    <w:p w14:paraId="4AE2F2DC" w14:textId="147484F1" w:rsidR="005D30B0" w:rsidRPr="003B5E8D" w:rsidRDefault="0058528C" w:rsidP="0058528C">
      <w:pPr>
        <w:shd w:val="clear" w:color="auto" w:fill="FFFFFF"/>
        <w:ind w:left="-568"/>
        <w:rPr>
          <w:sz w:val="28"/>
          <w:szCs w:val="28"/>
        </w:rPr>
      </w:pPr>
      <w:r>
        <w:rPr>
          <w:sz w:val="28"/>
          <w:szCs w:val="28"/>
        </w:rPr>
        <w:t>Дневник практики велся своевременно, аккуратно и регулярно.</w:t>
      </w:r>
    </w:p>
    <w:p w14:paraId="7F8BAD5F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5. Работа на рабочих местах или в качестве дублёра ______________________________________________________________________</w:t>
      </w:r>
    </w:p>
    <w:p w14:paraId="2C871258" w14:textId="77777777" w:rsidR="005D30B0" w:rsidRPr="003B5E8D" w:rsidRDefault="005D30B0" w:rsidP="005D30B0">
      <w:pPr>
        <w:shd w:val="clear" w:color="auto" w:fill="FFFFFF"/>
        <w:ind w:left="-568"/>
        <w:jc w:val="center"/>
        <w:rPr>
          <w:sz w:val="20"/>
          <w:szCs w:val="20"/>
        </w:rPr>
      </w:pPr>
      <w:r w:rsidRPr="003B5E8D">
        <w:rPr>
          <w:sz w:val="20"/>
          <w:szCs w:val="20"/>
        </w:rPr>
        <w:t>указать профессии и / или должности служащих</w:t>
      </w:r>
    </w:p>
    <w:p w14:paraId="54D7851F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______________________________________________________________________</w:t>
      </w:r>
    </w:p>
    <w:p w14:paraId="6B1AD737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______________________________________________________________________</w:t>
      </w:r>
    </w:p>
    <w:p w14:paraId="7FBF5AD4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Руководитель практики от предприятия ______________________________________________________________________</w:t>
      </w:r>
    </w:p>
    <w:p w14:paraId="6B0C6EF9" w14:textId="77777777" w:rsidR="005D30B0" w:rsidRPr="003B5E8D" w:rsidRDefault="005D30B0" w:rsidP="005D30B0">
      <w:pPr>
        <w:shd w:val="clear" w:color="auto" w:fill="FFFFFF"/>
        <w:ind w:left="-568"/>
        <w:jc w:val="center"/>
        <w:rPr>
          <w:sz w:val="20"/>
          <w:szCs w:val="20"/>
        </w:rPr>
      </w:pPr>
      <w:r w:rsidRPr="003B5E8D">
        <w:rPr>
          <w:sz w:val="20"/>
          <w:szCs w:val="20"/>
        </w:rPr>
        <w:t>подпись, расшифровка подписи</w:t>
      </w:r>
    </w:p>
    <w:p w14:paraId="570A3F51" w14:textId="77777777" w:rsidR="005D30B0" w:rsidRPr="003B5E8D" w:rsidRDefault="005D30B0" w:rsidP="005D30B0">
      <w:pPr>
        <w:shd w:val="clear" w:color="auto" w:fill="FFFFFF"/>
        <w:ind w:left="-568"/>
        <w:rPr>
          <w:sz w:val="20"/>
          <w:szCs w:val="20"/>
        </w:rPr>
      </w:pPr>
      <w:r w:rsidRPr="003B5E8D">
        <w:rPr>
          <w:sz w:val="20"/>
          <w:szCs w:val="20"/>
        </w:rPr>
        <w:t> М.П.</w:t>
      </w:r>
    </w:p>
    <w:p w14:paraId="3F2BDFD1" w14:textId="77777777" w:rsidR="005D30B0" w:rsidRPr="003B5E8D" w:rsidRDefault="005D30B0" w:rsidP="005D30B0">
      <w:pPr>
        <w:shd w:val="clear" w:color="auto" w:fill="FFFFFF"/>
        <w:ind w:left="-568"/>
        <w:rPr>
          <w:sz w:val="28"/>
          <w:szCs w:val="28"/>
        </w:rPr>
      </w:pPr>
      <w:r w:rsidRPr="003B5E8D">
        <w:rPr>
          <w:sz w:val="28"/>
          <w:szCs w:val="28"/>
        </w:rPr>
        <w:t>Руководитель практики от института ______________________________________________________________________</w:t>
      </w:r>
    </w:p>
    <w:p w14:paraId="7E0D0A12" w14:textId="4E2AADF5" w:rsidR="004752F5" w:rsidRPr="005D30B0" w:rsidRDefault="005D30B0" w:rsidP="005D30B0">
      <w:pPr>
        <w:shd w:val="clear" w:color="auto" w:fill="FFFFFF"/>
        <w:ind w:left="-568"/>
        <w:rPr>
          <w:sz w:val="20"/>
          <w:szCs w:val="20"/>
        </w:rPr>
      </w:pPr>
      <w:r w:rsidRPr="003B5E8D">
        <w:rPr>
          <w:sz w:val="20"/>
          <w:szCs w:val="20"/>
        </w:rPr>
        <w:t>                                                                             подпись, расшифровка подписи</w:t>
      </w:r>
    </w:p>
    <w:sectPr w:rsidR="004752F5" w:rsidRPr="005D3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F5"/>
    <w:rsid w:val="00322AEE"/>
    <w:rsid w:val="004752F5"/>
    <w:rsid w:val="0058528C"/>
    <w:rsid w:val="005D30B0"/>
    <w:rsid w:val="009918CC"/>
    <w:rsid w:val="00AF75D4"/>
    <w:rsid w:val="00D53621"/>
    <w:rsid w:val="00DE15CB"/>
    <w:rsid w:val="00FC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CB600"/>
  <w15:chartTrackingRefBased/>
  <w15:docId w15:val="{B9AA4A4E-66D3-4534-ADAA-06485900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0B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52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2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2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2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2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2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2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2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2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2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7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2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7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2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7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2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7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7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Suhomlin</dc:creator>
  <cp:keywords/>
  <dc:description/>
  <cp:lastModifiedBy>Антон Руденко</cp:lastModifiedBy>
  <cp:revision>11</cp:revision>
  <dcterms:created xsi:type="dcterms:W3CDTF">2026-06-21T06:20:00Z</dcterms:created>
  <dcterms:modified xsi:type="dcterms:W3CDTF">2026-06-21T06:51:00Z</dcterms:modified>
</cp:coreProperties>
</file>