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1A20" w14:textId="77777777" w:rsidR="0003640A" w:rsidRPr="003B5E8D" w:rsidRDefault="0003640A" w:rsidP="0003640A">
      <w:pPr>
        <w:pStyle w:val="a3"/>
        <w:spacing w:before="0" w:beforeAutospacing="0" w:after="0" w:afterAutospacing="0"/>
        <w:ind w:right="-5"/>
        <w:jc w:val="center"/>
        <w:rPr>
          <w:b/>
          <w:sz w:val="28"/>
          <w:szCs w:val="28"/>
        </w:rPr>
      </w:pPr>
    </w:p>
    <w:tbl>
      <w:tblPr>
        <w:tblStyle w:val="af1"/>
        <w:tblpPr w:leftFromText="180" w:rightFromText="180" w:vertAnchor="text" w:horzAnchor="margin" w:tblpX="-142" w:tblpY="82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3640A" w:rsidRPr="003B5E8D" w14:paraId="5D0C4EB0" w14:textId="77777777" w:rsidTr="00AC3E73">
        <w:tc>
          <w:tcPr>
            <w:tcW w:w="9923" w:type="dxa"/>
          </w:tcPr>
          <w:p w14:paraId="4F9D3523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</w:p>
        </w:tc>
      </w:tr>
      <w:tr w:rsidR="0003640A" w:rsidRPr="003B5E8D" w14:paraId="446D8E14" w14:textId="77777777" w:rsidTr="00AC3E73">
        <w:tc>
          <w:tcPr>
            <w:tcW w:w="9923" w:type="dxa"/>
          </w:tcPr>
          <w:p w14:paraId="3C33A103" w14:textId="77777777" w:rsidR="0003640A" w:rsidRPr="003B5E8D" w:rsidRDefault="0003640A" w:rsidP="00AC3E73">
            <w:pPr>
              <w:pStyle w:val="25"/>
              <w:shd w:val="clear" w:color="auto" w:fill="auto"/>
              <w:tabs>
                <w:tab w:val="left" w:pos="-1134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 w:rsidRPr="003B5E8D">
              <w:rPr>
                <w:rFonts w:cs="Times New Roman"/>
                <w:b/>
                <w:sz w:val="20"/>
                <w:szCs w:val="20"/>
              </w:rPr>
              <w:t>РОССИЙСКАЯ ФЕДЕРАЦИЯ</w:t>
            </w:r>
          </w:p>
          <w:p w14:paraId="23B4B939" w14:textId="77777777" w:rsidR="0003640A" w:rsidRPr="003B5E8D" w:rsidRDefault="0003640A" w:rsidP="00AC3E73">
            <w:pPr>
              <w:pStyle w:val="25"/>
              <w:shd w:val="clear" w:color="auto" w:fill="auto"/>
              <w:tabs>
                <w:tab w:val="left" w:pos="-1134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 w:rsidRPr="003B5E8D">
              <w:rPr>
                <w:rFonts w:cs="Times New Roman"/>
                <w:b/>
                <w:sz w:val="20"/>
                <w:szCs w:val="20"/>
              </w:rPr>
              <w:t>ХАНТЫ-МАНСИЙСКИЙ АВТОНОМНЫЙ ОКРУГ-ЮГРА</w:t>
            </w:r>
          </w:p>
          <w:p w14:paraId="67327DF8" w14:textId="77777777" w:rsidR="0003640A" w:rsidRPr="003B5E8D" w:rsidRDefault="0003640A" w:rsidP="00AC3E73">
            <w:pPr>
              <w:pStyle w:val="25"/>
              <w:shd w:val="clear" w:color="auto" w:fill="auto"/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 w:rsidRPr="003B5E8D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61D7C90E" wp14:editId="5DB5922A">
                  <wp:extent cx="781050" cy="733425"/>
                  <wp:effectExtent l="0" t="0" r="0" b="0"/>
                  <wp:docPr id="1" name="Рисунок 1" descr="Log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179120" w14:textId="77777777" w:rsidR="0003640A" w:rsidRPr="003B5E8D" w:rsidRDefault="0003640A" w:rsidP="00AC3E73">
            <w:pPr>
              <w:pStyle w:val="25"/>
              <w:shd w:val="clear" w:color="auto" w:fill="auto"/>
              <w:tabs>
                <w:tab w:val="left" w:pos="-105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</w:p>
          <w:p w14:paraId="7E274007" w14:textId="77777777" w:rsidR="0003640A" w:rsidRPr="003B5E8D" w:rsidRDefault="0003640A" w:rsidP="00AC3E73">
            <w:pPr>
              <w:pStyle w:val="25"/>
              <w:shd w:val="clear" w:color="auto" w:fill="auto"/>
              <w:tabs>
                <w:tab w:val="left" w:pos="-105"/>
              </w:tabs>
              <w:spacing w:before="0" w:line="240" w:lineRule="auto"/>
              <w:ind w:hanging="105"/>
              <w:rPr>
                <w:rFonts w:cs="Times New Roman"/>
                <w:b/>
                <w:sz w:val="20"/>
                <w:szCs w:val="20"/>
              </w:rPr>
            </w:pPr>
            <w:r w:rsidRPr="003B5E8D">
              <w:rPr>
                <w:rFonts w:cs="Times New Roman"/>
                <w:b/>
                <w:sz w:val="20"/>
                <w:szCs w:val="20"/>
              </w:rPr>
              <w:t>АВТОНОМНАЯ НЕКОММЕРЧЕСКАЯ ПРОФЕССИОНАЛЬНАЯОБРАЗОВАТЕЛЬНАЯ ОРГАНИЗАЦИЯ</w:t>
            </w:r>
          </w:p>
          <w:p w14:paraId="42D050B7" w14:textId="77777777" w:rsidR="0003640A" w:rsidRPr="003B5E8D" w:rsidRDefault="0003640A" w:rsidP="00AC3E73">
            <w:pPr>
              <w:pStyle w:val="25"/>
              <w:shd w:val="clear" w:color="auto" w:fill="auto"/>
              <w:tabs>
                <w:tab w:val="left" w:pos="-105"/>
              </w:tabs>
              <w:spacing w:before="0" w:line="240" w:lineRule="auto"/>
              <w:rPr>
                <w:rStyle w:val="212pt"/>
                <w:rFonts w:cs="Times New Roman"/>
                <w:b/>
                <w:sz w:val="28"/>
                <w:szCs w:val="28"/>
              </w:rPr>
            </w:pPr>
            <w:r w:rsidRPr="003B5E8D">
              <w:rPr>
                <w:rStyle w:val="212pt"/>
                <w:rFonts w:cs="Times New Roman"/>
                <w:b/>
                <w:sz w:val="20"/>
                <w:szCs w:val="20"/>
              </w:rPr>
              <w:t>«СУРГУТСКИЙ ИНСТИТУТ ЭКОНОМИКИ, УПРАВЛЕНИЯ И ПРАВА»</w:t>
            </w:r>
          </w:p>
          <w:p w14:paraId="4CB56634" w14:textId="77777777" w:rsidR="0003640A" w:rsidRPr="003B5E8D" w:rsidRDefault="0003640A" w:rsidP="00AC3E73">
            <w:pPr>
              <w:pStyle w:val="25"/>
              <w:shd w:val="clear" w:color="auto" w:fill="auto"/>
              <w:tabs>
                <w:tab w:val="left" w:pos="2268"/>
              </w:tabs>
              <w:spacing w:line="240" w:lineRule="auto"/>
              <w:rPr>
                <w:rStyle w:val="212pt"/>
                <w:rFonts w:cs="Times New Roman"/>
                <w:b/>
                <w:sz w:val="28"/>
                <w:szCs w:val="28"/>
              </w:rPr>
            </w:pPr>
          </w:p>
          <w:p w14:paraId="661EBE0B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03640A" w:rsidRPr="003B5E8D" w14:paraId="568D1FDF" w14:textId="77777777" w:rsidTr="00AC3E73">
        <w:tc>
          <w:tcPr>
            <w:tcW w:w="9923" w:type="dxa"/>
          </w:tcPr>
          <w:p w14:paraId="39F06630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03640A" w:rsidRPr="003B5E8D" w14:paraId="1D743700" w14:textId="77777777" w:rsidTr="00AC3E73">
        <w:tc>
          <w:tcPr>
            <w:tcW w:w="9923" w:type="dxa"/>
          </w:tcPr>
          <w:p w14:paraId="7F0C7F15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 w:rsidRPr="003B5E8D">
              <w:rPr>
                <w:b/>
                <w:sz w:val="28"/>
                <w:szCs w:val="28"/>
              </w:rPr>
              <w:t>ОТЧЕТ</w:t>
            </w:r>
          </w:p>
        </w:tc>
      </w:tr>
      <w:tr w:rsidR="0003640A" w:rsidRPr="003B5E8D" w14:paraId="4A5E6B01" w14:textId="77777777" w:rsidTr="00AC3E73">
        <w:tc>
          <w:tcPr>
            <w:tcW w:w="9923" w:type="dxa"/>
          </w:tcPr>
          <w:p w14:paraId="0E6EC3E9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 w:rsidRPr="003B5E8D">
              <w:rPr>
                <w:b/>
                <w:sz w:val="28"/>
                <w:szCs w:val="28"/>
              </w:rPr>
              <w:t>по производственной практике</w:t>
            </w:r>
          </w:p>
        </w:tc>
      </w:tr>
      <w:tr w:rsidR="0003640A" w:rsidRPr="003B5E8D" w14:paraId="4C758DF9" w14:textId="77777777" w:rsidTr="00AC3E73">
        <w:tc>
          <w:tcPr>
            <w:tcW w:w="9923" w:type="dxa"/>
            <w:tcBorders>
              <w:bottom w:val="single" w:sz="4" w:space="0" w:color="auto"/>
            </w:tcBorders>
          </w:tcPr>
          <w:p w14:paraId="233BE965" w14:textId="124368A3" w:rsidR="0003640A" w:rsidRPr="003B5E8D" w:rsidRDefault="00AC3E73" w:rsidP="00AC3E73">
            <w:pPr>
              <w:pStyle w:val="a3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 w:rsidRPr="00AC3E73">
              <w:rPr>
                <w:sz w:val="28"/>
                <w:szCs w:val="28"/>
              </w:rPr>
              <w:t>ПП.0</w:t>
            </w:r>
            <w:r w:rsidR="00347165">
              <w:rPr>
                <w:sz w:val="28"/>
                <w:szCs w:val="28"/>
              </w:rPr>
              <w:t>8</w:t>
            </w:r>
            <w:r w:rsidRPr="00AC3E73">
              <w:rPr>
                <w:sz w:val="28"/>
                <w:szCs w:val="28"/>
              </w:rPr>
              <w:t xml:space="preserve"> </w:t>
            </w:r>
            <w:r w:rsidR="00347165">
              <w:rPr>
                <w:sz w:val="28"/>
                <w:szCs w:val="28"/>
              </w:rPr>
              <w:t>Разработка дизайна веб-приложений</w:t>
            </w:r>
          </w:p>
        </w:tc>
      </w:tr>
      <w:tr w:rsidR="0003640A" w:rsidRPr="003B5E8D" w14:paraId="751FD330" w14:textId="77777777" w:rsidTr="00AC3E73">
        <w:tc>
          <w:tcPr>
            <w:tcW w:w="9923" w:type="dxa"/>
            <w:tcBorders>
              <w:top w:val="single" w:sz="4" w:space="0" w:color="auto"/>
            </w:tcBorders>
          </w:tcPr>
          <w:p w14:paraId="54D471D5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3B5E8D">
              <w:rPr>
                <w:sz w:val="16"/>
                <w:szCs w:val="16"/>
              </w:rPr>
              <w:t>(наименование типа практики)</w:t>
            </w:r>
          </w:p>
        </w:tc>
      </w:tr>
      <w:tr w:rsidR="0003640A" w:rsidRPr="003B5E8D" w14:paraId="0B130934" w14:textId="77777777" w:rsidTr="00AC3E73">
        <w:tc>
          <w:tcPr>
            <w:tcW w:w="9923" w:type="dxa"/>
          </w:tcPr>
          <w:p w14:paraId="535F537F" w14:textId="11041CFF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 w:rsidRPr="003B5E8D">
              <w:rPr>
                <w:sz w:val="28"/>
                <w:szCs w:val="28"/>
              </w:rPr>
              <w:t xml:space="preserve">Специальность: </w:t>
            </w:r>
            <w:r w:rsidR="00AC3E73" w:rsidRPr="00AC3E73"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03640A" w:rsidRPr="003B5E8D" w14:paraId="74C068D5" w14:textId="77777777" w:rsidTr="00AC3E73">
        <w:tc>
          <w:tcPr>
            <w:tcW w:w="9923" w:type="dxa"/>
          </w:tcPr>
          <w:p w14:paraId="7454D01A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03640A" w:rsidRPr="003B5E8D" w14:paraId="621540FA" w14:textId="77777777" w:rsidTr="00AC3E73">
        <w:tc>
          <w:tcPr>
            <w:tcW w:w="9923" w:type="dxa"/>
          </w:tcPr>
          <w:tbl>
            <w:tblPr>
              <w:tblStyle w:val="af1"/>
              <w:tblW w:w="97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1"/>
              <w:gridCol w:w="3532"/>
              <w:gridCol w:w="424"/>
              <w:gridCol w:w="1130"/>
              <w:gridCol w:w="989"/>
              <w:gridCol w:w="1412"/>
              <w:gridCol w:w="1132"/>
            </w:tblGrid>
            <w:tr w:rsidR="0003640A" w:rsidRPr="003B5E8D" w14:paraId="7960B329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1482A918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739DBEFA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05B4850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Выполнил:</w:t>
                  </w:r>
                </w:p>
              </w:tc>
            </w:tr>
            <w:tr w:rsidR="0003640A" w:rsidRPr="003B5E8D" w14:paraId="604BBEB7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0DC626A1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05C4B65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119" w:type="dxa"/>
                  <w:gridSpan w:val="2"/>
                </w:tcPr>
                <w:p w14:paraId="66942F3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обучающийся</w:t>
                  </w:r>
                </w:p>
              </w:tc>
              <w:tc>
                <w:tcPr>
                  <w:tcW w:w="1412" w:type="dxa"/>
                </w:tcPr>
                <w:p w14:paraId="5DE49511" w14:textId="10F50C4A" w:rsidR="0003640A" w:rsidRPr="009D1E20" w:rsidRDefault="008902F8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  <w:u w:val="single"/>
                    </w:rPr>
                  </w:pPr>
                  <w:r w:rsidRPr="009D1E20">
                    <w:rPr>
                      <w:sz w:val="28"/>
                      <w:szCs w:val="28"/>
                      <w:u w:val="single"/>
                    </w:rPr>
                    <w:t>ИС 23/9-1</w:t>
                  </w:r>
                </w:p>
              </w:tc>
              <w:tc>
                <w:tcPr>
                  <w:tcW w:w="1132" w:type="dxa"/>
                </w:tcPr>
                <w:p w14:paraId="25379494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группы</w:t>
                  </w:r>
                </w:p>
              </w:tc>
            </w:tr>
            <w:tr w:rsidR="0003640A" w:rsidRPr="003B5E8D" w14:paraId="11F031C7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54E0613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3EFEB361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4C346AC0" w14:textId="735103BE" w:rsidR="0003640A" w:rsidRPr="009D1E20" w:rsidRDefault="008902F8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  <w:u w:val="single"/>
                    </w:rPr>
                  </w:pPr>
                  <w:r w:rsidRPr="009D1E20">
                    <w:rPr>
                      <w:sz w:val="28"/>
                      <w:szCs w:val="28"/>
                      <w:u w:val="single"/>
                    </w:rPr>
                    <w:t xml:space="preserve">           Иванов Иван Иванович</w:t>
                  </w:r>
                </w:p>
              </w:tc>
            </w:tr>
            <w:tr w:rsidR="0003640A" w:rsidRPr="003B5E8D" w14:paraId="20F933AE" w14:textId="77777777" w:rsidTr="00A45F92">
              <w:trPr>
                <w:trHeight w:val="73"/>
              </w:trPr>
              <w:tc>
                <w:tcPr>
                  <w:tcW w:w="4663" w:type="dxa"/>
                  <w:gridSpan w:val="2"/>
                </w:tcPr>
                <w:p w14:paraId="46B25398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4" w:type="dxa"/>
                </w:tcPr>
                <w:p w14:paraId="423DBFD1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55F4875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(фамилия, имя, отчество (при наличии))</w:t>
                  </w:r>
                </w:p>
              </w:tc>
            </w:tr>
            <w:tr w:rsidR="0003640A" w:rsidRPr="003B5E8D" w14:paraId="574830B8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13406598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2886215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3CBA6F2F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left="-108"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___________ «___» ________ 20___ г.</w:t>
                  </w:r>
                </w:p>
              </w:tc>
            </w:tr>
            <w:tr w:rsidR="0003640A" w:rsidRPr="003B5E8D" w14:paraId="56B85750" w14:textId="77777777" w:rsidTr="00A45F92">
              <w:trPr>
                <w:trHeight w:val="83"/>
              </w:trPr>
              <w:tc>
                <w:tcPr>
                  <w:tcW w:w="4663" w:type="dxa"/>
                  <w:gridSpan w:val="2"/>
                </w:tcPr>
                <w:p w14:paraId="0781EA1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4" w:type="dxa"/>
                </w:tcPr>
                <w:p w14:paraId="1DFE801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47850FB4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(личная подпись, дата)</w:t>
                  </w:r>
                </w:p>
              </w:tc>
            </w:tr>
            <w:tr w:rsidR="0003640A" w:rsidRPr="003B5E8D" w14:paraId="652A11DE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78FA799E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3C188F45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153D2110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</w:tr>
            <w:tr w:rsidR="0003640A" w:rsidRPr="003B5E8D" w14:paraId="7DD6A46A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19FC4E30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7F50476C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45D0FF15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</w:tr>
            <w:tr w:rsidR="0003640A" w:rsidRPr="003B5E8D" w14:paraId="2F431A43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2E6E63E8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Проверил руководитель практики</w:t>
                  </w:r>
                </w:p>
              </w:tc>
              <w:tc>
                <w:tcPr>
                  <w:tcW w:w="424" w:type="dxa"/>
                </w:tcPr>
                <w:p w14:paraId="5BFB7640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08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58F44D37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Проверил руководитель практики</w:t>
                  </w:r>
                </w:p>
              </w:tc>
            </w:tr>
            <w:tr w:rsidR="0003640A" w:rsidRPr="003B5E8D" w14:paraId="284388A3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3C5349A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от профильной организации:</w:t>
                  </w:r>
                </w:p>
              </w:tc>
              <w:tc>
                <w:tcPr>
                  <w:tcW w:w="424" w:type="dxa"/>
                </w:tcPr>
                <w:p w14:paraId="623DE9FA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08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7C46193F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от образовательной организации:</w:t>
                  </w:r>
                </w:p>
              </w:tc>
            </w:tr>
            <w:tr w:rsidR="0003640A" w:rsidRPr="003B5E8D" w14:paraId="0570F34D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41DDADB5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_____________________________</w:t>
                  </w:r>
                </w:p>
              </w:tc>
              <w:tc>
                <w:tcPr>
                  <w:tcW w:w="424" w:type="dxa"/>
                </w:tcPr>
                <w:p w14:paraId="705DC015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579EE2D5" w14:textId="097A38A1" w:rsidR="0003640A" w:rsidRPr="006B0DDC" w:rsidRDefault="006B0DDC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  <w:u w:val="single"/>
                    </w:rPr>
                  </w:pPr>
                  <w:r>
                    <w:rPr>
                      <w:sz w:val="28"/>
                      <w:szCs w:val="28"/>
                      <w:u w:val="single"/>
                    </w:rPr>
                    <w:t xml:space="preserve">                 </w:t>
                  </w:r>
                  <w:r w:rsidRPr="006B0DDC">
                    <w:rPr>
                      <w:sz w:val="28"/>
                      <w:szCs w:val="28"/>
                      <w:u w:val="single"/>
                    </w:rPr>
                    <w:t>Преподаватель</w:t>
                  </w:r>
                </w:p>
              </w:tc>
            </w:tr>
            <w:tr w:rsidR="0003640A" w:rsidRPr="003B5E8D" w14:paraId="2EAB8A4F" w14:textId="77777777" w:rsidTr="00A45F92">
              <w:trPr>
                <w:trHeight w:val="77"/>
              </w:trPr>
              <w:tc>
                <w:tcPr>
                  <w:tcW w:w="4663" w:type="dxa"/>
                  <w:gridSpan w:val="2"/>
                </w:tcPr>
                <w:p w14:paraId="5932965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left="-108" w:right="-108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(уч. степень, уч. звание, должность)</w:t>
                  </w:r>
                </w:p>
              </w:tc>
              <w:tc>
                <w:tcPr>
                  <w:tcW w:w="424" w:type="dxa"/>
                </w:tcPr>
                <w:p w14:paraId="04BF028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2ED14E0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left="-108" w:right="-108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(уч. степень, уч. звание, должность)</w:t>
                  </w:r>
                </w:p>
              </w:tc>
            </w:tr>
            <w:tr w:rsidR="0003640A" w:rsidRPr="003B5E8D" w14:paraId="7A16F875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05E5C6C7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_____________________________</w:t>
                  </w:r>
                </w:p>
              </w:tc>
              <w:tc>
                <w:tcPr>
                  <w:tcW w:w="424" w:type="dxa"/>
                </w:tcPr>
                <w:p w14:paraId="5B077E1C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497DCC64" w14:textId="0DE3B14F" w:rsidR="0003640A" w:rsidRPr="006B0DDC" w:rsidRDefault="006B0DDC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  <w:u w:val="single"/>
                    </w:rPr>
                  </w:pPr>
                  <w:r>
                    <w:rPr>
                      <w:sz w:val="28"/>
                      <w:szCs w:val="28"/>
                      <w:u w:val="single"/>
                    </w:rPr>
                    <w:t xml:space="preserve">     </w:t>
                  </w:r>
                  <w:r w:rsidRPr="006B0DDC">
                    <w:rPr>
                      <w:sz w:val="28"/>
                      <w:szCs w:val="28"/>
                      <w:u w:val="single"/>
                    </w:rPr>
                    <w:t>Шинкевич Диана Евгеньевна</w:t>
                  </w:r>
                </w:p>
              </w:tc>
            </w:tr>
            <w:tr w:rsidR="0003640A" w:rsidRPr="003B5E8D" w14:paraId="74B2CF94" w14:textId="77777777" w:rsidTr="00A45F92">
              <w:trPr>
                <w:trHeight w:val="73"/>
              </w:trPr>
              <w:tc>
                <w:tcPr>
                  <w:tcW w:w="4663" w:type="dxa"/>
                  <w:gridSpan w:val="2"/>
                </w:tcPr>
                <w:p w14:paraId="5E46A26E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(фамилия, имя, отчество (при наличии))</w:t>
                  </w:r>
                </w:p>
              </w:tc>
              <w:tc>
                <w:tcPr>
                  <w:tcW w:w="424" w:type="dxa"/>
                </w:tcPr>
                <w:p w14:paraId="56D22E9A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58529F36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(фамилия, имя, отчество (при наличии))</w:t>
                  </w:r>
                </w:p>
              </w:tc>
            </w:tr>
            <w:tr w:rsidR="0003640A" w:rsidRPr="003B5E8D" w14:paraId="4C066F96" w14:textId="77777777" w:rsidTr="00A45F92">
              <w:trPr>
                <w:trHeight w:val="343"/>
              </w:trPr>
              <w:tc>
                <w:tcPr>
                  <w:tcW w:w="1131" w:type="dxa"/>
                </w:tcPr>
                <w:p w14:paraId="0AD24F5D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Оценка</w:t>
                  </w:r>
                </w:p>
              </w:tc>
              <w:tc>
                <w:tcPr>
                  <w:tcW w:w="3532" w:type="dxa"/>
                </w:tcPr>
                <w:p w14:paraId="413B5A28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_____________________</w:t>
                  </w:r>
                </w:p>
              </w:tc>
              <w:tc>
                <w:tcPr>
                  <w:tcW w:w="424" w:type="dxa"/>
                </w:tcPr>
                <w:p w14:paraId="1CFE934A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130" w:type="dxa"/>
                </w:tcPr>
                <w:p w14:paraId="6D6540C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Оценка</w:t>
                  </w:r>
                </w:p>
              </w:tc>
              <w:tc>
                <w:tcPr>
                  <w:tcW w:w="3533" w:type="dxa"/>
                  <w:gridSpan w:val="3"/>
                </w:tcPr>
                <w:p w14:paraId="60738D73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_______________________</w:t>
                  </w:r>
                </w:p>
              </w:tc>
            </w:tr>
            <w:tr w:rsidR="0003640A" w:rsidRPr="003B5E8D" w14:paraId="124E3A0D" w14:textId="77777777" w:rsidTr="00A45F92">
              <w:trPr>
                <w:trHeight w:val="343"/>
              </w:trPr>
              <w:tc>
                <w:tcPr>
                  <w:tcW w:w="4663" w:type="dxa"/>
                  <w:gridSpan w:val="2"/>
                </w:tcPr>
                <w:p w14:paraId="2DF39C2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left="-108"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___________ «___» ________ 20___ г.</w:t>
                  </w:r>
                </w:p>
              </w:tc>
              <w:tc>
                <w:tcPr>
                  <w:tcW w:w="424" w:type="dxa"/>
                </w:tcPr>
                <w:p w14:paraId="75BAECD1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1F1C0DE8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left="-108" w:right="-5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___________ «___» ________ 20___ г.</w:t>
                  </w:r>
                </w:p>
              </w:tc>
            </w:tr>
            <w:tr w:rsidR="0003640A" w:rsidRPr="003B5E8D" w14:paraId="66F07CD6" w14:textId="77777777" w:rsidTr="00A45F92">
              <w:trPr>
                <w:trHeight w:val="83"/>
              </w:trPr>
              <w:tc>
                <w:tcPr>
                  <w:tcW w:w="4663" w:type="dxa"/>
                  <w:gridSpan w:val="2"/>
                </w:tcPr>
                <w:p w14:paraId="5E15C41C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(личная подпись, дата)</w:t>
                  </w:r>
                </w:p>
              </w:tc>
              <w:tc>
                <w:tcPr>
                  <w:tcW w:w="424" w:type="dxa"/>
                </w:tcPr>
                <w:p w14:paraId="041159A4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63" w:type="dxa"/>
                  <w:gridSpan w:val="4"/>
                </w:tcPr>
                <w:p w14:paraId="28A8988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5"/>
                    <w:jc w:val="center"/>
                    <w:rPr>
                      <w:sz w:val="16"/>
                      <w:szCs w:val="16"/>
                    </w:rPr>
                  </w:pPr>
                  <w:r w:rsidRPr="003B5E8D">
                    <w:rPr>
                      <w:sz w:val="16"/>
                      <w:szCs w:val="16"/>
                    </w:rPr>
                    <w:t>(личная подпись, дата)</w:t>
                  </w:r>
                </w:p>
              </w:tc>
            </w:tr>
            <w:tr w:rsidR="0003640A" w:rsidRPr="003B5E8D" w14:paraId="07EA7E59" w14:textId="77777777" w:rsidTr="00A45F92">
              <w:trPr>
                <w:trHeight w:val="289"/>
              </w:trPr>
              <w:tc>
                <w:tcPr>
                  <w:tcW w:w="9750" w:type="dxa"/>
                  <w:gridSpan w:val="7"/>
                </w:tcPr>
                <w:p w14:paraId="32F1F902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72"/>
                    <w:rPr>
                      <w:sz w:val="28"/>
                      <w:szCs w:val="28"/>
                    </w:rPr>
                  </w:pPr>
                </w:p>
              </w:tc>
            </w:tr>
            <w:tr w:rsidR="0003640A" w:rsidRPr="003B5E8D" w14:paraId="458C5E5A" w14:textId="77777777" w:rsidTr="00A45F92">
              <w:trPr>
                <w:trHeight w:val="289"/>
              </w:trPr>
              <w:tc>
                <w:tcPr>
                  <w:tcW w:w="9750" w:type="dxa"/>
                  <w:gridSpan w:val="7"/>
                </w:tcPr>
                <w:p w14:paraId="49FDCDC9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72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Рег. № _______ от «___» _________ 20___ г.</w:t>
                  </w:r>
                </w:p>
                <w:p w14:paraId="28CC6D5D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72"/>
                    <w:rPr>
                      <w:sz w:val="28"/>
                      <w:szCs w:val="28"/>
                    </w:rPr>
                  </w:pPr>
                </w:p>
              </w:tc>
            </w:tr>
            <w:tr w:rsidR="0003640A" w:rsidRPr="003B5E8D" w14:paraId="0DCF3F4B" w14:textId="77777777" w:rsidTr="00A45F92">
              <w:trPr>
                <w:trHeight w:val="289"/>
              </w:trPr>
              <w:tc>
                <w:tcPr>
                  <w:tcW w:w="9750" w:type="dxa"/>
                  <w:gridSpan w:val="7"/>
                </w:tcPr>
                <w:p w14:paraId="350C8D2B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72"/>
                    <w:jc w:val="center"/>
                    <w:rPr>
                      <w:sz w:val="28"/>
                      <w:szCs w:val="28"/>
                    </w:rPr>
                  </w:pPr>
                </w:p>
                <w:p w14:paraId="3D9088BB" w14:textId="69AC44E5" w:rsidR="0003640A" w:rsidRPr="009D1E20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72"/>
                    <w:jc w:val="center"/>
                    <w:rPr>
                      <w:sz w:val="28"/>
                      <w:szCs w:val="28"/>
                    </w:rPr>
                  </w:pPr>
                  <w:r w:rsidRPr="003B5E8D">
                    <w:rPr>
                      <w:sz w:val="28"/>
                      <w:szCs w:val="28"/>
                    </w:rPr>
                    <w:t>Сургут,202</w:t>
                  </w:r>
                  <w:r w:rsidR="009D1E20">
                    <w:rPr>
                      <w:sz w:val="28"/>
                      <w:szCs w:val="28"/>
                    </w:rPr>
                    <w:t>6</w:t>
                  </w:r>
                </w:p>
                <w:p w14:paraId="6CDA4D2A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72"/>
                    <w:rPr>
                      <w:sz w:val="28"/>
                      <w:szCs w:val="28"/>
                    </w:rPr>
                  </w:pPr>
                </w:p>
              </w:tc>
            </w:tr>
            <w:tr w:rsidR="0003640A" w:rsidRPr="003B5E8D" w14:paraId="5C31A0CE" w14:textId="77777777" w:rsidTr="00A45F92">
              <w:trPr>
                <w:trHeight w:val="289"/>
              </w:trPr>
              <w:tc>
                <w:tcPr>
                  <w:tcW w:w="9750" w:type="dxa"/>
                  <w:gridSpan w:val="7"/>
                </w:tcPr>
                <w:p w14:paraId="62BBDD9C" w14:textId="77777777" w:rsidR="0003640A" w:rsidRPr="003B5E8D" w:rsidRDefault="0003640A" w:rsidP="00AC3E73">
                  <w:pPr>
                    <w:pStyle w:val="a3"/>
                    <w:framePr w:hSpace="180" w:wrap="around" w:vAnchor="text" w:hAnchor="margin" w:x="-142" w:y="82"/>
                    <w:spacing w:before="0" w:beforeAutospacing="0" w:after="0" w:afterAutospacing="0"/>
                    <w:ind w:right="-172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6F2F7B1" w14:textId="77777777" w:rsidR="0003640A" w:rsidRPr="003B5E8D" w:rsidRDefault="0003640A" w:rsidP="00AC3E73">
            <w:pPr>
              <w:pStyle w:val="a3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</w:tbl>
    <w:p w14:paraId="646AA470" w14:textId="034642DD" w:rsidR="0003640A" w:rsidRDefault="0003640A">
      <w:pPr>
        <w:spacing w:after="200" w:line="276" w:lineRule="auto"/>
        <w:rPr>
          <w:b/>
          <w:sz w:val="20"/>
          <w:szCs w:val="20"/>
          <w:lang w:eastAsia="en-US"/>
        </w:rPr>
      </w:pPr>
    </w:p>
    <w:sectPr w:rsidR="0003640A" w:rsidSect="00447813"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F90B4" w14:textId="77777777" w:rsidR="00893B83" w:rsidRDefault="00893B83" w:rsidP="00891136">
      <w:r>
        <w:separator/>
      </w:r>
    </w:p>
  </w:endnote>
  <w:endnote w:type="continuationSeparator" w:id="0">
    <w:p w14:paraId="58E3665E" w14:textId="77777777" w:rsidR="00893B83" w:rsidRDefault="00893B83" w:rsidP="00891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14F33" w14:textId="77777777" w:rsidR="00893B83" w:rsidRDefault="00893B83" w:rsidP="00891136">
      <w:r>
        <w:separator/>
      </w:r>
    </w:p>
  </w:footnote>
  <w:footnote w:type="continuationSeparator" w:id="0">
    <w:p w14:paraId="7AB3EBC4" w14:textId="77777777" w:rsidR="00893B83" w:rsidRDefault="00893B83" w:rsidP="00891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7890"/>
    <w:multiLevelType w:val="multilevel"/>
    <w:tmpl w:val="30F81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863"/>
    <w:multiLevelType w:val="hybridMultilevel"/>
    <w:tmpl w:val="C31C8614"/>
    <w:lvl w:ilvl="0" w:tplc="5BE6ED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43B68"/>
    <w:multiLevelType w:val="hybridMultilevel"/>
    <w:tmpl w:val="B5B2E7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5FDC"/>
    <w:multiLevelType w:val="hybridMultilevel"/>
    <w:tmpl w:val="AD6203F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52969"/>
    <w:multiLevelType w:val="hybridMultilevel"/>
    <w:tmpl w:val="C1E2A3B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D25E04"/>
    <w:multiLevelType w:val="multilevel"/>
    <w:tmpl w:val="D2E652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E70E8"/>
    <w:multiLevelType w:val="hybridMultilevel"/>
    <w:tmpl w:val="7AB4A98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F61740E"/>
    <w:multiLevelType w:val="hybridMultilevel"/>
    <w:tmpl w:val="4064AE7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72295"/>
    <w:multiLevelType w:val="hybridMultilevel"/>
    <w:tmpl w:val="C5FE2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A1CD2"/>
    <w:multiLevelType w:val="hybridMultilevel"/>
    <w:tmpl w:val="AD2263F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9556F"/>
    <w:multiLevelType w:val="hybridMultilevel"/>
    <w:tmpl w:val="75E2C4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A40BA"/>
    <w:multiLevelType w:val="hybridMultilevel"/>
    <w:tmpl w:val="E39C7E6E"/>
    <w:lvl w:ilvl="0" w:tplc="CC64CA3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76496"/>
    <w:multiLevelType w:val="hybridMultilevel"/>
    <w:tmpl w:val="1F463EB4"/>
    <w:lvl w:ilvl="0" w:tplc="EEEA1AF4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5738"/>
    <w:multiLevelType w:val="hybridMultilevel"/>
    <w:tmpl w:val="DF52DE5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81F16"/>
    <w:multiLevelType w:val="hybridMultilevel"/>
    <w:tmpl w:val="80CA2B7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1A7780B"/>
    <w:multiLevelType w:val="multilevel"/>
    <w:tmpl w:val="79F8A288"/>
    <w:lvl w:ilvl="0">
      <w:start w:val="1"/>
      <w:numFmt w:val="decimal"/>
      <w:pStyle w:val="1"/>
      <w:lvlText w:val="%1."/>
      <w:lvlJc w:val="left"/>
      <w:pPr>
        <w:ind w:left="839" w:hanging="555"/>
      </w:pPr>
      <w:rPr>
        <w:rFonts w:ascii="Times New Roman" w:eastAsia="Times New Roman" w:hAnsi="Times New Roman" w:cs="Times New Roman"/>
        <w:b/>
        <w:sz w:val="28"/>
      </w:rPr>
    </w:lvl>
    <w:lvl w:ilvl="1">
      <w:start w:val="2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6" w15:restartNumberingAfterBreak="0">
    <w:nsid w:val="437934B1"/>
    <w:multiLevelType w:val="hybridMultilevel"/>
    <w:tmpl w:val="90489C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40A74B2"/>
    <w:multiLevelType w:val="multilevel"/>
    <w:tmpl w:val="44E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B684F"/>
    <w:multiLevelType w:val="multilevel"/>
    <w:tmpl w:val="B36CA4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  <w:sz w:val="24"/>
      </w:rPr>
    </w:lvl>
  </w:abstractNum>
  <w:abstractNum w:abstractNumId="19" w15:restartNumberingAfterBreak="0">
    <w:nsid w:val="57E545F6"/>
    <w:multiLevelType w:val="multilevel"/>
    <w:tmpl w:val="309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14A9A"/>
    <w:multiLevelType w:val="hybridMultilevel"/>
    <w:tmpl w:val="BA76DB2E"/>
    <w:lvl w:ilvl="0" w:tplc="94ECB582">
      <w:start w:val="5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FEF1613"/>
    <w:multiLevelType w:val="hybridMultilevel"/>
    <w:tmpl w:val="2E049F1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2" w15:restartNumberingAfterBreak="0">
    <w:nsid w:val="607B0F5D"/>
    <w:multiLevelType w:val="multilevel"/>
    <w:tmpl w:val="0F8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E3E06"/>
    <w:multiLevelType w:val="hybridMultilevel"/>
    <w:tmpl w:val="4F2253C0"/>
    <w:lvl w:ilvl="0" w:tplc="5BE6ED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D16F17"/>
    <w:multiLevelType w:val="multilevel"/>
    <w:tmpl w:val="8EE8E4D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3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5" w15:restartNumberingAfterBreak="0">
    <w:nsid w:val="71366528"/>
    <w:multiLevelType w:val="hybridMultilevel"/>
    <w:tmpl w:val="D2E41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C42B64"/>
    <w:multiLevelType w:val="hybridMultilevel"/>
    <w:tmpl w:val="9C8E91A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27248A4"/>
    <w:multiLevelType w:val="multilevel"/>
    <w:tmpl w:val="F23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C5941"/>
    <w:multiLevelType w:val="hybridMultilevel"/>
    <w:tmpl w:val="C8CE428C"/>
    <w:lvl w:ilvl="0" w:tplc="5BE6ED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17350A"/>
    <w:multiLevelType w:val="hybridMultilevel"/>
    <w:tmpl w:val="FC921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157AB"/>
    <w:multiLevelType w:val="hybridMultilevel"/>
    <w:tmpl w:val="FB36F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0D3BF2"/>
    <w:multiLevelType w:val="hybridMultilevel"/>
    <w:tmpl w:val="391C3EB2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7D2F545F"/>
    <w:multiLevelType w:val="multilevel"/>
    <w:tmpl w:val="26C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C2C14"/>
    <w:multiLevelType w:val="hybridMultilevel"/>
    <w:tmpl w:val="6E02DF32"/>
    <w:lvl w:ilvl="0" w:tplc="5BE6ED5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7FD158EB"/>
    <w:multiLevelType w:val="hybridMultilevel"/>
    <w:tmpl w:val="EB5267A2"/>
    <w:lvl w:ilvl="0" w:tplc="5BE6ED5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4"/>
  </w:num>
  <w:num w:numId="3">
    <w:abstractNumId w:val="21"/>
  </w:num>
  <w:num w:numId="4">
    <w:abstractNumId w:val="11"/>
  </w:num>
  <w:num w:numId="5">
    <w:abstractNumId w:val="24"/>
  </w:num>
  <w:num w:numId="6">
    <w:abstractNumId w:val="17"/>
  </w:num>
  <w:num w:numId="7">
    <w:abstractNumId w:val="22"/>
  </w:num>
  <w:num w:numId="8">
    <w:abstractNumId w:val="32"/>
  </w:num>
  <w:num w:numId="9">
    <w:abstractNumId w:val="27"/>
  </w:num>
  <w:num w:numId="10">
    <w:abstractNumId w:val="19"/>
  </w:num>
  <w:num w:numId="11">
    <w:abstractNumId w:val="18"/>
  </w:num>
  <w:num w:numId="12">
    <w:abstractNumId w:val="16"/>
  </w:num>
  <w:num w:numId="13">
    <w:abstractNumId w:val="31"/>
  </w:num>
  <w:num w:numId="14">
    <w:abstractNumId w:val="20"/>
  </w:num>
  <w:num w:numId="15">
    <w:abstractNumId w:val="10"/>
  </w:num>
  <w:num w:numId="16">
    <w:abstractNumId w:val="8"/>
  </w:num>
  <w:num w:numId="17">
    <w:abstractNumId w:val="3"/>
  </w:num>
  <w:num w:numId="18">
    <w:abstractNumId w:val="7"/>
  </w:num>
  <w:num w:numId="19">
    <w:abstractNumId w:val="14"/>
  </w:num>
  <w:num w:numId="20">
    <w:abstractNumId w:val="12"/>
  </w:num>
  <w:num w:numId="21">
    <w:abstractNumId w:val="29"/>
  </w:num>
  <w:num w:numId="22">
    <w:abstractNumId w:val="30"/>
  </w:num>
  <w:num w:numId="23">
    <w:abstractNumId w:val="1"/>
  </w:num>
  <w:num w:numId="24">
    <w:abstractNumId w:val="25"/>
  </w:num>
  <w:num w:numId="25">
    <w:abstractNumId w:val="13"/>
  </w:num>
  <w:num w:numId="26">
    <w:abstractNumId w:val="9"/>
  </w:num>
  <w:num w:numId="27">
    <w:abstractNumId w:val="28"/>
  </w:num>
  <w:num w:numId="28">
    <w:abstractNumId w:val="26"/>
  </w:num>
  <w:num w:numId="29">
    <w:abstractNumId w:val="23"/>
  </w:num>
  <w:num w:numId="30">
    <w:abstractNumId w:val="4"/>
  </w:num>
  <w:num w:numId="31">
    <w:abstractNumId w:val="33"/>
  </w:num>
  <w:num w:numId="32">
    <w:abstractNumId w:val="6"/>
  </w:num>
  <w:num w:numId="33">
    <w:abstractNumId w:val="5"/>
  </w:num>
  <w:num w:numId="34">
    <w:abstractNumId w:val="0"/>
  </w:num>
  <w:num w:numId="3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424"/>
    <w:rsid w:val="0003640A"/>
    <w:rsid w:val="0004483A"/>
    <w:rsid w:val="00064B25"/>
    <w:rsid w:val="00066908"/>
    <w:rsid w:val="0007249F"/>
    <w:rsid w:val="00072ED5"/>
    <w:rsid w:val="000A3F38"/>
    <w:rsid w:val="000B2778"/>
    <w:rsid w:val="000B6023"/>
    <w:rsid w:val="000B7A62"/>
    <w:rsid w:val="000F67D7"/>
    <w:rsid w:val="001045AA"/>
    <w:rsid w:val="00105D97"/>
    <w:rsid w:val="00117070"/>
    <w:rsid w:val="0012083F"/>
    <w:rsid w:val="0019270A"/>
    <w:rsid w:val="001C35FC"/>
    <w:rsid w:val="001C54FE"/>
    <w:rsid w:val="001D1F81"/>
    <w:rsid w:val="001D3DA1"/>
    <w:rsid w:val="00220580"/>
    <w:rsid w:val="00224666"/>
    <w:rsid w:val="00240CBE"/>
    <w:rsid w:val="0026494D"/>
    <w:rsid w:val="002B22AD"/>
    <w:rsid w:val="00304820"/>
    <w:rsid w:val="0030726D"/>
    <w:rsid w:val="00313925"/>
    <w:rsid w:val="003207CB"/>
    <w:rsid w:val="00337A80"/>
    <w:rsid w:val="00347165"/>
    <w:rsid w:val="0037571B"/>
    <w:rsid w:val="00385A37"/>
    <w:rsid w:val="0039176A"/>
    <w:rsid w:val="003967D9"/>
    <w:rsid w:val="00396F5A"/>
    <w:rsid w:val="003B5E8D"/>
    <w:rsid w:val="003D4095"/>
    <w:rsid w:val="003F2C39"/>
    <w:rsid w:val="00411B21"/>
    <w:rsid w:val="00447813"/>
    <w:rsid w:val="0045508C"/>
    <w:rsid w:val="00481B1B"/>
    <w:rsid w:val="00483976"/>
    <w:rsid w:val="0049113D"/>
    <w:rsid w:val="004916E0"/>
    <w:rsid w:val="004A0D4A"/>
    <w:rsid w:val="004C1B09"/>
    <w:rsid w:val="004D6460"/>
    <w:rsid w:val="004D6832"/>
    <w:rsid w:val="00500851"/>
    <w:rsid w:val="005020AA"/>
    <w:rsid w:val="00511A64"/>
    <w:rsid w:val="00523BB4"/>
    <w:rsid w:val="00524635"/>
    <w:rsid w:val="00534895"/>
    <w:rsid w:val="0054240D"/>
    <w:rsid w:val="0058351A"/>
    <w:rsid w:val="0058536B"/>
    <w:rsid w:val="005940B2"/>
    <w:rsid w:val="005A1F5B"/>
    <w:rsid w:val="005A2A17"/>
    <w:rsid w:val="005D4867"/>
    <w:rsid w:val="00616BB2"/>
    <w:rsid w:val="00642E54"/>
    <w:rsid w:val="006512CC"/>
    <w:rsid w:val="00663ED6"/>
    <w:rsid w:val="00671240"/>
    <w:rsid w:val="00675035"/>
    <w:rsid w:val="00692CAD"/>
    <w:rsid w:val="006A178D"/>
    <w:rsid w:val="006B0DDC"/>
    <w:rsid w:val="006B3D30"/>
    <w:rsid w:val="006C7417"/>
    <w:rsid w:val="006C7B54"/>
    <w:rsid w:val="006D4424"/>
    <w:rsid w:val="006E163E"/>
    <w:rsid w:val="00772133"/>
    <w:rsid w:val="00792DD8"/>
    <w:rsid w:val="007A480E"/>
    <w:rsid w:val="007B6BBF"/>
    <w:rsid w:val="007D7CFC"/>
    <w:rsid w:val="007F7208"/>
    <w:rsid w:val="00806450"/>
    <w:rsid w:val="00814154"/>
    <w:rsid w:val="0083014F"/>
    <w:rsid w:val="008454F7"/>
    <w:rsid w:val="00854B30"/>
    <w:rsid w:val="0088494F"/>
    <w:rsid w:val="008902F8"/>
    <w:rsid w:val="00891136"/>
    <w:rsid w:val="00893B83"/>
    <w:rsid w:val="008A52A1"/>
    <w:rsid w:val="008E0547"/>
    <w:rsid w:val="008F02F3"/>
    <w:rsid w:val="008F1B52"/>
    <w:rsid w:val="008F31A6"/>
    <w:rsid w:val="009010D0"/>
    <w:rsid w:val="0090717B"/>
    <w:rsid w:val="0091274B"/>
    <w:rsid w:val="00923CFE"/>
    <w:rsid w:val="00924DE5"/>
    <w:rsid w:val="009274A9"/>
    <w:rsid w:val="0092764D"/>
    <w:rsid w:val="009300B9"/>
    <w:rsid w:val="00940056"/>
    <w:rsid w:val="00950108"/>
    <w:rsid w:val="009746D0"/>
    <w:rsid w:val="00996770"/>
    <w:rsid w:val="009A6101"/>
    <w:rsid w:val="009B061A"/>
    <w:rsid w:val="009D1E20"/>
    <w:rsid w:val="009E6CB0"/>
    <w:rsid w:val="00A64252"/>
    <w:rsid w:val="00A83E16"/>
    <w:rsid w:val="00A923B0"/>
    <w:rsid w:val="00A96923"/>
    <w:rsid w:val="00A97052"/>
    <w:rsid w:val="00AA2D67"/>
    <w:rsid w:val="00AB31D2"/>
    <w:rsid w:val="00AC3E73"/>
    <w:rsid w:val="00AC7A68"/>
    <w:rsid w:val="00AF3DF8"/>
    <w:rsid w:val="00B10143"/>
    <w:rsid w:val="00B36354"/>
    <w:rsid w:val="00B457F2"/>
    <w:rsid w:val="00B55909"/>
    <w:rsid w:val="00B630B0"/>
    <w:rsid w:val="00B67AA3"/>
    <w:rsid w:val="00B7161D"/>
    <w:rsid w:val="00BC13F9"/>
    <w:rsid w:val="00BD18AC"/>
    <w:rsid w:val="00BF2E51"/>
    <w:rsid w:val="00C22286"/>
    <w:rsid w:val="00C2543E"/>
    <w:rsid w:val="00C7072B"/>
    <w:rsid w:val="00C8041C"/>
    <w:rsid w:val="00C8104A"/>
    <w:rsid w:val="00C87B5D"/>
    <w:rsid w:val="00C91069"/>
    <w:rsid w:val="00CA7DF0"/>
    <w:rsid w:val="00CC135E"/>
    <w:rsid w:val="00CF53FC"/>
    <w:rsid w:val="00D0280B"/>
    <w:rsid w:val="00D45962"/>
    <w:rsid w:val="00D5372C"/>
    <w:rsid w:val="00D541BC"/>
    <w:rsid w:val="00D6238A"/>
    <w:rsid w:val="00D8117D"/>
    <w:rsid w:val="00DA2D7B"/>
    <w:rsid w:val="00DC0D83"/>
    <w:rsid w:val="00DE3522"/>
    <w:rsid w:val="00DF0681"/>
    <w:rsid w:val="00DF4076"/>
    <w:rsid w:val="00DF767B"/>
    <w:rsid w:val="00E1047B"/>
    <w:rsid w:val="00E176DE"/>
    <w:rsid w:val="00E45F69"/>
    <w:rsid w:val="00E60454"/>
    <w:rsid w:val="00E67C3B"/>
    <w:rsid w:val="00E91F91"/>
    <w:rsid w:val="00EA103C"/>
    <w:rsid w:val="00EB4E94"/>
    <w:rsid w:val="00EC3E6A"/>
    <w:rsid w:val="00EC6E74"/>
    <w:rsid w:val="00EE3F6D"/>
    <w:rsid w:val="00EE5988"/>
    <w:rsid w:val="00FA7C55"/>
    <w:rsid w:val="00FB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566D7"/>
  <w15:docId w15:val="{87121FA8-FE8B-41FD-B942-1E8EAEAC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4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D4424"/>
    <w:pPr>
      <w:keepNext/>
      <w:numPr>
        <w:numId w:val="1"/>
      </w:numPr>
      <w:autoSpaceDE w:val="0"/>
      <w:autoSpaceDN w:val="0"/>
      <w:jc w:val="center"/>
      <w:outlineLvl w:val="0"/>
    </w:pPr>
    <w:rPr>
      <w:b/>
      <w:cap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D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D4424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styleId="a3">
    <w:name w:val="Normal (Web)"/>
    <w:basedOn w:val="a"/>
    <w:uiPriority w:val="99"/>
    <w:rsid w:val="006D4424"/>
    <w:pPr>
      <w:spacing w:before="100" w:beforeAutospacing="1" w:after="100" w:afterAutospacing="1"/>
    </w:pPr>
  </w:style>
  <w:style w:type="paragraph" w:styleId="21">
    <w:name w:val="List 2"/>
    <w:basedOn w:val="a"/>
    <w:rsid w:val="006D4424"/>
    <w:pPr>
      <w:ind w:left="566" w:hanging="283"/>
    </w:pPr>
  </w:style>
  <w:style w:type="paragraph" w:styleId="22">
    <w:name w:val="Body Text Indent 2"/>
    <w:basedOn w:val="a"/>
    <w:link w:val="23"/>
    <w:rsid w:val="006D4424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rsid w:val="006D442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D442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D442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D442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D442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D4424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9">
    <w:name w:val="Placeholder Text"/>
    <w:uiPriority w:val="99"/>
    <w:semiHidden/>
    <w:rsid w:val="006D4424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6D4424"/>
    <w:rPr>
      <w:rFonts w:ascii="Tahoma" w:hAnsi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D4424"/>
    <w:rPr>
      <w:rFonts w:ascii="Tahoma" w:eastAsia="Times New Roman" w:hAnsi="Tahoma" w:cs="Times New Roman"/>
      <w:sz w:val="16"/>
      <w:szCs w:val="16"/>
      <w:lang w:eastAsia="ru-RU"/>
    </w:rPr>
  </w:style>
  <w:style w:type="table" w:styleId="11">
    <w:name w:val="Table Grid 1"/>
    <w:basedOn w:val="a1"/>
    <w:rsid w:val="006D44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6D442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c">
    <w:name w:val="Hyperlink"/>
    <w:uiPriority w:val="99"/>
    <w:rsid w:val="006D4424"/>
    <w:rPr>
      <w:color w:val="000000"/>
    </w:rPr>
  </w:style>
  <w:style w:type="paragraph" w:styleId="3">
    <w:name w:val="toc 3"/>
    <w:basedOn w:val="Default"/>
    <w:next w:val="Default"/>
    <w:uiPriority w:val="99"/>
    <w:rsid w:val="006D4424"/>
    <w:rPr>
      <w:color w:val="auto"/>
    </w:rPr>
  </w:style>
  <w:style w:type="paragraph" w:customStyle="1" w:styleId="ConsPlusNormal">
    <w:name w:val="ConsPlusNormal"/>
    <w:rsid w:val="006D442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Normal Indent"/>
    <w:basedOn w:val="a"/>
    <w:semiHidden/>
    <w:unhideWhenUsed/>
    <w:rsid w:val="006D4424"/>
    <w:pPr>
      <w:ind w:firstLine="709"/>
      <w:jc w:val="both"/>
    </w:pPr>
    <w:rPr>
      <w:sz w:val="20"/>
    </w:rPr>
  </w:style>
  <w:style w:type="character" w:styleId="ae">
    <w:name w:val="Strong"/>
    <w:uiPriority w:val="22"/>
    <w:qFormat/>
    <w:rsid w:val="006D4424"/>
    <w:rPr>
      <w:b/>
      <w:bCs/>
    </w:rPr>
  </w:style>
  <w:style w:type="character" w:customStyle="1" w:styleId="10pt">
    <w:name w:val="Основной текст + 10 pt"/>
    <w:basedOn w:val="a0"/>
    <w:rsid w:val="003207CB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af">
    <w:name w:val="Основной текст_"/>
    <w:basedOn w:val="a0"/>
    <w:link w:val="8"/>
    <w:rsid w:val="00DA2D7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8">
    <w:name w:val="Основной текст8"/>
    <w:basedOn w:val="a"/>
    <w:link w:val="af"/>
    <w:rsid w:val="00DA2D7B"/>
    <w:pPr>
      <w:widowControl w:val="0"/>
      <w:shd w:val="clear" w:color="auto" w:fill="FFFFFF"/>
      <w:spacing w:before="300" w:after="7140" w:line="278" w:lineRule="exact"/>
      <w:ind w:hanging="380"/>
      <w:jc w:val="center"/>
    </w:pPr>
    <w:rPr>
      <w:sz w:val="22"/>
      <w:szCs w:val="22"/>
      <w:lang w:eastAsia="en-US"/>
    </w:rPr>
  </w:style>
  <w:style w:type="character" w:styleId="af0">
    <w:name w:val="page number"/>
    <w:basedOn w:val="a0"/>
    <w:rsid w:val="0083014F"/>
  </w:style>
  <w:style w:type="character" w:customStyle="1" w:styleId="24">
    <w:name w:val="Основной текст (2)_"/>
    <w:basedOn w:val="a0"/>
    <w:link w:val="25"/>
    <w:rsid w:val="0083014F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25">
    <w:name w:val="Основной текст (2)"/>
    <w:basedOn w:val="a"/>
    <w:link w:val="24"/>
    <w:rsid w:val="0083014F"/>
    <w:pPr>
      <w:shd w:val="clear" w:color="auto" w:fill="FFFFFF"/>
      <w:spacing w:before="300" w:line="0" w:lineRule="atLeast"/>
      <w:jc w:val="center"/>
    </w:pPr>
    <w:rPr>
      <w:rFonts w:cstheme="minorBidi"/>
      <w:sz w:val="19"/>
      <w:szCs w:val="19"/>
      <w:lang w:eastAsia="en-US"/>
    </w:rPr>
  </w:style>
  <w:style w:type="character" w:customStyle="1" w:styleId="212pt">
    <w:name w:val="Основной текст (2) + 12 pt"/>
    <w:basedOn w:val="24"/>
    <w:rsid w:val="0083014F"/>
    <w:rPr>
      <w:rFonts w:ascii="Times New Roman" w:eastAsia="Times New Roman" w:hAnsi="Times New Roman"/>
      <w:sz w:val="24"/>
      <w:szCs w:val="24"/>
      <w:shd w:val="clear" w:color="auto" w:fill="FFFFFF"/>
    </w:rPr>
  </w:style>
  <w:style w:type="table" w:styleId="af1">
    <w:name w:val="Table Grid"/>
    <w:basedOn w:val="a1"/>
    <w:uiPriority w:val="59"/>
    <w:rsid w:val="00830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 Indent"/>
    <w:basedOn w:val="a"/>
    <w:link w:val="af3"/>
    <w:uiPriority w:val="99"/>
    <w:semiHidden/>
    <w:unhideWhenUsed/>
    <w:rsid w:val="0054240D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5424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Title"/>
    <w:basedOn w:val="2"/>
    <w:next w:val="1"/>
    <w:link w:val="af5"/>
    <w:qFormat/>
    <w:rsid w:val="00924DE5"/>
    <w:pPr>
      <w:widowControl w:val="0"/>
      <w:spacing w:line="360" w:lineRule="auto"/>
    </w:pPr>
    <w:rPr>
      <w:rFonts w:ascii="Times New Roman" w:hAnsi="Times New Roman"/>
      <w:bCs/>
      <w:color w:val="000000"/>
      <w:sz w:val="28"/>
      <w:szCs w:val="22"/>
    </w:rPr>
  </w:style>
  <w:style w:type="character" w:customStyle="1" w:styleId="af5">
    <w:name w:val="Заголовок Знак"/>
    <w:basedOn w:val="a0"/>
    <w:link w:val="af4"/>
    <w:rsid w:val="00924DE5"/>
    <w:rPr>
      <w:rFonts w:ascii="Times New Roman" w:eastAsiaTheme="majorEastAsia" w:hAnsi="Times New Roman" w:cstheme="majorBidi"/>
      <w:bCs/>
      <w:color w:val="000000"/>
      <w:sz w:val="28"/>
      <w:lang w:eastAsia="ru-RU"/>
    </w:rPr>
  </w:style>
  <w:style w:type="paragraph" w:customStyle="1" w:styleId="s1">
    <w:name w:val="s_1"/>
    <w:basedOn w:val="a"/>
    <w:rsid w:val="008454F7"/>
    <w:pPr>
      <w:spacing w:before="100" w:beforeAutospacing="1" w:after="100" w:afterAutospacing="1"/>
    </w:pPr>
  </w:style>
  <w:style w:type="character" w:customStyle="1" w:styleId="Bodytext">
    <w:name w:val="Body text_"/>
    <w:link w:val="12"/>
    <w:rsid w:val="008454F7"/>
    <w:rPr>
      <w:sz w:val="26"/>
      <w:szCs w:val="26"/>
      <w:shd w:val="clear" w:color="auto" w:fill="FFFFFF"/>
    </w:rPr>
  </w:style>
  <w:style w:type="paragraph" w:customStyle="1" w:styleId="12">
    <w:name w:val="Основной текст1"/>
    <w:basedOn w:val="a"/>
    <w:link w:val="Bodytext"/>
    <w:rsid w:val="008454F7"/>
    <w:pPr>
      <w:widowControl w:val="0"/>
      <w:shd w:val="clear" w:color="auto" w:fill="FFFFFF"/>
      <w:spacing w:line="317" w:lineRule="exact"/>
      <w:ind w:firstLine="720"/>
      <w:jc w:val="both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30726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0726D"/>
    <w:pPr>
      <w:widowControl w:val="0"/>
      <w:autoSpaceDE w:val="0"/>
      <w:autoSpaceDN w:val="0"/>
      <w:ind w:left="103"/>
    </w:pPr>
    <w:rPr>
      <w:sz w:val="22"/>
      <w:szCs w:val="22"/>
      <w:lang w:val="en-US" w:eastAsia="en-US"/>
    </w:rPr>
  </w:style>
  <w:style w:type="paragraph" w:styleId="af6">
    <w:name w:val="TOC Heading"/>
    <w:basedOn w:val="1"/>
    <w:next w:val="a"/>
    <w:uiPriority w:val="39"/>
    <w:unhideWhenUsed/>
    <w:qFormat/>
    <w:rsid w:val="00924DE5"/>
    <w:pPr>
      <w:keepLines/>
      <w:numPr>
        <w:numId w:val="0"/>
      </w:numPr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24DE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6">
    <w:name w:val="toc 2"/>
    <w:basedOn w:val="a"/>
    <w:next w:val="a"/>
    <w:autoRedefine/>
    <w:uiPriority w:val="39"/>
    <w:unhideWhenUsed/>
    <w:rsid w:val="00924DE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C8FB7-F955-47B0-983A-2BC1D5D41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AE2600-2</dc:creator>
  <cp:lastModifiedBy>Диана Евгеньевна Шинкевич</cp:lastModifiedBy>
  <cp:revision>12</cp:revision>
  <cp:lastPrinted>2021-02-09T09:58:00Z</cp:lastPrinted>
  <dcterms:created xsi:type="dcterms:W3CDTF">2025-11-10T06:35:00Z</dcterms:created>
  <dcterms:modified xsi:type="dcterms:W3CDTF">2026-05-18T11:56:00Z</dcterms:modified>
</cp:coreProperties>
</file>