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54619" w14:textId="3CAA3ECB" w:rsidR="009644C7" w:rsidRDefault="00E84855">
      <w:r>
        <w:rPr>
          <w:rFonts w:hint="eastAsia"/>
        </w:rPr>
        <w:t>打的费基底节</w:t>
      </w:r>
    </w:p>
    <w:sectPr w:rsidR="0096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072E10"/>
    <w:rsid w:val="00087391"/>
    <w:rsid w:val="000D4345"/>
    <w:rsid w:val="000F46D7"/>
    <w:rsid w:val="00115FEF"/>
    <w:rsid w:val="00172298"/>
    <w:rsid w:val="00174657"/>
    <w:rsid w:val="001772F6"/>
    <w:rsid w:val="00196D0F"/>
    <w:rsid w:val="00196DF5"/>
    <w:rsid w:val="001A6A21"/>
    <w:rsid w:val="001B4D35"/>
    <w:rsid w:val="001B515B"/>
    <w:rsid w:val="001E6529"/>
    <w:rsid w:val="00253CBE"/>
    <w:rsid w:val="00284D35"/>
    <w:rsid w:val="002A6E89"/>
    <w:rsid w:val="002B6313"/>
    <w:rsid w:val="003038C4"/>
    <w:rsid w:val="0031101F"/>
    <w:rsid w:val="00356612"/>
    <w:rsid w:val="00377F71"/>
    <w:rsid w:val="00381942"/>
    <w:rsid w:val="00390210"/>
    <w:rsid w:val="0039208A"/>
    <w:rsid w:val="003E482D"/>
    <w:rsid w:val="003F05A7"/>
    <w:rsid w:val="003F6AE7"/>
    <w:rsid w:val="00415674"/>
    <w:rsid w:val="00444C42"/>
    <w:rsid w:val="004465DF"/>
    <w:rsid w:val="00473704"/>
    <w:rsid w:val="004D6B73"/>
    <w:rsid w:val="00521D83"/>
    <w:rsid w:val="00527E52"/>
    <w:rsid w:val="00531963"/>
    <w:rsid w:val="00546A9D"/>
    <w:rsid w:val="0055183D"/>
    <w:rsid w:val="00562050"/>
    <w:rsid w:val="005B3C13"/>
    <w:rsid w:val="005D5D97"/>
    <w:rsid w:val="005E101E"/>
    <w:rsid w:val="005F58B4"/>
    <w:rsid w:val="00606FFD"/>
    <w:rsid w:val="006317C3"/>
    <w:rsid w:val="00675C44"/>
    <w:rsid w:val="00676C5D"/>
    <w:rsid w:val="00691706"/>
    <w:rsid w:val="006C7C11"/>
    <w:rsid w:val="00722131"/>
    <w:rsid w:val="007304D2"/>
    <w:rsid w:val="00770733"/>
    <w:rsid w:val="007C6157"/>
    <w:rsid w:val="007E3EB5"/>
    <w:rsid w:val="008026CC"/>
    <w:rsid w:val="008053D7"/>
    <w:rsid w:val="00821771"/>
    <w:rsid w:val="00861947"/>
    <w:rsid w:val="00890544"/>
    <w:rsid w:val="008932F5"/>
    <w:rsid w:val="008D4BEB"/>
    <w:rsid w:val="008E4771"/>
    <w:rsid w:val="00922F32"/>
    <w:rsid w:val="009350AC"/>
    <w:rsid w:val="00951B21"/>
    <w:rsid w:val="0098137C"/>
    <w:rsid w:val="009B6B43"/>
    <w:rsid w:val="009E455C"/>
    <w:rsid w:val="009E7A33"/>
    <w:rsid w:val="00A20126"/>
    <w:rsid w:val="00A361AE"/>
    <w:rsid w:val="00AA3C46"/>
    <w:rsid w:val="00AB193B"/>
    <w:rsid w:val="00AD7FE1"/>
    <w:rsid w:val="00B06321"/>
    <w:rsid w:val="00BE7802"/>
    <w:rsid w:val="00C07491"/>
    <w:rsid w:val="00C127C3"/>
    <w:rsid w:val="00C44865"/>
    <w:rsid w:val="00C91127"/>
    <w:rsid w:val="00CD5C70"/>
    <w:rsid w:val="00CF6E42"/>
    <w:rsid w:val="00D14B3B"/>
    <w:rsid w:val="00D3172D"/>
    <w:rsid w:val="00D34F30"/>
    <w:rsid w:val="00D412F3"/>
    <w:rsid w:val="00D45817"/>
    <w:rsid w:val="00D54BF4"/>
    <w:rsid w:val="00D92A26"/>
    <w:rsid w:val="00DD6DA4"/>
    <w:rsid w:val="00E233AC"/>
    <w:rsid w:val="00E31718"/>
    <w:rsid w:val="00E42565"/>
    <w:rsid w:val="00E612A2"/>
    <w:rsid w:val="00E84855"/>
    <w:rsid w:val="00EA1ECD"/>
    <w:rsid w:val="00F02B9E"/>
    <w:rsid w:val="00F0303D"/>
    <w:rsid w:val="00F122B9"/>
    <w:rsid w:val="00F6059B"/>
    <w:rsid w:val="00F70ABF"/>
    <w:rsid w:val="00F74A51"/>
    <w:rsid w:val="00F818FB"/>
    <w:rsid w:val="00FA5565"/>
    <w:rsid w:val="00FD4637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3006"/>
  <w15:chartTrackingRefBased/>
  <w15:docId w15:val="{610EF7A1-6FEE-4523-ADBC-6FCAD1EF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必成</dc:creator>
  <cp:keywords/>
  <dc:description/>
  <cp:lastModifiedBy>刘 必成</cp:lastModifiedBy>
  <cp:revision>2</cp:revision>
  <dcterms:created xsi:type="dcterms:W3CDTF">2020-11-26T02:27:00Z</dcterms:created>
  <dcterms:modified xsi:type="dcterms:W3CDTF">2020-11-26T02:27:00Z</dcterms:modified>
</cp:coreProperties>
</file>