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E6C5A" w14:textId="1864B7A5" w:rsidR="0075119C" w:rsidRDefault="00BD67B9">
      <w:r>
        <w:t xml:space="preserve">Hello, my name is Michael </w:t>
      </w:r>
      <w:proofErr w:type="spellStart"/>
      <w:r>
        <w:t>harrop</w:t>
      </w:r>
      <w:proofErr w:type="spellEnd"/>
      <w:r>
        <w:t>. With me are Jake Pope, James Richardson, and Mark Snyder. The team and I have noticed that while Utah State University currently has many technologies in place to provide information to students, it provides no way for students to communicate with each other.</w:t>
      </w:r>
    </w:p>
    <w:sectPr w:rsidR="00751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B9"/>
    <w:rsid w:val="0075119C"/>
    <w:rsid w:val="00BD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0E9F"/>
  <w15:chartTrackingRefBased/>
  <w15:docId w15:val="{39330E67-24E2-493E-BD4F-185353B0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Harrop</dc:creator>
  <cp:keywords/>
  <dc:description/>
  <cp:lastModifiedBy>Michael Harrop</cp:lastModifiedBy>
  <cp:revision>1</cp:revision>
  <dcterms:created xsi:type="dcterms:W3CDTF">2020-12-15T21:19:00Z</dcterms:created>
  <dcterms:modified xsi:type="dcterms:W3CDTF">2020-12-15T21:27:00Z</dcterms:modified>
</cp:coreProperties>
</file>