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PINK TIME</w:t>
      </w:r>
    </w:p>
    <w:p>
      <w:pPr>
        <w:pStyle w:val="Normal"/>
        <w:rPr>
          <w:b/>
          <w:b/>
        </w:rPr>
      </w:pPr>
      <w:r>
        <w:rPr>
          <w:b/>
        </w:rPr>
        <w:t xml:space="preserve">Pre- Pink Time Worksheet </w:t>
      </w:r>
    </w:p>
    <w:p>
      <w:pPr>
        <w:pStyle w:val="Normal"/>
        <w:rPr>
          <w:b/>
          <w:b/>
        </w:rPr>
      </w:pPr>
      <w:r>
        <w:rPr>
          <w:b/>
        </w:rPr>
        <w:t>Due July 19th, 2021 by 12:00 PM ET on MyCourses</w:t>
      </w:r>
    </w:p>
    <w:p>
      <w:pPr>
        <w:pStyle w:val="Normal"/>
        <w:rPr>
          <w:b/>
          <w:b/>
        </w:rPr>
      </w:pPr>
      <w:r>
        <w:rPr>
          <w:b/>
        </w:rPr>
      </w:r>
      <w:bookmarkStart w:id="1" w:name="_heading=h.gjdgxs"/>
      <w:bookmarkStart w:id="2" w:name="_heading=h.gjdgxs"/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do you plan to learn?  (Describe please!)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plan to learn full roux CMLL for Rubik’s cube 3x3x3. I know only CFOP last layer, and I’d like to learn the intuitive method roux. I just have never had the time. This is a series of algorithms to permutate the last layer of a 3x3x3 Rubik’s cube at the same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will you do in order to learn? (be as specific as you can)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will download the algorithm sheet, and I will drill each one slow at first then speeding up going through each as fast as I can over the 1 and a half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will you know what you have learned?</w:t>
      </w:r>
    </w:p>
    <w:p>
      <w:pPr>
        <w:pStyle w:val="Normal"/>
        <w:rPr/>
      </w:pPr>
      <w:r>
        <w:rPr/>
        <w:t>When I can recognize the pattern, and perform the correct algorithm quickly.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VL Gothi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gJeoDesLTMo5rpwNrTNYqjfdCtg==">AMUW2mUQuoB80wnyWJxELLbZ2xo+jZ9OO9M+DndMOJFV47K+ds4Hi9VsuJ++kavXfB+vGcOzXUwlcm0sLDV+Cy5g0idltWTKyUPcrn6FuJQZ+eikgU2Ds61xbw8gW7On23qve4yEkcOL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LibreOffice/7.1.4.2$Linux_X86_64 LibreOffice_project/10$Build-2</Application>
  <AppVersion>15.0000</AppVersion>
  <Pages>1</Pages>
  <Words>143</Words>
  <Characters>586</Characters>
  <CharactersWithSpaces>722</CharactersWithSpaces>
  <Paragraphs>9</Paragraphs>
  <Company>Rochester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2021-06-29T20:48:00Z</dcterms:created>
  <dc:creator>Microsoft Office User</dc:creator>
  <dc:description/>
  <dc:language>en-US</dc:language>
  <cp:lastModifiedBy/>
  <dcterms:modified xsi:type="dcterms:W3CDTF">2021-07-19T01:38:29Z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