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E3" w:rsidRDefault="00A56992" w:rsidP="00B50B75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B50B75" w:rsidRDefault="00B50B75" w:rsidP="00B50B75"/>
    <w:p w:rsidR="00CA2AC7" w:rsidRDefault="00CA2AC7" w:rsidP="00B50B75">
      <w:r>
        <w:t>Profiel pagina</w:t>
      </w:r>
    </w:p>
    <w:p w:rsidR="00EF16CC" w:rsidRDefault="00EF16CC" w:rsidP="00B50B75">
      <w:r>
        <w:t xml:space="preserve">Er moet een profielpagina komen met de huidige data van de gebruiker. </w:t>
      </w:r>
    </w:p>
    <w:p w:rsidR="00B50B75" w:rsidRDefault="00EF16CC" w:rsidP="00B50B75">
      <w:r>
        <w:t>Dit betreft :</w:t>
      </w:r>
    </w:p>
    <w:p w:rsidR="00EF16CC" w:rsidRDefault="00EF16CC" w:rsidP="00EF16CC">
      <w:pPr>
        <w:pStyle w:val="Lijstalinea"/>
        <w:numPr>
          <w:ilvl w:val="0"/>
          <w:numId w:val="2"/>
        </w:numPr>
      </w:pPr>
      <w:r>
        <w:t>Gebruikersnaam</w:t>
      </w:r>
    </w:p>
    <w:p w:rsidR="00EF16CC" w:rsidRDefault="00EF16CC" w:rsidP="00EF16CC">
      <w:pPr>
        <w:pStyle w:val="Lijstalinea"/>
        <w:numPr>
          <w:ilvl w:val="0"/>
          <w:numId w:val="2"/>
        </w:numPr>
      </w:pPr>
      <w:r>
        <w:t>Locatie</w:t>
      </w:r>
    </w:p>
    <w:p w:rsidR="00EF16CC" w:rsidRDefault="00EF16CC" w:rsidP="00EF16CC">
      <w:pPr>
        <w:pStyle w:val="Lijstalinea"/>
        <w:numPr>
          <w:ilvl w:val="0"/>
          <w:numId w:val="2"/>
        </w:numPr>
      </w:pPr>
      <w:r>
        <w:t>website</w:t>
      </w:r>
      <w:bookmarkStart w:id="0" w:name="_GoBack"/>
      <w:bookmarkEnd w:id="0"/>
    </w:p>
    <w:p w:rsidR="00EF16CC" w:rsidRDefault="00EF16CC" w:rsidP="00EF16CC">
      <w:pPr>
        <w:pStyle w:val="Lijstalinea"/>
        <w:numPr>
          <w:ilvl w:val="0"/>
          <w:numId w:val="2"/>
        </w:numPr>
      </w:pPr>
      <w:r>
        <w:t>Bio (160 tekens die zeggen wie je bent)</w:t>
      </w:r>
    </w:p>
    <w:p w:rsidR="00EF16CC" w:rsidRPr="00B50B75" w:rsidRDefault="00EF16CC" w:rsidP="00EF16CC">
      <w:pPr>
        <w:pStyle w:val="Lijstalinea"/>
        <w:numPr>
          <w:ilvl w:val="0"/>
          <w:numId w:val="2"/>
        </w:numPr>
      </w:pPr>
    </w:p>
    <w:sectPr w:rsidR="00EF16CC" w:rsidRPr="00B50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6F77"/>
    <w:multiLevelType w:val="hybridMultilevel"/>
    <w:tmpl w:val="8E385C82"/>
    <w:lvl w:ilvl="0" w:tplc="E670F0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0B8"/>
    <w:multiLevelType w:val="hybridMultilevel"/>
    <w:tmpl w:val="F2A8D76E"/>
    <w:lvl w:ilvl="0" w:tplc="BDAE49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92"/>
    <w:rsid w:val="00034351"/>
    <w:rsid w:val="000A0AB0"/>
    <w:rsid w:val="00290801"/>
    <w:rsid w:val="00293D85"/>
    <w:rsid w:val="00473C04"/>
    <w:rsid w:val="006F792B"/>
    <w:rsid w:val="00802B97"/>
    <w:rsid w:val="00A56992"/>
    <w:rsid w:val="00A576EF"/>
    <w:rsid w:val="00B01FF1"/>
    <w:rsid w:val="00B50B75"/>
    <w:rsid w:val="00C970F5"/>
    <w:rsid w:val="00CA2AC7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25B1"/>
  <w15:chartTrackingRefBased/>
  <w15:docId w15:val="{F630E363-A7F1-4D4B-88F5-71D3B34D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0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A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 Vanmulken</dc:creator>
  <cp:keywords/>
  <dc:description/>
  <cp:lastModifiedBy>wouter  Vanmulken</cp:lastModifiedBy>
  <cp:revision>4</cp:revision>
  <dcterms:created xsi:type="dcterms:W3CDTF">2017-03-06T11:34:00Z</dcterms:created>
  <dcterms:modified xsi:type="dcterms:W3CDTF">2017-03-06T22:41:00Z</dcterms:modified>
</cp:coreProperties>
</file>