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E3" w:rsidRDefault="00A56992" w:rsidP="00B50B75">
      <w:pPr>
        <w:pStyle w:val="Titel"/>
      </w:pPr>
      <w:r>
        <w:t xml:space="preserve">User </w:t>
      </w:r>
      <w:proofErr w:type="spellStart"/>
      <w:r>
        <w:t>Stories</w:t>
      </w:r>
      <w:proofErr w:type="spellEnd"/>
    </w:p>
    <w:p w:rsidR="00B50B75" w:rsidRDefault="00B50B75" w:rsidP="00B50B75"/>
    <w:p w:rsidR="00B50B75" w:rsidRPr="00B50B75" w:rsidRDefault="00B50B75" w:rsidP="00B50B75">
      <w:bookmarkStart w:id="0" w:name="_GoBack"/>
      <w:bookmarkEnd w:id="0"/>
    </w:p>
    <w:sectPr w:rsidR="00B50B75" w:rsidRPr="00B50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92"/>
    <w:rsid w:val="00034351"/>
    <w:rsid w:val="000A0AB0"/>
    <w:rsid w:val="00290801"/>
    <w:rsid w:val="00293D85"/>
    <w:rsid w:val="00473C04"/>
    <w:rsid w:val="006F792B"/>
    <w:rsid w:val="00802B97"/>
    <w:rsid w:val="00A56992"/>
    <w:rsid w:val="00A576EF"/>
    <w:rsid w:val="00B01FF1"/>
    <w:rsid w:val="00B50B75"/>
    <w:rsid w:val="00C9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DAAE"/>
  <w15:chartTrackingRefBased/>
  <w15:docId w15:val="{F630E363-A7F1-4D4B-88F5-71D3B34D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50B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50B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 Vanmulken</dc:creator>
  <cp:keywords/>
  <dc:description/>
  <cp:lastModifiedBy>wouter  Vanmulken</cp:lastModifiedBy>
  <cp:revision>3</cp:revision>
  <dcterms:created xsi:type="dcterms:W3CDTF">2017-03-06T11:34:00Z</dcterms:created>
  <dcterms:modified xsi:type="dcterms:W3CDTF">2017-03-06T13:23:00Z</dcterms:modified>
</cp:coreProperties>
</file>