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440822022"/>
    <w:bookmarkEnd w:id="0"/>
    <w:p w:rsidR="00D878F5" w:rsidRDefault="00E16678" w:rsidP="00E16678">
      <w:pPr>
        <w:pStyle w:val="Kop2"/>
      </w:pPr>
      <w:r>
        <w:object w:dxaOrig="9318" w:dyaOrig="13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87pt" o:ole="">
            <v:imagedata r:id="rId5" o:title=""/>
          </v:shape>
          <o:OLEObject Type="Embed" ProgID="Word.Document.12" ShapeID="_x0000_i1025" DrawAspect="Content" ObjectID="_1440822500" r:id="rId6">
            <o:FieldCodes>\s</o:FieldCodes>
          </o:OLEObject>
        </w:object>
      </w:r>
      <w:proofErr w:type="spellStart"/>
      <w:r>
        <w:t>Linked</w:t>
      </w:r>
      <w:proofErr w:type="spellEnd"/>
      <w:r>
        <w:t xml:space="preserve"> List</w:t>
      </w:r>
    </w:p>
    <w:p w:rsidR="00E16678" w:rsidRDefault="00E16678" w:rsidP="00E16678"/>
    <w:p w:rsidR="00E16678" w:rsidRDefault="00E16678" w:rsidP="00E16678">
      <w:pPr>
        <w:rPr>
          <w:b/>
        </w:rPr>
      </w:pPr>
      <w:proofErr w:type="spellStart"/>
      <w:r>
        <w:rPr>
          <w:b/>
        </w:rPr>
        <w:t>LinkedList.h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16678" w:rsidTr="00E16678">
        <w:tc>
          <w:tcPr>
            <w:tcW w:w="9212" w:type="dxa"/>
          </w:tcPr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stdafx.h</w:t>
            </w:r>
            <w:proofErr w:type="spellEnd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stdio.h</w:t>
            </w:r>
            <w:proofErr w:type="spellEnd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stdlib.h</w:t>
            </w:r>
            <w:proofErr w:type="spellEnd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typedef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Definieër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datatypes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//Einde data van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struct</w:t>
            </w:r>
            <w:proofErr w:type="spellEnd"/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next;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typedef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head;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LinkedListContruct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LinkedListDestruct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LinkedListCount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LinkedListAddRear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LinkedListAddFront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LinkedListNode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LinkedListItem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LinkedListHeader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Default="00E16678" w:rsidP="00E16678">
            <w:pPr>
              <w:rPr>
                <w:b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LinkedListDeepCopy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LinkedListHeader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LinkedListHeader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</w:tc>
      </w:tr>
    </w:tbl>
    <w:p w:rsidR="00E16678" w:rsidRDefault="00E16678" w:rsidP="00E16678">
      <w:pPr>
        <w:rPr>
          <w:b/>
        </w:rPr>
      </w:pPr>
    </w:p>
    <w:p w:rsidR="00E16678" w:rsidRDefault="00E16678" w:rsidP="00E16678">
      <w:pPr>
        <w:rPr>
          <w:b/>
        </w:rPr>
      </w:pPr>
      <w:r>
        <w:rPr>
          <w:b/>
        </w:rPr>
        <w:t>LinkedList.cpp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16678" w:rsidTr="00E16678">
        <w:tc>
          <w:tcPr>
            <w:tcW w:w="9212" w:type="dxa"/>
          </w:tcPr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LinkedList.h</w:t>
            </w:r>
            <w:proofErr w:type="spellEnd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LinkedListContruct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 = 0;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LinkedListDestruct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*node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-&gt;head;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*next = node-&gt;next;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-&gt;count;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free(node);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node = next;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LinkedListCount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node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-&gt;head;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(node-&gt;next ==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node = node-&gt;next;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-&gt;count =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LinkedListAddFront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-&gt;count++;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-&gt;head;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-&gt;count++;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LinkedListAddRear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LinkedListNode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*last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header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//Als er niks in de lijst zit, als eerste object toevoegen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-&gt;count++;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//Laatste object in de lijst vinden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(last-&gt;next ==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last = last-&gt;next;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//Laatste blokje laten wijzen naar nieuw blokje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last-&gt;next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//Volgende pointer in nieuw blokje naar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null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laten verwijzen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-&gt;count++;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LinkedListItem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itemNumber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//Eerst kijken of index binnen lijst valt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itemNumber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&gt;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LinkedListNode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*node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header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//aftellen totdat je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itemNumber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keer door de lijst bent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geitereerd</w:t>
            </w:r>
            <w:proofErr w:type="spellEnd"/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itemNumber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== 1)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itemNumber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--;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node = node-&gt;next;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node;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//Alleen herbruikbaar als functie wordt aangepast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LinkedListDeepCopy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original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copy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//Kopie opnieuw initialiseren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LinkedListContruct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copy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//Deep copy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original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-&gt;count !=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copy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*node = 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malloc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node-&gt;data =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LinkedListItem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original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)-&gt;data;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LinkedListAddRear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copy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node);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Default="00E16678" w:rsidP="00E16678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16678" w:rsidRDefault="00E16678" w:rsidP="00E16678">
      <w:pPr>
        <w:rPr>
          <w:b/>
        </w:rPr>
      </w:pPr>
    </w:p>
    <w:p w:rsidR="00E16678" w:rsidRDefault="00E16678" w:rsidP="00E16678">
      <w:pPr>
        <w:pStyle w:val="Kop2"/>
      </w:pPr>
      <w:r>
        <w:t>Queue</w:t>
      </w:r>
    </w:p>
    <w:p w:rsidR="00E16678" w:rsidRDefault="00E16678" w:rsidP="00E16678">
      <w:r>
        <w:t xml:space="preserve">Een queue gedraagt zoals een </w:t>
      </w:r>
      <w:proofErr w:type="spellStart"/>
      <w:r>
        <w:t>een</w:t>
      </w:r>
      <w:proofErr w:type="spellEnd"/>
      <w:r>
        <w:t xml:space="preserve"> wachtrij. Nieuwe objecten sluiten op het einde aan. Degene die er als eerste in staat zal er ook weer als eerste uit komen.</w:t>
      </w:r>
    </w:p>
    <w:p w:rsidR="00E16678" w:rsidRPr="00E16678" w:rsidRDefault="00E16678" w:rsidP="00E16678">
      <w:pPr>
        <w:rPr>
          <w:b/>
        </w:rPr>
      </w:pPr>
      <w:proofErr w:type="spellStart"/>
      <w:r w:rsidRPr="00E16678">
        <w:rPr>
          <w:b/>
        </w:rPr>
        <w:t>Queue.h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16678" w:rsidTr="00E16678">
        <w:tc>
          <w:tcPr>
            <w:tcW w:w="9212" w:type="dxa"/>
          </w:tcPr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stdio.h</w:t>
            </w:r>
            <w:proofErr w:type="spellEnd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stdlib.h</w:t>
            </w:r>
            <w:proofErr w:type="spellEnd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&gt;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typedef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//Queue data goes here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number;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//End of queue data. do not touch below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*next;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typedef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count;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*head;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*tail;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QueueInit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QueueDestruct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QueueEnqueue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*,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QueueDequeue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QueuePeek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QueueIsEmpty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*);</w:t>
            </w:r>
          </w:p>
          <w:p w:rsidR="00E16678" w:rsidRDefault="00E16678" w:rsidP="00E16678"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QueueCount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QueueHeader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*);</w:t>
            </w:r>
          </w:p>
        </w:tc>
      </w:tr>
    </w:tbl>
    <w:p w:rsidR="00E16678" w:rsidRDefault="00E16678" w:rsidP="00E16678"/>
    <w:p w:rsidR="00E16678" w:rsidRDefault="00E16678" w:rsidP="00E16678">
      <w:pPr>
        <w:rPr>
          <w:b/>
        </w:rPr>
      </w:pPr>
      <w:r>
        <w:rPr>
          <w:b/>
        </w:rPr>
        <w:t>Queue.cpp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16678" w:rsidTr="00E16678">
        <w:tc>
          <w:tcPr>
            <w:tcW w:w="9212" w:type="dxa"/>
          </w:tcPr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proofErr w:type="spellStart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Queue.h</w:t>
            </w:r>
            <w:proofErr w:type="spellEnd"/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QueueInit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 != 0)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!=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QueueDequeue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 = 0;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-&gt;tail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QueueDestruct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!=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QueueDequeue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QueueEnqueue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//Als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null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is moet moeten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tail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naar een ding wijzen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 == 0)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-&gt;tail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-&gt;count++;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-&gt;next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isEmpty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-&gt;tail-&gt;next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-&gt;tail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-&gt;count++;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QueueDequeue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header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//dummy queue terug geven om aan te geven dat er geen is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dummy = {0};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dummy.isEmpty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dummy;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//pointer </w:t>
            </w:r>
            <w:proofErr w:type="spellStart"/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houden</w:t>
            </w:r>
            <w:proofErr w:type="spellEnd"/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voor</w:t>
            </w:r>
            <w:proofErr w:type="spellEnd"/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reference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QueueNode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postagePaid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header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//Andere node aanmaken 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gegeheugen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te kunnen wissen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QueueNode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package = 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postagePaid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//Als er wel nog iets in de rij staat de pointers veranderen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-&gt;head-&gt;next !=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-&gt;head-&gt;next;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-&gt;count--;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//Anders is de head en tail </w:t>
            </w:r>
            <w:proofErr w:type="spellStart"/>
            <w:r w:rsidRPr="00E16678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nul</w:t>
            </w:r>
            <w:proofErr w:type="spellEnd"/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-&gt;head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-&gt;tail 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-&gt;count--;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//Geheugen van pointer vrijmaken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free(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postagePaid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//Pakketje met data terug geven. Dit wordt opgehaald door de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garbage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collector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package;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//Geeft het eerste object van de queue zonder deze te verwijderen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QueuePeek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 == 0)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//dummy queue terug geven om aan te geven dat er geen is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dummy = {0};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dummy.isEmpty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dummy;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-&gt;head;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QueueIsEmpty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 == 0)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QueueCount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proofErr w:type="spellStart"/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dst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 == 0)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dst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-1;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*</w:t>
            </w:r>
            <w:proofErr w:type="spellStart"/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dst</w:t>
            </w:r>
            <w:proofErr w:type="spellEnd"/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E1667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-&gt;count;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16678" w:rsidRDefault="00E16678" w:rsidP="00E16678">
      <w:pPr>
        <w:rPr>
          <w:b/>
        </w:rPr>
      </w:pPr>
    </w:p>
    <w:p w:rsidR="00E16678" w:rsidRDefault="00E16678" w:rsidP="00E16678">
      <w:pPr>
        <w:pStyle w:val="Kop2"/>
      </w:pPr>
      <w:r>
        <w:t>Testprogramma</w:t>
      </w:r>
    </w:p>
    <w:p w:rsidR="00E16678" w:rsidRDefault="00E16678" w:rsidP="00E16678">
      <w:r>
        <w:t xml:space="preserve">Voor dit geheel te testen heb ik het volgende </w:t>
      </w:r>
      <w:proofErr w:type="spellStart"/>
      <w:r>
        <w:t>test-programma</w:t>
      </w:r>
      <w:proofErr w:type="spellEnd"/>
      <w:r>
        <w:t xml:space="preserve"> gemaakt</w:t>
      </w:r>
    </w:p>
    <w:p w:rsidR="00E16678" w:rsidRDefault="00E16678" w:rsidP="00E16678">
      <w:pPr>
        <w:rPr>
          <w:b/>
        </w:rPr>
      </w:pPr>
      <w:r>
        <w:rPr>
          <w:b/>
        </w:rPr>
        <w:t>Main.cpp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16678" w:rsidTr="00E16678">
        <w:tc>
          <w:tcPr>
            <w:tcW w:w="9212" w:type="dxa"/>
          </w:tcPr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"LinkedList.h"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"Queue.h"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&lt;stdio.h&gt;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&lt;stdlib.h&gt;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#include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&lt;conio.h&gt;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main(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chc;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"(1)Linked List, (2)Queue: 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scanf(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"%c"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&amp;chc);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(chc ==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list;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LinkedListContruct(&amp;list);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quit =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keuze;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fflush(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stdin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"1 = count, 2 = add front, 3 = add rear, 4 = find index, 5 = print all, 6 = quit: , 7 = Deep Copy"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&amp;keuze);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(keuze)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LinkedListCount(&amp;list));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*eerst = (</w:t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*)malloc(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"Waarde die je wilt invoegen: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&amp;eerst-&gt;data);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LinkedListAddFront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(&amp;list, eerst);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'3'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*laatst = (</w:t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*)malloc(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"Waarde die je wilt invoegen: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scanf(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&amp;laatst-&gt;data);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LinkedListAddRear(&amp;list, laatst);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'4'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index = 0;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"index: 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scanf(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&amp;index);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*node = LinkedListItem(&amp;list, index);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(node != 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NULL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"Index %d heeft als waarde %d"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index, node-&gt;data);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'5'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cnt = 1;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*node = LinkedListItem(&amp;list, cnt);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(node !=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"Op index %d is het getal %d\n"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node-&gt;data);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cnt++;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'6'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quit =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'7'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LinkedListHeader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copiedHeader = {0};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LinkedListContruct(&amp;copiedHeader);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LinkedListDeepCopy(&amp;list, &amp;copiedHeader);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//Gekopieerd. 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 wordt aangeroepen om te kijken of het ook werkt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_getch();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(quit)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LinkedListDestruct(&amp;list);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(chc ==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QueueHeader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header = {0};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QueueInit(&amp;header);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quit =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keuze;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(1)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fflush(</w:t>
            </w:r>
            <w:r w:rsidRPr="00E16678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val="en-US"/>
              </w:rPr>
              <w:t>stdin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"1=enqueue, 2=dequeue, 3=peek, 4=isempty, 5=count,6=quit: 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&amp;keuze);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(keuze)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*node = (</w:t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*)malloc(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sizeof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"Getal om te queuen: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scanf(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"%d"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 &amp;num);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node-&gt;number = num;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QueueEnqueue(&amp;header, node);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node = QueueDequeue(&amp;header);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(!node.isEmpty)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"Het volgende deel van de queue is 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node.number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 queue is leeg!"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'3'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QueueNode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node = QueuePeek(&amp;header);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(!node.isEmpty)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"Na het spieken blijkt dat het volgend nummer %d 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node.number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"de queue is leeg!"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'4'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(QueueIsEmpty(&amp;header))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"ja"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"nee"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'5'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num = 0;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(QueueCount(&amp;header, &amp;num))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 staan %d nummers in de rij"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proofErr w:type="spellEnd"/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"Er staan geen nummers meer in de rij"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'6'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quit = </w:t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printf(</w:t>
            </w:r>
            <w:r w:rsidRPr="00E166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(quit)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QueueDestruct(&amp;header);</w:t>
            </w:r>
          </w:p>
          <w:p w:rsidR="00E16678" w:rsidRP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166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16678" w:rsidRDefault="00E16678" w:rsidP="00E16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E16678" w:rsidRDefault="00E16678" w:rsidP="00E16678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16678" w:rsidRPr="00E16678" w:rsidRDefault="00E16678" w:rsidP="00E16678">
      <w:pPr>
        <w:rPr>
          <w:b/>
        </w:rPr>
      </w:pPr>
      <w:bookmarkStart w:id="1" w:name="_GoBack"/>
      <w:bookmarkEnd w:id="1"/>
    </w:p>
    <w:sectPr w:rsidR="00E16678" w:rsidRPr="00E16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78"/>
    <w:rsid w:val="008517F7"/>
    <w:rsid w:val="00C14438"/>
    <w:rsid w:val="00E16678"/>
    <w:rsid w:val="00E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66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166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E16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66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166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E16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1456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Zuyd Hogeschool</Company>
  <LinksUpToDate>false</LinksUpToDate>
  <CharactersWithSpaces>9448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Diks</dc:creator>
  <cp:lastModifiedBy>David Diks</cp:lastModifiedBy>
  <cp:revision>1</cp:revision>
  <dcterms:created xsi:type="dcterms:W3CDTF">2013-09-16T05:32:00Z</dcterms:created>
  <dcterms:modified xsi:type="dcterms:W3CDTF">2013-09-16T05:42:00Z</dcterms:modified>
</cp:coreProperties>
</file>