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58"/>
        <w:gridCol w:w="2403"/>
        <w:gridCol w:w="2258"/>
        <w:gridCol w:w="2403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导入课程表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  <w:r w:rsidR="00131B49">
              <w:rPr>
                <w:rFonts w:hint="eastAsia"/>
                <w:color w:val="auto"/>
              </w:rPr>
              <w:t>，教务处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131B49">
              <w:rPr>
                <w:rFonts w:hint="eastAsia"/>
                <w:color w:val="auto"/>
              </w:rPr>
              <w:t>往日程表中导入课程表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用户已登陆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677FC0" w:rsidRPr="00F6203D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131B49" w:rsidRDefault="00131B49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A81994">
              <w:rPr>
                <w:rFonts w:hint="eastAsia"/>
                <w:color w:val="000000" w:themeColor="text1"/>
              </w:rPr>
              <w:t>点击导入按钮</w:t>
            </w:r>
          </w:p>
          <w:p w:rsidR="00F208A1" w:rsidRPr="00610DC2" w:rsidRDefault="00F208A1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系统显示高校搜索列表</w:t>
            </w:r>
          </w:p>
          <w:p w:rsidR="00470312" w:rsidRPr="00470312" w:rsidRDefault="00F208A1" w:rsidP="0047031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用户搜索自己所在高校</w:t>
            </w:r>
          </w:p>
          <w:p w:rsidR="00F208A1" w:rsidRPr="00610DC2" w:rsidRDefault="0047031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用户选中自己所在高校</w:t>
            </w:r>
          </w:p>
          <w:p w:rsidR="00470312" w:rsidRPr="00610DC2" w:rsidRDefault="00610DC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系统跳转</w:t>
            </w:r>
            <w:r w:rsidR="00470312" w:rsidRPr="00610DC2">
              <w:rPr>
                <w:rFonts w:hint="eastAsia"/>
                <w:color w:val="000000" w:themeColor="text1"/>
              </w:rPr>
              <w:t>该校教务处登录界面</w:t>
            </w:r>
          </w:p>
          <w:p w:rsidR="00F6203D" w:rsidRDefault="00F6203D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用户输入学号及密码登录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系统显示课表学期选择界面</w:t>
            </w:r>
          </w:p>
          <w:p w:rsidR="00F6203D" w:rsidRDefault="00F6203D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用户选择要导入哪个学期的课表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用户按确定导入按钮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系统提示导入成功</w:t>
            </w:r>
          </w:p>
          <w:p w:rsidR="00470312" w:rsidRPr="00610DC2" w:rsidRDefault="0047031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系统跳回周历页面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B75BA2" w:rsidRDefault="006E522F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B75BA2">
              <w:rPr>
                <w:rFonts w:hint="eastAsia"/>
                <w:color w:val="auto"/>
              </w:rPr>
              <w:t xml:space="preserve">.a </w:t>
            </w:r>
            <w:r w:rsidR="00B75BA2">
              <w:rPr>
                <w:rFonts w:hint="eastAsia"/>
                <w:color w:val="auto"/>
              </w:rPr>
              <w:t>用户搜索的高校不存在</w:t>
            </w:r>
          </w:p>
          <w:p w:rsidR="00B75BA2" w:rsidRDefault="00B75BA2" w:rsidP="00B75BA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系统提示该高校不存在</w:t>
            </w:r>
          </w:p>
          <w:p w:rsidR="00B75BA2" w:rsidRDefault="006E522F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  <w:r w:rsidR="00B75BA2">
              <w:rPr>
                <w:rFonts w:hint="eastAsia"/>
                <w:color w:val="auto"/>
              </w:rPr>
              <w:t xml:space="preserve">.a </w:t>
            </w:r>
            <w:r w:rsidR="00B75BA2">
              <w:rPr>
                <w:rFonts w:hint="eastAsia"/>
                <w:color w:val="auto"/>
              </w:rPr>
              <w:t>用户输入的学号或密码错误</w:t>
            </w:r>
          </w:p>
          <w:p w:rsidR="00B75BA2" w:rsidRDefault="00B75BA2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1. </w:t>
            </w:r>
            <w:r>
              <w:rPr>
                <w:rFonts w:hint="eastAsia"/>
                <w:color w:val="auto"/>
              </w:rPr>
              <w:t>系统提示登录错误</w:t>
            </w:r>
          </w:p>
          <w:p w:rsidR="00E77478" w:rsidRDefault="006E522F" w:rsidP="00E7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  <w:r w:rsidR="00E77478">
              <w:rPr>
                <w:rFonts w:hint="eastAsia"/>
                <w:color w:val="auto"/>
              </w:rPr>
              <w:t xml:space="preserve">.a </w:t>
            </w:r>
            <w:r w:rsidR="00E77478">
              <w:rPr>
                <w:rFonts w:hint="eastAsia"/>
                <w:color w:val="auto"/>
              </w:rPr>
              <w:t>用户选择删除已导入课表</w:t>
            </w:r>
          </w:p>
          <w:p w:rsidR="00E77478" w:rsidRDefault="00E77478" w:rsidP="00E7747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系统提示是否确定删除</w:t>
            </w:r>
          </w:p>
          <w:p w:rsidR="00E77478" w:rsidRDefault="00E77478" w:rsidP="00E7747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2. </w:t>
            </w:r>
            <w:r>
              <w:rPr>
                <w:rFonts w:hint="eastAsia"/>
                <w:color w:val="auto"/>
              </w:rPr>
              <w:t>用户选择确定</w:t>
            </w:r>
          </w:p>
          <w:p w:rsidR="00677FC0" w:rsidRPr="005343E0" w:rsidRDefault="00B75BA2" w:rsidP="00B75BA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3. </w:t>
            </w:r>
            <w:r>
              <w:rPr>
                <w:rFonts w:hint="eastAsia"/>
                <w:color w:val="auto"/>
              </w:rPr>
              <w:t>系统跳回周历页面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B75BA2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可导入的课表为该用户</w:t>
            </w:r>
            <w:r w:rsidR="006862BA">
              <w:rPr>
                <w:rFonts w:hint="eastAsia"/>
                <w:color w:val="auto"/>
              </w:rPr>
              <w:t>当前</w:t>
            </w:r>
            <w:r>
              <w:rPr>
                <w:rFonts w:hint="eastAsia"/>
                <w:color w:val="auto"/>
              </w:rPr>
              <w:t>所在学期</w:t>
            </w:r>
            <w:r w:rsidR="006862BA">
              <w:rPr>
                <w:rFonts w:hint="eastAsia"/>
                <w:color w:val="auto"/>
              </w:rPr>
              <w:t>及之前上过的一年内的学期的课程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862EAC">
              <w:rPr>
                <w:rFonts w:hint="eastAsia"/>
                <w:color w:val="auto"/>
              </w:rPr>
              <w:t>3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私信聊天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6E522F">
              <w:rPr>
                <w:rFonts w:hint="eastAsia"/>
                <w:color w:val="auto"/>
              </w:rPr>
              <w:t>1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6E522F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6E522F">
              <w:rPr>
                <w:rFonts w:hint="eastAsia"/>
                <w:color w:val="auto"/>
              </w:rPr>
              <w:t>与参与活动的成员进行一对一聊天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E522F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与用户私信过的用户出现在首页的私信列表里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lastRenderedPageBreak/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9F705B" w:rsidRDefault="00CD301A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用户点击活动的成员列表</w:t>
            </w:r>
          </w:p>
          <w:p w:rsidR="00677FC0" w:rsidRPr="009F705B" w:rsidRDefault="00CD301A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用户选择要私信的用户，进入聊天界面</w:t>
            </w:r>
          </w:p>
          <w:p w:rsidR="00677FC0" w:rsidRPr="009F705B" w:rsidRDefault="00677FC0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677FC0" w:rsidRPr="009F705B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系统显示历史信息</w:t>
            </w:r>
          </w:p>
          <w:p w:rsidR="00677FC0" w:rsidRPr="009F705B" w:rsidRDefault="00677FC0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用户发送消息</w:t>
            </w:r>
          </w:p>
          <w:p w:rsidR="00677FC0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用户输入消息</w:t>
            </w:r>
          </w:p>
          <w:p w:rsidR="00677FC0" w:rsidRPr="009F705B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用户点击发送</w:t>
            </w:r>
            <w:r>
              <w:rPr>
                <w:rFonts w:hint="eastAsia"/>
                <w:color w:val="000000" w:themeColor="text1"/>
              </w:rPr>
              <w:t>消息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CD301A" w:rsidRDefault="00677FC0" w:rsidP="00C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>
              <w:rPr>
                <w:color w:val="auto"/>
              </w:rPr>
              <w:t xml:space="preserve">a </w:t>
            </w:r>
            <w:r w:rsidR="00CD301A">
              <w:rPr>
                <w:rFonts w:hint="eastAsia"/>
                <w:color w:val="auto"/>
              </w:rPr>
              <w:t>用户点击首页的私信列表</w:t>
            </w:r>
          </w:p>
          <w:p w:rsidR="00677FC0" w:rsidRPr="005343E0" w:rsidRDefault="00677FC0" w:rsidP="00C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 w:rsidR="00CD301A">
              <w:rPr>
                <w:rFonts w:hint="eastAsia"/>
                <w:color w:val="auto"/>
              </w:rPr>
              <w:t>用户选择要私信的用户，进入聊天界面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7C01F4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首页私信列表会置顶系统通知，且会保存</w:t>
            </w:r>
            <w:r w:rsidR="00CD301A">
              <w:rPr>
                <w:rFonts w:hint="eastAsia"/>
                <w:color w:val="auto"/>
              </w:rPr>
              <w:t>所有私信过的用户的消息框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7C01F4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7C01F4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用户需要查看活动相关信息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406CFF" w:rsidRDefault="00677FC0" w:rsidP="00677FC0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DB65F3">
              <w:rPr>
                <w:rFonts w:hint="eastAsia"/>
                <w:color w:val="000000" w:themeColor="text1"/>
              </w:rPr>
              <w:t>查看活动</w:t>
            </w:r>
          </w:p>
          <w:p w:rsidR="00677FC0" w:rsidRDefault="00DB65F3" w:rsidP="00677FC0">
            <w:pPr>
              <w:pStyle w:val="a5"/>
              <w:numPr>
                <w:ilvl w:val="1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用户选择首页活动列表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1.1.1</w:t>
            </w:r>
            <w:r>
              <w:rPr>
                <w:rFonts w:hint="eastAsia"/>
                <w:color w:val="000000" w:themeColor="text1"/>
              </w:rPr>
              <w:t>用户选择查看讨论中活动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1.1.1.1</w:t>
            </w:r>
            <w:r>
              <w:rPr>
                <w:rFonts w:hint="eastAsia"/>
                <w:color w:val="000000" w:themeColor="text1"/>
              </w:rPr>
              <w:t>系统自动跳转讨论中</w:t>
            </w:r>
            <w:proofErr w:type="gramStart"/>
            <w:r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1.1.2</w:t>
            </w:r>
            <w:r>
              <w:rPr>
                <w:rFonts w:hint="eastAsia"/>
                <w:color w:val="000000" w:themeColor="text1"/>
              </w:rPr>
              <w:t>用户选择查看待负约活动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1.1.2.1</w:t>
            </w:r>
            <w:r>
              <w:rPr>
                <w:rFonts w:hint="eastAsia"/>
                <w:color w:val="000000" w:themeColor="text1"/>
              </w:rPr>
              <w:t>系统自动跳转待负约</w:t>
            </w:r>
            <w:proofErr w:type="gramStart"/>
            <w:r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DB65F3" w:rsidRDefault="00DB65F3" w:rsidP="00DB65F3">
            <w:pPr>
              <w:pStyle w:val="a5"/>
              <w:numPr>
                <w:ilvl w:val="1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用户选择首页“我”列表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</w:t>
            </w:r>
            <w:r>
              <w:rPr>
                <w:rFonts w:hint="eastAsia"/>
                <w:color w:val="000000" w:themeColor="text1"/>
              </w:rPr>
              <w:t>用户选择查看历史活动</w:t>
            </w:r>
          </w:p>
          <w:p w:rsidR="00DB65F3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1.2.1.1</w:t>
            </w:r>
            <w:r>
              <w:rPr>
                <w:rFonts w:hint="eastAsia"/>
                <w:color w:val="000000" w:themeColor="text1"/>
              </w:rPr>
              <w:t>系统显示历史活动列表</w:t>
            </w:r>
          </w:p>
          <w:p w:rsidR="00DB65F3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1.2.1.2</w:t>
            </w:r>
            <w:r>
              <w:rPr>
                <w:rFonts w:hint="eastAsia"/>
                <w:color w:val="000000" w:themeColor="text1"/>
              </w:rPr>
              <w:t>用户选择要查看的某个历史活动</w:t>
            </w:r>
          </w:p>
          <w:p w:rsidR="00DB65F3" w:rsidRPr="004C0844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1.2.1.3</w:t>
            </w:r>
            <w:r>
              <w:rPr>
                <w:rFonts w:hint="eastAsia"/>
                <w:color w:val="000000" w:themeColor="text1"/>
              </w:rPr>
              <w:t>系统显示该历史活动详细信息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4F36FD" w:rsidRDefault="004F36FD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1.1.1.1a, 1.1.2.1a </w:t>
            </w:r>
            <w:r>
              <w:rPr>
                <w:rFonts w:hint="eastAsia"/>
                <w:color w:val="auto"/>
              </w:rPr>
              <w:t>用户选择活动</w:t>
            </w:r>
          </w:p>
          <w:p w:rsidR="004F36FD" w:rsidRPr="004C0844" w:rsidRDefault="004F36FD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1.</w:t>
            </w:r>
            <w:r>
              <w:rPr>
                <w:rFonts w:hint="eastAsia"/>
                <w:color w:val="auto"/>
              </w:rPr>
              <w:t>系统返回活动列表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4F36FD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历史活动</w:t>
            </w:r>
            <w:r w:rsidR="00097CF6">
              <w:rPr>
                <w:rFonts w:hint="eastAsia"/>
                <w:color w:val="auto"/>
              </w:rPr>
              <w:t>中</w:t>
            </w:r>
            <w:r>
              <w:rPr>
                <w:rFonts w:hint="eastAsia"/>
                <w:color w:val="auto"/>
              </w:rPr>
              <w:t>的地点仍可</w:t>
            </w:r>
            <w:r w:rsidR="00097CF6">
              <w:rPr>
                <w:rFonts w:hint="eastAsia"/>
                <w:color w:val="auto"/>
              </w:rPr>
              <w:t>供用户</w:t>
            </w:r>
            <w:r>
              <w:rPr>
                <w:rFonts w:hint="eastAsia"/>
                <w:color w:val="auto"/>
              </w:rPr>
              <w:t>导航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58"/>
        <w:gridCol w:w="2403"/>
        <w:gridCol w:w="2258"/>
        <w:gridCol w:w="2403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新建活动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097CF6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  <w:r w:rsidR="00097CF6">
              <w:rPr>
                <w:rFonts w:hint="eastAsia"/>
                <w:color w:val="auto"/>
              </w:rPr>
              <w:t>（群主）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用户需要新建一个活动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97CF6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活动列表显示新建的活动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097CF6" w:rsidRPr="00097CF6" w:rsidRDefault="00677FC0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097CF6">
              <w:rPr>
                <w:rFonts w:hint="eastAsia"/>
                <w:color w:val="000000" w:themeColor="text1"/>
              </w:rPr>
              <w:t>新建活动</w:t>
            </w:r>
          </w:p>
          <w:p w:rsidR="00097CF6" w:rsidRPr="00097CF6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 w:themeColor="text1"/>
              </w:rPr>
              <w:t>用户填写活动信息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2.1 </w:t>
            </w:r>
            <w:r>
              <w:rPr>
                <w:rFonts w:hint="eastAsia"/>
                <w:color w:val="000000" w:themeColor="text1"/>
              </w:rPr>
              <w:t>用户填写活动名称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2.2 </w:t>
            </w:r>
            <w:r>
              <w:rPr>
                <w:rFonts w:hint="eastAsia"/>
                <w:color w:val="000000" w:themeColor="text1"/>
              </w:rPr>
              <w:t>用户选择活动时间段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2.3 </w:t>
            </w:r>
            <w:r>
              <w:rPr>
                <w:rFonts w:hint="eastAsia"/>
                <w:color w:val="000000" w:themeColor="text1"/>
              </w:rPr>
              <w:t>用户选择活动时长</w:t>
            </w:r>
          </w:p>
          <w:p w:rsidR="00097CF6" w:rsidRP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 w:themeColor="text1"/>
              </w:rPr>
              <w:t xml:space="preserve">2.4 </w:t>
            </w:r>
            <w:r>
              <w:rPr>
                <w:rFonts w:hint="eastAsia"/>
                <w:color w:val="000000" w:themeColor="text1"/>
              </w:rPr>
              <w:t>用户选择讨论时长</w:t>
            </w:r>
          </w:p>
          <w:p w:rsidR="00677FC0" w:rsidRPr="00097CF6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 w:themeColor="text1"/>
              </w:rPr>
              <w:t>用户确认活动信息</w:t>
            </w:r>
          </w:p>
          <w:p w:rsidR="00097CF6" w:rsidRPr="00406CFF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系统自动跳转新建活动</w:t>
            </w:r>
            <w:proofErr w:type="gramStart"/>
            <w:r>
              <w:rPr>
                <w:rFonts w:hint="eastAsia"/>
                <w:color w:val="000000" w:themeColor="text1"/>
              </w:rPr>
              <w:t>的群聊界面</w:t>
            </w:r>
            <w:proofErr w:type="gramEnd"/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097CF6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2.a </w:t>
            </w:r>
            <w:r>
              <w:rPr>
                <w:rFonts w:hint="eastAsia"/>
                <w:color w:val="auto"/>
              </w:rPr>
              <w:t>用户取消新建活动</w:t>
            </w:r>
          </w:p>
          <w:p w:rsidR="00097CF6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 </w:t>
            </w:r>
            <w:r>
              <w:rPr>
                <w:rFonts w:hint="eastAsia"/>
                <w:color w:val="auto"/>
              </w:rPr>
              <w:t>系统返回活动列表</w:t>
            </w:r>
          </w:p>
          <w:p w:rsidR="00677FC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3.a </w:t>
            </w:r>
            <w:r>
              <w:rPr>
                <w:rFonts w:hint="eastAsia"/>
                <w:color w:val="auto"/>
              </w:rPr>
              <w:t>用户信息填写不完整</w:t>
            </w:r>
          </w:p>
          <w:p w:rsidR="00097CF6" w:rsidRPr="005343E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 </w:t>
            </w:r>
            <w:r>
              <w:rPr>
                <w:rFonts w:hint="eastAsia"/>
                <w:color w:val="auto"/>
              </w:rPr>
              <w:t>系统提示信息填写不完整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17DAF" w:rsidP="0001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新建活动的用户默认为群主</w:t>
            </w:r>
            <w:bookmarkStart w:id="0" w:name="_GoBack"/>
            <w:bookmarkEnd w:id="0"/>
          </w:p>
        </w:tc>
      </w:tr>
    </w:tbl>
    <w:p w:rsidR="00677FC0" w:rsidRPr="00007202" w:rsidRDefault="00677FC0" w:rsidP="00677FC0"/>
    <w:p w:rsidR="00E604DF" w:rsidRPr="00677FC0" w:rsidRDefault="00E604DF"/>
    <w:sectPr w:rsidR="00E604DF" w:rsidRPr="0067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159" w:rsidRDefault="00CC6159" w:rsidP="00677FC0">
      <w:r>
        <w:separator/>
      </w:r>
    </w:p>
  </w:endnote>
  <w:endnote w:type="continuationSeparator" w:id="0">
    <w:p w:rsidR="00CC6159" w:rsidRDefault="00CC6159" w:rsidP="0067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159" w:rsidRDefault="00CC6159" w:rsidP="00677FC0">
      <w:r>
        <w:separator/>
      </w:r>
    </w:p>
  </w:footnote>
  <w:footnote w:type="continuationSeparator" w:id="0">
    <w:p w:rsidR="00CC6159" w:rsidRDefault="00CC6159" w:rsidP="0067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86"/>
    <w:rsid w:val="00017DAF"/>
    <w:rsid w:val="00097CF6"/>
    <w:rsid w:val="00131B49"/>
    <w:rsid w:val="00470312"/>
    <w:rsid w:val="00497808"/>
    <w:rsid w:val="004F36FD"/>
    <w:rsid w:val="00610DC2"/>
    <w:rsid w:val="00677FC0"/>
    <w:rsid w:val="006862BA"/>
    <w:rsid w:val="006E522F"/>
    <w:rsid w:val="007C01F4"/>
    <w:rsid w:val="0083277E"/>
    <w:rsid w:val="00862EAC"/>
    <w:rsid w:val="00A81994"/>
    <w:rsid w:val="00B75BA2"/>
    <w:rsid w:val="00CC6159"/>
    <w:rsid w:val="00CD301A"/>
    <w:rsid w:val="00DB65F3"/>
    <w:rsid w:val="00E604DF"/>
    <w:rsid w:val="00E65086"/>
    <w:rsid w:val="00E77478"/>
    <w:rsid w:val="00F208A1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C0"/>
    <w:rPr>
      <w:sz w:val="18"/>
      <w:szCs w:val="18"/>
    </w:rPr>
  </w:style>
  <w:style w:type="table" w:customStyle="1" w:styleId="GridTable6ColorfulAccent1">
    <w:name w:val="Grid Table 6 Colorful Accent 1"/>
    <w:basedOn w:val="a1"/>
    <w:uiPriority w:val="51"/>
    <w:rsid w:val="00677F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List Paragraph"/>
    <w:basedOn w:val="a"/>
    <w:uiPriority w:val="34"/>
    <w:qFormat/>
    <w:rsid w:val="00677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C0"/>
    <w:rPr>
      <w:sz w:val="18"/>
      <w:szCs w:val="18"/>
    </w:rPr>
  </w:style>
  <w:style w:type="table" w:customStyle="1" w:styleId="GridTable6ColorfulAccent1">
    <w:name w:val="Grid Table 6 Colorful Accent 1"/>
    <w:basedOn w:val="a1"/>
    <w:uiPriority w:val="51"/>
    <w:rsid w:val="00677F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List Paragraph"/>
    <w:basedOn w:val="a"/>
    <w:uiPriority w:val="34"/>
    <w:qFormat/>
    <w:rsid w:val="00677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2018-10-21T12:17:00Z</dcterms:created>
  <dcterms:modified xsi:type="dcterms:W3CDTF">2018-10-22T03:45:00Z</dcterms:modified>
</cp:coreProperties>
</file>