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EC" w:rsidRDefault="004E4FD5" w:rsidP="004F5A07">
      <w:pPr>
        <w:rPr>
          <w:b/>
          <w:sz w:val="40"/>
          <w:szCs w:val="40"/>
          <w:u w:val="single"/>
        </w:rPr>
      </w:pPr>
      <w:r w:rsidRPr="004E4FD5">
        <w:rPr>
          <w:b/>
          <w:sz w:val="40"/>
          <w:szCs w:val="40"/>
          <w:u w:val="single"/>
        </w:rPr>
        <w:t>Building Permit</w:t>
      </w:r>
    </w:p>
    <w:p w:rsidR="004E4FD5" w:rsidRDefault="002308D1" w:rsidP="004F5A07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Requested by: </w:t>
      </w:r>
      <w:r w:rsidR="007923AA" w:rsidRPr="002308D1">
        <w:rPr>
          <w:sz w:val="32"/>
          <w:szCs w:val="32"/>
        </w:rPr>
        <w:t>${first_name}</w:t>
      </w:r>
      <w:r w:rsidR="007742E7">
        <w:rPr>
          <w:sz w:val="32"/>
          <w:szCs w:val="32"/>
        </w:rPr>
        <w:t xml:space="preserve"> ${last_name}</w:t>
      </w:r>
      <w:bookmarkStart w:id="0" w:name="_GoBack"/>
      <w:bookmarkEnd w:id="0"/>
    </w:p>
    <w:p w:rsidR="000A77B5" w:rsidRDefault="000A77B5" w:rsidP="004F5A07">
      <w:pPr>
        <w:rPr>
          <w:i/>
          <w:sz w:val="32"/>
          <w:szCs w:val="32"/>
        </w:rPr>
      </w:pPr>
    </w:p>
    <w:p w:rsidR="000A77B5" w:rsidRPr="000A77B5" w:rsidRDefault="000A77B5" w:rsidP="000A77B5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We are very happy to inform you that your building permit request has reached us. </w:t>
      </w:r>
    </w:p>
    <w:p w:rsidR="000A77B5" w:rsidRDefault="000A77B5" w:rsidP="004F5A07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This is what we have decided on your request: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45"/>
        <w:gridCol w:w="3014"/>
        <w:gridCol w:w="3030"/>
      </w:tblGrid>
      <w:tr w:rsidR="002154CC" w:rsidTr="00144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Date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Approval</w:t>
            </w:r>
          </w:p>
        </w:tc>
      </w:tr>
      <w:tr w:rsidR="00F21AD3" w:rsidTr="0014402E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2F9" w:rsidRDefault="007E72F9" w:rsidP="004F5A07">
            <w:pPr>
              <w:rPr>
                <w:sz w:val="32"/>
                <w:szCs w:val="32"/>
              </w:rPr>
            </w:pPr>
          </w:p>
          <w:p w:rsidR="0014402E" w:rsidRPr="007E72F9" w:rsidRDefault="004E11BB" w:rsidP="007E72F9">
            <w:pPr>
              <w:jc w:val="center"/>
              <w:rPr>
                <w:b w:val="0"/>
                <w:i/>
                <w:sz w:val="32"/>
                <w:szCs w:val="32"/>
              </w:rPr>
            </w:pPr>
            <w:r w:rsidRPr="007E72F9">
              <w:rPr>
                <w:b w:val="0"/>
                <w:i/>
                <w:sz w:val="32"/>
                <w:szCs w:val="32"/>
              </w:rPr>
              <w:t>${start_date}</w:t>
            </w:r>
          </w:p>
        </w:tc>
        <w:tc>
          <w:tcPr>
            <w:tcW w:w="3117" w:type="dxa"/>
          </w:tcPr>
          <w:p w:rsidR="007E72F9" w:rsidRDefault="007E72F9" w:rsidP="007E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7E72F9" w:rsidRPr="007E72F9" w:rsidRDefault="007E72F9" w:rsidP="007E7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7E72F9">
              <w:rPr>
                <w:i/>
                <w:sz w:val="32"/>
                <w:szCs w:val="32"/>
              </w:rPr>
              <w:t>${height}</w:t>
            </w:r>
          </w:p>
          <w:p w:rsidR="0014402E" w:rsidRDefault="0014402E" w:rsidP="00DB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C12A39" w:rsidRDefault="00C12A39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E84A09" w:rsidRPr="00C12A39" w:rsidRDefault="000E7833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595AF5">
              <w:rPr>
                <w:sz w:val="32"/>
                <w:szCs w:val="32"/>
              </w:rPr>
              <w:t xml:space="preserve">      </w:t>
            </w:r>
            <w:r w:rsidR="00441F48" w:rsidRPr="00C12A39">
              <w:rPr>
                <w:b/>
                <w:i/>
                <w:sz w:val="32"/>
                <w:szCs w:val="32"/>
              </w:rPr>
              <w:t>${decision}</w:t>
            </w:r>
          </w:p>
        </w:tc>
      </w:tr>
    </w:tbl>
    <w:p w:rsidR="0014402E" w:rsidRDefault="0014402E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${explanation}</w:t>
      </w:r>
    </w:p>
    <w:p w:rsidR="00F03008" w:rsidRDefault="00F03008" w:rsidP="004F5A07">
      <w:pPr>
        <w:rPr>
          <w:sz w:val="32"/>
          <w:szCs w:val="32"/>
        </w:rPr>
      </w:pPr>
    </w:p>
    <w:p w:rsidR="00F03008" w:rsidRDefault="00F03008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APPROVER.</w:t>
      </w:r>
    </w:p>
    <w:p w:rsidR="0014402E" w:rsidRDefault="0014402E" w:rsidP="00AA5257">
      <w:pPr>
        <w:rPr>
          <w:sz w:val="32"/>
          <w:szCs w:val="32"/>
        </w:rPr>
      </w:pPr>
    </w:p>
    <w:p w:rsidR="0014402E" w:rsidRPr="004E4FD5" w:rsidRDefault="0014402E" w:rsidP="0014402E">
      <w:pPr>
        <w:jc w:val="center"/>
        <w:rPr>
          <w:sz w:val="32"/>
          <w:szCs w:val="32"/>
        </w:rPr>
      </w:pPr>
      <w:r w:rsidRPr="0014402E">
        <w:rPr>
          <w:noProof/>
          <w:sz w:val="32"/>
          <w:szCs w:val="32"/>
        </w:rPr>
        <w:drawing>
          <wp:inline distT="0" distB="0" distL="0" distR="0">
            <wp:extent cx="3990975" cy="1428750"/>
            <wp:effectExtent l="0" t="0" r="9525" b="0"/>
            <wp:docPr id="1" name="Picture 1" descr="C:\Users\Bri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02E" w:rsidRPr="004E4FD5" w:rsidSect="0014402E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C"/>
    <w:rsid w:val="000101A4"/>
    <w:rsid w:val="00032EF1"/>
    <w:rsid w:val="000A660A"/>
    <w:rsid w:val="000A77B5"/>
    <w:rsid w:val="000E7833"/>
    <w:rsid w:val="0014402E"/>
    <w:rsid w:val="001D34A6"/>
    <w:rsid w:val="001E1042"/>
    <w:rsid w:val="002154CC"/>
    <w:rsid w:val="00216002"/>
    <w:rsid w:val="002308D1"/>
    <w:rsid w:val="00251D99"/>
    <w:rsid w:val="002D0543"/>
    <w:rsid w:val="00310D66"/>
    <w:rsid w:val="0033711B"/>
    <w:rsid w:val="00394BFA"/>
    <w:rsid w:val="003F3FEC"/>
    <w:rsid w:val="004050D3"/>
    <w:rsid w:val="00441F48"/>
    <w:rsid w:val="00460456"/>
    <w:rsid w:val="004C6679"/>
    <w:rsid w:val="004E11BB"/>
    <w:rsid w:val="004E4FD5"/>
    <w:rsid w:val="004F5A07"/>
    <w:rsid w:val="00504015"/>
    <w:rsid w:val="00526ED5"/>
    <w:rsid w:val="0057133E"/>
    <w:rsid w:val="00590BF0"/>
    <w:rsid w:val="00595AF5"/>
    <w:rsid w:val="007742E7"/>
    <w:rsid w:val="007842FC"/>
    <w:rsid w:val="007923AA"/>
    <w:rsid w:val="007E72F9"/>
    <w:rsid w:val="00866D3E"/>
    <w:rsid w:val="008A7B8C"/>
    <w:rsid w:val="008C016F"/>
    <w:rsid w:val="009B30AF"/>
    <w:rsid w:val="009F517F"/>
    <w:rsid w:val="00A67068"/>
    <w:rsid w:val="00AA5257"/>
    <w:rsid w:val="00B94CE9"/>
    <w:rsid w:val="00BA327F"/>
    <w:rsid w:val="00BE2528"/>
    <w:rsid w:val="00C0179A"/>
    <w:rsid w:val="00C12A39"/>
    <w:rsid w:val="00C21C50"/>
    <w:rsid w:val="00C426A9"/>
    <w:rsid w:val="00CF36AA"/>
    <w:rsid w:val="00D97D1D"/>
    <w:rsid w:val="00DB2AB5"/>
    <w:rsid w:val="00E23587"/>
    <w:rsid w:val="00E84A09"/>
    <w:rsid w:val="00F03008"/>
    <w:rsid w:val="00F21AD3"/>
    <w:rsid w:val="00F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95A2"/>
  <w15:chartTrackingRefBased/>
  <w15:docId w15:val="{E06294E6-8BE5-430A-B30D-7116FE1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3F3FE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14402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90B5A2A-8C20-4B85-BF55-71A55EEC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51</cp:revision>
  <dcterms:created xsi:type="dcterms:W3CDTF">2018-05-10T13:46:00Z</dcterms:created>
  <dcterms:modified xsi:type="dcterms:W3CDTF">2018-05-13T19:42:00Z</dcterms:modified>
</cp:coreProperties>
</file>