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72E63" w14:textId="6BF655F6" w:rsidR="00C1159E" w:rsidRDefault="00C1159E">
      <w:r>
        <w:rPr>
          <w:noProof/>
        </w:rPr>
        <w:drawing>
          <wp:inline distT="0" distB="0" distL="0" distR="0" wp14:anchorId="644C9C53" wp14:editId="6884FC1C">
            <wp:extent cx="5400040" cy="3037840"/>
            <wp:effectExtent l="0" t="0" r="0" b="0"/>
            <wp:docPr id="20078132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132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4183" w14:textId="77777777" w:rsidR="00C1159E" w:rsidRDefault="00C1159E"/>
    <w:p w14:paraId="04F5A7AC" w14:textId="15297318" w:rsidR="00602E02" w:rsidRDefault="003349A9">
      <w:r>
        <w:rPr>
          <w:noProof/>
        </w:rPr>
        <w:drawing>
          <wp:inline distT="0" distB="0" distL="0" distR="0" wp14:anchorId="72310B19" wp14:editId="12E22BA3">
            <wp:extent cx="5400040" cy="3037840"/>
            <wp:effectExtent l="0" t="0" r="0" b="0"/>
            <wp:docPr id="21062016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01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0170" w14:textId="77777777" w:rsidR="003349A9" w:rsidRDefault="003349A9"/>
    <w:p w14:paraId="44AA1655" w14:textId="1C3DB258" w:rsidR="003349A9" w:rsidRDefault="003349A9">
      <w:r>
        <w:rPr>
          <w:noProof/>
        </w:rPr>
        <w:lastRenderedPageBreak/>
        <w:drawing>
          <wp:inline distT="0" distB="0" distL="0" distR="0" wp14:anchorId="05EFA606" wp14:editId="6A584446">
            <wp:extent cx="5400040" cy="3037840"/>
            <wp:effectExtent l="0" t="0" r="0" b="0"/>
            <wp:docPr id="11481914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91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EB1AE" w14:textId="77777777" w:rsidR="003349A9" w:rsidRDefault="003349A9"/>
    <w:p w14:paraId="7BB550B3" w14:textId="198050BE" w:rsidR="003349A9" w:rsidRDefault="003349A9">
      <w:r>
        <w:rPr>
          <w:noProof/>
        </w:rPr>
        <w:drawing>
          <wp:inline distT="0" distB="0" distL="0" distR="0" wp14:anchorId="6AA64650" wp14:editId="0F4420D6">
            <wp:extent cx="5400040" cy="3037840"/>
            <wp:effectExtent l="0" t="0" r="0" b="0"/>
            <wp:docPr id="16800739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73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D3DC" w14:textId="77777777" w:rsidR="003349A9" w:rsidRDefault="003349A9"/>
    <w:p w14:paraId="4322F573" w14:textId="32933835" w:rsidR="003349A9" w:rsidRDefault="003349A9">
      <w:r>
        <w:rPr>
          <w:noProof/>
        </w:rPr>
        <w:lastRenderedPageBreak/>
        <w:drawing>
          <wp:inline distT="0" distB="0" distL="0" distR="0" wp14:anchorId="54E005DF" wp14:editId="0546065E">
            <wp:extent cx="5400040" cy="3037840"/>
            <wp:effectExtent l="0" t="0" r="0" b="0"/>
            <wp:docPr id="6196163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16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8174" w14:textId="63FA0833" w:rsidR="003349A9" w:rsidRDefault="003349A9">
      <w:r>
        <w:rPr>
          <w:noProof/>
        </w:rPr>
        <w:drawing>
          <wp:inline distT="0" distB="0" distL="0" distR="0" wp14:anchorId="0A196FE3" wp14:editId="01AFAE8F">
            <wp:extent cx="5400040" cy="3037840"/>
            <wp:effectExtent l="0" t="0" r="0" b="0"/>
            <wp:docPr id="13151255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25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F5BA" w14:textId="77777777" w:rsidR="003349A9" w:rsidRDefault="003349A9"/>
    <w:p w14:paraId="68066C7D" w14:textId="6C30D53F" w:rsidR="003349A9" w:rsidRDefault="003349A9">
      <w:r>
        <w:rPr>
          <w:noProof/>
        </w:rPr>
        <w:lastRenderedPageBreak/>
        <w:drawing>
          <wp:inline distT="0" distB="0" distL="0" distR="0" wp14:anchorId="2871BF82" wp14:editId="4CCD0DCB">
            <wp:extent cx="5400040" cy="3037840"/>
            <wp:effectExtent l="0" t="0" r="0" b="0"/>
            <wp:docPr id="18970057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05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0E99" w14:textId="77777777" w:rsidR="003349A9" w:rsidRDefault="003349A9"/>
    <w:p w14:paraId="6DA46C29" w14:textId="4A1BC201" w:rsidR="003349A9" w:rsidRDefault="003349A9">
      <w:r>
        <w:rPr>
          <w:noProof/>
        </w:rPr>
        <w:drawing>
          <wp:inline distT="0" distB="0" distL="0" distR="0" wp14:anchorId="25EE6C0B" wp14:editId="14EFE57C">
            <wp:extent cx="5400040" cy="3037840"/>
            <wp:effectExtent l="0" t="0" r="0" b="0"/>
            <wp:docPr id="12999758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758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9704" w14:textId="78BDACB1" w:rsidR="003349A9" w:rsidRDefault="003349A9">
      <w:r>
        <w:rPr>
          <w:noProof/>
        </w:rPr>
        <w:lastRenderedPageBreak/>
        <w:drawing>
          <wp:inline distT="0" distB="0" distL="0" distR="0" wp14:anchorId="1F970787" wp14:editId="681DF80C">
            <wp:extent cx="5400040" cy="3037840"/>
            <wp:effectExtent l="0" t="0" r="0" b="0"/>
            <wp:docPr id="18909795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795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0617" w14:textId="77777777" w:rsidR="003349A9" w:rsidRDefault="003349A9"/>
    <w:p w14:paraId="72905D44" w14:textId="50557B48" w:rsidR="003349A9" w:rsidRDefault="003349A9">
      <w:r>
        <w:rPr>
          <w:noProof/>
        </w:rPr>
        <w:drawing>
          <wp:inline distT="0" distB="0" distL="0" distR="0" wp14:anchorId="7A6769D8" wp14:editId="18ABC9A8">
            <wp:extent cx="5400040" cy="3037840"/>
            <wp:effectExtent l="0" t="0" r="0" b="0"/>
            <wp:docPr id="7584017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017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EA09" w14:textId="1C3CFFC7" w:rsidR="003349A9" w:rsidRDefault="003349A9">
      <w:r>
        <w:rPr>
          <w:noProof/>
        </w:rPr>
        <w:lastRenderedPageBreak/>
        <w:drawing>
          <wp:inline distT="0" distB="0" distL="0" distR="0" wp14:anchorId="6B2D2F5C" wp14:editId="6881E804">
            <wp:extent cx="5400040" cy="3037840"/>
            <wp:effectExtent l="0" t="0" r="0" b="0"/>
            <wp:docPr id="9947304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304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9E51" w14:textId="0C8259FD" w:rsidR="003D590E" w:rsidRDefault="003349A9">
      <w:r>
        <w:rPr>
          <w:noProof/>
        </w:rPr>
        <w:drawing>
          <wp:inline distT="0" distB="0" distL="0" distR="0" wp14:anchorId="1B9D9D3D" wp14:editId="50D978D8">
            <wp:extent cx="5400040" cy="3037840"/>
            <wp:effectExtent l="0" t="0" r="0" b="0"/>
            <wp:docPr id="21227589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589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59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90E"/>
    <w:rsid w:val="003349A9"/>
    <w:rsid w:val="003D590E"/>
    <w:rsid w:val="00602E02"/>
    <w:rsid w:val="00846E43"/>
    <w:rsid w:val="00894860"/>
    <w:rsid w:val="00C1159E"/>
    <w:rsid w:val="00DD25E0"/>
    <w:rsid w:val="00E62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C0747"/>
  <w15:chartTrackingRefBased/>
  <w15:docId w15:val="{17D2F738-8E45-42F9-AA4B-DADA9B41A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5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5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5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5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5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5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5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5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5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5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5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5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59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590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59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590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59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59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5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5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5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5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5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59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59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590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5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590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59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Elias Brasil Cardoso Dos Santos</dc:creator>
  <cp:keywords/>
  <dc:description/>
  <cp:lastModifiedBy>José Elias Brasil Cardoso Dos Santos</cp:lastModifiedBy>
  <cp:revision>4</cp:revision>
  <dcterms:created xsi:type="dcterms:W3CDTF">2026-04-10T18:53:00Z</dcterms:created>
  <dcterms:modified xsi:type="dcterms:W3CDTF">2026-04-10T19:11:00Z</dcterms:modified>
</cp:coreProperties>
</file>