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FD421" w14:textId="77777777" w:rsidR="00C41915" w:rsidRDefault="00C41915" w:rsidP="00C41915">
      <w:pPr>
        <w:spacing w:line="360" w:lineRule="auto"/>
        <w:jc w:val="center"/>
        <w:rPr>
          <w:b/>
          <w:sz w:val="24"/>
          <w:szCs w:val="24"/>
        </w:rPr>
      </w:pPr>
    </w:p>
    <w:p w14:paraId="7CFBD4B3" w14:textId="40D8598A" w:rsidR="00187A7D" w:rsidRPr="00125FC0" w:rsidRDefault="000F20E5" w:rsidP="00C41915">
      <w:pPr>
        <w:spacing w:line="360" w:lineRule="auto"/>
        <w:jc w:val="center"/>
        <w:rPr>
          <w:b/>
          <w:sz w:val="24"/>
          <w:szCs w:val="24"/>
        </w:rPr>
      </w:pPr>
      <w:r w:rsidRPr="00125FC0">
        <w:rPr>
          <w:b/>
          <w:sz w:val="24"/>
          <w:szCs w:val="24"/>
        </w:rPr>
        <w:t>ENGENHARIA DE SOFTWARE</w:t>
      </w:r>
    </w:p>
    <w:p w14:paraId="7CFBD4B4" w14:textId="77777777" w:rsidR="00187A7D" w:rsidRDefault="00187A7D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bookmarkStart w:id="0" w:name="_heading=h.ub3d45rahmhn" w:colFirst="0" w:colLast="0"/>
      <w:bookmarkEnd w:id="0"/>
    </w:p>
    <w:p w14:paraId="7CADD697" w14:textId="77777777" w:rsidR="002A57FA" w:rsidRPr="002A57FA" w:rsidRDefault="002A57FA" w:rsidP="002A57FA"/>
    <w:p w14:paraId="7CFBD4B5" w14:textId="77777777" w:rsidR="00187A7D" w:rsidRPr="00125FC0" w:rsidRDefault="00187A7D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color w:val="404040"/>
          <w:sz w:val="24"/>
          <w:szCs w:val="24"/>
        </w:rPr>
      </w:pPr>
      <w:bookmarkStart w:id="1" w:name="_heading=h.7mpdx07xo4dk" w:colFirst="0" w:colLast="0"/>
      <w:bookmarkEnd w:id="1"/>
    </w:p>
    <w:p w14:paraId="7CFBD4B8" w14:textId="77777777" w:rsidR="00187A7D" w:rsidRPr="00125FC0" w:rsidRDefault="000F20E5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bookmarkStart w:id="2" w:name="_heading=h.7d2j89j0amo6" w:colFirst="0" w:colLast="0"/>
      <w:bookmarkStart w:id="3" w:name="_heading=h.1phgqy3pdx0" w:colFirst="0" w:colLast="0"/>
      <w:bookmarkEnd w:id="2"/>
      <w:bookmarkEnd w:id="3"/>
      <w:r w:rsidRPr="00125FC0">
        <w:rPr>
          <w:b/>
          <w:sz w:val="24"/>
          <w:szCs w:val="24"/>
        </w:rPr>
        <w:t>JOSÉ ELIAS BRASIL CARDOSO DOS SANTOS (202322971)</w:t>
      </w:r>
    </w:p>
    <w:p w14:paraId="7CFBD4BD" w14:textId="21C5A554" w:rsidR="00187A7D" w:rsidRPr="001224D7" w:rsidRDefault="007A596B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bookmarkStart w:id="4" w:name="_heading=h.drz1kwc58fbx" w:colFirst="0" w:colLast="0"/>
      <w:bookmarkStart w:id="5" w:name="_heading=h.gxmbuts2uhyt" w:colFirst="0" w:colLast="0"/>
      <w:bookmarkStart w:id="6" w:name="_heading=h.9oxkd8cu91ky" w:colFirst="0" w:colLast="0"/>
      <w:bookmarkEnd w:id="4"/>
      <w:bookmarkEnd w:id="5"/>
      <w:bookmarkEnd w:id="6"/>
      <w:r w:rsidRPr="001224D7">
        <w:rPr>
          <w:b/>
          <w:sz w:val="24"/>
          <w:szCs w:val="24"/>
        </w:rPr>
        <w:t>RAFAEL SILVA RODRIGUES (202323314)</w:t>
      </w:r>
    </w:p>
    <w:p w14:paraId="41FDC87E" w14:textId="78823EC6" w:rsidR="007A596B" w:rsidRPr="001224D7" w:rsidRDefault="007A596B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HELOISA ALICE SILVA DE OLIVEIRA (202322975)</w:t>
      </w:r>
    </w:p>
    <w:p w14:paraId="53C4BAE5" w14:textId="1A964F15" w:rsidR="007A596B" w:rsidRPr="001224D7" w:rsidRDefault="007A596B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VINÍCIUS SIQUEIRA LACERDA (202323352)</w:t>
      </w:r>
    </w:p>
    <w:p w14:paraId="59B538C5" w14:textId="1D78FB48" w:rsidR="00963085" w:rsidRPr="001224D7" w:rsidRDefault="00963085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NATHAN DE FARIA ALVES ALVARENGA (202312034)</w:t>
      </w:r>
    </w:p>
    <w:p w14:paraId="7CFBD4BE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BF" w14:textId="77777777" w:rsidR="00187A7D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02F3545D" w14:textId="77777777" w:rsidR="001224D7" w:rsidRPr="00125FC0" w:rsidRDefault="001224D7" w:rsidP="00C41915">
      <w:pPr>
        <w:spacing w:line="360" w:lineRule="auto"/>
        <w:jc w:val="center"/>
        <w:rPr>
          <w:sz w:val="24"/>
          <w:szCs w:val="24"/>
        </w:rPr>
      </w:pPr>
    </w:p>
    <w:p w14:paraId="7CFBD4C0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1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3" w14:textId="55AD1842" w:rsidR="00187A7D" w:rsidRPr="00125FC0" w:rsidRDefault="002A57FA" w:rsidP="00C41915">
      <w:pPr>
        <w:spacing w:line="360" w:lineRule="auto"/>
        <w:jc w:val="center"/>
        <w:rPr>
          <w:sz w:val="24"/>
          <w:szCs w:val="24"/>
        </w:rPr>
      </w:pPr>
      <w:r w:rsidRPr="002A57FA">
        <w:rPr>
          <w:b/>
          <w:sz w:val="24"/>
          <w:szCs w:val="24"/>
        </w:rPr>
        <w:t>SISTEMA DE CADASTRO DE USUÁRIOS</w:t>
      </w:r>
    </w:p>
    <w:p w14:paraId="7CFBD4C4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5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6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7" w14:textId="77777777" w:rsidR="00187A7D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24BDE714" w14:textId="77777777" w:rsidR="002A57FA" w:rsidRPr="00125FC0" w:rsidRDefault="002A57FA" w:rsidP="00C41915">
      <w:pPr>
        <w:spacing w:line="360" w:lineRule="auto"/>
        <w:jc w:val="center"/>
        <w:rPr>
          <w:sz w:val="24"/>
          <w:szCs w:val="24"/>
        </w:rPr>
      </w:pPr>
    </w:p>
    <w:p w14:paraId="7CFBD4C8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9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A" w14:textId="77777777" w:rsidR="00187A7D" w:rsidRPr="00125FC0" w:rsidRDefault="00187A7D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color w:val="404040"/>
          <w:sz w:val="24"/>
          <w:szCs w:val="24"/>
        </w:rPr>
      </w:pPr>
      <w:bookmarkStart w:id="7" w:name="_heading=h.infm27m2hq77" w:colFirst="0" w:colLast="0"/>
      <w:bookmarkEnd w:id="7"/>
    </w:p>
    <w:p w14:paraId="7CFBD4CB" w14:textId="77777777" w:rsidR="00187A7D" w:rsidRPr="00125FC0" w:rsidRDefault="00187A7D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color w:val="404040"/>
          <w:sz w:val="24"/>
          <w:szCs w:val="24"/>
        </w:rPr>
      </w:pPr>
      <w:bookmarkStart w:id="8" w:name="_heading=h.8hglh1bj6xoo" w:colFirst="0" w:colLast="0"/>
      <w:bookmarkEnd w:id="8"/>
    </w:p>
    <w:p w14:paraId="7CFBD4CC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CD" w14:textId="11261113" w:rsidR="00187A7D" w:rsidRPr="00125FC0" w:rsidRDefault="000F20E5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sz w:val="24"/>
          <w:szCs w:val="24"/>
        </w:rPr>
      </w:pPr>
      <w:bookmarkStart w:id="9" w:name="_heading=h.hqjrh2yy28n7" w:colFirst="0" w:colLast="0"/>
      <w:bookmarkEnd w:id="9"/>
      <w:r w:rsidRPr="00125FC0">
        <w:rPr>
          <w:sz w:val="24"/>
          <w:szCs w:val="24"/>
        </w:rPr>
        <w:t>Saquarema</w:t>
      </w:r>
    </w:p>
    <w:p w14:paraId="7CFBD4CE" w14:textId="77777777" w:rsidR="00187A7D" w:rsidRPr="00125FC0" w:rsidRDefault="000F20E5" w:rsidP="00C41915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color w:val="404040"/>
          <w:sz w:val="24"/>
          <w:szCs w:val="24"/>
        </w:rPr>
      </w:pPr>
      <w:bookmarkStart w:id="10" w:name="_heading=h.pijfnnsbdcqk" w:colFirst="0" w:colLast="0"/>
      <w:bookmarkEnd w:id="10"/>
      <w:r w:rsidRPr="00125FC0">
        <w:rPr>
          <w:sz w:val="24"/>
          <w:szCs w:val="24"/>
        </w:rPr>
        <w:t>2025</w:t>
      </w:r>
    </w:p>
    <w:p w14:paraId="19E868D8" w14:textId="77777777" w:rsidR="001224D7" w:rsidRPr="00125FC0" w:rsidRDefault="001224D7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bookmarkStart w:id="11" w:name="_heading=h.adymehxzuk3b" w:colFirst="0" w:colLast="0"/>
      <w:bookmarkStart w:id="12" w:name="_heading=h.rkmy0513bwta" w:colFirst="0" w:colLast="0"/>
      <w:bookmarkEnd w:id="11"/>
      <w:bookmarkEnd w:id="12"/>
      <w:r w:rsidRPr="00125FC0">
        <w:rPr>
          <w:b/>
          <w:sz w:val="24"/>
          <w:szCs w:val="24"/>
        </w:rPr>
        <w:lastRenderedPageBreak/>
        <w:t>JOSÉ ELIAS BRASIL CARDOSO DOS SANTOS (202322971)</w:t>
      </w:r>
    </w:p>
    <w:p w14:paraId="040AEBEE" w14:textId="77777777" w:rsidR="001224D7" w:rsidRPr="001224D7" w:rsidRDefault="001224D7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RAFAEL SILVA RODRIGUES (202323314)</w:t>
      </w:r>
    </w:p>
    <w:p w14:paraId="3209CB8D" w14:textId="77777777" w:rsidR="001224D7" w:rsidRPr="001224D7" w:rsidRDefault="001224D7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HELOISA ALICE SILVA DE OLIVEIRA (202322975)</w:t>
      </w:r>
    </w:p>
    <w:p w14:paraId="3CD29BA4" w14:textId="77777777" w:rsidR="001224D7" w:rsidRPr="001224D7" w:rsidRDefault="001224D7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VINÍCIUS SIQUEIRA LACERDA (202323352)</w:t>
      </w:r>
    </w:p>
    <w:p w14:paraId="76A9BDFD" w14:textId="77777777" w:rsidR="001224D7" w:rsidRPr="001224D7" w:rsidRDefault="001224D7" w:rsidP="001224D7">
      <w:pPr>
        <w:pStyle w:val="Ttulo1"/>
        <w:keepNext w:val="0"/>
        <w:keepLines w:val="0"/>
        <w:shd w:val="clear" w:color="auto" w:fill="FFFFFF"/>
        <w:spacing w:before="0" w:after="200" w:line="360" w:lineRule="auto"/>
        <w:jc w:val="center"/>
        <w:rPr>
          <w:b/>
          <w:sz w:val="24"/>
          <w:szCs w:val="24"/>
        </w:rPr>
      </w:pPr>
      <w:r w:rsidRPr="001224D7">
        <w:rPr>
          <w:b/>
          <w:sz w:val="24"/>
          <w:szCs w:val="24"/>
        </w:rPr>
        <w:t>NATHAN DE FARIA ALVES ALVARENGA (202312034)</w:t>
      </w:r>
    </w:p>
    <w:p w14:paraId="7CFBD4D8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D9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DA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432FD014" w14:textId="77777777" w:rsidR="002A57FA" w:rsidRPr="00125FC0" w:rsidRDefault="002A57FA" w:rsidP="002A57FA">
      <w:pPr>
        <w:spacing w:line="360" w:lineRule="auto"/>
        <w:jc w:val="center"/>
        <w:rPr>
          <w:sz w:val="24"/>
          <w:szCs w:val="24"/>
        </w:rPr>
      </w:pPr>
      <w:r w:rsidRPr="002A57FA">
        <w:rPr>
          <w:b/>
          <w:sz w:val="24"/>
          <w:szCs w:val="24"/>
        </w:rPr>
        <w:t>SISTEMA DE CADASTRO DE USUÁRIOS</w:t>
      </w:r>
    </w:p>
    <w:p w14:paraId="7CFBD4DD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1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2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3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4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6" w14:textId="530479D0" w:rsidR="00187A7D" w:rsidRPr="00125FC0" w:rsidRDefault="000F20E5" w:rsidP="00F10A26">
      <w:pPr>
        <w:spacing w:line="360" w:lineRule="auto"/>
        <w:ind w:left="5040" w:right="-40"/>
        <w:jc w:val="both"/>
        <w:rPr>
          <w:sz w:val="24"/>
          <w:szCs w:val="24"/>
        </w:rPr>
      </w:pPr>
      <w:r w:rsidRPr="00125FC0">
        <w:rPr>
          <w:sz w:val="24"/>
          <w:szCs w:val="24"/>
        </w:rPr>
        <w:t xml:space="preserve">Trabalho de pesquisa e construção de conhecimento apresentado como requisito parcial para obtenção da nota avaliativa semestral 2025.1 da disciplina </w:t>
      </w:r>
      <w:r w:rsidR="00F164C9">
        <w:rPr>
          <w:sz w:val="24"/>
          <w:szCs w:val="24"/>
        </w:rPr>
        <w:t xml:space="preserve">Laboratório de Programação Back </w:t>
      </w:r>
      <w:proofErr w:type="spellStart"/>
      <w:r w:rsidR="00F164C9">
        <w:rPr>
          <w:sz w:val="24"/>
          <w:szCs w:val="24"/>
        </w:rPr>
        <w:t>End</w:t>
      </w:r>
      <w:proofErr w:type="spellEnd"/>
      <w:r w:rsidR="00F10A26">
        <w:rPr>
          <w:sz w:val="24"/>
          <w:szCs w:val="24"/>
        </w:rPr>
        <w:t xml:space="preserve"> </w:t>
      </w:r>
      <w:r w:rsidRPr="00125FC0">
        <w:rPr>
          <w:sz w:val="24"/>
          <w:szCs w:val="24"/>
        </w:rPr>
        <w:t xml:space="preserve">do curso Engenharia de Software na </w:t>
      </w:r>
      <w:proofErr w:type="spellStart"/>
      <w:r w:rsidRPr="00125FC0">
        <w:rPr>
          <w:sz w:val="24"/>
          <w:szCs w:val="24"/>
        </w:rPr>
        <w:t>Univassouras</w:t>
      </w:r>
      <w:proofErr w:type="spellEnd"/>
      <w:r w:rsidRPr="00125FC0">
        <w:rPr>
          <w:sz w:val="24"/>
          <w:szCs w:val="24"/>
        </w:rPr>
        <w:t xml:space="preserve"> – Campus Universitário de Saquarema.</w:t>
      </w:r>
    </w:p>
    <w:p w14:paraId="7CFBD4E7" w14:textId="0CD97121" w:rsidR="00187A7D" w:rsidRPr="00125FC0" w:rsidRDefault="000F20E5" w:rsidP="00C41915">
      <w:pPr>
        <w:spacing w:line="360" w:lineRule="auto"/>
        <w:ind w:left="5040"/>
        <w:jc w:val="both"/>
        <w:rPr>
          <w:sz w:val="24"/>
          <w:szCs w:val="24"/>
        </w:rPr>
      </w:pPr>
      <w:r w:rsidRPr="00125FC0">
        <w:rPr>
          <w:sz w:val="24"/>
          <w:szCs w:val="24"/>
        </w:rPr>
        <w:t xml:space="preserve">Prof. </w:t>
      </w:r>
      <w:r w:rsidR="00F164C9">
        <w:rPr>
          <w:sz w:val="24"/>
          <w:szCs w:val="24"/>
        </w:rPr>
        <w:t>Rodrigo Ximenes</w:t>
      </w:r>
    </w:p>
    <w:p w14:paraId="7CFBD4E8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9" w14:textId="77777777" w:rsidR="00187A7D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3EBD6FB9" w14:textId="77777777" w:rsidR="00F10A26" w:rsidRPr="00125FC0" w:rsidRDefault="00F10A26" w:rsidP="00C41915">
      <w:pPr>
        <w:spacing w:line="360" w:lineRule="auto"/>
        <w:jc w:val="center"/>
        <w:rPr>
          <w:sz w:val="24"/>
          <w:szCs w:val="24"/>
        </w:rPr>
      </w:pPr>
    </w:p>
    <w:p w14:paraId="7CFBD4EA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B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C" w14:textId="77777777" w:rsidR="00187A7D" w:rsidRPr="00125FC0" w:rsidRDefault="00187A7D" w:rsidP="00C41915">
      <w:pPr>
        <w:spacing w:line="360" w:lineRule="auto"/>
        <w:jc w:val="center"/>
        <w:rPr>
          <w:sz w:val="24"/>
          <w:szCs w:val="24"/>
        </w:rPr>
      </w:pPr>
    </w:p>
    <w:p w14:paraId="7CFBD4ED" w14:textId="77777777" w:rsidR="00187A7D" w:rsidRPr="00125FC0" w:rsidRDefault="000F20E5" w:rsidP="00C41915">
      <w:pPr>
        <w:spacing w:line="360" w:lineRule="auto"/>
        <w:jc w:val="center"/>
        <w:rPr>
          <w:sz w:val="24"/>
          <w:szCs w:val="24"/>
        </w:rPr>
      </w:pPr>
      <w:r w:rsidRPr="00125FC0">
        <w:rPr>
          <w:sz w:val="24"/>
          <w:szCs w:val="24"/>
        </w:rPr>
        <w:t>Saquarema</w:t>
      </w:r>
    </w:p>
    <w:p w14:paraId="7CFBD4EE" w14:textId="77777777" w:rsidR="00187A7D" w:rsidRPr="00125FC0" w:rsidRDefault="000F20E5" w:rsidP="00C41915">
      <w:pPr>
        <w:spacing w:line="360" w:lineRule="auto"/>
        <w:jc w:val="center"/>
        <w:rPr>
          <w:sz w:val="24"/>
          <w:szCs w:val="24"/>
        </w:rPr>
      </w:pPr>
      <w:r w:rsidRPr="00125FC0">
        <w:rPr>
          <w:sz w:val="24"/>
          <w:szCs w:val="24"/>
        </w:rPr>
        <w:t>2025</w:t>
      </w:r>
    </w:p>
    <w:p w14:paraId="7CFBD4EF" w14:textId="77777777" w:rsidR="00187A7D" w:rsidRPr="00125FC0" w:rsidRDefault="000F20E5" w:rsidP="00C41915">
      <w:pPr>
        <w:spacing w:line="360" w:lineRule="auto"/>
        <w:jc w:val="both"/>
        <w:rPr>
          <w:b/>
          <w:sz w:val="24"/>
          <w:szCs w:val="24"/>
        </w:rPr>
      </w:pPr>
      <w:r w:rsidRPr="00125FC0">
        <w:rPr>
          <w:b/>
          <w:sz w:val="24"/>
          <w:szCs w:val="24"/>
        </w:rPr>
        <w:lastRenderedPageBreak/>
        <w:t>Sumário</w:t>
      </w:r>
    </w:p>
    <w:p w14:paraId="7CFBD4F0" w14:textId="77777777" w:rsidR="00187A7D" w:rsidRPr="00125FC0" w:rsidRDefault="00187A7D" w:rsidP="00C41915">
      <w:pPr>
        <w:spacing w:line="360" w:lineRule="auto"/>
        <w:jc w:val="both"/>
        <w:rPr>
          <w:b/>
          <w:sz w:val="24"/>
          <w:szCs w:val="24"/>
        </w:rPr>
      </w:pPr>
    </w:p>
    <w:p w14:paraId="7CFBD4F1" w14:textId="0E0338D1" w:rsidR="00187A7D" w:rsidRPr="00125FC0" w:rsidRDefault="00F164C9" w:rsidP="00C41915">
      <w:pPr>
        <w:numPr>
          <w:ilvl w:val="0"/>
          <w:numId w:val="11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DIAGRAMA</w:t>
      </w:r>
      <w:r w:rsidR="009B585C">
        <w:rPr>
          <w:b/>
          <w:sz w:val="24"/>
          <w:szCs w:val="24"/>
        </w:rPr>
        <w:t xml:space="preserve"> DE</w:t>
      </w:r>
      <w:r>
        <w:rPr>
          <w:b/>
          <w:sz w:val="24"/>
          <w:szCs w:val="24"/>
        </w:rPr>
        <w:t xml:space="preserve"> ENTIDA</w:t>
      </w:r>
      <w:r w:rsidR="009B585C">
        <w:rPr>
          <w:b/>
          <w:sz w:val="24"/>
          <w:szCs w:val="24"/>
        </w:rPr>
        <w:t>DE E RELACIONAMENTO</w:t>
      </w:r>
      <w:r w:rsidR="000F20E5" w:rsidRPr="00125FC0">
        <w:rPr>
          <w:b/>
          <w:sz w:val="24"/>
          <w:szCs w:val="24"/>
        </w:rPr>
        <w:t>…</w:t>
      </w:r>
      <w:r w:rsidR="000F20E5" w:rsidRPr="00125FC0">
        <w:rPr>
          <w:b/>
          <w:sz w:val="24"/>
          <w:szCs w:val="24"/>
        </w:rPr>
        <w:t>…</w:t>
      </w:r>
      <w:r w:rsidR="000F20E5" w:rsidRPr="00125FC0">
        <w:rPr>
          <w:b/>
          <w:sz w:val="24"/>
          <w:szCs w:val="24"/>
        </w:rPr>
        <w:t>…………</w:t>
      </w:r>
      <w:proofErr w:type="gramStart"/>
      <w:r w:rsidR="000F20E5" w:rsidRPr="00125FC0">
        <w:rPr>
          <w:b/>
          <w:sz w:val="24"/>
          <w:szCs w:val="24"/>
        </w:rPr>
        <w:t>…</w:t>
      </w:r>
      <w:r w:rsidR="000A4FF8">
        <w:rPr>
          <w:b/>
          <w:sz w:val="24"/>
          <w:szCs w:val="24"/>
        </w:rPr>
        <w:t>..</w:t>
      </w:r>
      <w:proofErr w:type="gramEnd"/>
      <w:r w:rsidR="000F20E5" w:rsidRPr="00125FC0">
        <w:rPr>
          <w:b/>
          <w:sz w:val="24"/>
          <w:szCs w:val="24"/>
        </w:rPr>
        <w:t>………. 1</w:t>
      </w:r>
    </w:p>
    <w:p w14:paraId="7CFBD4F2" w14:textId="6AD001B8" w:rsidR="00187A7D" w:rsidRPr="00125FC0" w:rsidRDefault="009B585C" w:rsidP="00C41915">
      <w:pPr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DIAGRAMA DE CASOS DE USO</w:t>
      </w:r>
      <w:r w:rsidR="000F20E5" w:rsidRPr="00125FC0">
        <w:rPr>
          <w:b/>
          <w:sz w:val="24"/>
          <w:szCs w:val="24"/>
        </w:rPr>
        <w:t>……………</w:t>
      </w:r>
      <w:r>
        <w:rPr>
          <w:b/>
          <w:sz w:val="24"/>
          <w:szCs w:val="24"/>
        </w:rPr>
        <w:t>................</w:t>
      </w:r>
      <w:r w:rsidR="000F20E5" w:rsidRPr="00125FC0">
        <w:rPr>
          <w:b/>
          <w:sz w:val="24"/>
          <w:szCs w:val="24"/>
        </w:rPr>
        <w:t>…………</w:t>
      </w:r>
      <w:proofErr w:type="gramStart"/>
      <w:r w:rsidR="000F20E5" w:rsidRPr="00125FC0">
        <w:rPr>
          <w:b/>
          <w:sz w:val="24"/>
          <w:szCs w:val="24"/>
        </w:rPr>
        <w:t>…</w:t>
      </w:r>
      <w:r w:rsidR="000A4FF8">
        <w:rPr>
          <w:b/>
          <w:sz w:val="24"/>
          <w:szCs w:val="24"/>
        </w:rPr>
        <w:t>..</w:t>
      </w:r>
      <w:proofErr w:type="gramEnd"/>
      <w:r w:rsidR="000F20E5" w:rsidRPr="00125FC0">
        <w:rPr>
          <w:b/>
          <w:sz w:val="24"/>
          <w:szCs w:val="24"/>
        </w:rPr>
        <w:t>………… 2</w:t>
      </w:r>
    </w:p>
    <w:p w14:paraId="7CFBD4F3" w14:textId="7A2FB551" w:rsidR="00187A7D" w:rsidRPr="00125FC0" w:rsidRDefault="00A42F7F" w:rsidP="00C41915">
      <w:pPr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DIAGRAMA DE CLASSES..........</w:t>
      </w:r>
      <w:r w:rsidR="000F20E5" w:rsidRPr="00125FC0">
        <w:rPr>
          <w:b/>
          <w:sz w:val="24"/>
          <w:szCs w:val="24"/>
        </w:rPr>
        <w:t>………………………………………</w:t>
      </w:r>
      <w:r w:rsidR="000A4FF8">
        <w:rPr>
          <w:b/>
          <w:sz w:val="24"/>
          <w:szCs w:val="24"/>
        </w:rPr>
        <w:t>...</w:t>
      </w:r>
      <w:r w:rsidR="000F20E5" w:rsidRPr="00125FC0">
        <w:rPr>
          <w:b/>
          <w:sz w:val="24"/>
          <w:szCs w:val="24"/>
        </w:rPr>
        <w:t>………. 3</w:t>
      </w:r>
    </w:p>
    <w:p w14:paraId="7CFBD4F4" w14:textId="1B65CB1F" w:rsidR="00187A7D" w:rsidRPr="00125FC0" w:rsidRDefault="00A42F7F" w:rsidP="00C41915">
      <w:pPr>
        <w:numPr>
          <w:ilvl w:val="0"/>
          <w:numId w:val="14"/>
        </w:num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FLUXOGRAMA</w:t>
      </w:r>
      <w:proofErr w:type="gramStart"/>
      <w:r>
        <w:rPr>
          <w:b/>
          <w:sz w:val="24"/>
          <w:szCs w:val="24"/>
        </w:rPr>
        <w:t>.....</w:t>
      </w:r>
      <w:proofErr w:type="gramEnd"/>
      <w:r w:rsidR="000F20E5" w:rsidRPr="00125FC0">
        <w:rPr>
          <w:b/>
          <w:sz w:val="24"/>
          <w:szCs w:val="24"/>
        </w:rPr>
        <w:t>…………………………………………………………</w:t>
      </w:r>
      <w:r w:rsidR="000A4FF8">
        <w:rPr>
          <w:b/>
          <w:sz w:val="24"/>
          <w:szCs w:val="24"/>
        </w:rPr>
        <w:t>.</w:t>
      </w:r>
      <w:r w:rsidR="000F20E5" w:rsidRPr="00125FC0">
        <w:rPr>
          <w:b/>
          <w:sz w:val="24"/>
          <w:szCs w:val="24"/>
        </w:rPr>
        <w:t xml:space="preserve">……… </w:t>
      </w:r>
      <w:r w:rsidR="000A7934">
        <w:rPr>
          <w:b/>
          <w:sz w:val="24"/>
          <w:szCs w:val="24"/>
        </w:rPr>
        <w:t>4</w:t>
      </w:r>
    </w:p>
    <w:p w14:paraId="7CFBD4F8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9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A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B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C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D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E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4FF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0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1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2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3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4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5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6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7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8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9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A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B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</w:pPr>
    </w:p>
    <w:p w14:paraId="7CFBD50E" w14:textId="77777777" w:rsidR="00187A7D" w:rsidRPr="00125FC0" w:rsidRDefault="00187A7D" w:rsidP="00C41915">
      <w:pPr>
        <w:spacing w:line="360" w:lineRule="auto"/>
        <w:jc w:val="both"/>
        <w:rPr>
          <w:sz w:val="24"/>
          <w:szCs w:val="24"/>
        </w:rPr>
        <w:sectPr w:rsidR="00187A7D" w:rsidRPr="00125FC0" w:rsidSect="00125FC0">
          <w:headerReference w:type="first" r:id="rId8"/>
          <w:pgSz w:w="11909" w:h="16834"/>
          <w:pgMar w:top="1701" w:right="1134" w:bottom="1134" w:left="1701" w:header="720" w:footer="720" w:gutter="0"/>
          <w:pgNumType w:start="1"/>
          <w:cols w:space="720"/>
          <w:titlePg/>
        </w:sectPr>
      </w:pPr>
    </w:p>
    <w:p w14:paraId="7B2F318E" w14:textId="61F81A67" w:rsidR="000A7934" w:rsidRDefault="000A7934" w:rsidP="00C82BEF">
      <w:pPr>
        <w:numPr>
          <w:ilvl w:val="0"/>
          <w:numId w:val="10"/>
        </w:numPr>
        <w:spacing w:line="360" w:lineRule="auto"/>
        <w:ind w:left="0" w:firstLine="709"/>
        <w:jc w:val="both"/>
        <w:rPr>
          <w:b/>
          <w:sz w:val="24"/>
          <w:szCs w:val="24"/>
        </w:rPr>
      </w:pPr>
      <w:bookmarkStart w:id="13" w:name="_heading=h.c6ey12xi9k1s" w:colFirst="0" w:colLast="0"/>
      <w:bookmarkEnd w:id="13"/>
      <w:r>
        <w:rPr>
          <w:b/>
          <w:sz w:val="24"/>
          <w:szCs w:val="24"/>
        </w:rPr>
        <w:lastRenderedPageBreak/>
        <w:t>DIAGRAMA DE ENTIDADE E RELACIONAMENTO</w:t>
      </w:r>
    </w:p>
    <w:p w14:paraId="28880ABF" w14:textId="77777777" w:rsidR="00143AD3" w:rsidRPr="00143AD3" w:rsidRDefault="00143AD3" w:rsidP="00143AD3"/>
    <w:p w14:paraId="25345903" w14:textId="55DBBF16" w:rsidR="000A7934" w:rsidRPr="000A7934" w:rsidRDefault="008515EA" w:rsidP="000A7934">
      <w:r>
        <w:rPr>
          <w:noProof/>
        </w:rPr>
        <w:drawing>
          <wp:inline distT="0" distB="0" distL="0" distR="0" wp14:anchorId="7C4CDF9A" wp14:editId="7CB3F35A">
            <wp:extent cx="5761990" cy="3249295"/>
            <wp:effectExtent l="0" t="0" r="0" b="8255"/>
            <wp:docPr id="26663484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EE969" w14:textId="77777777" w:rsidR="0038577B" w:rsidRDefault="0038577B" w:rsidP="0038577B">
      <w:pPr>
        <w:pStyle w:val="Ttulo1"/>
        <w:keepNext w:val="0"/>
        <w:keepLines w:val="0"/>
        <w:shd w:val="clear" w:color="auto" w:fill="FFFFFF"/>
        <w:spacing w:before="0" w:after="200" w:line="360" w:lineRule="auto"/>
        <w:ind w:left="720"/>
        <w:jc w:val="both"/>
        <w:rPr>
          <w:b/>
          <w:sz w:val="24"/>
          <w:szCs w:val="24"/>
        </w:rPr>
      </w:pPr>
    </w:p>
    <w:p w14:paraId="22E3D7D9" w14:textId="77777777" w:rsidR="0038577B" w:rsidRDefault="0038577B" w:rsidP="0038577B"/>
    <w:p w14:paraId="36A27648" w14:textId="77777777" w:rsidR="0038577B" w:rsidRDefault="0038577B" w:rsidP="0038577B"/>
    <w:p w14:paraId="56825B7B" w14:textId="77777777" w:rsidR="0038577B" w:rsidRDefault="0038577B" w:rsidP="0038577B"/>
    <w:p w14:paraId="27B3CCFE" w14:textId="77777777" w:rsidR="0038577B" w:rsidRDefault="0038577B" w:rsidP="0038577B"/>
    <w:p w14:paraId="27196EF8" w14:textId="77777777" w:rsidR="0038577B" w:rsidRDefault="0038577B" w:rsidP="0038577B"/>
    <w:p w14:paraId="735FDE7A" w14:textId="77777777" w:rsidR="0038577B" w:rsidRDefault="0038577B" w:rsidP="0038577B"/>
    <w:p w14:paraId="1822EA65" w14:textId="77777777" w:rsidR="0038577B" w:rsidRDefault="0038577B" w:rsidP="0038577B"/>
    <w:p w14:paraId="6A8F2835" w14:textId="77777777" w:rsidR="0038577B" w:rsidRDefault="0038577B" w:rsidP="0038577B"/>
    <w:p w14:paraId="3DE1CC88" w14:textId="77777777" w:rsidR="0038577B" w:rsidRDefault="0038577B" w:rsidP="0038577B"/>
    <w:p w14:paraId="64F4E4DB" w14:textId="77777777" w:rsidR="0038577B" w:rsidRDefault="0038577B" w:rsidP="0038577B"/>
    <w:p w14:paraId="7164FE8E" w14:textId="77777777" w:rsidR="0038577B" w:rsidRDefault="0038577B" w:rsidP="0038577B"/>
    <w:p w14:paraId="278CE99C" w14:textId="77777777" w:rsidR="0038577B" w:rsidRDefault="0038577B" w:rsidP="0038577B"/>
    <w:p w14:paraId="43D29EAB" w14:textId="77777777" w:rsidR="0038577B" w:rsidRDefault="0038577B" w:rsidP="0038577B"/>
    <w:p w14:paraId="4EFA93FA" w14:textId="77777777" w:rsidR="0038577B" w:rsidRDefault="0038577B" w:rsidP="0038577B"/>
    <w:p w14:paraId="26042F5E" w14:textId="77777777" w:rsidR="0038577B" w:rsidRDefault="0038577B" w:rsidP="0038577B"/>
    <w:p w14:paraId="73240495" w14:textId="77777777" w:rsidR="0038577B" w:rsidRDefault="0038577B" w:rsidP="0038577B"/>
    <w:p w14:paraId="2C779B19" w14:textId="77777777" w:rsidR="0038577B" w:rsidRDefault="0038577B" w:rsidP="0038577B"/>
    <w:p w14:paraId="40089DF9" w14:textId="77777777" w:rsidR="0038577B" w:rsidRDefault="0038577B" w:rsidP="0038577B"/>
    <w:p w14:paraId="3184FB73" w14:textId="77777777" w:rsidR="0038577B" w:rsidRDefault="0038577B" w:rsidP="0038577B"/>
    <w:p w14:paraId="3F331B38" w14:textId="77777777" w:rsidR="0038577B" w:rsidRDefault="0038577B" w:rsidP="0038577B"/>
    <w:p w14:paraId="16A745EA" w14:textId="77777777" w:rsidR="0038577B" w:rsidRDefault="0038577B" w:rsidP="0038577B"/>
    <w:p w14:paraId="53F8EF2C" w14:textId="77777777" w:rsidR="00143AD3" w:rsidRDefault="00143AD3" w:rsidP="0038577B"/>
    <w:p w14:paraId="573C0C2C" w14:textId="77777777" w:rsidR="0038577B" w:rsidRDefault="0038577B" w:rsidP="0038577B"/>
    <w:p w14:paraId="1BA20237" w14:textId="77777777" w:rsidR="0038577B" w:rsidRDefault="0038577B" w:rsidP="0038577B"/>
    <w:p w14:paraId="59A353DF" w14:textId="77777777" w:rsidR="0038577B" w:rsidRPr="0038577B" w:rsidRDefault="0038577B" w:rsidP="0038577B"/>
    <w:p w14:paraId="7CFBD522" w14:textId="1AEDA77B" w:rsidR="00187A7D" w:rsidRPr="00125FC0" w:rsidRDefault="009C18E1" w:rsidP="00C82BEF">
      <w:pPr>
        <w:numPr>
          <w:ilvl w:val="0"/>
          <w:numId w:val="10"/>
        </w:numPr>
        <w:spacing w:line="360" w:lineRule="auto"/>
        <w:ind w:left="0"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CASOS DE USO</w:t>
      </w:r>
    </w:p>
    <w:p w14:paraId="7CFBD523" w14:textId="77777777" w:rsidR="00187A7D" w:rsidRDefault="00187A7D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65D276EE" w14:textId="3B8F419E" w:rsidR="0038577B" w:rsidRDefault="0038577B" w:rsidP="0038577B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6FAF63" wp14:editId="1433F7DA">
            <wp:extent cx="5761990" cy="5307330"/>
            <wp:effectExtent l="0" t="0" r="0" b="7620"/>
            <wp:docPr id="149951696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933F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688AA50A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1D79C726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310D4EAD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3DEF088C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0B7F47B9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70D8FF00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6C489572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304E12AB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2C4D6AD3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19EAE7E8" w14:textId="77777777" w:rsidR="0038577B" w:rsidRDefault="0038577B" w:rsidP="00C41915">
      <w:pPr>
        <w:spacing w:line="360" w:lineRule="auto"/>
        <w:ind w:left="720"/>
        <w:jc w:val="both"/>
        <w:rPr>
          <w:sz w:val="24"/>
          <w:szCs w:val="24"/>
        </w:rPr>
      </w:pPr>
    </w:p>
    <w:p w14:paraId="7CFBD532" w14:textId="17708F67" w:rsidR="00187A7D" w:rsidRDefault="009C18E1" w:rsidP="00C82BEF">
      <w:pPr>
        <w:numPr>
          <w:ilvl w:val="0"/>
          <w:numId w:val="10"/>
        </w:numPr>
        <w:spacing w:line="360" w:lineRule="auto"/>
        <w:ind w:left="0" w:firstLine="709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DIAGRAMA DE CLASSES</w:t>
      </w:r>
    </w:p>
    <w:p w14:paraId="535D3EF5" w14:textId="77777777" w:rsidR="00AB7F80" w:rsidRPr="00125FC0" w:rsidRDefault="00AB7F80" w:rsidP="00AB7F80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7CFBD533" w14:textId="3731C270" w:rsidR="00187A7D" w:rsidRPr="00125FC0" w:rsidRDefault="008515EA" w:rsidP="00C41915">
      <w:pPr>
        <w:spacing w:line="360" w:lineRule="auto"/>
        <w:ind w:left="-141" w:firstLine="135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0D74EE5" wp14:editId="6DE83EFD">
            <wp:extent cx="5761990" cy="5711825"/>
            <wp:effectExtent l="0" t="0" r="0" b="3175"/>
            <wp:docPr id="1770093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ECB0A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66C0A6A9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6774DBCF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63AC7A1D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1C72267B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0BAE9477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787AD0C9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5314FDF0" w14:textId="77777777" w:rsidR="0038577B" w:rsidRDefault="0038577B" w:rsidP="0038577B">
      <w:pPr>
        <w:spacing w:line="360" w:lineRule="auto"/>
        <w:ind w:left="720"/>
        <w:jc w:val="both"/>
        <w:rPr>
          <w:b/>
          <w:sz w:val="24"/>
          <w:szCs w:val="24"/>
        </w:rPr>
      </w:pPr>
    </w:p>
    <w:sectPr w:rsidR="0038577B" w:rsidSect="00125FC0">
      <w:footerReference w:type="default" r:id="rId12"/>
      <w:pgSz w:w="11909" w:h="16834"/>
      <w:pgMar w:top="1701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44EA69" w14:textId="77777777" w:rsidR="00381190" w:rsidRDefault="00381190">
      <w:pPr>
        <w:spacing w:line="240" w:lineRule="auto"/>
      </w:pPr>
      <w:r>
        <w:separator/>
      </w:r>
    </w:p>
  </w:endnote>
  <w:endnote w:type="continuationSeparator" w:id="0">
    <w:p w14:paraId="1D9E788E" w14:textId="77777777" w:rsidR="00381190" w:rsidRDefault="003811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19270E2-BFF1-4E89-9F42-B3808E1391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3411AF4-0CBD-46EB-9D6E-509F9D5A5C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BD593" w14:textId="69392D8A" w:rsidR="00187A7D" w:rsidRDefault="000F20E5">
    <w:pPr>
      <w:jc w:val="right"/>
    </w:pPr>
    <w:r>
      <w:fldChar w:fldCharType="begin"/>
    </w:r>
    <w:r>
      <w:instrText>PAGE</w:instrText>
    </w:r>
    <w:r>
      <w:fldChar w:fldCharType="separate"/>
    </w:r>
    <w:r w:rsidR="00125FC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4D541" w14:textId="77777777" w:rsidR="00381190" w:rsidRDefault="00381190">
      <w:pPr>
        <w:spacing w:line="240" w:lineRule="auto"/>
      </w:pPr>
      <w:r>
        <w:separator/>
      </w:r>
    </w:p>
  </w:footnote>
  <w:footnote w:type="continuationSeparator" w:id="0">
    <w:p w14:paraId="53B147DC" w14:textId="77777777" w:rsidR="00381190" w:rsidRDefault="003811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FBD591" w14:textId="77777777" w:rsidR="00187A7D" w:rsidRDefault="000F20E5" w:rsidP="00F10A26">
    <w:pPr>
      <w:spacing w:line="360" w:lineRule="auto"/>
      <w:jc w:val="center"/>
    </w:pPr>
    <w:r>
      <w:rPr>
        <w:b/>
        <w:noProof/>
        <w:sz w:val="24"/>
        <w:szCs w:val="24"/>
      </w:rPr>
      <w:drawing>
        <wp:inline distT="114300" distB="114300" distL="114300" distR="114300" wp14:anchorId="7CFBD594" wp14:editId="7CFBD595">
          <wp:extent cx="3263738" cy="786031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263738" cy="7860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3108"/>
    <w:multiLevelType w:val="multilevel"/>
    <w:tmpl w:val="6D1C2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0730C"/>
    <w:multiLevelType w:val="multilevel"/>
    <w:tmpl w:val="B4F49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A83DE5"/>
    <w:multiLevelType w:val="multilevel"/>
    <w:tmpl w:val="8FB8F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AD4737"/>
    <w:multiLevelType w:val="multilevel"/>
    <w:tmpl w:val="BD889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8B3ACB"/>
    <w:multiLevelType w:val="multilevel"/>
    <w:tmpl w:val="6A0EF9C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8073008"/>
    <w:multiLevelType w:val="multilevel"/>
    <w:tmpl w:val="9C3061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35352C"/>
    <w:multiLevelType w:val="multilevel"/>
    <w:tmpl w:val="37A08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B96C06"/>
    <w:multiLevelType w:val="multilevel"/>
    <w:tmpl w:val="EFD668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0F6DAE"/>
    <w:multiLevelType w:val="multilevel"/>
    <w:tmpl w:val="E92CF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B5175D"/>
    <w:multiLevelType w:val="multilevel"/>
    <w:tmpl w:val="0434A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1F55CC"/>
    <w:multiLevelType w:val="multilevel"/>
    <w:tmpl w:val="8C4CC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387E0E"/>
    <w:multiLevelType w:val="multilevel"/>
    <w:tmpl w:val="85AA71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41A10DF"/>
    <w:multiLevelType w:val="multilevel"/>
    <w:tmpl w:val="03A8B9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BDB4EC0"/>
    <w:multiLevelType w:val="multilevel"/>
    <w:tmpl w:val="BDA04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5561378">
    <w:abstractNumId w:val="12"/>
  </w:num>
  <w:num w:numId="2" w16cid:durableId="1542594119">
    <w:abstractNumId w:val="11"/>
  </w:num>
  <w:num w:numId="3" w16cid:durableId="342898552">
    <w:abstractNumId w:val="9"/>
  </w:num>
  <w:num w:numId="4" w16cid:durableId="1922906132">
    <w:abstractNumId w:val="7"/>
  </w:num>
  <w:num w:numId="5" w16cid:durableId="1355686574">
    <w:abstractNumId w:val="0"/>
  </w:num>
  <w:num w:numId="6" w16cid:durableId="1160542053">
    <w:abstractNumId w:val="2"/>
  </w:num>
  <w:num w:numId="7" w16cid:durableId="121923438">
    <w:abstractNumId w:val="8"/>
  </w:num>
  <w:num w:numId="8" w16cid:durableId="1524202246">
    <w:abstractNumId w:val="10"/>
  </w:num>
  <w:num w:numId="9" w16cid:durableId="439181618">
    <w:abstractNumId w:val="1"/>
  </w:num>
  <w:num w:numId="10" w16cid:durableId="1036466026">
    <w:abstractNumId w:val="5"/>
  </w:num>
  <w:num w:numId="11" w16cid:durableId="1535464775">
    <w:abstractNumId w:val="3"/>
  </w:num>
  <w:num w:numId="12" w16cid:durableId="316884734">
    <w:abstractNumId w:val="13"/>
  </w:num>
  <w:num w:numId="13" w16cid:durableId="203173492">
    <w:abstractNumId w:val="6"/>
  </w:num>
  <w:num w:numId="14" w16cid:durableId="1903516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A7D"/>
    <w:rsid w:val="000A4FF8"/>
    <w:rsid w:val="000A7934"/>
    <w:rsid w:val="00107D68"/>
    <w:rsid w:val="001224D7"/>
    <w:rsid w:val="00125FC0"/>
    <w:rsid w:val="00143AD3"/>
    <w:rsid w:val="00147085"/>
    <w:rsid w:val="00187A7D"/>
    <w:rsid w:val="002A57FA"/>
    <w:rsid w:val="002B7BCA"/>
    <w:rsid w:val="00381190"/>
    <w:rsid w:val="0038577B"/>
    <w:rsid w:val="007A596B"/>
    <w:rsid w:val="008515EA"/>
    <w:rsid w:val="0094115A"/>
    <w:rsid w:val="00963085"/>
    <w:rsid w:val="009B585C"/>
    <w:rsid w:val="009C18E1"/>
    <w:rsid w:val="009E4519"/>
    <w:rsid w:val="00A25D5B"/>
    <w:rsid w:val="00A42F7F"/>
    <w:rsid w:val="00AB7F80"/>
    <w:rsid w:val="00C41915"/>
    <w:rsid w:val="00C56B68"/>
    <w:rsid w:val="00C82BEF"/>
    <w:rsid w:val="00CC6A3B"/>
    <w:rsid w:val="00D422C6"/>
    <w:rsid w:val="00F10A26"/>
    <w:rsid w:val="00F1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,"/>
  <w:listSeparator w:val=";"/>
  <w14:docId w14:val="7CFBD4B1"/>
  <w15:docId w15:val="{530293A1-4D1D-485A-B717-02C6F958A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57FA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Normal"/>
    <w:link w:val="CabealhoChar"/>
    <w:uiPriority w:val="99"/>
    <w:unhideWhenUsed/>
    <w:rsid w:val="00F10A2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0A26"/>
  </w:style>
  <w:style w:type="paragraph" w:styleId="Rodap">
    <w:name w:val="footer"/>
    <w:basedOn w:val="Normal"/>
    <w:link w:val="RodapChar"/>
    <w:uiPriority w:val="99"/>
    <w:unhideWhenUsed/>
    <w:rsid w:val="00F10A2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0A26"/>
  </w:style>
  <w:style w:type="character" w:customStyle="1" w:styleId="Ttulo1Char">
    <w:name w:val="Título 1 Char"/>
    <w:basedOn w:val="Fontepargpadro"/>
    <w:link w:val="Ttulo1"/>
    <w:uiPriority w:val="9"/>
    <w:rsid w:val="001224D7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0FnQuc+rnY0KlSLnxLwsUDvMAg==">CgMxLjAyDmgudWIzZDQ1cmFobWhuMg5oLjdtcGR4MDd4bzRkazIOaC43ZDJqODlqMGFtbzYyDmguOHhrdW5oYmRtMWk2Mg1oLjFwaGdxeTNwZHgwMg5oLmRyejFrd2M1OGZieDIOaC42OWMxZW8xamx1OWIyDmguZ3htYnV0czJ1aHl0Mg5oLjlveGtkOGN1OTFreTIOaC5pbmZtMjdtMmhxNzcyDmguOGhnbGgxYmo2eG9vMg5oLmhxanJoMnl5MjhuNzIOaC5waWpmbm5zYmRjcWsyDmguYWR5bWVoeHp1azNiMg5oLnJrbXkwNTEzYnd0YTIOaC43a3F5d2I4dWVicWMyDmguMm9kdWJxeTh2NG1vMg5oLmUwb25ydzQ5YXIxaTIOaC5jNmV5MTJ4aTlrMXM4AHIhMVI1QmtDREloeVRuRW8xZVVVaG9nNVhBbFR1NlhuQnh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193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Elias Brasil Cardoso dos Santos</dc:creator>
  <cp:lastModifiedBy>José Elias Brasil Cardoso Dos Santos</cp:lastModifiedBy>
  <cp:revision>2</cp:revision>
  <dcterms:created xsi:type="dcterms:W3CDTF">2025-09-25T20:18:00Z</dcterms:created>
  <dcterms:modified xsi:type="dcterms:W3CDTF">2025-09-25T20:18:00Z</dcterms:modified>
</cp:coreProperties>
</file>