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F5C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場景：初入江湖，你來到一個繁華的市集，四周人來人往，熱鬧非凡。忽然，一位穿著破舊但氣質不凡的老者走近你。</w:t>
      </w:r>
    </w:p>
    <w:p w14:paraId="7222100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對話一：老者：</w:t>
      </w:r>
      <w:r>
        <w:rPr>
          <w:rFonts w:hint="eastAsia"/>
        </w:rPr>
        <w:t xml:space="preserve"> </w:t>
      </w:r>
      <w:r>
        <w:rPr>
          <w:rFonts w:hint="eastAsia"/>
        </w:rPr>
        <w:t>年輕人，你是初入江湖吧？這片江湖可不太平啊。</w:t>
      </w:r>
    </w:p>
    <w:p w14:paraId="1FCCF239" w14:textId="77777777" w:rsidR="005324D6" w:rsidRDefault="005324D6" w:rsidP="005324D6"/>
    <w:p w14:paraId="147531E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玩家選項：</w:t>
      </w:r>
    </w:p>
    <w:p w14:paraId="6F0913EE" w14:textId="77777777" w:rsidR="005324D6" w:rsidRDefault="005324D6" w:rsidP="005324D6"/>
    <w:p w14:paraId="4A4E929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是的，老丈，我剛來到這裡。</w:t>
      </w:r>
    </w:p>
    <w:p w14:paraId="435976F4" w14:textId="77777777" w:rsidR="005324D6" w:rsidRDefault="005324D6" w:rsidP="005324D6"/>
    <w:p w14:paraId="5A3543E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487B103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+0</w:t>
      </w:r>
    </w:p>
    <w:p w14:paraId="342B091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+0</w:t>
      </w:r>
    </w:p>
    <w:p w14:paraId="7209A1A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+0</w:t>
      </w:r>
    </w:p>
    <w:p w14:paraId="768AA69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老者繼續對話</w:t>
      </w:r>
      <w:r>
        <w:rPr>
          <w:rFonts w:hint="eastAsia"/>
        </w:rPr>
        <w:t>)(</w:t>
      </w:r>
      <w:r>
        <w:rPr>
          <w:rFonts w:hint="eastAsia"/>
        </w:rPr>
        <w:t>導向對話二</w:t>
      </w:r>
      <w:r>
        <w:rPr>
          <w:rFonts w:hint="eastAsia"/>
        </w:rPr>
        <w:t>)</w:t>
      </w:r>
    </w:p>
    <w:p w14:paraId="402671BC" w14:textId="77777777" w:rsidR="005324D6" w:rsidRDefault="005324D6" w:rsidP="005324D6"/>
    <w:p w14:paraId="1DE602A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這與你何干？</w:t>
      </w:r>
    </w:p>
    <w:p w14:paraId="1C0093D7" w14:textId="77777777" w:rsidR="005324D6" w:rsidRDefault="005324D6" w:rsidP="005324D6"/>
    <w:p w14:paraId="5D346A6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3EE306A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+0</w:t>
      </w:r>
    </w:p>
    <w:p w14:paraId="2683EE1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-5</w:t>
      </w:r>
    </w:p>
    <w:p w14:paraId="2E51E0F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+0</w:t>
      </w:r>
    </w:p>
    <w:p w14:paraId="163134B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老者不悅，吐了一口口水在你身上，但繼續對話</w:t>
      </w:r>
      <w:r>
        <w:rPr>
          <w:rFonts w:hint="eastAsia"/>
        </w:rPr>
        <w:t>)(</w:t>
      </w:r>
      <w:r>
        <w:rPr>
          <w:rFonts w:hint="eastAsia"/>
        </w:rPr>
        <w:t>導向對話二</w:t>
      </w:r>
      <w:r>
        <w:rPr>
          <w:rFonts w:hint="eastAsia"/>
        </w:rPr>
        <w:t>)</w:t>
      </w:r>
    </w:p>
    <w:p w14:paraId="78BEF131" w14:textId="77777777" w:rsidR="005324D6" w:rsidRDefault="005324D6" w:rsidP="005324D6"/>
    <w:p w14:paraId="5037D9E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江湖險惡，我不怕！</w:t>
      </w:r>
    </w:p>
    <w:p w14:paraId="09AFBC41" w14:textId="77777777" w:rsidR="005324D6" w:rsidRDefault="005324D6" w:rsidP="005324D6"/>
    <w:p w14:paraId="35D5BFB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6428888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+3</w:t>
      </w:r>
    </w:p>
    <w:p w14:paraId="0209791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+0</w:t>
      </w:r>
    </w:p>
    <w:p w14:paraId="4077DC2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+0</w:t>
      </w:r>
    </w:p>
    <w:p w14:paraId="5145616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老者露出讚賞的笑容，繼續對話，你的武力隨志氣增長了一點</w:t>
      </w:r>
      <w:r>
        <w:rPr>
          <w:rFonts w:hint="eastAsia"/>
        </w:rPr>
        <w:t>)(</w:t>
      </w:r>
      <w:r>
        <w:rPr>
          <w:rFonts w:hint="eastAsia"/>
        </w:rPr>
        <w:t>導向對話二</w:t>
      </w:r>
      <w:r>
        <w:rPr>
          <w:rFonts w:hint="eastAsia"/>
        </w:rPr>
        <w:t>)</w:t>
      </w:r>
    </w:p>
    <w:p w14:paraId="6DB62406" w14:textId="77777777" w:rsidR="005324D6" w:rsidRDefault="005324D6" w:rsidP="005324D6"/>
    <w:p w14:paraId="7F90ED3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對話二：</w:t>
      </w:r>
    </w:p>
    <w:p w14:paraId="75E86A1B" w14:textId="77777777" w:rsidR="005324D6" w:rsidRDefault="005324D6" w:rsidP="005324D6"/>
    <w:p w14:paraId="703B910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老者：</w:t>
      </w:r>
      <w:r>
        <w:rPr>
          <w:rFonts w:hint="eastAsia"/>
        </w:rPr>
        <w:t xml:space="preserve"> </w:t>
      </w:r>
      <w:r>
        <w:rPr>
          <w:rFonts w:hint="eastAsia"/>
        </w:rPr>
        <w:t>我看你骨骼精奇，不如先學些本事再闖江湖吧。前方有幾個門派在招收弟子，你有興趣嗎？</w:t>
      </w:r>
    </w:p>
    <w:p w14:paraId="3836D5AA" w14:textId="77777777" w:rsidR="005324D6" w:rsidRDefault="005324D6" w:rsidP="005324D6"/>
    <w:p w14:paraId="2AAFAFC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玩家選項：</w:t>
      </w:r>
    </w:p>
    <w:p w14:paraId="30F82B88" w14:textId="77777777" w:rsidR="005324D6" w:rsidRDefault="005324D6" w:rsidP="005324D6"/>
    <w:p w14:paraId="3BAAD50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有興趣，請告訴我更多。</w:t>
      </w:r>
    </w:p>
    <w:p w14:paraId="23BA3D9D" w14:textId="77777777" w:rsidR="005324D6" w:rsidRDefault="005324D6" w:rsidP="005324D6"/>
    <w:p w14:paraId="3ADA76F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6A13C8A2" w14:textId="77777777" w:rsidR="005324D6" w:rsidRDefault="005324D6" w:rsidP="005324D6"/>
    <w:p w14:paraId="1404F14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+0</w:t>
      </w:r>
    </w:p>
    <w:p w14:paraId="1CA9F9E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+0</w:t>
      </w:r>
    </w:p>
    <w:p w14:paraId="3FE3FD9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+5</w:t>
      </w:r>
    </w:p>
    <w:p w14:paraId="28843CF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老者微笑，繼續解釋，你似乎領悟到些甚麼</w:t>
      </w:r>
      <w:r>
        <w:rPr>
          <w:rFonts w:hint="eastAsia"/>
        </w:rPr>
        <w:t>)(</w:t>
      </w:r>
      <w:r>
        <w:rPr>
          <w:rFonts w:hint="eastAsia"/>
        </w:rPr>
        <w:t>導向對話三</w:t>
      </w:r>
      <w:r>
        <w:rPr>
          <w:rFonts w:hint="eastAsia"/>
        </w:rPr>
        <w:t>)</w:t>
      </w:r>
    </w:p>
    <w:p w14:paraId="74235832" w14:textId="77777777" w:rsidR="005324D6" w:rsidRDefault="005324D6" w:rsidP="005324D6"/>
    <w:p w14:paraId="0AFB642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我自己可以闖蕩，不需要門派。</w:t>
      </w:r>
    </w:p>
    <w:p w14:paraId="693E453F" w14:textId="77777777" w:rsidR="005324D6" w:rsidRDefault="005324D6" w:rsidP="005324D6"/>
    <w:p w14:paraId="14F35F4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5799DA2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-10</w:t>
      </w:r>
    </w:p>
    <w:p w14:paraId="445354C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+0</w:t>
      </w:r>
    </w:p>
    <w:p w14:paraId="4BE80FC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+0</w:t>
      </w:r>
    </w:p>
    <w:p w14:paraId="20B191E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老者搖頭，說你初生之犢，不加入門派就只是等死而已</w:t>
      </w:r>
      <w:r>
        <w:rPr>
          <w:rFonts w:hint="eastAsia"/>
        </w:rPr>
        <w:t>)(</w:t>
      </w:r>
      <w:r>
        <w:rPr>
          <w:rFonts w:hint="eastAsia"/>
        </w:rPr>
        <w:t>導向對話三</w:t>
      </w:r>
      <w:r>
        <w:rPr>
          <w:rFonts w:hint="eastAsia"/>
        </w:rPr>
        <w:t>)</w:t>
      </w:r>
    </w:p>
    <w:p w14:paraId="5736C0CD" w14:textId="77777777" w:rsidR="005324D6" w:rsidRDefault="005324D6" w:rsidP="005324D6"/>
    <w:p w14:paraId="6A8F64A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門派？什麼門派？</w:t>
      </w:r>
    </w:p>
    <w:p w14:paraId="1A15D90D" w14:textId="77777777" w:rsidR="005324D6" w:rsidRDefault="005324D6" w:rsidP="005324D6"/>
    <w:p w14:paraId="533494E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234118D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+0</w:t>
      </w:r>
    </w:p>
    <w:p w14:paraId="1362CF6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+0</w:t>
      </w:r>
    </w:p>
    <w:p w14:paraId="50BBF12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+0</w:t>
      </w:r>
    </w:p>
    <w:p w14:paraId="551EF7E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老者繼續解釋</w:t>
      </w:r>
      <w:r>
        <w:rPr>
          <w:rFonts w:hint="eastAsia"/>
        </w:rPr>
        <w:t>)(</w:t>
      </w:r>
      <w:r>
        <w:rPr>
          <w:rFonts w:hint="eastAsia"/>
        </w:rPr>
        <w:t>導向對話三</w:t>
      </w:r>
      <w:r>
        <w:rPr>
          <w:rFonts w:hint="eastAsia"/>
        </w:rPr>
        <w:t>)</w:t>
      </w:r>
    </w:p>
    <w:p w14:paraId="20191C22" w14:textId="77777777" w:rsidR="005324D6" w:rsidRDefault="005324D6" w:rsidP="005324D6"/>
    <w:p w14:paraId="7E58F53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對話三：</w:t>
      </w:r>
    </w:p>
    <w:p w14:paraId="35C3B637" w14:textId="77777777" w:rsidR="005324D6" w:rsidRDefault="005324D6" w:rsidP="005324D6"/>
    <w:p w14:paraId="30322C3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老者：</w:t>
      </w:r>
      <w:r>
        <w:rPr>
          <w:rFonts w:hint="eastAsia"/>
        </w:rPr>
        <w:t xml:space="preserve"> </w:t>
      </w:r>
      <w:r>
        <w:rPr>
          <w:rFonts w:hint="eastAsia"/>
        </w:rPr>
        <w:t>這附近有三大門派：天山派、逍遙派和丐幫。每個門派各有特色，你可以去看看。天山派講究剛猛凌厲，修煉完該派天山花梅手後，必會武攻大成。逍遙派崇尚自由，無拘無束。丐幫行俠仗義，濟世為懷。</w:t>
      </w:r>
    </w:p>
    <w:p w14:paraId="0FD79B85" w14:textId="77777777" w:rsidR="005324D6" w:rsidRDefault="005324D6" w:rsidP="005324D6"/>
    <w:p w14:paraId="5D75E6C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玩家選項：</w:t>
      </w:r>
    </w:p>
    <w:p w14:paraId="0F223EC0" w14:textId="77777777" w:rsidR="005324D6" w:rsidRDefault="005324D6" w:rsidP="005324D6"/>
    <w:p w14:paraId="2FCE0DE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我想加入天山派。</w:t>
      </w:r>
    </w:p>
    <w:p w14:paraId="0EF88C66" w14:textId="77777777" w:rsidR="005324D6" w:rsidRDefault="005324D6" w:rsidP="005324D6"/>
    <w:p w14:paraId="702ED5F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4FD3EF7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+10</w:t>
      </w:r>
    </w:p>
    <w:p w14:paraId="1096E76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+0</w:t>
      </w:r>
    </w:p>
    <w:p w14:paraId="08370F5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+0</w:t>
      </w:r>
    </w:p>
    <w:p w14:paraId="4355332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指引方向</w:t>
      </w:r>
      <w:r>
        <w:rPr>
          <w:rFonts w:hint="eastAsia"/>
        </w:rPr>
        <w:t>)(</w:t>
      </w:r>
      <w:r>
        <w:rPr>
          <w:rFonts w:hint="eastAsia"/>
        </w:rPr>
        <w:t>導向對話四</w:t>
      </w:r>
      <w:r>
        <w:rPr>
          <w:rFonts w:hint="eastAsia"/>
        </w:rPr>
        <w:t>)</w:t>
      </w:r>
    </w:p>
    <w:p w14:paraId="36996818" w14:textId="77777777" w:rsidR="005324D6" w:rsidRDefault="005324D6" w:rsidP="005324D6"/>
    <w:p w14:paraId="363B284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逍遙派聽起來不錯。</w:t>
      </w:r>
    </w:p>
    <w:p w14:paraId="1684F12E" w14:textId="77777777" w:rsidR="005324D6" w:rsidRDefault="005324D6" w:rsidP="005324D6"/>
    <w:p w14:paraId="05252CD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7E35A6E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+0</w:t>
      </w:r>
    </w:p>
    <w:p w14:paraId="6B51606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+5</w:t>
      </w:r>
    </w:p>
    <w:p w14:paraId="2BEC6A4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+5</w:t>
      </w:r>
    </w:p>
    <w:p w14:paraId="27B6AA7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老者微笑，指引方向</w:t>
      </w:r>
      <w:r>
        <w:rPr>
          <w:rFonts w:hint="eastAsia"/>
        </w:rPr>
        <w:t>)(</w:t>
      </w:r>
      <w:r>
        <w:rPr>
          <w:rFonts w:hint="eastAsia"/>
        </w:rPr>
        <w:t>導向對話四</w:t>
      </w:r>
      <w:r>
        <w:rPr>
          <w:rFonts w:hint="eastAsia"/>
        </w:rPr>
        <w:t>)</w:t>
      </w:r>
    </w:p>
    <w:p w14:paraId="25B694AA" w14:textId="77777777" w:rsidR="005324D6" w:rsidRDefault="005324D6" w:rsidP="005324D6"/>
    <w:p w14:paraId="6871F3C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丐幫似乎很有趣。</w:t>
      </w:r>
    </w:p>
    <w:p w14:paraId="76A21812" w14:textId="77777777" w:rsidR="005324D6" w:rsidRDefault="005324D6" w:rsidP="005324D6"/>
    <w:p w14:paraId="4382514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797478B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+5</w:t>
      </w:r>
    </w:p>
    <w:p w14:paraId="0448DF1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+5</w:t>
      </w:r>
    </w:p>
    <w:p w14:paraId="7AA3A66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+0</w:t>
      </w:r>
    </w:p>
    <w:p w14:paraId="7333EC4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老者點頭，指引方向</w:t>
      </w:r>
      <w:r>
        <w:rPr>
          <w:rFonts w:hint="eastAsia"/>
        </w:rPr>
        <w:t>)(</w:t>
      </w:r>
      <w:r>
        <w:rPr>
          <w:rFonts w:hint="eastAsia"/>
        </w:rPr>
        <w:t>導向對話四</w:t>
      </w:r>
      <w:r>
        <w:rPr>
          <w:rFonts w:hint="eastAsia"/>
        </w:rPr>
        <w:t>)</w:t>
      </w:r>
    </w:p>
    <w:p w14:paraId="29FD1E04" w14:textId="77777777" w:rsidR="005324D6" w:rsidRDefault="005324D6" w:rsidP="005324D6"/>
    <w:p w14:paraId="6E75436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對話四：你在前往門派的路上，突然找不到方向，這時候你開始思考該怎麼辦。</w:t>
      </w:r>
    </w:p>
    <w:p w14:paraId="23A809AF" w14:textId="77777777" w:rsidR="005324D6" w:rsidRDefault="005324D6" w:rsidP="005324D6"/>
    <w:p w14:paraId="00883FD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著急也沒有用，不如原地休息，進行打坐。</w:t>
      </w:r>
    </w:p>
    <w:p w14:paraId="0605D69A" w14:textId="77777777" w:rsidR="005324D6" w:rsidRDefault="005324D6" w:rsidP="005324D6"/>
    <w:p w14:paraId="29068DF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7B810EA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+0</w:t>
      </w:r>
    </w:p>
    <w:p w14:paraId="211C405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-10</w:t>
      </w:r>
    </w:p>
    <w:p w14:paraId="53DD7B8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+10</w:t>
      </w:r>
    </w:p>
    <w:p w14:paraId="72DA05F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打坐有成，但遇到一隻熊，被抓傷，導向場景：門派選擇</w:t>
      </w:r>
      <w:r>
        <w:rPr>
          <w:rFonts w:hint="eastAsia"/>
        </w:rPr>
        <w:t>)(</w:t>
      </w:r>
      <w:r>
        <w:rPr>
          <w:rFonts w:hint="eastAsia"/>
        </w:rPr>
        <w:t>導向對話五</w:t>
      </w:r>
      <w:r>
        <w:rPr>
          <w:rFonts w:hint="eastAsia"/>
        </w:rPr>
        <w:t>)</w:t>
      </w:r>
    </w:p>
    <w:p w14:paraId="3124FACE" w14:textId="77777777" w:rsidR="005324D6" w:rsidRDefault="005324D6" w:rsidP="005324D6"/>
    <w:p w14:paraId="72B66B5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使用輕功趕快趕路，以免遇到野獸。</w:t>
      </w:r>
    </w:p>
    <w:p w14:paraId="5B415694" w14:textId="77777777" w:rsidR="005324D6" w:rsidRDefault="005324D6" w:rsidP="005324D6"/>
    <w:p w14:paraId="74A3416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3611243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武力值：</w:t>
      </w:r>
      <w:r>
        <w:rPr>
          <w:rFonts w:hint="eastAsia"/>
        </w:rPr>
        <w:t xml:space="preserve"> +5</w:t>
      </w:r>
    </w:p>
    <w:p w14:paraId="4AA778D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生命值：</w:t>
      </w:r>
      <w:r>
        <w:rPr>
          <w:rFonts w:hint="eastAsia"/>
        </w:rPr>
        <w:t xml:space="preserve"> +0</w:t>
      </w:r>
    </w:p>
    <w:p w14:paraId="15D3E40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內力值：</w:t>
      </w:r>
      <w:r>
        <w:rPr>
          <w:rFonts w:hint="eastAsia"/>
        </w:rPr>
        <w:t xml:space="preserve"> +0</w:t>
      </w:r>
    </w:p>
    <w:p w14:paraId="7CDF365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導向場景：門派選擇</w:t>
      </w:r>
      <w:r>
        <w:rPr>
          <w:rFonts w:hint="eastAsia"/>
        </w:rPr>
        <w:t>)(</w:t>
      </w:r>
      <w:r>
        <w:rPr>
          <w:rFonts w:hint="eastAsia"/>
        </w:rPr>
        <w:t>導向對話五</w:t>
      </w:r>
      <w:r>
        <w:rPr>
          <w:rFonts w:hint="eastAsia"/>
        </w:rPr>
        <w:t>)</w:t>
      </w:r>
    </w:p>
    <w:p w14:paraId="1A353726" w14:textId="77777777" w:rsidR="005324D6" w:rsidRDefault="005324D6" w:rsidP="005324D6"/>
    <w:p w14:paraId="06916A7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回去找老者，再像他問一次路。</w:t>
      </w:r>
    </w:p>
    <w:p w14:paraId="13AE6A3E" w14:textId="77777777" w:rsidR="005324D6" w:rsidRDefault="005324D6" w:rsidP="005324D6"/>
    <w:p w14:paraId="252E8E8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061EF89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6D334BA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-5</w:t>
      </w:r>
    </w:p>
    <w:p w14:paraId="63EA82E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36AE046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（由於再次回返，浪費了許多體力，導向場景：門派選擇）</w:t>
      </w:r>
      <w:r>
        <w:rPr>
          <w:rFonts w:hint="eastAsia"/>
        </w:rPr>
        <w:t>(</w:t>
      </w:r>
      <w:r>
        <w:rPr>
          <w:rFonts w:hint="eastAsia"/>
        </w:rPr>
        <w:t>導向對話五</w:t>
      </w:r>
      <w:r>
        <w:rPr>
          <w:rFonts w:hint="eastAsia"/>
        </w:rPr>
        <w:t>)</w:t>
      </w:r>
    </w:p>
    <w:p w14:paraId="4CECE898" w14:textId="77777777" w:rsidR="005324D6" w:rsidRDefault="005324D6" w:rsidP="005324D6"/>
    <w:p w14:paraId="37A3F9F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場景：門派選擇，玩家來到選擇的門派門前，這裡風景秀麗，弟子們正在練功。</w:t>
      </w:r>
    </w:p>
    <w:p w14:paraId="28BA58E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對話五：掌門：年輕人，你來我派有何目的？</w:t>
      </w:r>
    </w:p>
    <w:p w14:paraId="0FF117F2" w14:textId="77777777" w:rsidR="005324D6" w:rsidRDefault="005324D6" w:rsidP="005324D6"/>
    <w:p w14:paraId="2F304EB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我希望學習高深武功，匡扶正義。</w:t>
      </w:r>
    </w:p>
    <w:p w14:paraId="6B48BE56" w14:textId="77777777" w:rsidR="005324D6" w:rsidRDefault="005324D6" w:rsidP="005324D6"/>
    <w:p w14:paraId="60BACCB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794D9D9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31A4954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11FEDD5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797D4C2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（掌門點頭，年輕人果然有前途）</w:t>
      </w:r>
      <w:r>
        <w:rPr>
          <w:rFonts w:hint="eastAsia"/>
        </w:rPr>
        <w:t>(</w:t>
      </w:r>
      <w:r>
        <w:rPr>
          <w:rFonts w:hint="eastAsia"/>
        </w:rPr>
        <w:t>導向對話六</w:t>
      </w:r>
      <w:r>
        <w:rPr>
          <w:rFonts w:hint="eastAsia"/>
        </w:rPr>
        <w:t>)</w:t>
      </w:r>
    </w:p>
    <w:p w14:paraId="56E08628" w14:textId="77777777" w:rsidR="005324D6" w:rsidRDefault="005324D6" w:rsidP="005324D6"/>
    <w:p w14:paraId="7E8799B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我只是想變得更強。</w:t>
      </w:r>
    </w:p>
    <w:p w14:paraId="33205AD2" w14:textId="77777777" w:rsidR="005324D6" w:rsidRDefault="005324D6" w:rsidP="005324D6"/>
    <w:p w14:paraId="7B48E84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3702E7C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0582489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-5</w:t>
      </w:r>
    </w:p>
    <w:p w14:paraId="72284C8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0F0DD32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（掌門皺眉，沒關係，變強也是好事，但武俠可不單就變強而已，不然就修練閃電五連鞭就好，繼續對話）</w:t>
      </w:r>
      <w:r>
        <w:rPr>
          <w:rFonts w:hint="eastAsia"/>
        </w:rPr>
        <w:t>(</w:t>
      </w:r>
      <w:r>
        <w:rPr>
          <w:rFonts w:hint="eastAsia"/>
        </w:rPr>
        <w:t>導向對話六</w:t>
      </w:r>
      <w:r>
        <w:rPr>
          <w:rFonts w:hint="eastAsia"/>
        </w:rPr>
        <w:t>)</w:t>
      </w:r>
    </w:p>
    <w:p w14:paraId="206A6AD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我聽說貴派武功蓋世，特來拜師。</w:t>
      </w:r>
    </w:p>
    <w:p w14:paraId="2D91949F" w14:textId="77777777" w:rsidR="005324D6" w:rsidRDefault="005324D6" w:rsidP="005324D6"/>
    <w:p w14:paraId="44FF5B6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136318E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5BBF012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499C079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01DBFE3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（掌門微笑，確實我的武功少數人能匹敵）</w:t>
      </w:r>
      <w:r>
        <w:rPr>
          <w:rFonts w:hint="eastAsia"/>
        </w:rPr>
        <w:t>(</w:t>
      </w:r>
      <w:r>
        <w:rPr>
          <w:rFonts w:hint="eastAsia"/>
        </w:rPr>
        <w:t>導向對話六</w:t>
      </w:r>
      <w:r>
        <w:rPr>
          <w:rFonts w:hint="eastAsia"/>
        </w:rPr>
        <w:t>)</w:t>
      </w:r>
    </w:p>
    <w:p w14:paraId="6FB3DC44" w14:textId="77777777" w:rsidR="005324D6" w:rsidRDefault="005324D6" w:rsidP="005324D6"/>
    <w:p w14:paraId="6216129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對話六：</w:t>
      </w:r>
    </w:p>
    <w:p w14:paraId="03D32ACF" w14:textId="77777777" w:rsidR="005324D6" w:rsidRDefault="005324D6" w:rsidP="005324D6"/>
    <w:p w14:paraId="571DEA6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掌門：要成為我派弟子，需通過考驗。你可願意接受？</w:t>
      </w:r>
    </w:p>
    <w:p w14:paraId="31B6CC96" w14:textId="77777777" w:rsidR="005324D6" w:rsidRDefault="005324D6" w:rsidP="005324D6"/>
    <w:p w14:paraId="4CD3556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我願意接受任何考驗！</w:t>
      </w:r>
    </w:p>
    <w:p w14:paraId="62814CF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157301D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781B5C7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4CB7319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2AF78C4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（掌門點頭，很好）</w:t>
      </w:r>
      <w:r>
        <w:rPr>
          <w:rFonts w:hint="eastAsia"/>
        </w:rPr>
        <w:t>(</w:t>
      </w:r>
      <w:r>
        <w:rPr>
          <w:rFonts w:hint="eastAsia"/>
        </w:rPr>
        <w:t>導向對話七</w:t>
      </w:r>
      <w:r>
        <w:rPr>
          <w:rFonts w:hint="eastAsia"/>
        </w:rPr>
        <w:t>)</w:t>
      </w:r>
    </w:p>
    <w:p w14:paraId="75CD991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考驗是什麼？</w:t>
      </w:r>
    </w:p>
    <w:p w14:paraId="6B771FF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5412E08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733CC77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7DBC854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4450FFD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（掌門解釋）</w:t>
      </w:r>
      <w:r>
        <w:rPr>
          <w:rFonts w:hint="eastAsia"/>
        </w:rPr>
        <w:t>(</w:t>
      </w:r>
      <w:r>
        <w:rPr>
          <w:rFonts w:hint="eastAsia"/>
        </w:rPr>
        <w:t>導向對話七</w:t>
      </w:r>
      <w:r>
        <w:rPr>
          <w:rFonts w:hint="eastAsia"/>
        </w:rPr>
        <w:t>)</w:t>
      </w:r>
    </w:p>
    <w:p w14:paraId="7273538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這考驗有危險嗎？</w:t>
      </w:r>
    </w:p>
    <w:p w14:paraId="4D58A1B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5C408F2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33C14C7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-5</w:t>
      </w:r>
    </w:p>
    <w:p w14:paraId="199F8E5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19250F1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（掌門點頭，練武功還怕危險）</w:t>
      </w:r>
      <w:r>
        <w:rPr>
          <w:rFonts w:hint="eastAsia"/>
        </w:rPr>
        <w:t>(</w:t>
      </w:r>
      <w:r>
        <w:rPr>
          <w:rFonts w:hint="eastAsia"/>
        </w:rPr>
        <w:t>導向對話七</w:t>
      </w:r>
      <w:r>
        <w:rPr>
          <w:rFonts w:hint="eastAsia"/>
        </w:rPr>
        <w:t>)</w:t>
      </w:r>
    </w:p>
    <w:p w14:paraId="3DC039D3" w14:textId="77777777" w:rsidR="005324D6" w:rsidRDefault="005324D6" w:rsidP="005324D6"/>
    <w:p w14:paraId="1277190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對話七：掌門：考驗是與我派弟子比武，展示你的實力。準備好了嗎？</w:t>
      </w:r>
    </w:p>
    <w:p w14:paraId="7E084FBF" w14:textId="77777777" w:rsidR="005324D6" w:rsidRDefault="005324D6" w:rsidP="005324D6"/>
    <w:p w14:paraId="1FE85EA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準備好了！</w:t>
      </w:r>
    </w:p>
    <w:p w14:paraId="308407B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542878D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2FB0413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17C1EF6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060962B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（掌門微笑，那你可以上了）</w:t>
      </w:r>
      <w:r>
        <w:rPr>
          <w:rFonts w:hint="eastAsia"/>
        </w:rPr>
        <w:t>(</w:t>
      </w:r>
      <w:r>
        <w:rPr>
          <w:rFonts w:hint="eastAsia"/>
        </w:rPr>
        <w:t>導向對話八</w:t>
      </w:r>
      <w:r>
        <w:rPr>
          <w:rFonts w:hint="eastAsia"/>
        </w:rPr>
        <w:t>)</w:t>
      </w:r>
    </w:p>
    <w:p w14:paraId="311DA1D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我還需要一點時間準備。</w:t>
      </w:r>
    </w:p>
    <w:p w14:paraId="58D74D6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56C1A2D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5D90E8F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1B4579C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535CEC4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（掌門搖頭，沒時間了，太陽都要下山，三炷香都要燒完了）</w:t>
      </w:r>
      <w:r>
        <w:rPr>
          <w:rFonts w:hint="eastAsia"/>
        </w:rPr>
        <w:t>(</w:t>
      </w:r>
      <w:r>
        <w:rPr>
          <w:rFonts w:hint="eastAsia"/>
        </w:rPr>
        <w:t>導向對話八</w:t>
      </w:r>
      <w:r>
        <w:rPr>
          <w:rFonts w:hint="eastAsia"/>
        </w:rPr>
        <w:t>)</w:t>
      </w:r>
    </w:p>
    <w:p w14:paraId="2EE05F3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能否請教一些要點？</w:t>
      </w:r>
    </w:p>
    <w:p w14:paraId="70B1A681" w14:textId="77777777" w:rsidR="005324D6" w:rsidRDefault="005324D6" w:rsidP="005324D6"/>
    <w:p w14:paraId="6A4DA7C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402AACD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4035F11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lastRenderedPageBreak/>
        <w:t>生命值</w:t>
      </w:r>
      <w:r>
        <w:rPr>
          <w:rFonts w:hint="eastAsia"/>
        </w:rPr>
        <w:t xml:space="preserve"> +0</w:t>
      </w:r>
    </w:p>
    <w:p w14:paraId="706E437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+10</w:t>
      </w:r>
    </w:p>
    <w:p w14:paraId="511FE73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（掌門微笑，哈哈哈，心領神會這就是要點）</w:t>
      </w:r>
      <w:r>
        <w:rPr>
          <w:rFonts w:hint="eastAsia"/>
        </w:rPr>
        <w:t>(</w:t>
      </w:r>
      <w:r>
        <w:rPr>
          <w:rFonts w:hint="eastAsia"/>
        </w:rPr>
        <w:t>導向對話八</w:t>
      </w:r>
      <w:r>
        <w:rPr>
          <w:rFonts w:hint="eastAsia"/>
        </w:rPr>
        <w:t>)</w:t>
      </w:r>
    </w:p>
    <w:p w14:paraId="4FF68D96" w14:textId="77777777" w:rsidR="005324D6" w:rsidRDefault="005324D6" w:rsidP="005324D6"/>
    <w:p w14:paraId="40A2947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對話八：掌門：很好，那麼開始吧。這位是你的對手，展現你的實力。</w:t>
      </w:r>
    </w:p>
    <w:p w14:paraId="3825DB44" w14:textId="77777777" w:rsidR="005324D6" w:rsidRDefault="005324D6" w:rsidP="005324D6"/>
    <w:p w14:paraId="1F59913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（全力進攻）</w:t>
      </w:r>
    </w:p>
    <w:p w14:paraId="4A252986" w14:textId="77777777" w:rsidR="005324D6" w:rsidRDefault="005324D6" w:rsidP="005324D6"/>
    <w:p w14:paraId="0EB6D02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165C0CD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+10</w:t>
      </w:r>
    </w:p>
    <w:p w14:paraId="6464343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-10</w:t>
      </w:r>
    </w:p>
    <w:p w14:paraId="73342C1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338BA5A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（比武結束，掌門評價）</w:t>
      </w:r>
      <w:r>
        <w:rPr>
          <w:rFonts w:hint="eastAsia"/>
        </w:rPr>
        <w:t>(</w:t>
      </w:r>
      <w:r>
        <w:rPr>
          <w:rFonts w:hint="eastAsia"/>
        </w:rPr>
        <w:t>導向對話九</w:t>
      </w:r>
      <w:r>
        <w:rPr>
          <w:rFonts w:hint="eastAsia"/>
        </w:rPr>
        <w:t>)</w:t>
      </w:r>
    </w:p>
    <w:p w14:paraId="0F5FB07F" w14:textId="77777777" w:rsidR="005324D6" w:rsidRDefault="005324D6" w:rsidP="005324D6"/>
    <w:p w14:paraId="6502B90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（防守反擊）</w:t>
      </w:r>
    </w:p>
    <w:p w14:paraId="3481008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53FF3E9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021051F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47252BE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+10</w:t>
      </w:r>
    </w:p>
    <w:p w14:paraId="7812E99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（比武結束，掌門評價）</w:t>
      </w:r>
      <w:r>
        <w:rPr>
          <w:rFonts w:hint="eastAsia"/>
        </w:rPr>
        <w:t>(</w:t>
      </w:r>
      <w:r>
        <w:rPr>
          <w:rFonts w:hint="eastAsia"/>
        </w:rPr>
        <w:t>導向對話九</w:t>
      </w:r>
      <w:r>
        <w:rPr>
          <w:rFonts w:hint="eastAsia"/>
        </w:rPr>
        <w:t>)</w:t>
      </w:r>
    </w:p>
    <w:p w14:paraId="0898CD3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（靈活應對）</w:t>
      </w:r>
    </w:p>
    <w:p w14:paraId="690615E4" w14:textId="77777777" w:rsidR="005324D6" w:rsidRDefault="005324D6" w:rsidP="005324D6"/>
    <w:p w14:paraId="2982B44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164AE99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52EF87D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4A3A277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3409694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（比武結束，掌門評價）</w:t>
      </w:r>
      <w:r>
        <w:rPr>
          <w:rFonts w:hint="eastAsia"/>
        </w:rPr>
        <w:t>(</w:t>
      </w:r>
      <w:r>
        <w:rPr>
          <w:rFonts w:hint="eastAsia"/>
        </w:rPr>
        <w:t>導向對話九</w:t>
      </w:r>
      <w:r>
        <w:rPr>
          <w:rFonts w:hint="eastAsia"/>
        </w:rPr>
        <w:t>)</w:t>
      </w:r>
    </w:p>
    <w:p w14:paraId="6817DF1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對話九：掌門：你的表現不錯，值得成為我派弟子。從今天起，你就是我派的一員。</w:t>
      </w:r>
    </w:p>
    <w:p w14:paraId="76D58410" w14:textId="77777777" w:rsidR="005324D6" w:rsidRDefault="005324D6" w:rsidP="005324D6"/>
    <w:p w14:paraId="7838416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謝謝掌門，我一定會努力修煉。</w:t>
      </w:r>
    </w:p>
    <w:p w14:paraId="2133479F" w14:textId="77777777" w:rsidR="005324D6" w:rsidRDefault="005324D6" w:rsidP="005324D6"/>
    <w:p w14:paraId="474F61D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4B68A4E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088C310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0541A8F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42FBFA4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（掌門點頭，好好努力，導向場景：初試身手）</w:t>
      </w:r>
      <w:r>
        <w:rPr>
          <w:rFonts w:hint="eastAsia"/>
        </w:rPr>
        <w:t>(</w:t>
      </w:r>
      <w:r>
        <w:rPr>
          <w:rFonts w:hint="eastAsia"/>
        </w:rPr>
        <w:t>導向對話十</w:t>
      </w:r>
      <w:r>
        <w:rPr>
          <w:rFonts w:hint="eastAsia"/>
        </w:rPr>
        <w:t>)</w:t>
      </w:r>
    </w:p>
    <w:p w14:paraId="57BC400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我會為門派貢獻我的力量。</w:t>
      </w:r>
    </w:p>
    <w:p w14:paraId="6BF0C05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lastRenderedPageBreak/>
        <w:t>如果選擇選項二才顯示下列：</w:t>
      </w:r>
    </w:p>
    <w:p w14:paraId="0E0F3F6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7A00AAB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06A2D75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302C3E4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（掌門微笑，是不缺你力量，但還是可以繼續努力，導向場景：初試身手）</w:t>
      </w:r>
      <w:r>
        <w:rPr>
          <w:rFonts w:hint="eastAsia"/>
        </w:rPr>
        <w:t>(</w:t>
      </w:r>
      <w:r>
        <w:rPr>
          <w:rFonts w:hint="eastAsia"/>
        </w:rPr>
        <w:t>導向對話十</w:t>
      </w:r>
      <w:r>
        <w:rPr>
          <w:rFonts w:hint="eastAsia"/>
        </w:rPr>
        <w:t>)</w:t>
      </w:r>
    </w:p>
    <w:p w14:paraId="2C5E3EE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我會遵守門規，精進武藝。</w:t>
      </w:r>
    </w:p>
    <w:p w14:paraId="369FE93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2FC3309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6E2BAE2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1CC4E8D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4925052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（掌門點頭，門規即家規，好好遵守，導向場景：初試身手）</w:t>
      </w:r>
      <w:r>
        <w:rPr>
          <w:rFonts w:hint="eastAsia"/>
        </w:rPr>
        <w:t>(</w:t>
      </w:r>
      <w:r>
        <w:rPr>
          <w:rFonts w:hint="eastAsia"/>
        </w:rPr>
        <w:t>導向對話十</w:t>
      </w:r>
      <w:r>
        <w:rPr>
          <w:rFonts w:hint="eastAsia"/>
        </w:rPr>
        <w:t>)</w:t>
      </w:r>
    </w:p>
    <w:p w14:paraId="2C427CFC" w14:textId="77777777" w:rsidR="005324D6" w:rsidRDefault="005324D6" w:rsidP="005324D6"/>
    <w:p w14:paraId="0DC199A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場景：初試身手，玩家在門派中修煉了一段時間，逐漸掌握了基本武功。一天，掌門召見，給予玩家第一個任務。</w:t>
      </w:r>
    </w:p>
    <w:p w14:paraId="573067C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對話十：掌門：弟子，最近有些江湖傳言，說附近的山寨有異動。我需要你去查探一番，你可願意？</w:t>
      </w:r>
    </w:p>
    <w:p w14:paraId="770AC590" w14:textId="77777777" w:rsidR="005324D6" w:rsidRDefault="005324D6" w:rsidP="005324D6"/>
    <w:p w14:paraId="734A17F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7C85C22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弟子願意，請師父吩咐。</w:t>
      </w:r>
    </w:p>
    <w:p w14:paraId="3277571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2756163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2C9EAFD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5ECCBAF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（掌門點頭）</w:t>
      </w:r>
      <w:r>
        <w:rPr>
          <w:rFonts w:hint="eastAsia"/>
        </w:rPr>
        <w:t>(</w:t>
      </w:r>
      <w:r>
        <w:rPr>
          <w:rFonts w:hint="eastAsia"/>
        </w:rPr>
        <w:t>導向對話十一</w:t>
      </w:r>
      <w:r>
        <w:rPr>
          <w:rFonts w:hint="eastAsia"/>
        </w:rPr>
        <w:t>)</w:t>
      </w:r>
    </w:p>
    <w:p w14:paraId="6F2DC39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師父，這任務危險嗎？</w:t>
      </w:r>
    </w:p>
    <w:p w14:paraId="49B454B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2623A00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3FBE8CA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0C25A16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1AAEC17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（掌門解釋，危險你也得去，為了江湖順遂，跟你的晚餐）</w:t>
      </w:r>
      <w:r>
        <w:rPr>
          <w:rFonts w:hint="eastAsia"/>
        </w:rPr>
        <w:t>(</w:t>
      </w:r>
      <w:r>
        <w:rPr>
          <w:rFonts w:hint="eastAsia"/>
        </w:rPr>
        <w:t>導向對話十一</w:t>
      </w:r>
      <w:r>
        <w:rPr>
          <w:rFonts w:hint="eastAsia"/>
        </w:rPr>
        <w:t>)</w:t>
      </w:r>
    </w:p>
    <w:p w14:paraId="3D41D20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弟子還未準備好，能否再等等？</w:t>
      </w:r>
    </w:p>
    <w:p w14:paraId="2122DC17" w14:textId="77777777" w:rsidR="005324D6" w:rsidRDefault="005324D6" w:rsidP="005324D6"/>
    <w:p w14:paraId="516222C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3CDC8CD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-5</w:t>
      </w:r>
    </w:p>
    <w:p w14:paraId="7413496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22F3CA9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7DAFB22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（掌門搖頭，去了就準備好了）</w:t>
      </w:r>
      <w:r>
        <w:rPr>
          <w:rFonts w:hint="eastAsia"/>
        </w:rPr>
        <w:t>(</w:t>
      </w:r>
      <w:r>
        <w:rPr>
          <w:rFonts w:hint="eastAsia"/>
        </w:rPr>
        <w:t>導向對話十一</w:t>
      </w:r>
      <w:r>
        <w:rPr>
          <w:rFonts w:hint="eastAsia"/>
        </w:rPr>
        <w:t>)</w:t>
      </w:r>
    </w:p>
    <w:p w14:paraId="5851B3C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對話十一：</w:t>
      </w:r>
    </w:p>
    <w:p w14:paraId="516B4CE2" w14:textId="77777777" w:rsidR="005324D6" w:rsidRDefault="005324D6" w:rsidP="005324D6"/>
    <w:p w14:paraId="1C7167A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掌門：這次任務的確有些危險，但也是你提升自己的好機會。我會派一名師兄與你同行。</w:t>
      </w:r>
    </w:p>
    <w:p w14:paraId="45A21436" w14:textId="77777777" w:rsidR="005324D6" w:rsidRDefault="005324D6" w:rsidP="005324D6"/>
    <w:p w14:paraId="75EE2B5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謝謝師父，我會全力以赴。</w:t>
      </w:r>
    </w:p>
    <w:p w14:paraId="4D018CA2" w14:textId="77777777" w:rsidR="005324D6" w:rsidRDefault="005324D6" w:rsidP="005324D6"/>
    <w:p w14:paraId="4F7D0F9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0BCB436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0FE4DD4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5A0A662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5BFDD33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（掌門微笑）</w:t>
      </w:r>
      <w:r>
        <w:rPr>
          <w:rFonts w:hint="eastAsia"/>
        </w:rPr>
        <w:t>(</w:t>
      </w:r>
      <w:r>
        <w:rPr>
          <w:rFonts w:hint="eastAsia"/>
        </w:rPr>
        <w:t>導向對話十二</w:t>
      </w:r>
      <w:r>
        <w:rPr>
          <w:rFonts w:hint="eastAsia"/>
        </w:rPr>
        <w:t>)</w:t>
      </w:r>
    </w:p>
    <w:p w14:paraId="339BBD4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那位師兄是誰？</w:t>
      </w:r>
    </w:p>
    <w:p w14:paraId="78B9AC7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0619BF8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24D63CC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49E716E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41668FF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（掌門介紹師兄）</w:t>
      </w:r>
      <w:r>
        <w:rPr>
          <w:rFonts w:hint="eastAsia"/>
        </w:rPr>
        <w:t>(</w:t>
      </w:r>
      <w:r>
        <w:rPr>
          <w:rFonts w:hint="eastAsia"/>
        </w:rPr>
        <w:t>導向對話十二</w:t>
      </w:r>
      <w:r>
        <w:rPr>
          <w:rFonts w:hint="eastAsia"/>
        </w:rPr>
        <w:t>)</w:t>
      </w:r>
    </w:p>
    <w:p w14:paraId="16AE77E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我可以獨自完成任務。</w:t>
      </w:r>
    </w:p>
    <w:p w14:paraId="3E3A01E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5268BF5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1781F33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-5</w:t>
      </w:r>
    </w:p>
    <w:p w14:paraId="6F5CEAD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5AAADE4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（掌門皺眉，你還可以獨自升級耶，不准）</w:t>
      </w:r>
      <w:r>
        <w:rPr>
          <w:rFonts w:hint="eastAsia"/>
        </w:rPr>
        <w:t>(</w:t>
      </w:r>
      <w:r>
        <w:rPr>
          <w:rFonts w:hint="eastAsia"/>
        </w:rPr>
        <w:t>導向對話十二</w:t>
      </w:r>
      <w:r>
        <w:rPr>
          <w:rFonts w:hint="eastAsia"/>
        </w:rPr>
        <w:t>)</w:t>
      </w:r>
    </w:p>
    <w:p w14:paraId="681D1F7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對話十二：</w:t>
      </w:r>
    </w:p>
    <w:p w14:paraId="404D908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掌門：這是你的師兄，李師兄，他武功高強，曾多次完成危險任務，絕頂聰穎，往往人夠化險為夷，甚至還會跳舞，人稱雄鷹李多慧。你們兩個要互相照應。</w:t>
      </w:r>
    </w:p>
    <w:p w14:paraId="7AAEFCAF" w14:textId="77777777" w:rsidR="005324D6" w:rsidRDefault="005324D6" w:rsidP="005324D6"/>
    <w:p w14:paraId="2620BDC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李師兄，請多多指教。</w:t>
      </w:r>
    </w:p>
    <w:p w14:paraId="511CA2C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529E7ED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25740AC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6FCED2A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6C753B3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（李師兄微笑，之後可以教你晚安大小姐舞蹈）</w:t>
      </w:r>
      <w:r>
        <w:rPr>
          <w:rFonts w:hint="eastAsia"/>
        </w:rPr>
        <w:t>(</w:t>
      </w:r>
      <w:r>
        <w:rPr>
          <w:rFonts w:hint="eastAsia"/>
        </w:rPr>
        <w:t>導向對話十三</w:t>
      </w:r>
      <w:r>
        <w:rPr>
          <w:rFonts w:hint="eastAsia"/>
        </w:rPr>
        <w:t>)</w:t>
      </w:r>
    </w:p>
    <w:p w14:paraId="686EB83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李師兄，我們什麼時候出發？</w:t>
      </w:r>
    </w:p>
    <w:p w14:paraId="7A9E68E6" w14:textId="77777777" w:rsidR="005324D6" w:rsidRDefault="005324D6" w:rsidP="005324D6"/>
    <w:p w14:paraId="2A2B4BF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5A0E523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7275021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lastRenderedPageBreak/>
        <w:t>內力值</w:t>
      </w:r>
      <w:r>
        <w:rPr>
          <w:rFonts w:hint="eastAsia"/>
        </w:rPr>
        <w:t xml:space="preserve"> +0</w:t>
      </w:r>
    </w:p>
    <w:p w14:paraId="0DDEEF3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（李師兄回答，師弟別著急，要學會最近的晚安大小姐舞蹈）</w:t>
      </w:r>
      <w:r>
        <w:rPr>
          <w:rFonts w:hint="eastAsia"/>
        </w:rPr>
        <w:t>(</w:t>
      </w:r>
      <w:r>
        <w:rPr>
          <w:rFonts w:hint="eastAsia"/>
        </w:rPr>
        <w:t>導向對話十三</w:t>
      </w:r>
      <w:r>
        <w:rPr>
          <w:rFonts w:hint="eastAsia"/>
        </w:rPr>
        <w:t>)</w:t>
      </w:r>
    </w:p>
    <w:p w14:paraId="3C8C2BB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李師兄，我們需要準備什麼？</w:t>
      </w:r>
    </w:p>
    <w:p w14:paraId="68759BF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02ED2B1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5F9A314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39620FB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0200FD6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（李師兄回答，這就問對了，晚安大小姐的舞蹈）</w:t>
      </w:r>
      <w:r>
        <w:rPr>
          <w:rFonts w:hint="eastAsia"/>
        </w:rPr>
        <w:t>(</w:t>
      </w:r>
      <w:r>
        <w:rPr>
          <w:rFonts w:hint="eastAsia"/>
        </w:rPr>
        <w:t>導向對話十三</w:t>
      </w:r>
      <w:r>
        <w:rPr>
          <w:rFonts w:hint="eastAsia"/>
        </w:rPr>
        <w:t>)</w:t>
      </w:r>
    </w:p>
    <w:p w14:paraId="7B0614CF" w14:textId="77777777" w:rsidR="005324D6" w:rsidRDefault="005324D6" w:rsidP="005324D6"/>
    <w:p w14:paraId="3359327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對話十三：李師兄：小師弟，這次任務我們要小心行事。山寨裡的匪徒可不是善茬，我們需要先探聽清楚。</w:t>
      </w:r>
    </w:p>
    <w:p w14:paraId="7FF244AA" w14:textId="77777777" w:rsidR="005324D6" w:rsidRDefault="005324D6" w:rsidP="005324D6"/>
    <w:p w14:paraId="0C411F8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明白了，李師兄。</w:t>
      </w:r>
    </w:p>
    <w:p w14:paraId="3962412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096A2BD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4921AE0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2C1F10B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3ED1678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（李師兄點頭）</w:t>
      </w:r>
      <w:r>
        <w:rPr>
          <w:rFonts w:hint="eastAsia"/>
        </w:rPr>
        <w:t>(</w:t>
      </w:r>
      <w:r>
        <w:rPr>
          <w:rFonts w:hint="eastAsia"/>
        </w:rPr>
        <w:t>導向對話十四</w:t>
      </w:r>
      <w:r>
        <w:rPr>
          <w:rFonts w:hint="eastAsia"/>
        </w:rPr>
        <w:t>)</w:t>
      </w:r>
    </w:p>
    <w:p w14:paraId="027E0D4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我會小心的，李師兄有什麼建議？</w:t>
      </w:r>
    </w:p>
    <w:p w14:paraId="38CFFEB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1E6C570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3D5290A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23839DC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0B497A1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（李師兄提供建議，不要被殺死）</w:t>
      </w:r>
      <w:r>
        <w:rPr>
          <w:rFonts w:hint="eastAsia"/>
        </w:rPr>
        <w:t>(</w:t>
      </w:r>
      <w:r>
        <w:rPr>
          <w:rFonts w:hint="eastAsia"/>
        </w:rPr>
        <w:t>導向對話十四</w:t>
      </w:r>
      <w:r>
        <w:rPr>
          <w:rFonts w:hint="eastAsia"/>
        </w:rPr>
        <w:t>)</w:t>
      </w:r>
    </w:p>
    <w:p w14:paraId="1CDEB70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李師兄，我們直接動手不好嗎？</w:t>
      </w:r>
    </w:p>
    <w:p w14:paraId="2720512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1DD4FA5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0E949A8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-5</w:t>
      </w:r>
    </w:p>
    <w:p w14:paraId="75F9B68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07DBAEA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（李師兄搖頭，不好，那麼簡單你去就好了）</w:t>
      </w:r>
      <w:r>
        <w:rPr>
          <w:rFonts w:hint="eastAsia"/>
        </w:rPr>
        <w:t>(</w:t>
      </w:r>
      <w:r>
        <w:rPr>
          <w:rFonts w:hint="eastAsia"/>
        </w:rPr>
        <w:t>導向對話十四</w:t>
      </w:r>
      <w:r>
        <w:rPr>
          <w:rFonts w:hint="eastAsia"/>
        </w:rPr>
        <w:t>)</w:t>
      </w:r>
    </w:p>
    <w:p w14:paraId="11C75E30" w14:textId="77777777" w:rsidR="005324D6" w:rsidRDefault="005324D6" w:rsidP="005324D6"/>
    <w:p w14:paraId="2875090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對話十四：</w:t>
      </w:r>
    </w:p>
    <w:p w14:paraId="2CE8A7E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李師兄：我們先到山寨附近探查，然後再決定下一步行動。記住，不要輕舉妄動。</w:t>
      </w:r>
    </w:p>
    <w:p w14:paraId="747E8955" w14:textId="77777777" w:rsidR="005324D6" w:rsidRDefault="005324D6" w:rsidP="005324D6"/>
    <w:p w14:paraId="35676D1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好的，李師兄，我會聽從你的安排。</w:t>
      </w:r>
    </w:p>
    <w:p w14:paraId="5BD1559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08CD3ED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44F0DF2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lastRenderedPageBreak/>
        <w:t>生命值</w:t>
      </w:r>
      <w:r>
        <w:rPr>
          <w:rFonts w:hint="eastAsia"/>
        </w:rPr>
        <w:t xml:space="preserve"> +0</w:t>
      </w:r>
    </w:p>
    <w:p w14:paraId="67ACB5B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67C4780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（李師兄點頭，導向場景：發現陰謀）</w:t>
      </w:r>
      <w:r>
        <w:rPr>
          <w:rFonts w:hint="eastAsia"/>
        </w:rPr>
        <w:t>(</w:t>
      </w:r>
      <w:r>
        <w:rPr>
          <w:rFonts w:hint="eastAsia"/>
        </w:rPr>
        <w:t>導向對話十五</w:t>
      </w:r>
      <w:r>
        <w:rPr>
          <w:rFonts w:hint="eastAsia"/>
        </w:rPr>
        <w:t>)</w:t>
      </w:r>
    </w:p>
    <w:p w14:paraId="773CE3F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我們出發吧，我準備好了。</w:t>
      </w:r>
    </w:p>
    <w:p w14:paraId="7601F1D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43A6A13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6A84718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760550F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450001A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（李師兄微笑，導向場景：發現陰謀）</w:t>
      </w:r>
      <w:r>
        <w:rPr>
          <w:rFonts w:hint="eastAsia"/>
        </w:rPr>
        <w:t>(</w:t>
      </w:r>
      <w:r>
        <w:rPr>
          <w:rFonts w:hint="eastAsia"/>
        </w:rPr>
        <w:t>導向對話十五</w:t>
      </w:r>
      <w:r>
        <w:rPr>
          <w:rFonts w:hint="eastAsia"/>
        </w:rPr>
        <w:t>)</w:t>
      </w:r>
    </w:p>
    <w:p w14:paraId="2C4C292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我會隨時準備應變的。</w:t>
      </w:r>
    </w:p>
    <w:p w14:paraId="00D2991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2A474FA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0CC8C7F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0DAD0AF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428A83F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（李師兄點頭，導向場景：發現陰謀）</w:t>
      </w:r>
      <w:r>
        <w:rPr>
          <w:rFonts w:hint="eastAsia"/>
        </w:rPr>
        <w:t>(</w:t>
      </w:r>
      <w:r>
        <w:rPr>
          <w:rFonts w:hint="eastAsia"/>
        </w:rPr>
        <w:t>導向對話十五</w:t>
      </w:r>
      <w:r>
        <w:rPr>
          <w:rFonts w:hint="eastAsia"/>
        </w:rPr>
        <w:t>)</w:t>
      </w:r>
    </w:p>
    <w:p w14:paraId="56F4FE25" w14:textId="77777777" w:rsidR="005324D6" w:rsidRDefault="005324D6" w:rsidP="005324D6"/>
    <w:p w14:paraId="0FC6B32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場景：發現陰謀，玩家與李師兄潛入山寨，四周黑影重重，危機四伏。兩人小心翼翼地靠近山寨大廳，聽見匪首與神秘人正在商議陰謀。</w:t>
      </w:r>
    </w:p>
    <w:p w14:paraId="54D38D3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對話十五：</w:t>
      </w:r>
    </w:p>
    <w:p w14:paraId="52DE9EE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匪首：這次行動必須萬無一失，那批武器運到京城後，我們就可以裡應外合，一舉奪權，我會發射青色藍鳥的煙火，作為暗號，我早已看京城皇帝不爽很久了。</w:t>
      </w:r>
    </w:p>
    <w:p w14:paraId="4183B94C" w14:textId="77777777" w:rsidR="005324D6" w:rsidRDefault="005324D6" w:rsidP="005324D6"/>
    <w:p w14:paraId="7568723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（繼續潛伏，聽取更多消息）</w:t>
      </w:r>
    </w:p>
    <w:p w14:paraId="42F2D7D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794F129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69883F1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2AE9E78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6A63A4B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（李師兄點頭）</w:t>
      </w:r>
      <w:r>
        <w:rPr>
          <w:rFonts w:hint="eastAsia"/>
        </w:rPr>
        <w:t>(</w:t>
      </w:r>
      <w:r>
        <w:rPr>
          <w:rFonts w:hint="eastAsia"/>
        </w:rPr>
        <w:t>導向對話十六</w:t>
      </w:r>
      <w:r>
        <w:rPr>
          <w:rFonts w:hint="eastAsia"/>
        </w:rPr>
        <w:t>)</w:t>
      </w:r>
    </w:p>
    <w:p w14:paraId="0BB2102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（立即逃跑）</w:t>
      </w:r>
    </w:p>
    <w:p w14:paraId="4922EA6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5B86843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-10</w:t>
      </w:r>
    </w:p>
    <w:p w14:paraId="528C4C2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6B51C01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3A43295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（李師兄稍顯遲疑，師弟你在幹嘛，已經沒有回頭路了）</w:t>
      </w:r>
      <w:r>
        <w:rPr>
          <w:rFonts w:hint="eastAsia"/>
        </w:rPr>
        <w:t>(</w:t>
      </w:r>
      <w:r>
        <w:rPr>
          <w:rFonts w:hint="eastAsia"/>
        </w:rPr>
        <w:t>導向對話十六</w:t>
      </w:r>
      <w:r>
        <w:rPr>
          <w:rFonts w:hint="eastAsia"/>
        </w:rPr>
        <w:t>)</w:t>
      </w:r>
    </w:p>
    <w:p w14:paraId="3D95D98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（準備動手擒拿匪首）</w:t>
      </w:r>
    </w:p>
    <w:p w14:paraId="38C6F19A" w14:textId="77777777" w:rsidR="005324D6" w:rsidRDefault="005324D6" w:rsidP="005324D6"/>
    <w:p w14:paraId="432F677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0CA0A41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lastRenderedPageBreak/>
        <w:t>武力值</w:t>
      </w:r>
      <w:r>
        <w:rPr>
          <w:rFonts w:hint="eastAsia"/>
        </w:rPr>
        <w:t xml:space="preserve"> +5</w:t>
      </w:r>
    </w:p>
    <w:p w14:paraId="09C2A1E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-5</w:t>
      </w:r>
    </w:p>
    <w:p w14:paraId="0AC9D53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7C055E9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（李師兄攔住你，不能這麼著急，再安分一下）</w:t>
      </w:r>
      <w:r>
        <w:rPr>
          <w:rFonts w:hint="eastAsia"/>
        </w:rPr>
        <w:t>(</w:t>
      </w:r>
      <w:r>
        <w:rPr>
          <w:rFonts w:hint="eastAsia"/>
        </w:rPr>
        <w:t>導向對話十六</w:t>
      </w:r>
      <w:r>
        <w:rPr>
          <w:rFonts w:hint="eastAsia"/>
        </w:rPr>
        <w:t>)</w:t>
      </w:r>
    </w:p>
    <w:p w14:paraId="750ACF3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對話十六：</w:t>
      </w:r>
    </w:p>
    <w:p w14:paraId="3ABCAE06" w14:textId="77777777" w:rsidR="005324D6" w:rsidRDefault="005324D6" w:rsidP="005324D6"/>
    <w:p w14:paraId="736D00CE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李師兄：小師弟，情況危急，我們需要謹慎行動。你認為接下來該怎麼辦？</w:t>
      </w:r>
    </w:p>
    <w:p w14:paraId="37C4DCDE" w14:textId="77777777" w:rsidR="005324D6" w:rsidRDefault="005324D6" w:rsidP="005324D6"/>
    <w:p w14:paraId="1659F83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我們先探清楚他們的計劃再說。</w:t>
      </w:r>
    </w:p>
    <w:p w14:paraId="1493CEA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056B24B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7A6BA69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0EE1E3B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0AE9B1A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（李師兄點頭）</w:t>
      </w:r>
      <w:r>
        <w:rPr>
          <w:rFonts w:hint="eastAsia"/>
        </w:rPr>
        <w:t>(</w:t>
      </w:r>
      <w:r>
        <w:rPr>
          <w:rFonts w:hint="eastAsia"/>
        </w:rPr>
        <w:t>導向對話十七</w:t>
      </w:r>
      <w:r>
        <w:rPr>
          <w:rFonts w:hint="eastAsia"/>
        </w:rPr>
        <w:t>)</w:t>
      </w:r>
    </w:p>
    <w:p w14:paraId="425058A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我們需要集結江湖各派人馬。</w:t>
      </w:r>
    </w:p>
    <w:p w14:paraId="1F65355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08BB1E9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0D909F1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0033AC8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596E0D2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（李師兄稍顯遲疑，現在行動只會打草驚蛇）</w:t>
      </w:r>
      <w:r>
        <w:rPr>
          <w:rFonts w:hint="eastAsia"/>
        </w:rPr>
        <w:t>(</w:t>
      </w:r>
      <w:r>
        <w:rPr>
          <w:rFonts w:hint="eastAsia"/>
        </w:rPr>
        <w:t>導向對話十七</w:t>
      </w:r>
      <w:r>
        <w:rPr>
          <w:rFonts w:hint="eastAsia"/>
        </w:rPr>
        <w:t>)</w:t>
      </w:r>
    </w:p>
    <w:p w14:paraId="6DFBA32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我們可以動手擒拿匪首，避免後患。</w:t>
      </w:r>
    </w:p>
    <w:p w14:paraId="69AE0AE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54E5C2C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0D6ED56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-5</w:t>
      </w:r>
    </w:p>
    <w:p w14:paraId="6FFD298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5E2F15D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（李師兄攔住你，別再胡來了，你還不如吹直笛給他們聽）</w:t>
      </w:r>
      <w:r>
        <w:rPr>
          <w:rFonts w:hint="eastAsia"/>
        </w:rPr>
        <w:t>(</w:t>
      </w:r>
      <w:r>
        <w:rPr>
          <w:rFonts w:hint="eastAsia"/>
        </w:rPr>
        <w:t>導向對話十七</w:t>
      </w:r>
      <w:r>
        <w:rPr>
          <w:rFonts w:hint="eastAsia"/>
        </w:rPr>
        <w:t>)</w:t>
      </w:r>
    </w:p>
    <w:p w14:paraId="4F655489" w14:textId="77777777" w:rsidR="005324D6" w:rsidRDefault="005324D6" w:rsidP="005324D6"/>
    <w:p w14:paraId="7D68E28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對話十七：</w:t>
      </w:r>
    </w:p>
    <w:p w14:paraId="3BC788A6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匪首：記住，這次行動必須秘密進行，絕不能讓任何人發現。否則，我們將前功盡棄。在六月上旬，我們會開始行動，你們先做好武器的集結，還有免費便當，這樣很多人就可以跟我們一起來反抗。</w:t>
      </w:r>
    </w:p>
    <w:p w14:paraId="70D20AE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李師兄：小師弟，現在是關鍵時刻，我們不能輕舉妄動。你覺得呢</w:t>
      </w:r>
    </w:p>
    <w:p w14:paraId="44F99F34" w14:textId="77777777" w:rsidR="005324D6" w:rsidRDefault="005324D6" w:rsidP="005324D6"/>
    <w:p w14:paraId="375D72D2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選項一：</w:t>
      </w:r>
      <w:r>
        <w:rPr>
          <w:rFonts w:hint="eastAsia"/>
        </w:rPr>
        <w:t xml:space="preserve"> </w:t>
      </w:r>
      <w:r>
        <w:rPr>
          <w:rFonts w:hint="eastAsia"/>
        </w:rPr>
        <w:t>，李師兄，我們一起回去報告掌門，感覺只能靠那老人家了。</w:t>
      </w:r>
    </w:p>
    <w:p w14:paraId="170AAF7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如果選擇選項一才顯示下列：</w:t>
      </w:r>
    </w:p>
    <w:p w14:paraId="0FFA458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0F49B844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+5</w:t>
      </w:r>
    </w:p>
    <w:p w14:paraId="1A2EBDF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0E3AFF4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lastRenderedPageBreak/>
        <w:t>（回到門派，選擇後進入結局）</w:t>
      </w:r>
    </w:p>
    <w:p w14:paraId="0860305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選項二：</w:t>
      </w:r>
      <w:r>
        <w:rPr>
          <w:rFonts w:hint="eastAsia"/>
        </w:rPr>
        <w:t xml:space="preserve"> </w:t>
      </w:r>
      <w:r>
        <w:rPr>
          <w:rFonts w:hint="eastAsia"/>
        </w:rPr>
        <w:t>我們還是再等一會，看看情況。</w:t>
      </w:r>
    </w:p>
    <w:p w14:paraId="6D2C5D5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如果選擇選項二才顯示下列：</w:t>
      </w:r>
    </w:p>
    <w:p w14:paraId="5A06A31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+0</w:t>
      </w:r>
    </w:p>
    <w:p w14:paraId="4BAC396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+0</w:t>
      </w:r>
    </w:p>
    <w:p w14:paraId="2923AC5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+5</w:t>
      </w:r>
    </w:p>
    <w:p w14:paraId="58966F39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（發現更多陰謀，選擇後進入結局）</w:t>
      </w:r>
    </w:p>
    <w:p w14:paraId="1E35C8B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選項三：</w:t>
      </w:r>
      <w:r>
        <w:rPr>
          <w:rFonts w:hint="eastAsia"/>
        </w:rPr>
        <w:t xml:space="preserve"> </w:t>
      </w:r>
      <w:r>
        <w:rPr>
          <w:rFonts w:hint="eastAsia"/>
        </w:rPr>
        <w:t>我們立即動手，抓住他們！</w:t>
      </w:r>
    </w:p>
    <w:p w14:paraId="106189EB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如果選擇選項三才顯示下列：</w:t>
      </w:r>
    </w:p>
    <w:p w14:paraId="08F4BEC3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武力值</w:t>
      </w:r>
      <w:r>
        <w:rPr>
          <w:rFonts w:hint="eastAsia"/>
        </w:rPr>
        <w:t xml:space="preserve"> +5</w:t>
      </w:r>
    </w:p>
    <w:p w14:paraId="3046EFC5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生命值</w:t>
      </w:r>
      <w:r>
        <w:rPr>
          <w:rFonts w:hint="eastAsia"/>
        </w:rPr>
        <w:t xml:space="preserve"> -5</w:t>
      </w:r>
    </w:p>
    <w:p w14:paraId="2C69237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內力值</w:t>
      </w:r>
      <w:r>
        <w:rPr>
          <w:rFonts w:hint="eastAsia"/>
        </w:rPr>
        <w:t xml:space="preserve"> +0</w:t>
      </w:r>
    </w:p>
    <w:p w14:paraId="58838B3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（直接對抗，選擇後進入結局）</w:t>
      </w:r>
    </w:p>
    <w:p w14:paraId="497F984A" w14:textId="77777777" w:rsidR="005324D6" w:rsidRDefault="005324D6" w:rsidP="005324D6"/>
    <w:p w14:paraId="3F021F4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結局：</w:t>
      </w:r>
    </w:p>
    <w:p w14:paraId="4F76E32C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結局一：勝利（如果玩家的武力值和內力值較高）</w:t>
      </w:r>
    </w:p>
    <w:p w14:paraId="1EF5FCE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玩家和李師兄成功阻止了匪徒的陰謀，並抓住了匪首。玩家因表現出色，被掌門讚譽，成為門派中的新星，名揚江湖，成為一代大俠。</w:t>
      </w:r>
    </w:p>
    <w:p w14:paraId="5DF415A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結局二：平衡（如果玩家的生命值較低生命值較高）</w:t>
      </w:r>
    </w:p>
    <w:p w14:paraId="77EFFC3D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玩家和李師兄順利回到門派，將陰謀告知掌門。門派集結力量，一舉剿滅了山寨。玩家雖然未直接參與戰鬥，但因及時報告，功不可沒，但功勞大都都給到了師兄，最終只成為李多慧師兄的小跟班，不時還會遭到江湖人士訕笑。</w:t>
      </w:r>
    </w:p>
    <w:p w14:paraId="4CAC961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結局三：危機</w:t>
      </w:r>
      <w:r>
        <w:rPr>
          <w:rFonts w:hint="eastAsia"/>
        </w:rPr>
        <w:t>(</w:t>
      </w:r>
      <w:r>
        <w:rPr>
          <w:rFonts w:hint="eastAsia"/>
        </w:rPr>
        <w:t>如果玩家的生命值較低</w:t>
      </w:r>
      <w:r>
        <w:rPr>
          <w:rFonts w:hint="eastAsia"/>
        </w:rPr>
        <w:t>)</w:t>
      </w:r>
    </w:p>
    <w:p w14:paraId="1405BEDA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玩家和李師兄試圖直接動手，但因力量不足，陷入危機。最終被門派弟子救回，玩家受重傷，需要十年修養。雖然陰謀未能得逞，但也付出了慘重的代價，你也開放棄成為一代大俠的念頭，回去中央學舍開始修讀四書五經。</w:t>
      </w:r>
    </w:p>
    <w:p w14:paraId="3B777F45" w14:textId="77777777" w:rsidR="005324D6" w:rsidRDefault="005324D6" w:rsidP="005324D6"/>
    <w:p w14:paraId="725A5E3E" w14:textId="77777777" w:rsidR="005324D6" w:rsidRDefault="005324D6" w:rsidP="005324D6"/>
    <w:p w14:paraId="0FDE6B1C" w14:textId="77777777" w:rsidR="005324D6" w:rsidRDefault="005324D6" w:rsidP="005324D6"/>
    <w:p w14:paraId="62BFCAF1" w14:textId="77777777" w:rsidR="005324D6" w:rsidRDefault="005324D6" w:rsidP="005324D6"/>
    <w:p w14:paraId="72D95B1C" w14:textId="77777777" w:rsidR="005324D6" w:rsidRDefault="005324D6" w:rsidP="005324D6"/>
    <w:p w14:paraId="17894007" w14:textId="77777777" w:rsidR="005324D6" w:rsidRDefault="005324D6" w:rsidP="005324D6"/>
    <w:p w14:paraId="076A13F4" w14:textId="77777777" w:rsidR="005324D6" w:rsidRDefault="005324D6" w:rsidP="005324D6"/>
    <w:p w14:paraId="0B8C2F17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>請根據腳本中的對話，開始一個武俠文字冒險遊戲，每一次的對話，都需要呈現以下格式與資訊：</w:t>
      </w:r>
    </w:p>
    <w:p w14:paraId="1BF748B8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場景：目前故事的場景</w:t>
      </w:r>
    </w:p>
    <w:p w14:paraId="78AD79A1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對話：依據腳本接續的對話，總共有十七個對話。</w:t>
      </w:r>
    </w:p>
    <w:p w14:paraId="32201DEF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選擇：在每一次的對話中，你都會根據腳本給我可</w:t>
      </w:r>
      <w:r>
        <w:rPr>
          <w:rFonts w:hint="eastAsia"/>
        </w:rPr>
        <w:lastRenderedPageBreak/>
        <w:t>以選擇的動作。</w:t>
      </w:r>
    </w:p>
    <w:p w14:paraId="15292AD3" w14:textId="77777777" w:rsidR="005324D6" w:rsidRDefault="005324D6" w:rsidP="005324D6"/>
    <w:p w14:paraId="675CA1B0" w14:textId="77777777" w:rsidR="005324D6" w:rsidRDefault="005324D6" w:rsidP="005324D6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根據我的選擇接續腳本的下一個對話就好，不要幫我做出選擇，只根據腳本的對話發展故事，不能發散腳本以外的任何故事，玩家選擇完「對話十七」就會進入結局。</w:t>
      </w:r>
    </w:p>
    <w:p w14:paraId="67B3D040" w14:textId="77777777" w:rsidR="005324D6" w:rsidRDefault="005324D6" w:rsidP="005324D6"/>
    <w:p w14:paraId="784915FE" w14:textId="77777777" w:rsidR="005324D6" w:rsidRDefault="005324D6" w:rsidP="005324D6"/>
    <w:p w14:paraId="26DD9CF2" w14:textId="77777777" w:rsidR="005324D6" w:rsidRDefault="005324D6" w:rsidP="005324D6"/>
    <w:p w14:paraId="1EDACA81" w14:textId="77777777" w:rsidR="005324D6" w:rsidRDefault="005324D6" w:rsidP="005324D6"/>
    <w:p w14:paraId="4EF2FD3B" w14:textId="5EC525D1" w:rsidR="009F5D15" w:rsidRPr="005324D6" w:rsidRDefault="009F5D15" w:rsidP="005324D6"/>
    <w:sectPr w:rsidR="009F5D15" w:rsidRPr="005324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E3D"/>
    <w:multiLevelType w:val="multilevel"/>
    <w:tmpl w:val="ADBE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75E32"/>
    <w:multiLevelType w:val="multilevel"/>
    <w:tmpl w:val="E4CA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00D72"/>
    <w:multiLevelType w:val="multilevel"/>
    <w:tmpl w:val="1254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D45725"/>
    <w:multiLevelType w:val="multilevel"/>
    <w:tmpl w:val="D1E86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93619E"/>
    <w:multiLevelType w:val="multilevel"/>
    <w:tmpl w:val="90C2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527CF"/>
    <w:multiLevelType w:val="multilevel"/>
    <w:tmpl w:val="BC7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385AFE"/>
    <w:multiLevelType w:val="multilevel"/>
    <w:tmpl w:val="222A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F7267"/>
    <w:multiLevelType w:val="multilevel"/>
    <w:tmpl w:val="78EA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E0ED7"/>
    <w:multiLevelType w:val="multilevel"/>
    <w:tmpl w:val="F7DA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02"/>
    <w:rsid w:val="000621D8"/>
    <w:rsid w:val="000740BA"/>
    <w:rsid w:val="000B5B72"/>
    <w:rsid w:val="000C1012"/>
    <w:rsid w:val="0011210C"/>
    <w:rsid w:val="0019515A"/>
    <w:rsid w:val="00196607"/>
    <w:rsid w:val="001A27F9"/>
    <w:rsid w:val="001B4B37"/>
    <w:rsid w:val="001C6202"/>
    <w:rsid w:val="001E27D3"/>
    <w:rsid w:val="0024235E"/>
    <w:rsid w:val="002B5E1E"/>
    <w:rsid w:val="002C6D91"/>
    <w:rsid w:val="002F1D33"/>
    <w:rsid w:val="00360352"/>
    <w:rsid w:val="00365A79"/>
    <w:rsid w:val="004258F8"/>
    <w:rsid w:val="00485C43"/>
    <w:rsid w:val="005324D6"/>
    <w:rsid w:val="0055330C"/>
    <w:rsid w:val="0059375D"/>
    <w:rsid w:val="005D0864"/>
    <w:rsid w:val="005E6FDC"/>
    <w:rsid w:val="00616B4E"/>
    <w:rsid w:val="006173A4"/>
    <w:rsid w:val="0068533D"/>
    <w:rsid w:val="006A6285"/>
    <w:rsid w:val="006C442B"/>
    <w:rsid w:val="007B1439"/>
    <w:rsid w:val="007B3F87"/>
    <w:rsid w:val="007C7EFF"/>
    <w:rsid w:val="007D7F70"/>
    <w:rsid w:val="007F5125"/>
    <w:rsid w:val="009F5D15"/>
    <w:rsid w:val="00A12C3D"/>
    <w:rsid w:val="00A51306"/>
    <w:rsid w:val="00A6292C"/>
    <w:rsid w:val="00A67EF7"/>
    <w:rsid w:val="00A71F1A"/>
    <w:rsid w:val="00A93BB1"/>
    <w:rsid w:val="00AB53D5"/>
    <w:rsid w:val="00AD1415"/>
    <w:rsid w:val="00B00921"/>
    <w:rsid w:val="00BE1DBC"/>
    <w:rsid w:val="00C05F1C"/>
    <w:rsid w:val="00C44778"/>
    <w:rsid w:val="00C57BC7"/>
    <w:rsid w:val="00CE24B0"/>
    <w:rsid w:val="00D0310E"/>
    <w:rsid w:val="00D6483B"/>
    <w:rsid w:val="00D75496"/>
    <w:rsid w:val="00D92925"/>
    <w:rsid w:val="00DE1B5A"/>
    <w:rsid w:val="00DF4986"/>
    <w:rsid w:val="00E80857"/>
    <w:rsid w:val="00E83DF8"/>
    <w:rsid w:val="00ED5C4E"/>
    <w:rsid w:val="00EE2386"/>
    <w:rsid w:val="00EF73A6"/>
    <w:rsid w:val="00FB23B3"/>
    <w:rsid w:val="00FC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251C"/>
  <w15:chartTrackingRefBased/>
  <w15:docId w15:val="{F8D10A38-3534-42E8-A476-F9726063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4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C62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C6202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B0092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B00921"/>
  </w:style>
  <w:style w:type="character" w:customStyle="1" w:styleId="a6">
    <w:name w:val="註解文字 字元"/>
    <w:basedOn w:val="a0"/>
    <w:link w:val="a5"/>
    <w:uiPriority w:val="99"/>
    <w:semiHidden/>
    <w:rsid w:val="00B00921"/>
  </w:style>
  <w:style w:type="paragraph" w:styleId="a7">
    <w:name w:val="annotation subject"/>
    <w:basedOn w:val="a5"/>
    <w:next w:val="a5"/>
    <w:link w:val="a8"/>
    <w:uiPriority w:val="99"/>
    <w:semiHidden/>
    <w:unhideWhenUsed/>
    <w:rsid w:val="00B0092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B00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13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旻諺 陳</dc:creator>
  <cp:keywords/>
  <dc:description/>
  <cp:lastModifiedBy>旻諺 陳</cp:lastModifiedBy>
  <cp:revision>61</cp:revision>
  <dcterms:created xsi:type="dcterms:W3CDTF">2024-05-29T01:02:00Z</dcterms:created>
  <dcterms:modified xsi:type="dcterms:W3CDTF">2024-05-31T05:55:00Z</dcterms:modified>
</cp:coreProperties>
</file>