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3E2D71F5">
      <w:r w:rsidR="77F35E17">
        <w:rPr/>
        <w:t>Rachel Shaw</w:t>
      </w:r>
    </w:p>
    <w:p w:rsidR="77F35E17" w:rsidRDefault="77F35E17" w14:paraId="1249C5CD" w14:textId="314F61B1">
      <w:r w:rsidR="77F35E17">
        <w:rPr/>
        <w:t>CSD-310</w:t>
      </w:r>
    </w:p>
    <w:p w:rsidR="77F35E17" w:rsidRDefault="77F35E17" w14:paraId="6C1D4B33" w14:textId="77E10F88">
      <w:r w:rsidR="77F35E17">
        <w:rPr/>
        <w:t>1.2 Assignment</w:t>
      </w:r>
    </w:p>
    <w:p w:rsidR="1A452A9E" w:rsidRDefault="1A452A9E" w14:paraId="48AEDEF6" w14:textId="43072AEB"/>
    <w:p w:rsidR="77F35E17" w:rsidRDefault="77F35E17" w14:paraId="3C98418E" w14:textId="5053D6E6">
      <w:r w:rsidRPr="1A452A9E" w:rsidR="77F35E17">
        <w:rPr>
          <w:b w:val="1"/>
          <w:bCs w:val="1"/>
        </w:rPr>
        <w:t xml:space="preserve">Link to </w:t>
      </w:r>
      <w:r w:rsidRPr="1A452A9E" w:rsidR="77F35E17">
        <w:rPr>
          <w:b w:val="1"/>
          <w:bCs w:val="1"/>
        </w:rPr>
        <w:t>GitHub</w:t>
      </w:r>
      <w:r w:rsidRPr="1A452A9E" w:rsidR="77F35E17">
        <w:rPr>
          <w:b w:val="1"/>
          <w:bCs w:val="1"/>
        </w:rPr>
        <w:t xml:space="preserve"> repository:</w:t>
      </w:r>
    </w:p>
    <w:p w:rsidR="77F35E17" w:rsidP="1A452A9E" w:rsidRDefault="77F35E17" w14:paraId="6D7E73CC" w14:textId="1B48518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f0d98f2ccea9400c">
        <w:r w:rsidRPr="1A452A9E" w:rsidR="77F35E1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ResCode75/csd-310: Assignments for CSD-310 "database development and use"</w:t>
        </w:r>
      </w:hyperlink>
    </w:p>
    <w:p w:rsidR="1A452A9E" w:rsidP="1A452A9E" w:rsidRDefault="1A452A9E" w14:paraId="4A6FDCFD" w14:textId="7ED2200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F35E17" w:rsidP="1A452A9E" w:rsidRDefault="77F35E17" w14:paraId="5FB626F5" w14:textId="37F4A05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A452A9E" w:rsidR="77F35E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Screenshot of repository:</w:t>
      </w:r>
    </w:p>
    <w:p w:rsidR="77F35E17" w:rsidP="1A452A9E" w:rsidRDefault="77F35E17" w14:paraId="00E5881C" w14:textId="475FCC57">
      <w:pPr>
        <w:pStyle w:val="Normal"/>
      </w:pPr>
      <w:r w:rsidR="77F35E17">
        <w:drawing>
          <wp:inline wp14:editId="5BDC173B" wp14:anchorId="02944FF6">
            <wp:extent cx="6162675" cy="3081338"/>
            <wp:effectExtent l="0" t="0" r="0" b="0"/>
            <wp:docPr id="75054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aeb534e80743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08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52A9E" w:rsidP="1A452A9E" w:rsidRDefault="1A452A9E" w14:paraId="649B65C4" w14:textId="4EE53C5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A452A9E" w:rsidP="1A452A9E" w:rsidRDefault="1A452A9E" w14:paraId="6FD3921D" w14:textId="2D2EA09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A452A9E" w:rsidP="1A452A9E" w:rsidRDefault="1A452A9E" w14:paraId="09D8E358" w14:textId="7F67843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A452A9E" w:rsidP="1A452A9E" w:rsidRDefault="1A452A9E" w14:paraId="3A9F7A0D" w14:textId="56207A5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A452A9E" w:rsidP="1A452A9E" w:rsidRDefault="1A452A9E" w14:paraId="136B7070" w14:textId="51FD9D4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A452A9E" w:rsidP="1A452A9E" w:rsidRDefault="1A452A9E" w14:paraId="6A6BDDCE" w14:textId="2D9BF10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A452A9E" w:rsidP="1A452A9E" w:rsidRDefault="1A452A9E" w14:paraId="60F1CF45" w14:textId="4354453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A452A9E" w:rsidP="1A452A9E" w:rsidRDefault="1A452A9E" w14:paraId="381E1DFC" w14:textId="64A38BD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7F35E17" w:rsidP="1A452A9E" w:rsidRDefault="77F35E17" w14:paraId="320C5C1B" w14:textId="4E1D082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452A9E" w:rsidR="77F35E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Screenshot of local directory with </w:t>
      </w:r>
      <w:r w:rsidRPr="1A452A9E" w:rsidR="77F35E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csd</w:t>
      </w:r>
      <w:r w:rsidRPr="1A452A9E" w:rsidR="77F35E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directory and csd-310 repository inside:</w:t>
      </w:r>
    </w:p>
    <w:p w:rsidR="77F35E17" w:rsidP="1A452A9E" w:rsidRDefault="77F35E17" w14:paraId="070A1DC5" w14:textId="4675D48B">
      <w:pPr>
        <w:pStyle w:val="Normal"/>
      </w:pPr>
      <w:r w:rsidR="77F35E17">
        <w:drawing>
          <wp:inline wp14:editId="06CA60C2" wp14:anchorId="12444F60">
            <wp:extent cx="5029200" cy="5943600"/>
            <wp:effectExtent l="0" t="0" r="0" b="0"/>
            <wp:docPr id="1789536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fe952e610640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A27317"/>
    <w:rsid w:val="0FA27317"/>
    <w:rsid w:val="1A452A9E"/>
    <w:rsid w:val="31F80108"/>
    <w:rsid w:val="533A7FD3"/>
    <w:rsid w:val="5F0DC995"/>
    <w:rsid w:val="722F27E4"/>
    <w:rsid w:val="77F3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7317"/>
  <w15:chartTrackingRefBased/>
  <w15:docId w15:val="{6E1EB86E-58E5-449A-9FAB-2F7DE18DD1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A452A9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ResCode75/csd-310" TargetMode="External" Id="Rf0d98f2ccea9400c" /><Relationship Type="http://schemas.openxmlformats.org/officeDocument/2006/relationships/image" Target="/media/image.png" Id="R57aeb534e807439d" /><Relationship Type="http://schemas.openxmlformats.org/officeDocument/2006/relationships/image" Target="/media/image2.png" Id="R5efe952e610640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2024-10-22T16:25:48.9377759Z</dcterms:created>
  <dcterms:modified xsi:type="dcterms:W3CDTF">2024-10-22T16:29:10.7685058Z</dcterms:modified>
  <dc:creator>Rachel Shaw</dc:creator>
  <lastModifiedBy>Rachel Shaw</lastModifiedBy>
</coreProperties>
</file>