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CDDA75D">
      <w:r w:rsidR="4650E245">
        <w:rPr/>
        <w:t>Rachel Shaw</w:t>
      </w:r>
    </w:p>
    <w:p w:rsidR="4650E245" w:rsidRDefault="4650E245" w14:paraId="367AD4EE" w14:textId="4F7BB4A5">
      <w:r w:rsidR="4650E245">
        <w:rPr/>
        <w:t>2.2 Debugging Assignment</w:t>
      </w:r>
    </w:p>
    <w:p w:rsidR="4650E245" w:rsidRDefault="4650E245" w14:paraId="30354E73" w14:textId="0A3DB888">
      <w:r w:rsidR="4650E245">
        <w:rPr/>
        <w:t>10/24/2024</w:t>
      </w:r>
    </w:p>
    <w:p w:rsidR="3AA0C702" w:rsidP="3AA0C702" w:rsidRDefault="3AA0C702" w14:paraId="51732296" w14:textId="270EA928">
      <w:pPr>
        <w:jc w:val="center"/>
      </w:pPr>
    </w:p>
    <w:p w:rsidR="1FBE842A" w:rsidP="3AA0C702" w:rsidRDefault="1FBE842A" w14:paraId="66F076FA" w14:textId="68DFA65A">
      <w:pPr>
        <w:jc w:val="center"/>
        <w:rPr>
          <w:b w:val="1"/>
          <w:bCs w:val="1"/>
        </w:rPr>
      </w:pPr>
      <w:r w:rsidRPr="3AA0C702" w:rsidR="1FBE842A">
        <w:rPr>
          <w:b w:val="1"/>
          <w:bCs w:val="1"/>
        </w:rPr>
        <w:t>Creating Breakpoints:</w:t>
      </w:r>
    </w:p>
    <w:p w:rsidR="1FBE842A" w:rsidP="3AA0C702" w:rsidRDefault="1FBE842A" w14:paraId="4A8BEBAF" w14:textId="52782D31">
      <w:pPr>
        <w:pStyle w:val="Normal"/>
      </w:pPr>
      <w:r w:rsidR="1FBE842A">
        <w:drawing>
          <wp:inline wp14:editId="7F6CD5C0" wp14:anchorId="72F5D5DE">
            <wp:extent cx="5943600" cy="2562225"/>
            <wp:effectExtent l="0" t="0" r="0" b="0"/>
            <wp:docPr id="1861277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e0bd99fa2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E842A" w:rsidP="3AA0C702" w:rsidRDefault="1FBE842A" w14:paraId="3E5EB612" w14:textId="4CB7D94D">
      <w:pPr>
        <w:jc w:val="center"/>
        <w:rPr>
          <w:b w:val="1"/>
          <w:bCs w:val="1"/>
        </w:rPr>
      </w:pPr>
      <w:r w:rsidRPr="3AA0C702" w:rsidR="1FBE842A">
        <w:rPr>
          <w:b w:val="1"/>
          <w:bCs w:val="1"/>
        </w:rPr>
        <w:t xml:space="preserve">Stepping into my </w:t>
      </w:r>
      <w:r w:rsidRPr="3AA0C702" w:rsidR="1FBE842A">
        <w:rPr>
          <w:b w:val="1"/>
          <w:bCs w:val="1"/>
        </w:rPr>
        <w:t>miles_to_km</w:t>
      </w:r>
      <w:r w:rsidRPr="3AA0C702" w:rsidR="1FBE842A">
        <w:rPr>
          <w:b w:val="1"/>
          <w:bCs w:val="1"/>
        </w:rPr>
        <w:t xml:space="preserve"> function:</w:t>
      </w:r>
    </w:p>
    <w:p w:rsidR="1FBE842A" w:rsidP="3AA0C702" w:rsidRDefault="1FBE842A" w14:paraId="2F609A99" w14:textId="03FA6F3C">
      <w:pPr>
        <w:pStyle w:val="Normal"/>
      </w:pPr>
      <w:r w:rsidR="1FBE842A">
        <w:drawing>
          <wp:inline wp14:editId="7218E10E" wp14:anchorId="0D261A3A">
            <wp:extent cx="5943600" cy="2133600"/>
            <wp:effectExtent l="0" t="0" r="0" b="0"/>
            <wp:docPr id="1194281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74d9016d0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0C702" w:rsidP="3AA0C702" w:rsidRDefault="3AA0C702" w14:paraId="5BBC1801" w14:textId="141ADAF0">
      <w:pPr>
        <w:pStyle w:val="Normal"/>
      </w:pPr>
    </w:p>
    <w:p w:rsidR="3AA0C702" w:rsidP="3AA0C702" w:rsidRDefault="3AA0C702" w14:paraId="01C765C1" w14:textId="460E462C">
      <w:pPr>
        <w:pStyle w:val="Normal"/>
      </w:pPr>
    </w:p>
    <w:p w:rsidR="3AA0C702" w:rsidP="3AA0C702" w:rsidRDefault="3AA0C702" w14:paraId="19E06680" w14:textId="0DD10F2C">
      <w:pPr>
        <w:pStyle w:val="Normal"/>
      </w:pPr>
    </w:p>
    <w:p w:rsidR="3AA0C702" w:rsidP="3AA0C702" w:rsidRDefault="3AA0C702" w14:paraId="45265B3D" w14:textId="376D8FD7">
      <w:pPr>
        <w:pStyle w:val="Normal"/>
      </w:pPr>
    </w:p>
    <w:p w:rsidR="1FBE842A" w:rsidP="3AA0C702" w:rsidRDefault="1FBE842A" w14:paraId="45DF94C2" w14:textId="062BD04F">
      <w:pPr>
        <w:pStyle w:val="Normal"/>
        <w:jc w:val="center"/>
      </w:pPr>
      <w:r w:rsidRPr="3AA0C702" w:rsidR="1FBE842A">
        <w:rPr>
          <w:b w:val="1"/>
          <w:bCs w:val="1"/>
        </w:rPr>
        <w:t>Exploring my code by moving through the program:</w:t>
      </w:r>
    </w:p>
    <w:p w:rsidR="74A9203E" w:rsidP="3AA0C702" w:rsidRDefault="74A9203E" w14:paraId="0A3B3DB7" w14:textId="2190186B">
      <w:pPr>
        <w:pStyle w:val="Normal"/>
        <w:ind w:left="0"/>
      </w:pPr>
      <w:r w:rsidR="74A9203E">
        <w:drawing>
          <wp:inline wp14:editId="1F460F2C" wp14:anchorId="37042F3A">
            <wp:extent cx="5943600" cy="2781300"/>
            <wp:effectExtent l="0" t="0" r="0" b="0"/>
            <wp:docPr id="193795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5eb59ccdb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A0C702" w:rsidR="6C71FAC2">
        <w:rPr>
          <w:i w:val="1"/>
          <w:iCs w:val="1"/>
        </w:rPr>
        <w:t>Stepped into the input function to see that the v</w:t>
      </w:r>
      <w:r w:rsidRPr="3AA0C702" w:rsidR="74A9203E">
        <w:rPr>
          <w:i w:val="1"/>
          <w:iCs w:val="1"/>
        </w:rPr>
        <w:t xml:space="preserve">alue </w:t>
      </w:r>
      <w:r w:rsidRPr="3AA0C702" w:rsidR="6264A8A1">
        <w:rPr>
          <w:i w:val="1"/>
          <w:iCs w:val="1"/>
        </w:rPr>
        <w:t>e</w:t>
      </w:r>
      <w:r w:rsidRPr="3AA0C702" w:rsidR="74A9203E">
        <w:rPr>
          <w:i w:val="1"/>
          <w:iCs w:val="1"/>
        </w:rPr>
        <w:t xml:space="preserve">rror occurs here </w:t>
      </w:r>
      <w:r w:rsidRPr="3AA0C702" w:rsidR="04243669">
        <w:rPr>
          <w:i w:val="1"/>
          <w:iCs w:val="1"/>
        </w:rPr>
        <w:t xml:space="preserve">if </w:t>
      </w:r>
      <w:r w:rsidRPr="3AA0C702" w:rsidR="74A9203E">
        <w:rPr>
          <w:i w:val="1"/>
          <w:iCs w:val="1"/>
        </w:rPr>
        <w:t xml:space="preserve">the input </w:t>
      </w:r>
      <w:r w:rsidRPr="3AA0C702" w:rsidR="74A9203E">
        <w:rPr>
          <w:i w:val="1"/>
          <w:iCs w:val="1"/>
        </w:rPr>
        <w:t>wasn’t</w:t>
      </w:r>
      <w:r w:rsidRPr="3AA0C702" w:rsidR="74A9203E">
        <w:rPr>
          <w:i w:val="1"/>
          <w:iCs w:val="1"/>
        </w:rPr>
        <w:t xml:space="preserve"> a numerical value</w:t>
      </w:r>
    </w:p>
    <w:p w:rsidR="3AA0C702" w:rsidP="3AA0C702" w:rsidRDefault="3AA0C702" w14:paraId="2FB0DD98" w14:textId="7F0C2FAD">
      <w:pPr>
        <w:pStyle w:val="Normal"/>
      </w:pPr>
    </w:p>
    <w:p w:rsidR="777A2E23" w:rsidP="3AA0C702" w:rsidRDefault="777A2E23" w14:paraId="2CFD0B29" w14:textId="6009A807">
      <w:pPr>
        <w:pStyle w:val="Normal"/>
        <w:jc w:val="center"/>
        <w:rPr>
          <w:b w:val="1"/>
          <w:bCs w:val="1"/>
        </w:rPr>
      </w:pPr>
      <w:r w:rsidRPr="3AA0C702" w:rsidR="777A2E23">
        <w:rPr>
          <w:b w:val="1"/>
          <w:bCs w:val="1"/>
        </w:rPr>
        <w:t>Watching when</w:t>
      </w:r>
      <w:r w:rsidRPr="3AA0C702" w:rsidR="78E1B974">
        <w:rPr>
          <w:b w:val="1"/>
          <w:bCs w:val="1"/>
        </w:rPr>
        <w:t xml:space="preserve"> </w:t>
      </w:r>
      <w:r w:rsidRPr="3AA0C702" w:rsidR="628E2283">
        <w:rPr>
          <w:b w:val="1"/>
          <w:bCs w:val="1"/>
        </w:rPr>
        <w:t>my variables change by moving through the program with step in and continue commands:</w:t>
      </w:r>
    </w:p>
    <w:p w:rsidR="63177349" w:rsidP="3AA0C702" w:rsidRDefault="63177349" w14:paraId="1E1BB451" w14:textId="712B267A">
      <w:pPr>
        <w:pStyle w:val="Normal"/>
      </w:pPr>
      <w:r w:rsidR="63177349">
        <w:drawing>
          <wp:inline wp14:editId="348E8935" wp14:anchorId="5177C040">
            <wp:extent cx="5177315" cy="2729706"/>
            <wp:effectExtent l="0" t="0" r="0" b="0"/>
            <wp:docPr id="6414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dde608919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15" cy="27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0C702" w:rsidP="3AA0C702" w:rsidRDefault="3AA0C702" w14:paraId="16251DE4" w14:textId="5B011FD7">
      <w:pPr>
        <w:pStyle w:val="Normal"/>
        <w:rPr>
          <w:b w:val="1"/>
          <w:bCs w:val="1"/>
        </w:rPr>
      </w:pPr>
    </w:p>
    <w:p w:rsidR="3AA0C702" w:rsidP="3AA0C702" w:rsidRDefault="3AA0C702" w14:paraId="57B5F3F8" w14:textId="42F91790">
      <w:pPr>
        <w:pStyle w:val="Normal"/>
        <w:rPr>
          <w:b w:val="1"/>
          <w:bCs w:val="1"/>
        </w:rPr>
      </w:pPr>
    </w:p>
    <w:p w:rsidR="28BABBC1" w:rsidP="3AA0C702" w:rsidRDefault="28BABBC1" w14:paraId="3E76D551" w14:textId="5C45235C">
      <w:pPr>
        <w:pStyle w:val="Normal"/>
      </w:pPr>
      <w:r w:rsidR="28BABBC1">
        <w:drawing>
          <wp:inline wp14:editId="3494F1B3" wp14:anchorId="1866D9F4">
            <wp:extent cx="5943600" cy="2457450"/>
            <wp:effectExtent l="0" t="0" r="0" b="0"/>
            <wp:docPr id="11303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6d54f67f1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0C702" w:rsidP="3AA0C702" w:rsidRDefault="3AA0C702" w14:paraId="552475D4" w14:textId="587AA39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a5c17c2a042455c"/>
      <w:footerReference w:type="default" r:id="R81576817c1a947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A0C702" w:rsidTr="3AA0C702" w14:paraId="4D4A5578">
      <w:trPr>
        <w:trHeight w:val="300"/>
      </w:trPr>
      <w:tc>
        <w:tcPr>
          <w:tcW w:w="3120" w:type="dxa"/>
          <w:tcMar/>
        </w:tcPr>
        <w:p w:rsidR="3AA0C702" w:rsidP="3AA0C702" w:rsidRDefault="3AA0C702" w14:paraId="72B9513F" w14:textId="0D2AE1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A0C702" w:rsidP="3AA0C702" w:rsidRDefault="3AA0C702" w14:paraId="30B00FB9" w14:textId="46156E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A0C702" w:rsidP="3AA0C702" w:rsidRDefault="3AA0C702" w14:paraId="56D2691C" w14:textId="77532979">
          <w:pPr>
            <w:pStyle w:val="Header"/>
            <w:bidi w:val="0"/>
            <w:ind w:right="-115"/>
            <w:jc w:val="right"/>
          </w:pPr>
        </w:p>
      </w:tc>
    </w:tr>
  </w:tbl>
  <w:p w:rsidR="3AA0C702" w:rsidP="3AA0C702" w:rsidRDefault="3AA0C702" w14:paraId="5266A543" w14:textId="6691B2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A0C702" w:rsidTr="3AA0C702" w14:paraId="6B827E1F">
      <w:trPr>
        <w:trHeight w:val="300"/>
      </w:trPr>
      <w:tc>
        <w:tcPr>
          <w:tcW w:w="3120" w:type="dxa"/>
          <w:tcMar/>
        </w:tcPr>
        <w:p w:rsidR="3AA0C702" w:rsidP="3AA0C702" w:rsidRDefault="3AA0C702" w14:paraId="02979A28" w14:textId="1AE798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A0C702" w:rsidP="3AA0C702" w:rsidRDefault="3AA0C702" w14:paraId="141574AF" w14:textId="364C84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A0C702" w:rsidP="3AA0C702" w:rsidRDefault="3AA0C702" w14:paraId="4C831721" w14:textId="68A6009D">
          <w:pPr>
            <w:pStyle w:val="Header"/>
            <w:bidi w:val="0"/>
            <w:ind w:right="-115"/>
            <w:jc w:val="right"/>
          </w:pPr>
        </w:p>
      </w:tc>
    </w:tr>
  </w:tbl>
  <w:p w:rsidR="3AA0C702" w:rsidP="3AA0C702" w:rsidRDefault="3AA0C702" w14:paraId="313ADD07" w14:textId="512DA77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22e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a94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45E1E"/>
    <w:rsid w:val="00F5CB7D"/>
    <w:rsid w:val="04243669"/>
    <w:rsid w:val="04350A23"/>
    <w:rsid w:val="0E0CF501"/>
    <w:rsid w:val="1FBE842A"/>
    <w:rsid w:val="28BABBC1"/>
    <w:rsid w:val="290FD759"/>
    <w:rsid w:val="2AF33A4B"/>
    <w:rsid w:val="2BA1D201"/>
    <w:rsid w:val="3AA0C702"/>
    <w:rsid w:val="3D7C1BAB"/>
    <w:rsid w:val="3FA0B5DF"/>
    <w:rsid w:val="41D9EE88"/>
    <w:rsid w:val="42B99CA7"/>
    <w:rsid w:val="42D1A378"/>
    <w:rsid w:val="4650E245"/>
    <w:rsid w:val="593EC4C3"/>
    <w:rsid w:val="5A7AC602"/>
    <w:rsid w:val="5B62DD54"/>
    <w:rsid w:val="6264A8A1"/>
    <w:rsid w:val="628E2283"/>
    <w:rsid w:val="63177349"/>
    <w:rsid w:val="680B7805"/>
    <w:rsid w:val="69BE18FF"/>
    <w:rsid w:val="6C71FAC2"/>
    <w:rsid w:val="6DEEE641"/>
    <w:rsid w:val="74A9203E"/>
    <w:rsid w:val="762B5216"/>
    <w:rsid w:val="777A2E23"/>
    <w:rsid w:val="78E1B974"/>
    <w:rsid w:val="79645E1E"/>
    <w:rsid w:val="7DE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DBAB"/>
  <w15:chartTrackingRefBased/>
  <w15:docId w15:val="{F91F617C-C451-44D1-9A8C-9A06C8DD6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AA0C70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AA0C70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AA0C70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6e0bd99fa249f4" /><Relationship Type="http://schemas.openxmlformats.org/officeDocument/2006/relationships/image" Target="/media/image2.png" Id="R5c574d9016d04b92" /><Relationship Type="http://schemas.openxmlformats.org/officeDocument/2006/relationships/image" Target="/media/image3.png" Id="Reef5eb59ccdb43b9" /><Relationship Type="http://schemas.openxmlformats.org/officeDocument/2006/relationships/image" Target="/media/image4.png" Id="R3f1dde608919438d" /><Relationship Type="http://schemas.openxmlformats.org/officeDocument/2006/relationships/image" Target="/media/image5.png" Id="R8466d54f67f14f1e" /><Relationship Type="http://schemas.openxmlformats.org/officeDocument/2006/relationships/header" Target="header.xml" Id="R4a5c17c2a042455c" /><Relationship Type="http://schemas.openxmlformats.org/officeDocument/2006/relationships/footer" Target="footer.xml" Id="R81576817c1a947d6" /><Relationship Type="http://schemas.openxmlformats.org/officeDocument/2006/relationships/numbering" Target="numbering.xml" Id="Rda3480d0487346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2024-10-24T16:09:29.0326706Z</dcterms:created>
  <dcterms:modified xsi:type="dcterms:W3CDTF">2024-10-24T16:28:48.7234857Z</dcterms:modified>
  <dc:creator>Rachel Shaw</dc:creator>
  <lastModifiedBy>Rachel Shaw</lastModifiedBy>
</coreProperties>
</file>