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sz w:val="72"/>
          <w:szCs w:val="72"/>
          <w:lang w:val="fr-BE" w:eastAsia="en-US"/>
        </w:rPr>
        <w:id w:val="-1101637853"/>
        <w:docPartObj>
          <w:docPartGallery w:val="Cover Pages"/>
          <w:docPartUnique/>
        </w:docPartObj>
      </w:sdtPr>
      <w:sdtEndPr>
        <w:rPr>
          <w:color w:val="2E74B5" w:themeColor="accent1" w:themeShade="BF"/>
          <w:sz w:val="32"/>
          <w:szCs w:val="32"/>
        </w:rPr>
      </w:sdtEndPr>
      <w:sdtContent>
        <w:p w:rsidR="007638FC" w:rsidRDefault="007638FC" w:rsidP="007638FC">
          <w:pPr>
            <w:pStyle w:val="Sansinterligne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49376" behindDoc="0" locked="0" layoutInCell="0" allowOverlap="1" wp14:anchorId="453991E2" wp14:editId="4C9E5E4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195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3EB725F" id="Rectangle 2" o:spid="_x0000_s1026" style="position:absolute;margin-left:0;margin-top:0;width:642.6pt;height:64.4pt;z-index:25174937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" o:allowincell="f" fillcolor="#4472c4 [3208]" strokecolor="#5b9bd5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52448" behindDoc="0" locked="0" layoutInCell="0" allowOverlap="1" wp14:anchorId="72936EBB" wp14:editId="1D0BEAD4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196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ECE5C0E" id="Rectangle 5" o:spid="_x0000_s1026" style="position:absolute;margin-left:0;margin-top:0;width:7.15pt;height:831.2pt;z-index:251752448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" o:allowincell="f" strokecolor="#5b9bd5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51424" behindDoc="0" locked="0" layoutInCell="0" allowOverlap="1" wp14:anchorId="6D3C9A42" wp14:editId="48F6CE9C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197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CA94FB9" id="Rectangle 4" o:spid="_x0000_s1026" style="position:absolute;margin-left:0;margin-top:0;width:7.15pt;height:831.2pt;z-index:25175142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" o:allowincell="f" strokecolor="#5b9bd5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50400" behindDoc="0" locked="0" layoutInCell="0" allowOverlap="1" wp14:anchorId="3F612198" wp14:editId="0C52A5C7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98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CCCB690" id="Rectangle 3" o:spid="_x0000_s1026" style="position:absolute;margin-left:0;margin-top:0;width:642.6pt;height:64.8pt;z-index:251750400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" o:allowincell="f" fillcolor="#4472c4 [3208]" strokecolor="#5b9bd5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re"/>
            <w:id w:val="14700071"/>
            <w:placeholder>
              <w:docPart w:val="8AEEFFBA058E404199955C5FA97461BE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7638FC" w:rsidRDefault="001A64E2" w:rsidP="007638FC">
              <w:pPr>
                <w:pStyle w:val="Sansinterligne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Laboratoire </w:t>
              </w:r>
              <w:r w:rsidR="00437F69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Réseaux :</w:t>
              </w:r>
            </w:p>
          </w:sdtContent>
        </w:sdt>
        <w:p w:rsidR="007638FC" w:rsidRPr="00800F2C" w:rsidRDefault="006C0265" w:rsidP="007638FC">
          <w:pPr>
            <w:pStyle w:val="Sansinterligne"/>
            <w:rPr>
              <w:rFonts w:eastAsiaTheme="majorEastAsia" w:cstheme="minorHAnsi"/>
              <w:sz w:val="36"/>
              <w:szCs w:val="36"/>
            </w:rPr>
          </w:pPr>
          <w:sdt>
            <w:sdtPr>
              <w:rPr>
                <w:rFonts w:cstheme="minorHAnsi"/>
                <w:b/>
                <w:bCs/>
                <w:sz w:val="24"/>
                <w:szCs w:val="24"/>
              </w:rPr>
              <w:alias w:val="Sous-titre"/>
              <w:id w:val="14700077"/>
              <w:placeholder>
                <w:docPart w:val="87530A9569B1403A9923D6AC377DC1C8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r w:rsidRPr="006C0265">
                <w:rPr>
                  <w:rFonts w:cstheme="minorHAnsi"/>
                  <w:b/>
                  <w:bCs/>
                  <w:sz w:val="24"/>
                  <w:szCs w:val="24"/>
                </w:rPr>
                <w:t>Evaluation 4 : Web_Applic_Billets</w:t>
              </w:r>
            </w:sdtContent>
          </w:sdt>
          <w:r w:rsidR="003E3D0C">
            <w:rPr>
              <w:rFonts w:eastAsiaTheme="minorHAnsi" w:cstheme="minorHAnsi"/>
              <w:b/>
              <w:bCs/>
              <w:sz w:val="24"/>
              <w:szCs w:val="24"/>
              <w:lang w:eastAsia="en-US"/>
            </w:rPr>
            <w:t xml:space="preserve"> </w:t>
          </w:r>
        </w:p>
        <w:p w:rsidR="007638FC" w:rsidRDefault="007638FC" w:rsidP="007638FC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7638FC" w:rsidRDefault="007638FC" w:rsidP="007638FC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53472" behindDoc="0" locked="0" layoutInCell="1" allowOverlap="1" wp14:anchorId="71E1133E" wp14:editId="62AC3911">
                    <wp:simplePos x="0" y="0"/>
                    <wp:positionH relativeFrom="column">
                      <wp:posOffset>-99060</wp:posOffset>
                    </wp:positionH>
                    <wp:positionV relativeFrom="paragraph">
                      <wp:posOffset>749935</wp:posOffset>
                    </wp:positionV>
                    <wp:extent cx="1276350" cy="238125"/>
                    <wp:effectExtent l="0" t="0" r="0" b="9525"/>
                    <wp:wrapNone/>
                    <wp:docPr id="30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76350" cy="238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3F3E" w:rsidRDefault="004A3F3E" w:rsidP="007638FC">
                                <w:proofErr w:type="spellStart"/>
                                <w:r>
                                  <w:t>Tusset</w:t>
                                </w:r>
                                <w:proofErr w:type="spellEnd"/>
                                <w:r>
                                  <w:t xml:space="preserve"> Quentin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E1133E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-7.8pt;margin-top:59.05pt;width:100.5pt;height:18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" filled="f" stroked="f">
                    <v:textbox>
                      <w:txbxContent>
                        <w:p w:rsidR="004A3F3E" w:rsidRDefault="004A3F3E" w:rsidP="007638FC">
                          <w:proofErr w:type="spellStart"/>
                          <w:r>
                            <w:t>Tusset</w:t>
                          </w:r>
                          <w:proofErr w:type="spellEnd"/>
                          <w:r>
                            <w:t xml:space="preserve"> Quentin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sdt>
          <w:sdtPr>
            <w:alias w:val="Date "/>
            <w:id w:val="14700083"/>
            <w:placeholder>
              <w:docPart w:val="6D2910DDD4BE4CE1823AE58E260DFAC3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p w:rsidR="007638FC" w:rsidRDefault="007638FC" w:rsidP="007638FC">
              <w:pPr>
                <w:pStyle w:val="Sansinterligne"/>
              </w:pPr>
              <w:r>
                <w:t>2017-2018</w:t>
              </w:r>
            </w:p>
          </w:sdtContent>
        </w:sdt>
        <w:sdt>
          <w:sdtPr>
            <w:rPr>
              <w:rFonts w:cstheme="minorHAnsi"/>
            </w:rPr>
            <w:alias w:val="Société"/>
            <w:id w:val="14700089"/>
            <w:placeholder>
              <w:docPart w:val="EC00185FF33145FBA63BE21970EBA684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7638FC" w:rsidRPr="00BB0A75" w:rsidRDefault="00886C76" w:rsidP="007638FC">
              <w:pPr>
                <w:pStyle w:val="Sansinterligne"/>
                <w:rPr>
                  <w:rFonts w:cstheme="minorHAnsi"/>
                </w:rPr>
              </w:pPr>
              <w:r>
                <w:rPr>
                  <w:rFonts w:cstheme="minorHAnsi"/>
                </w:rPr>
                <w:t>3ème</w:t>
              </w:r>
              <w:r w:rsidR="007638FC" w:rsidRPr="00BB0A75">
                <w:rPr>
                  <w:rFonts w:cstheme="minorHAnsi"/>
                </w:rPr>
                <w:t xml:space="preserve"> Informatique de Gestion</w:t>
              </w:r>
            </w:p>
          </w:sdtContent>
        </w:sdt>
        <w:sdt>
          <w:sdtPr>
            <w:alias w:val="Auteur"/>
            <w:id w:val="14700094"/>
            <w:placeholder>
              <w:docPart w:val="8C89278E3E5E4CA4B2E9111012B6A126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7638FC" w:rsidRDefault="007638FC" w:rsidP="007638FC">
              <w:pPr>
                <w:pStyle w:val="Sansinterligne"/>
              </w:pPr>
              <w:r>
                <w:t>Dimartino Philippe</w:t>
              </w:r>
            </w:p>
          </w:sdtContent>
        </w:sdt>
        <w:p w:rsidR="007638FC" w:rsidRDefault="007638FC" w:rsidP="007638FC">
          <w:pPr>
            <w:pStyle w:val="Sansinterligne"/>
          </w:pPr>
        </w:p>
        <w:p w:rsidR="007638FC" w:rsidRDefault="007638FC" w:rsidP="007638FC"/>
        <w:p w:rsidR="00F67DC6" w:rsidRDefault="007638FC" w:rsidP="00F67DC6">
          <w:pPr>
            <w:pStyle w:val="Titre1"/>
          </w:pPr>
          <w:r>
            <w:br w:type="page"/>
          </w:r>
        </w:p>
      </w:sdtContent>
    </w:sdt>
    <w:p w:rsidR="007638FC" w:rsidRDefault="00D810F9" w:rsidP="00F67DC6">
      <w:pPr>
        <w:pStyle w:val="Titre1"/>
        <w:numPr>
          <w:ilvl w:val="0"/>
          <w:numId w:val="2"/>
        </w:numPr>
        <w:ind w:left="567" w:hanging="425"/>
        <w:rPr>
          <w:sz w:val="44"/>
          <w:u w:val="single"/>
        </w:rPr>
      </w:pPr>
      <w:r w:rsidRPr="00F67DC6">
        <w:rPr>
          <w:sz w:val="44"/>
          <w:u w:val="single"/>
        </w:rPr>
        <w:lastRenderedPageBreak/>
        <w:t>Diagramme de classes UML des classes de l'application Web</w:t>
      </w:r>
    </w:p>
    <w:p w:rsidR="002D3EFD" w:rsidRDefault="002D3EFD" w:rsidP="002D3EFD"/>
    <w:p w:rsidR="002D3EFD" w:rsidRDefault="002D3EFD" w:rsidP="002D3EFD">
      <w:pPr>
        <w:jc w:val="center"/>
      </w:pPr>
      <w:r>
        <w:rPr>
          <w:noProof/>
        </w:rPr>
        <w:drawing>
          <wp:inline distT="0" distB="0" distL="0" distR="0">
            <wp:extent cx="4617213" cy="7961630"/>
            <wp:effectExtent l="0" t="0" r="0" b="127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379" cy="797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EFD" w:rsidRDefault="002D3EFD" w:rsidP="002D3EFD">
      <w:pPr>
        <w:pStyle w:val="Titre1"/>
        <w:numPr>
          <w:ilvl w:val="0"/>
          <w:numId w:val="2"/>
        </w:numPr>
        <w:rPr>
          <w:sz w:val="44"/>
          <w:u w:val="single"/>
        </w:rPr>
      </w:pPr>
      <w:r>
        <w:rPr>
          <w:sz w:val="44"/>
          <w:u w:val="single"/>
        </w:rPr>
        <w:lastRenderedPageBreak/>
        <w:t>S</w:t>
      </w:r>
      <w:r w:rsidRPr="002D3EFD">
        <w:rPr>
          <w:sz w:val="44"/>
          <w:u w:val="single"/>
        </w:rPr>
        <w:t>chéma de l'application Web en termes de servlets, JSPs et pages HTML</w:t>
      </w:r>
    </w:p>
    <w:p w:rsidR="00E15046" w:rsidRDefault="00E15046" w:rsidP="00E15046"/>
    <w:p w:rsidR="00E15046" w:rsidRPr="00E15046" w:rsidRDefault="00E15046" w:rsidP="00E15046"/>
    <w:p w:rsidR="00890CA2" w:rsidRDefault="00CA1827" w:rsidP="00E15046">
      <w:pPr>
        <w:jc w:val="center"/>
        <w:rPr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2805430</wp:posOffset>
                </wp:positionH>
                <wp:positionV relativeFrom="paragraph">
                  <wp:posOffset>300990</wp:posOffset>
                </wp:positionV>
                <wp:extent cx="57150" cy="952500"/>
                <wp:effectExtent l="76200" t="38100" r="38100" b="19050"/>
                <wp:wrapNone/>
                <wp:docPr id="312" name="Connecteur droit avec flèch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33E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12" o:spid="_x0000_s1026" type="#_x0000_t32" style="position:absolute;margin-left:220.9pt;margin-top:23.7pt;width:4.5pt;height:75pt;flip:x y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" strokecolor="#70ad47 [3209]" strokeweight=".5pt">
                <v:stroke endarrow="block" joinstyle="miter"/>
              </v:shape>
            </w:pict>
          </mc:Fallback>
        </mc:AlternateContent>
      </w:r>
      <w:r w:rsidR="002F5630">
        <w:rPr>
          <w:b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2129155</wp:posOffset>
                </wp:positionH>
                <wp:positionV relativeFrom="paragraph">
                  <wp:posOffset>348615</wp:posOffset>
                </wp:positionV>
                <wp:extent cx="133350" cy="962025"/>
                <wp:effectExtent l="57150" t="0" r="19050" b="47625"/>
                <wp:wrapNone/>
                <wp:docPr id="305" name="Connecteur droit avec flèch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423AE" id="Connecteur droit avec flèche 305" o:spid="_x0000_s1026" type="#_x0000_t32" style="position:absolute;margin-left:167.65pt;margin-top:27.45pt;width:10.5pt;height:75.7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" strokecolor="#ffc000 [3207]" strokeweight=".5pt">
                <v:stroke endarrow="block" joinstyle="miter"/>
              </v:shape>
            </w:pict>
          </mc:Fallback>
        </mc:AlternateContent>
      </w:r>
      <w:r w:rsidR="002F5630">
        <w:rPr>
          <w:b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348614</wp:posOffset>
                </wp:positionV>
                <wp:extent cx="152400" cy="962025"/>
                <wp:effectExtent l="57150" t="0" r="19050" b="47625"/>
                <wp:wrapNone/>
                <wp:docPr id="298" name="Connecteur droit avec flèch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38A48" id="Connecteur droit avec flèche 298" o:spid="_x0000_s1026" type="#_x0000_t32" style="position:absolute;margin-left:155.65pt;margin-top:27.45pt;width:12pt;height:75.7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2F5630">
        <w:rPr>
          <w:b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3367405</wp:posOffset>
                </wp:positionH>
                <wp:positionV relativeFrom="paragraph">
                  <wp:posOffset>300990</wp:posOffset>
                </wp:positionV>
                <wp:extent cx="2009775" cy="1190625"/>
                <wp:effectExtent l="38100" t="38100" r="28575" b="28575"/>
                <wp:wrapNone/>
                <wp:docPr id="304" name="Connecteur droit avec flèch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9775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88BE5" id="Connecteur droit avec flèche 304" o:spid="_x0000_s1026" type="#_x0000_t32" style="position:absolute;margin-left:265.15pt;margin-top:23.7pt;width:158.25pt;height:93.75pt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" strokecolor="#ffc000 [3207]" strokeweight=".5pt">
                <v:stroke endarrow="block" joinstyle="miter"/>
              </v:shape>
            </w:pict>
          </mc:Fallback>
        </mc:AlternateContent>
      </w:r>
      <w:r w:rsidR="002F5630">
        <w:rPr>
          <w:b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253365</wp:posOffset>
                </wp:positionV>
                <wp:extent cx="1533525" cy="1028700"/>
                <wp:effectExtent l="38100" t="0" r="28575" b="57150"/>
                <wp:wrapNone/>
                <wp:docPr id="303" name="Connecteur droit avec flèch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C46C7" id="Connecteur droit avec flèche 303" o:spid="_x0000_s1026" type="#_x0000_t32" style="position:absolute;margin-left:25.15pt;margin-top:19.95pt;width:120.75pt;height:81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" strokecolor="#70ad47 [3209]" strokeweight=".5pt">
                <v:stroke endarrow="block" joinstyle="miter"/>
              </v:shape>
            </w:pict>
          </mc:Fallback>
        </mc:AlternateContent>
      </w:r>
      <w:r w:rsidR="002F5630">
        <w:rPr>
          <w:b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3767455</wp:posOffset>
                </wp:positionH>
                <wp:positionV relativeFrom="paragraph">
                  <wp:posOffset>300990</wp:posOffset>
                </wp:positionV>
                <wp:extent cx="1885950" cy="1190625"/>
                <wp:effectExtent l="38100" t="38100" r="19050" b="28575"/>
                <wp:wrapNone/>
                <wp:docPr id="302" name="Connecteur droit avec flèch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5950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13B75" id="Connecteur droit avec flèche 302" o:spid="_x0000_s1026" type="#_x0000_t32" style="position:absolute;margin-left:296.65pt;margin-top:23.7pt;width:148.5pt;height:93.75pt;flip:x 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" strokecolor="#70ad47 [3209]" strokeweight=".5pt">
                <v:stroke endarrow="block" joinstyle="miter"/>
              </v:shape>
            </w:pict>
          </mc:Fallback>
        </mc:AlternateContent>
      </w:r>
      <w:r w:rsidR="002F5630">
        <w:rPr>
          <w:b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2862579</wp:posOffset>
                </wp:positionH>
                <wp:positionV relativeFrom="paragraph">
                  <wp:posOffset>300989</wp:posOffset>
                </wp:positionV>
                <wp:extent cx="1457325" cy="1190625"/>
                <wp:effectExtent l="0" t="0" r="66675" b="47625"/>
                <wp:wrapNone/>
                <wp:docPr id="301" name="Connecteur droit avec flèch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0C462" id="Connecteur droit avec flèche 301" o:spid="_x0000_s1026" type="#_x0000_t32" style="position:absolute;margin-left:225.4pt;margin-top:23.7pt;width:114.75pt;height:93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" strokecolor="#ed7d31 [3205]" strokeweight=".5pt">
                <v:stroke endarrow="block" joinstyle="miter"/>
              </v:shape>
            </w:pict>
          </mc:Fallback>
        </mc:AlternateContent>
      </w:r>
      <w:r w:rsidR="002F5630">
        <w:rPr>
          <w:b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2738755</wp:posOffset>
                </wp:positionH>
                <wp:positionV relativeFrom="paragraph">
                  <wp:posOffset>300990</wp:posOffset>
                </wp:positionV>
                <wp:extent cx="0" cy="952500"/>
                <wp:effectExtent l="76200" t="38100" r="57150" b="19050"/>
                <wp:wrapNone/>
                <wp:docPr id="300" name="Connecteur droit avec flèch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40001" id="Connecteur droit avec flèche 300" o:spid="_x0000_s1026" type="#_x0000_t32" style="position:absolute;margin-left:215.65pt;margin-top:23.7pt;width:0;height:7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="002F5630">
        <w:rPr>
          <w:b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147955</wp:posOffset>
                </wp:positionH>
                <wp:positionV relativeFrom="paragraph">
                  <wp:posOffset>300989</wp:posOffset>
                </wp:positionV>
                <wp:extent cx="1752600" cy="1724025"/>
                <wp:effectExtent l="0" t="38100" r="57150" b="28575"/>
                <wp:wrapNone/>
                <wp:docPr id="295" name="Connecteur droit avec flèch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1724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FFC82" id="Connecteur droit avec flèche 295" o:spid="_x0000_s1026" type="#_x0000_t32" style="position:absolute;margin-left:11.65pt;margin-top:23.7pt;width:138pt;height:135.75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E15046" w:rsidRPr="00E15046">
        <w:rPr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ControlDataCenter</w:t>
      </w:r>
      <w:r w:rsidR="00B924C4">
        <w:rPr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(Servlet)</w:t>
      </w:r>
    </w:p>
    <w:p w:rsidR="00890CA2" w:rsidRDefault="00890CA2" w:rsidP="00E15046">
      <w:pPr>
        <w:jc w:val="center"/>
        <w:rPr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CA2" w:rsidRDefault="00890CA2" w:rsidP="00E15046">
      <w:pPr>
        <w:jc w:val="center"/>
        <w:rPr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15046" w:rsidRDefault="00890CA2" w:rsidP="00890CA2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562B0F41" wp14:editId="4CF51C82">
            <wp:extent cx="1083177" cy="942975"/>
            <wp:effectExtent l="0" t="0" r="3175" b="0"/>
            <wp:docPr id="44" name="Image 44" descr="http://puu.sh/ywe26/9d1a3d63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uu.sh/ywe26/9d1a3d63c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028" cy="95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CA2">
        <w:rPr>
          <w:noProof/>
        </w:rPr>
        <w:t xml:space="preserve"> </w:t>
      </w:r>
      <w:r w:rsidRPr="00890CA2">
        <w:drawing>
          <wp:inline distT="0" distB="0" distL="0" distR="0" wp14:anchorId="7CDD8A36" wp14:editId="1855C178">
            <wp:extent cx="1834418" cy="9048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3245" cy="92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630" w:rsidRPr="002F5630">
        <w:rPr>
          <w:noProof/>
        </w:rPr>
        <w:t xml:space="preserve"> </w:t>
      </w:r>
      <w:r w:rsidR="002F5630">
        <w:rPr>
          <w:noProof/>
        </w:rPr>
        <w:drawing>
          <wp:inline distT="0" distB="0" distL="0" distR="0" wp14:anchorId="1E0B1803" wp14:editId="43047402">
            <wp:extent cx="2790825" cy="709704"/>
            <wp:effectExtent l="0" t="0" r="0" b="0"/>
            <wp:docPr id="294" name="Imag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0797" cy="72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630" w:rsidRDefault="00B924C4" w:rsidP="00890CA2">
      <w:pPr>
        <w:jc w:val="both"/>
        <w:rPr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>
        <w:rPr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JSPInit</w:t>
      </w:r>
      <w:proofErr w:type="spellEnd"/>
      <w:r>
        <w:rPr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proofErr w:type="spellStart"/>
      <w:r>
        <w:rPr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JSPCaddie</w:t>
      </w:r>
      <w:proofErr w:type="spellEnd"/>
      <w:r>
        <w:rPr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</w:t>
      </w:r>
      <w:bookmarkStart w:id="0" w:name="_GoBack"/>
      <w:bookmarkEnd w:id="0"/>
      <w:proofErr w:type="spellStart"/>
      <w:r>
        <w:rPr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JSPPay</w:t>
      </w:r>
      <w:proofErr w:type="spellEnd"/>
    </w:p>
    <w:p w:rsidR="002F5630" w:rsidRDefault="002F5630" w:rsidP="002F5630">
      <w:pPr>
        <w:pStyle w:val="Titre1"/>
        <w:numPr>
          <w:ilvl w:val="0"/>
          <w:numId w:val="2"/>
        </w:numPr>
        <w:rPr>
          <w:sz w:val="44"/>
          <w:u w:val="single"/>
        </w:rPr>
      </w:pPr>
      <w:r w:rsidRPr="002F5630">
        <w:rPr>
          <w:sz w:val="44"/>
          <w:u w:val="single"/>
        </w:rPr>
        <w:t>Trames échangées et vues par un sniffer lors du début des opérations</w:t>
      </w:r>
    </w:p>
    <w:p w:rsidR="002F5630" w:rsidRDefault="002F5630" w:rsidP="002F5630"/>
    <w:p w:rsidR="002F5630" w:rsidRPr="002F5630" w:rsidRDefault="002F5630" w:rsidP="002F5630">
      <w:r>
        <w:rPr>
          <w:noProof/>
        </w:rPr>
        <w:drawing>
          <wp:inline distT="0" distB="0" distL="0" distR="0" wp14:anchorId="5D83F6B9" wp14:editId="2EAE85FF">
            <wp:extent cx="5760720" cy="3429635"/>
            <wp:effectExtent l="0" t="0" r="0" b="0"/>
            <wp:docPr id="311" name="Imag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630" w:rsidRPr="002F5630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2CCC" w:rsidRDefault="003F2CCC" w:rsidP="00027D75">
      <w:pPr>
        <w:spacing w:line="240" w:lineRule="auto"/>
      </w:pPr>
      <w:r>
        <w:separator/>
      </w:r>
    </w:p>
  </w:endnote>
  <w:endnote w:type="continuationSeparator" w:id="0">
    <w:p w:rsidR="003F2CCC" w:rsidRDefault="003F2CCC" w:rsidP="00027D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2325923"/>
      <w:docPartObj>
        <w:docPartGallery w:val="Page Numbers (Bottom of Page)"/>
        <w:docPartUnique/>
      </w:docPartObj>
    </w:sdtPr>
    <w:sdtEndPr/>
    <w:sdtContent>
      <w:p w:rsidR="004A3F3E" w:rsidRDefault="004A3F3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24C4">
          <w:rPr>
            <w:noProof/>
          </w:rPr>
          <w:t>3</w:t>
        </w:r>
        <w:r>
          <w:fldChar w:fldCharType="end"/>
        </w:r>
      </w:p>
    </w:sdtContent>
  </w:sdt>
  <w:p w:rsidR="004A3F3E" w:rsidRDefault="004A3F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2CCC" w:rsidRDefault="003F2CCC" w:rsidP="00027D75">
      <w:pPr>
        <w:spacing w:line="240" w:lineRule="auto"/>
      </w:pPr>
      <w:r>
        <w:separator/>
      </w:r>
    </w:p>
  </w:footnote>
  <w:footnote w:type="continuationSeparator" w:id="0">
    <w:p w:rsidR="003F2CCC" w:rsidRDefault="003F2CCC" w:rsidP="00027D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2132E"/>
    <w:multiLevelType w:val="hybridMultilevel"/>
    <w:tmpl w:val="E5B01AE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14098"/>
    <w:multiLevelType w:val="hybridMultilevel"/>
    <w:tmpl w:val="4EB02AB0"/>
    <w:lvl w:ilvl="0" w:tplc="E864CA58">
      <w:start w:val="1"/>
      <w:numFmt w:val="decimal"/>
      <w:lvlText w:val="%1."/>
      <w:lvlJc w:val="left"/>
      <w:pPr>
        <w:ind w:left="502" w:hanging="360"/>
      </w:pPr>
      <w:rPr>
        <w:rFonts w:hint="default"/>
        <w:sz w:val="44"/>
        <w:u w:val="none"/>
      </w:rPr>
    </w:lvl>
    <w:lvl w:ilvl="1" w:tplc="080C0019" w:tentative="1">
      <w:start w:val="1"/>
      <w:numFmt w:val="lowerLetter"/>
      <w:lvlText w:val="%2."/>
      <w:lvlJc w:val="left"/>
      <w:pPr>
        <w:ind w:left="1222" w:hanging="360"/>
      </w:pPr>
    </w:lvl>
    <w:lvl w:ilvl="2" w:tplc="080C001B" w:tentative="1">
      <w:start w:val="1"/>
      <w:numFmt w:val="lowerRoman"/>
      <w:lvlText w:val="%3."/>
      <w:lvlJc w:val="right"/>
      <w:pPr>
        <w:ind w:left="1942" w:hanging="180"/>
      </w:pPr>
    </w:lvl>
    <w:lvl w:ilvl="3" w:tplc="080C000F" w:tentative="1">
      <w:start w:val="1"/>
      <w:numFmt w:val="decimal"/>
      <w:lvlText w:val="%4."/>
      <w:lvlJc w:val="left"/>
      <w:pPr>
        <w:ind w:left="2662" w:hanging="360"/>
      </w:pPr>
    </w:lvl>
    <w:lvl w:ilvl="4" w:tplc="080C0019" w:tentative="1">
      <w:start w:val="1"/>
      <w:numFmt w:val="lowerLetter"/>
      <w:lvlText w:val="%5."/>
      <w:lvlJc w:val="left"/>
      <w:pPr>
        <w:ind w:left="3382" w:hanging="360"/>
      </w:pPr>
    </w:lvl>
    <w:lvl w:ilvl="5" w:tplc="080C001B" w:tentative="1">
      <w:start w:val="1"/>
      <w:numFmt w:val="lowerRoman"/>
      <w:lvlText w:val="%6."/>
      <w:lvlJc w:val="right"/>
      <w:pPr>
        <w:ind w:left="4102" w:hanging="180"/>
      </w:pPr>
    </w:lvl>
    <w:lvl w:ilvl="6" w:tplc="080C000F" w:tentative="1">
      <w:start w:val="1"/>
      <w:numFmt w:val="decimal"/>
      <w:lvlText w:val="%7."/>
      <w:lvlJc w:val="left"/>
      <w:pPr>
        <w:ind w:left="4822" w:hanging="360"/>
      </w:pPr>
    </w:lvl>
    <w:lvl w:ilvl="7" w:tplc="080C0019" w:tentative="1">
      <w:start w:val="1"/>
      <w:numFmt w:val="lowerLetter"/>
      <w:lvlText w:val="%8."/>
      <w:lvlJc w:val="left"/>
      <w:pPr>
        <w:ind w:left="5542" w:hanging="360"/>
      </w:pPr>
    </w:lvl>
    <w:lvl w:ilvl="8" w:tplc="0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56F65315"/>
    <w:multiLevelType w:val="hybridMultilevel"/>
    <w:tmpl w:val="4EB02AB0"/>
    <w:lvl w:ilvl="0" w:tplc="E864CA58">
      <w:start w:val="1"/>
      <w:numFmt w:val="decimal"/>
      <w:lvlText w:val="%1."/>
      <w:lvlJc w:val="left"/>
      <w:pPr>
        <w:ind w:left="502" w:hanging="360"/>
      </w:pPr>
      <w:rPr>
        <w:rFonts w:hint="default"/>
        <w:sz w:val="44"/>
        <w:u w:val="none"/>
      </w:rPr>
    </w:lvl>
    <w:lvl w:ilvl="1" w:tplc="080C0019" w:tentative="1">
      <w:start w:val="1"/>
      <w:numFmt w:val="lowerLetter"/>
      <w:lvlText w:val="%2."/>
      <w:lvlJc w:val="left"/>
      <w:pPr>
        <w:ind w:left="1222" w:hanging="360"/>
      </w:pPr>
    </w:lvl>
    <w:lvl w:ilvl="2" w:tplc="080C001B" w:tentative="1">
      <w:start w:val="1"/>
      <w:numFmt w:val="lowerRoman"/>
      <w:lvlText w:val="%3."/>
      <w:lvlJc w:val="right"/>
      <w:pPr>
        <w:ind w:left="1942" w:hanging="180"/>
      </w:pPr>
    </w:lvl>
    <w:lvl w:ilvl="3" w:tplc="080C000F" w:tentative="1">
      <w:start w:val="1"/>
      <w:numFmt w:val="decimal"/>
      <w:lvlText w:val="%4."/>
      <w:lvlJc w:val="left"/>
      <w:pPr>
        <w:ind w:left="2662" w:hanging="360"/>
      </w:pPr>
    </w:lvl>
    <w:lvl w:ilvl="4" w:tplc="080C0019" w:tentative="1">
      <w:start w:val="1"/>
      <w:numFmt w:val="lowerLetter"/>
      <w:lvlText w:val="%5."/>
      <w:lvlJc w:val="left"/>
      <w:pPr>
        <w:ind w:left="3382" w:hanging="360"/>
      </w:pPr>
    </w:lvl>
    <w:lvl w:ilvl="5" w:tplc="080C001B" w:tentative="1">
      <w:start w:val="1"/>
      <w:numFmt w:val="lowerRoman"/>
      <w:lvlText w:val="%6."/>
      <w:lvlJc w:val="right"/>
      <w:pPr>
        <w:ind w:left="4102" w:hanging="180"/>
      </w:pPr>
    </w:lvl>
    <w:lvl w:ilvl="6" w:tplc="080C000F" w:tentative="1">
      <w:start w:val="1"/>
      <w:numFmt w:val="decimal"/>
      <w:lvlText w:val="%7."/>
      <w:lvlJc w:val="left"/>
      <w:pPr>
        <w:ind w:left="4822" w:hanging="360"/>
      </w:pPr>
    </w:lvl>
    <w:lvl w:ilvl="7" w:tplc="080C0019" w:tentative="1">
      <w:start w:val="1"/>
      <w:numFmt w:val="lowerLetter"/>
      <w:lvlText w:val="%8."/>
      <w:lvlJc w:val="left"/>
      <w:pPr>
        <w:ind w:left="5542" w:hanging="360"/>
      </w:pPr>
    </w:lvl>
    <w:lvl w:ilvl="8" w:tplc="0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4C412C2"/>
    <w:multiLevelType w:val="hybridMultilevel"/>
    <w:tmpl w:val="4EB02AB0"/>
    <w:lvl w:ilvl="0" w:tplc="E864CA58">
      <w:start w:val="1"/>
      <w:numFmt w:val="decimal"/>
      <w:lvlText w:val="%1."/>
      <w:lvlJc w:val="left"/>
      <w:pPr>
        <w:ind w:left="502" w:hanging="360"/>
      </w:pPr>
      <w:rPr>
        <w:rFonts w:hint="default"/>
        <w:sz w:val="44"/>
        <w:u w:val="none"/>
      </w:rPr>
    </w:lvl>
    <w:lvl w:ilvl="1" w:tplc="080C0019" w:tentative="1">
      <w:start w:val="1"/>
      <w:numFmt w:val="lowerLetter"/>
      <w:lvlText w:val="%2."/>
      <w:lvlJc w:val="left"/>
      <w:pPr>
        <w:ind w:left="1222" w:hanging="360"/>
      </w:pPr>
    </w:lvl>
    <w:lvl w:ilvl="2" w:tplc="080C001B" w:tentative="1">
      <w:start w:val="1"/>
      <w:numFmt w:val="lowerRoman"/>
      <w:lvlText w:val="%3."/>
      <w:lvlJc w:val="right"/>
      <w:pPr>
        <w:ind w:left="1942" w:hanging="180"/>
      </w:pPr>
    </w:lvl>
    <w:lvl w:ilvl="3" w:tplc="080C000F" w:tentative="1">
      <w:start w:val="1"/>
      <w:numFmt w:val="decimal"/>
      <w:lvlText w:val="%4."/>
      <w:lvlJc w:val="left"/>
      <w:pPr>
        <w:ind w:left="2662" w:hanging="360"/>
      </w:pPr>
    </w:lvl>
    <w:lvl w:ilvl="4" w:tplc="080C0019" w:tentative="1">
      <w:start w:val="1"/>
      <w:numFmt w:val="lowerLetter"/>
      <w:lvlText w:val="%5."/>
      <w:lvlJc w:val="left"/>
      <w:pPr>
        <w:ind w:left="3382" w:hanging="360"/>
      </w:pPr>
    </w:lvl>
    <w:lvl w:ilvl="5" w:tplc="080C001B" w:tentative="1">
      <w:start w:val="1"/>
      <w:numFmt w:val="lowerRoman"/>
      <w:lvlText w:val="%6."/>
      <w:lvlJc w:val="right"/>
      <w:pPr>
        <w:ind w:left="4102" w:hanging="180"/>
      </w:pPr>
    </w:lvl>
    <w:lvl w:ilvl="6" w:tplc="080C000F" w:tentative="1">
      <w:start w:val="1"/>
      <w:numFmt w:val="decimal"/>
      <w:lvlText w:val="%7."/>
      <w:lvlJc w:val="left"/>
      <w:pPr>
        <w:ind w:left="4822" w:hanging="360"/>
      </w:pPr>
    </w:lvl>
    <w:lvl w:ilvl="7" w:tplc="080C0019" w:tentative="1">
      <w:start w:val="1"/>
      <w:numFmt w:val="lowerLetter"/>
      <w:lvlText w:val="%8."/>
      <w:lvlJc w:val="left"/>
      <w:pPr>
        <w:ind w:left="5542" w:hanging="360"/>
      </w:pPr>
    </w:lvl>
    <w:lvl w:ilvl="8" w:tplc="0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F5A3125"/>
    <w:multiLevelType w:val="hybridMultilevel"/>
    <w:tmpl w:val="4EB02AB0"/>
    <w:lvl w:ilvl="0" w:tplc="E864CA58">
      <w:start w:val="1"/>
      <w:numFmt w:val="decimal"/>
      <w:lvlText w:val="%1."/>
      <w:lvlJc w:val="left"/>
      <w:pPr>
        <w:ind w:left="502" w:hanging="360"/>
      </w:pPr>
      <w:rPr>
        <w:rFonts w:hint="default"/>
        <w:sz w:val="44"/>
        <w:u w:val="none"/>
      </w:rPr>
    </w:lvl>
    <w:lvl w:ilvl="1" w:tplc="080C0019" w:tentative="1">
      <w:start w:val="1"/>
      <w:numFmt w:val="lowerLetter"/>
      <w:lvlText w:val="%2."/>
      <w:lvlJc w:val="left"/>
      <w:pPr>
        <w:ind w:left="1222" w:hanging="360"/>
      </w:pPr>
    </w:lvl>
    <w:lvl w:ilvl="2" w:tplc="080C001B" w:tentative="1">
      <w:start w:val="1"/>
      <w:numFmt w:val="lowerRoman"/>
      <w:lvlText w:val="%3."/>
      <w:lvlJc w:val="right"/>
      <w:pPr>
        <w:ind w:left="1942" w:hanging="180"/>
      </w:pPr>
    </w:lvl>
    <w:lvl w:ilvl="3" w:tplc="080C000F" w:tentative="1">
      <w:start w:val="1"/>
      <w:numFmt w:val="decimal"/>
      <w:lvlText w:val="%4."/>
      <w:lvlJc w:val="left"/>
      <w:pPr>
        <w:ind w:left="2662" w:hanging="360"/>
      </w:pPr>
    </w:lvl>
    <w:lvl w:ilvl="4" w:tplc="080C0019" w:tentative="1">
      <w:start w:val="1"/>
      <w:numFmt w:val="lowerLetter"/>
      <w:lvlText w:val="%5."/>
      <w:lvlJc w:val="left"/>
      <w:pPr>
        <w:ind w:left="3382" w:hanging="360"/>
      </w:pPr>
    </w:lvl>
    <w:lvl w:ilvl="5" w:tplc="080C001B" w:tentative="1">
      <w:start w:val="1"/>
      <w:numFmt w:val="lowerRoman"/>
      <w:lvlText w:val="%6."/>
      <w:lvlJc w:val="right"/>
      <w:pPr>
        <w:ind w:left="4102" w:hanging="180"/>
      </w:pPr>
    </w:lvl>
    <w:lvl w:ilvl="6" w:tplc="080C000F" w:tentative="1">
      <w:start w:val="1"/>
      <w:numFmt w:val="decimal"/>
      <w:lvlText w:val="%7."/>
      <w:lvlJc w:val="left"/>
      <w:pPr>
        <w:ind w:left="4822" w:hanging="360"/>
      </w:pPr>
    </w:lvl>
    <w:lvl w:ilvl="7" w:tplc="080C0019" w:tentative="1">
      <w:start w:val="1"/>
      <w:numFmt w:val="lowerLetter"/>
      <w:lvlText w:val="%8."/>
      <w:lvlJc w:val="left"/>
      <w:pPr>
        <w:ind w:left="5542" w:hanging="360"/>
      </w:pPr>
    </w:lvl>
    <w:lvl w:ilvl="8" w:tplc="080C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8A7"/>
    <w:rsid w:val="00012042"/>
    <w:rsid w:val="00013306"/>
    <w:rsid w:val="00027D75"/>
    <w:rsid w:val="00072C66"/>
    <w:rsid w:val="000C795F"/>
    <w:rsid w:val="00112930"/>
    <w:rsid w:val="00126B3B"/>
    <w:rsid w:val="001279A2"/>
    <w:rsid w:val="00133FAD"/>
    <w:rsid w:val="0017658F"/>
    <w:rsid w:val="001A64E2"/>
    <w:rsid w:val="001B427A"/>
    <w:rsid w:val="001F4D99"/>
    <w:rsid w:val="002D3CAD"/>
    <w:rsid w:val="002D3EFD"/>
    <w:rsid w:val="002E3174"/>
    <w:rsid w:val="002F0842"/>
    <w:rsid w:val="002F5630"/>
    <w:rsid w:val="00381413"/>
    <w:rsid w:val="00392D90"/>
    <w:rsid w:val="003E3D0C"/>
    <w:rsid w:val="003F2CCC"/>
    <w:rsid w:val="004267B7"/>
    <w:rsid w:val="004338E9"/>
    <w:rsid w:val="00437F69"/>
    <w:rsid w:val="00447324"/>
    <w:rsid w:val="00487A49"/>
    <w:rsid w:val="004970D5"/>
    <w:rsid w:val="004A3F3E"/>
    <w:rsid w:val="004E0D7B"/>
    <w:rsid w:val="004E1FF1"/>
    <w:rsid w:val="004E5B3D"/>
    <w:rsid w:val="00535012"/>
    <w:rsid w:val="005468C3"/>
    <w:rsid w:val="00590B67"/>
    <w:rsid w:val="006C0265"/>
    <w:rsid w:val="006D3597"/>
    <w:rsid w:val="006D3B74"/>
    <w:rsid w:val="006F2C68"/>
    <w:rsid w:val="006F604A"/>
    <w:rsid w:val="007638FC"/>
    <w:rsid w:val="007A2131"/>
    <w:rsid w:val="007E6B3C"/>
    <w:rsid w:val="00800F2C"/>
    <w:rsid w:val="00806B49"/>
    <w:rsid w:val="00833A1E"/>
    <w:rsid w:val="00886C76"/>
    <w:rsid w:val="00890CA2"/>
    <w:rsid w:val="008D177A"/>
    <w:rsid w:val="008D3249"/>
    <w:rsid w:val="00903F9E"/>
    <w:rsid w:val="009134AE"/>
    <w:rsid w:val="00921EF0"/>
    <w:rsid w:val="00936A73"/>
    <w:rsid w:val="00941D39"/>
    <w:rsid w:val="00950FDD"/>
    <w:rsid w:val="00955F90"/>
    <w:rsid w:val="00A10C45"/>
    <w:rsid w:val="00A162F1"/>
    <w:rsid w:val="00A41BF7"/>
    <w:rsid w:val="00A42F1C"/>
    <w:rsid w:val="00A806B5"/>
    <w:rsid w:val="00AA4F21"/>
    <w:rsid w:val="00AC1E4B"/>
    <w:rsid w:val="00B25F10"/>
    <w:rsid w:val="00B53010"/>
    <w:rsid w:val="00B924C4"/>
    <w:rsid w:val="00BA72A2"/>
    <w:rsid w:val="00BB0A75"/>
    <w:rsid w:val="00C70DDA"/>
    <w:rsid w:val="00C72125"/>
    <w:rsid w:val="00CA0EB9"/>
    <w:rsid w:val="00CA1827"/>
    <w:rsid w:val="00CB0204"/>
    <w:rsid w:val="00CC183A"/>
    <w:rsid w:val="00CF36BE"/>
    <w:rsid w:val="00D04581"/>
    <w:rsid w:val="00D10224"/>
    <w:rsid w:val="00D31349"/>
    <w:rsid w:val="00D72502"/>
    <w:rsid w:val="00D72ACE"/>
    <w:rsid w:val="00D740FD"/>
    <w:rsid w:val="00D810F9"/>
    <w:rsid w:val="00E15046"/>
    <w:rsid w:val="00E16BD8"/>
    <w:rsid w:val="00E26C11"/>
    <w:rsid w:val="00E31A95"/>
    <w:rsid w:val="00EA08CA"/>
    <w:rsid w:val="00EC3679"/>
    <w:rsid w:val="00EE6795"/>
    <w:rsid w:val="00F153A7"/>
    <w:rsid w:val="00F619C4"/>
    <w:rsid w:val="00F67DC6"/>
    <w:rsid w:val="00F84A32"/>
    <w:rsid w:val="00F9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B9B36"/>
  <w15:chartTrackingRefBased/>
  <w15:docId w15:val="{E069A6A2-B824-4240-AFFF-A7FCF24F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BE"/>
    </w:rPr>
  </w:style>
  <w:style w:type="paragraph" w:styleId="Titre1">
    <w:name w:val="heading 1"/>
    <w:basedOn w:val="Normal"/>
    <w:next w:val="Normal"/>
    <w:link w:val="Titre1Car"/>
    <w:uiPriority w:val="9"/>
    <w:qFormat/>
    <w:rsid w:val="00F153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21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53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027D75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7D75"/>
  </w:style>
  <w:style w:type="paragraph" w:styleId="Pieddepage">
    <w:name w:val="footer"/>
    <w:basedOn w:val="Normal"/>
    <w:link w:val="PieddepageCar"/>
    <w:uiPriority w:val="99"/>
    <w:unhideWhenUsed/>
    <w:rsid w:val="00027D75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7D75"/>
  </w:style>
  <w:style w:type="paragraph" w:styleId="Sansinterligne">
    <w:name w:val="No Spacing"/>
    <w:link w:val="SansinterligneCar"/>
    <w:uiPriority w:val="1"/>
    <w:qFormat/>
    <w:rsid w:val="007638FC"/>
    <w:pPr>
      <w:spacing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638FC"/>
    <w:rPr>
      <w:rFonts w:eastAsiaTheme="minorEastAsia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11293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12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7A213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BE"/>
    </w:rPr>
  </w:style>
  <w:style w:type="paragraph" w:styleId="Paragraphedeliste">
    <w:name w:val="List Paragraph"/>
    <w:basedOn w:val="Normal"/>
    <w:uiPriority w:val="34"/>
    <w:qFormat/>
    <w:rsid w:val="002F5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8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AEEFFBA058E404199955C5FA97461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F76B5F-B851-428D-873F-08B09B867339}"/>
      </w:docPartPr>
      <w:docPartBody>
        <w:p w:rsidR="004779F1" w:rsidRDefault="00B9541C" w:rsidP="00B9541C">
          <w:pPr>
            <w:pStyle w:val="8AEEFFBA058E404199955C5FA97461BE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[Titre du document]</w:t>
          </w:r>
        </w:p>
      </w:docPartBody>
    </w:docPart>
    <w:docPart>
      <w:docPartPr>
        <w:name w:val="87530A9569B1403A9923D6AC377DC1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46DEB1-E0C6-4B71-BE71-89DA97A48157}"/>
      </w:docPartPr>
      <w:docPartBody>
        <w:p w:rsidR="004779F1" w:rsidRDefault="00B9541C" w:rsidP="00B9541C">
          <w:pPr>
            <w:pStyle w:val="87530A9569B1403A9923D6AC377DC1C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[Sous-titre du document]</w:t>
          </w:r>
        </w:p>
      </w:docPartBody>
    </w:docPart>
    <w:docPart>
      <w:docPartPr>
        <w:name w:val="6D2910DDD4BE4CE1823AE58E260DFA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EECA73-84E5-4478-A9A4-084179DAB0FA}"/>
      </w:docPartPr>
      <w:docPartBody>
        <w:p w:rsidR="004779F1" w:rsidRDefault="00B9541C" w:rsidP="00B9541C">
          <w:pPr>
            <w:pStyle w:val="6D2910DDD4BE4CE1823AE58E260DFAC3"/>
          </w:pPr>
          <w:r>
            <w:t>[Choisir la date]</w:t>
          </w:r>
        </w:p>
      </w:docPartBody>
    </w:docPart>
    <w:docPart>
      <w:docPartPr>
        <w:name w:val="EC00185FF33145FBA63BE21970EBA6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FBD129-BD99-4AED-8904-6816115997CA}"/>
      </w:docPartPr>
      <w:docPartBody>
        <w:p w:rsidR="004779F1" w:rsidRDefault="00B9541C" w:rsidP="00B9541C">
          <w:pPr>
            <w:pStyle w:val="EC00185FF33145FBA63BE21970EBA684"/>
          </w:pPr>
          <w:r>
            <w:t>[Nom de la société]</w:t>
          </w:r>
        </w:p>
      </w:docPartBody>
    </w:docPart>
    <w:docPart>
      <w:docPartPr>
        <w:name w:val="8C89278E3E5E4CA4B2E9111012B6A1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D1EE2-7B8E-4E7C-915F-2F1893DC942C}"/>
      </w:docPartPr>
      <w:docPartBody>
        <w:p w:rsidR="004779F1" w:rsidRDefault="00B9541C" w:rsidP="00B9541C">
          <w:pPr>
            <w:pStyle w:val="8C89278E3E5E4CA4B2E9111012B6A126"/>
          </w:pPr>
          <w: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41C"/>
    <w:rsid w:val="004779F1"/>
    <w:rsid w:val="005C7E6B"/>
    <w:rsid w:val="00912E08"/>
    <w:rsid w:val="00B9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AEEFFBA058E404199955C5FA97461BE">
    <w:name w:val="8AEEFFBA058E404199955C5FA97461BE"/>
    <w:rsid w:val="00B9541C"/>
  </w:style>
  <w:style w:type="paragraph" w:customStyle="1" w:styleId="87530A9569B1403A9923D6AC377DC1C8">
    <w:name w:val="87530A9569B1403A9923D6AC377DC1C8"/>
    <w:rsid w:val="00B9541C"/>
  </w:style>
  <w:style w:type="paragraph" w:customStyle="1" w:styleId="6D2910DDD4BE4CE1823AE58E260DFAC3">
    <w:name w:val="6D2910DDD4BE4CE1823AE58E260DFAC3"/>
    <w:rsid w:val="00B9541C"/>
  </w:style>
  <w:style w:type="paragraph" w:customStyle="1" w:styleId="EC00185FF33145FBA63BE21970EBA684">
    <w:name w:val="EC00185FF33145FBA63BE21970EBA684"/>
    <w:rsid w:val="00B9541C"/>
  </w:style>
  <w:style w:type="paragraph" w:customStyle="1" w:styleId="8C89278E3E5E4CA4B2E9111012B6A126">
    <w:name w:val="8C89278E3E5E4CA4B2E9111012B6A126"/>
    <w:rsid w:val="00B954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Laboratoire e-commerce :</vt:lpstr>
    </vt:vector>
  </TitlesOfParts>
  <Company>3ème Informatique de Gestion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Laboratoire Réseaux :</dc:title>
  <dc:subject>Evaluation 4 : Web_Applic_Billets</dc:subject>
  <dc:creator>Dimartino Philippe</dc:creator>
  <cp:keywords/>
  <dc:description/>
  <cp:lastModifiedBy>Dimartino Philippe</cp:lastModifiedBy>
  <cp:revision>78</cp:revision>
  <dcterms:created xsi:type="dcterms:W3CDTF">2017-11-12T22:11:00Z</dcterms:created>
  <dcterms:modified xsi:type="dcterms:W3CDTF">2017-11-30T01:13:00Z</dcterms:modified>
</cp:coreProperties>
</file>