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F9737" w14:textId="1C51DE8B" w:rsidR="00361024" w:rsidRDefault="00361024">
      <w:r>
        <w:t>Master Art Style Prompt</w:t>
      </w:r>
    </w:p>
    <w:p w14:paraId="0F3A36C2" w14:textId="6A9BCC75" w:rsidR="009F755B" w:rsidRDefault="00361024">
      <w:r w:rsidRPr="00361024">
        <w:t>Highly detailed gothic fantasy illustration in a painterly digital art style. Dark, moody atmosphere with dramatic chiaroscuro lighting and muted color palettes of black, gray, and sepia, accented by subtle highlights. Fine linework with ornate, baroque textures and lace-like decorative patterns. Elegant, refined, and slightly ethereal character rendering with porcelain-smooth skin and sharp contrasts. Backgrounds feature distressed, weathered surfaces and ornamental flourishes that frame the subject. Overall tone is gothic, cinematic, and hauntingly beautiful, blending realism with stylized elegance.</w:t>
      </w:r>
    </w:p>
    <w:p w14:paraId="2B8913AE" w14:textId="77777777" w:rsidR="00361024" w:rsidRDefault="00361024"/>
    <w:p w14:paraId="4CD1565C" w14:textId="0FF69AF8" w:rsidR="00361024" w:rsidRDefault="009163EA">
      <w:r>
        <w:t xml:space="preserve">Background </w:t>
      </w:r>
      <w:r w:rsidR="00D14729">
        <w:t>Prompt</w:t>
      </w:r>
    </w:p>
    <w:p w14:paraId="61678552" w14:textId="3FF7A6CC" w:rsidR="00D14729" w:rsidRDefault="00D14729">
      <w:r w:rsidRPr="00D14729">
        <w:t>High-resolution gothic fantasy game background art. Expansive, wide, landscape-format illustrations designed for seamless tiling and modular connection. Environments should feel cohesive and share a unified mood, with painterly textures and ornate details that match the gothic style. Spaces are richly atmospheric, with layered depth, subtle lighting gradients, and balanced composition that avoids clutter. Architecture, furnishings, and natural elements should have repeating motifs and visual echoes to ensure continuity between scenes. Render backgrounds large and detailed, suitable for parallax scrolling or panoramic display. Always prioritize mood, cohesion, and modular design.</w:t>
      </w:r>
    </w:p>
    <w:sectPr w:rsidR="00D1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C0"/>
    <w:rsid w:val="0011584F"/>
    <w:rsid w:val="00361024"/>
    <w:rsid w:val="0046274C"/>
    <w:rsid w:val="005263C0"/>
    <w:rsid w:val="009163EA"/>
    <w:rsid w:val="009F755B"/>
    <w:rsid w:val="00B020FA"/>
    <w:rsid w:val="00B71F16"/>
    <w:rsid w:val="00D14729"/>
    <w:rsid w:val="00F1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3D09"/>
  <w15:chartTrackingRefBased/>
  <w15:docId w15:val="{26600CAD-3608-414A-BD7A-EB9FF942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3C0"/>
    <w:rPr>
      <w:rFonts w:eastAsiaTheme="majorEastAsia" w:cstheme="majorBidi"/>
      <w:color w:val="272727" w:themeColor="text1" w:themeTint="D8"/>
    </w:rPr>
  </w:style>
  <w:style w:type="paragraph" w:styleId="Title">
    <w:name w:val="Title"/>
    <w:basedOn w:val="Normal"/>
    <w:next w:val="Normal"/>
    <w:link w:val="TitleChar"/>
    <w:uiPriority w:val="10"/>
    <w:qFormat/>
    <w:rsid w:val="00526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3C0"/>
    <w:pPr>
      <w:spacing w:before="160"/>
      <w:jc w:val="center"/>
    </w:pPr>
    <w:rPr>
      <w:i/>
      <w:iCs/>
      <w:color w:val="404040" w:themeColor="text1" w:themeTint="BF"/>
    </w:rPr>
  </w:style>
  <w:style w:type="character" w:customStyle="1" w:styleId="QuoteChar">
    <w:name w:val="Quote Char"/>
    <w:basedOn w:val="DefaultParagraphFont"/>
    <w:link w:val="Quote"/>
    <w:uiPriority w:val="29"/>
    <w:rsid w:val="005263C0"/>
    <w:rPr>
      <w:i/>
      <w:iCs/>
      <w:color w:val="404040" w:themeColor="text1" w:themeTint="BF"/>
    </w:rPr>
  </w:style>
  <w:style w:type="paragraph" w:styleId="ListParagraph">
    <w:name w:val="List Paragraph"/>
    <w:basedOn w:val="Normal"/>
    <w:uiPriority w:val="34"/>
    <w:qFormat/>
    <w:rsid w:val="005263C0"/>
    <w:pPr>
      <w:ind w:left="720"/>
      <w:contextualSpacing/>
    </w:pPr>
  </w:style>
  <w:style w:type="character" w:styleId="IntenseEmphasis">
    <w:name w:val="Intense Emphasis"/>
    <w:basedOn w:val="DefaultParagraphFont"/>
    <w:uiPriority w:val="21"/>
    <w:qFormat/>
    <w:rsid w:val="005263C0"/>
    <w:rPr>
      <w:i/>
      <w:iCs/>
      <w:color w:val="0F4761" w:themeColor="accent1" w:themeShade="BF"/>
    </w:rPr>
  </w:style>
  <w:style w:type="paragraph" w:styleId="IntenseQuote">
    <w:name w:val="Intense Quote"/>
    <w:basedOn w:val="Normal"/>
    <w:next w:val="Normal"/>
    <w:link w:val="IntenseQuoteChar"/>
    <w:uiPriority w:val="30"/>
    <w:qFormat/>
    <w:rsid w:val="00526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3C0"/>
    <w:rPr>
      <w:i/>
      <w:iCs/>
      <w:color w:val="0F4761" w:themeColor="accent1" w:themeShade="BF"/>
    </w:rPr>
  </w:style>
  <w:style w:type="character" w:styleId="IntenseReference">
    <w:name w:val="Intense Reference"/>
    <w:basedOn w:val="DefaultParagraphFont"/>
    <w:uiPriority w:val="32"/>
    <w:qFormat/>
    <w:rsid w:val="005263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Escapule</dc:creator>
  <cp:keywords/>
  <dc:description/>
  <cp:lastModifiedBy>Tyler Escapule</cp:lastModifiedBy>
  <cp:revision>4</cp:revision>
  <dcterms:created xsi:type="dcterms:W3CDTF">2025-09-16T15:21:00Z</dcterms:created>
  <dcterms:modified xsi:type="dcterms:W3CDTF">2025-09-16T15:26:00Z</dcterms:modified>
</cp:coreProperties>
</file>