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42F7" w14:textId="2A818031" w:rsidR="00C33850" w:rsidRDefault="00230E0A" w:rsidP="00B65119">
      <w:pPr>
        <w:pStyle w:val="Ttulo1"/>
        <w:jc w:val="center"/>
        <w:rPr>
          <w:lang w:val="es-ES"/>
        </w:rPr>
      </w:pPr>
      <w:r>
        <w:rPr>
          <w:lang w:val="es-ES"/>
        </w:rPr>
        <w:t>DIAGRAMAS DE CLASES – UML</w:t>
      </w:r>
    </w:p>
    <w:p w14:paraId="062AB8BA" w14:textId="451FB2EA" w:rsidR="00230E0A" w:rsidRDefault="00230E0A">
      <w:pPr>
        <w:rPr>
          <w:lang w:val="es-ES"/>
        </w:rPr>
      </w:pPr>
    </w:p>
    <w:p w14:paraId="78DF864B" w14:textId="78106630" w:rsidR="00230E0A" w:rsidRPr="00B65119" w:rsidRDefault="00230E0A" w:rsidP="00B65119">
      <w:pPr>
        <w:pStyle w:val="Ttulo1"/>
        <w:rPr>
          <w:sz w:val="36"/>
          <w:szCs w:val="36"/>
        </w:rPr>
      </w:pPr>
      <w:r w:rsidRPr="00B65119">
        <w:rPr>
          <w:sz w:val="36"/>
          <w:szCs w:val="36"/>
        </w:rPr>
        <w:t>Tutorial manejo básico de Start UML para diagramas de clase y casos de uso</w:t>
      </w:r>
    </w:p>
    <w:p w14:paraId="282D43FD" w14:textId="360ACB79" w:rsidR="00230E0A" w:rsidRDefault="00A02358" w:rsidP="00230E0A">
      <w:pPr>
        <w:rPr>
          <w:lang w:eastAsia="es-419"/>
        </w:rPr>
      </w:pPr>
      <w:hyperlink r:id="rId4" w:history="1">
        <w:r w:rsidR="00230E0A" w:rsidRPr="00423587">
          <w:rPr>
            <w:rStyle w:val="Hipervnculo"/>
            <w:lang w:eastAsia="es-419"/>
          </w:rPr>
          <w:t>https://www.youtube.com/watch?v=Fc_JwUi9CHU</w:t>
        </w:r>
      </w:hyperlink>
    </w:p>
    <w:p w14:paraId="4C1D5B44" w14:textId="0A315A5D" w:rsidR="00230E0A" w:rsidRDefault="00230E0A" w:rsidP="00230E0A">
      <w:pPr>
        <w:rPr>
          <w:lang w:eastAsia="es-419"/>
        </w:rPr>
      </w:pPr>
    </w:p>
    <w:p w14:paraId="5648E578" w14:textId="7AB256F5" w:rsidR="00230E0A" w:rsidRPr="00B65119" w:rsidRDefault="00230E0A" w:rsidP="00B65119">
      <w:pPr>
        <w:pStyle w:val="Ttulo1"/>
        <w:rPr>
          <w:sz w:val="36"/>
          <w:szCs w:val="36"/>
        </w:rPr>
      </w:pPr>
      <w:r w:rsidRPr="00B65119">
        <w:rPr>
          <w:sz w:val="36"/>
          <w:szCs w:val="36"/>
        </w:rPr>
        <w:t>Foro 1 Diagramas de Clases – Ejemplo</w:t>
      </w:r>
    </w:p>
    <w:p w14:paraId="3B5C5EE8" w14:textId="0A703364" w:rsidR="00230E0A" w:rsidRDefault="00A02358" w:rsidP="00230E0A">
      <w:hyperlink r:id="rId5" w:history="1">
        <w:r w:rsidR="00230E0A" w:rsidRPr="00423587">
          <w:rPr>
            <w:rStyle w:val="Hipervnculo"/>
          </w:rPr>
          <w:t>https://www.youtube.com/watch?v=xFZyZQl1afw</w:t>
        </w:r>
      </w:hyperlink>
    </w:p>
    <w:p w14:paraId="39E0FB68" w14:textId="502ADAC7" w:rsidR="00230E0A" w:rsidRDefault="00230E0A" w:rsidP="00230E0A"/>
    <w:p w14:paraId="2023E883" w14:textId="6EC714F4" w:rsidR="009E149C" w:rsidRPr="00B65119" w:rsidRDefault="009E149C" w:rsidP="00B65119">
      <w:pPr>
        <w:pStyle w:val="Ttulo1"/>
        <w:rPr>
          <w:sz w:val="36"/>
          <w:szCs w:val="36"/>
        </w:rPr>
      </w:pPr>
      <w:r w:rsidRPr="00B65119">
        <w:rPr>
          <w:sz w:val="36"/>
          <w:szCs w:val="36"/>
        </w:rPr>
        <w:t>Diagrama clase</w:t>
      </w:r>
    </w:p>
    <w:p w14:paraId="667BBFDC" w14:textId="7145F511" w:rsidR="009E149C" w:rsidRDefault="00A02358" w:rsidP="009E149C">
      <w:hyperlink r:id="rId6" w:history="1">
        <w:r w:rsidR="009E149C" w:rsidRPr="00423587">
          <w:rPr>
            <w:rStyle w:val="Hipervnculo"/>
          </w:rPr>
          <w:t>https://www.youtube.com/watch?v=VWC_qhg-g5A</w:t>
        </w:r>
      </w:hyperlink>
    </w:p>
    <w:p w14:paraId="2870BBED" w14:textId="54002382" w:rsidR="009E149C" w:rsidRDefault="009E149C" w:rsidP="009E149C"/>
    <w:p w14:paraId="70D2D0C6" w14:textId="62A027F9" w:rsidR="00791519" w:rsidRPr="00B65119" w:rsidRDefault="00791519" w:rsidP="00B65119">
      <w:pPr>
        <w:pStyle w:val="Ttulo1"/>
        <w:rPr>
          <w:sz w:val="36"/>
          <w:szCs w:val="36"/>
        </w:rPr>
      </w:pPr>
      <w:r w:rsidRPr="00B65119">
        <w:rPr>
          <w:sz w:val="36"/>
          <w:szCs w:val="36"/>
        </w:rPr>
        <w:t>Diagrama de clases (Ejemplo y desarrollo)</w:t>
      </w:r>
    </w:p>
    <w:p w14:paraId="352A78F7" w14:textId="3814B357" w:rsidR="00791519" w:rsidRDefault="00A02358" w:rsidP="00791519">
      <w:pPr>
        <w:rPr>
          <w:lang w:eastAsia="es-419"/>
        </w:rPr>
      </w:pPr>
      <w:hyperlink r:id="rId7" w:history="1">
        <w:r w:rsidR="00791519" w:rsidRPr="00423587">
          <w:rPr>
            <w:rStyle w:val="Hipervnculo"/>
            <w:lang w:eastAsia="es-419"/>
          </w:rPr>
          <w:t>https://www.youtube.com/watch?v=NM7i89tF3Ks</w:t>
        </w:r>
      </w:hyperlink>
    </w:p>
    <w:p w14:paraId="0D30E308" w14:textId="278255E4" w:rsidR="00A41869" w:rsidRDefault="00A41869" w:rsidP="00791519">
      <w:pPr>
        <w:rPr>
          <w:lang w:eastAsia="es-419"/>
        </w:rPr>
      </w:pPr>
    </w:p>
    <w:p w14:paraId="169A6B47" w14:textId="102B1EC9" w:rsidR="00A41869" w:rsidRDefault="00A41869" w:rsidP="00A41869">
      <w:pPr>
        <w:pStyle w:val="Ttulo1"/>
        <w:rPr>
          <w:sz w:val="36"/>
          <w:szCs w:val="36"/>
        </w:rPr>
      </w:pPr>
      <w:r w:rsidRPr="00A41869">
        <w:rPr>
          <w:sz w:val="36"/>
          <w:szCs w:val="36"/>
        </w:rPr>
        <w:t>Diagrama de clases. Empleados de una empresa</w:t>
      </w:r>
    </w:p>
    <w:p w14:paraId="6148CF59" w14:textId="1970A26E" w:rsidR="00A41869" w:rsidRPr="00A41869" w:rsidRDefault="00A02358" w:rsidP="00A41869">
      <w:pPr>
        <w:pStyle w:val="Ttulo1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8" w:history="1">
        <w:r w:rsidR="00A41869" w:rsidRPr="00A41869">
          <w:rPr>
            <w:rStyle w:val="Hipervnculo"/>
            <w:rFonts w:asciiTheme="minorHAnsi" w:hAnsiTheme="minorHAnsi" w:cstheme="minorHAnsi"/>
            <w:b w:val="0"/>
            <w:bCs w:val="0"/>
            <w:sz w:val="22"/>
            <w:szCs w:val="22"/>
          </w:rPr>
          <w:t>https://sites.google.com/site/todouml/ejercicios/ejercicios-soluciones/diagrama-de-clases-empleados-de-una-empresa</w:t>
        </w:r>
      </w:hyperlink>
    </w:p>
    <w:p w14:paraId="6BEE9EFF" w14:textId="77777777" w:rsidR="00A41869" w:rsidRPr="00A41869" w:rsidRDefault="00A41869" w:rsidP="00A41869">
      <w:pPr>
        <w:pStyle w:val="Ttulo1"/>
        <w:rPr>
          <w:sz w:val="36"/>
          <w:szCs w:val="36"/>
        </w:rPr>
      </w:pPr>
    </w:p>
    <w:p w14:paraId="4E25D735" w14:textId="77777777" w:rsidR="00A41869" w:rsidRDefault="00A41869" w:rsidP="00791519">
      <w:pPr>
        <w:rPr>
          <w:lang w:eastAsia="es-419"/>
        </w:rPr>
      </w:pPr>
    </w:p>
    <w:p w14:paraId="52C5F963" w14:textId="77777777" w:rsidR="00791519" w:rsidRPr="00791519" w:rsidRDefault="00791519" w:rsidP="00791519">
      <w:pPr>
        <w:rPr>
          <w:lang w:eastAsia="es-419"/>
        </w:rPr>
      </w:pPr>
    </w:p>
    <w:p w14:paraId="245F1BA7" w14:textId="77777777" w:rsidR="009E149C" w:rsidRPr="009E149C" w:rsidRDefault="009E149C" w:rsidP="009E149C"/>
    <w:p w14:paraId="1717EC72" w14:textId="77777777" w:rsidR="009E149C" w:rsidRPr="00230E0A" w:rsidRDefault="009E149C" w:rsidP="00230E0A"/>
    <w:p w14:paraId="2264673F" w14:textId="77777777" w:rsidR="00230E0A" w:rsidRPr="00230E0A" w:rsidRDefault="00230E0A" w:rsidP="00230E0A">
      <w:pPr>
        <w:rPr>
          <w:lang w:eastAsia="es-419"/>
        </w:rPr>
      </w:pPr>
    </w:p>
    <w:p w14:paraId="6C1F900D" w14:textId="77777777" w:rsidR="00230E0A" w:rsidRPr="00230E0A" w:rsidRDefault="00230E0A"/>
    <w:sectPr w:rsidR="00230E0A" w:rsidRPr="00230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92"/>
    <w:rsid w:val="00230E0A"/>
    <w:rsid w:val="00791519"/>
    <w:rsid w:val="009E149C"/>
    <w:rsid w:val="00A02358"/>
    <w:rsid w:val="00A41869"/>
    <w:rsid w:val="00B65119"/>
    <w:rsid w:val="00C238CD"/>
    <w:rsid w:val="00C33850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4450"/>
  <w15:chartTrackingRefBased/>
  <w15:docId w15:val="{322FE1DA-257D-413D-92E4-74A3B946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0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0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E0A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230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30E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E0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230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todouml/ejercicios/ejercicios-soluciones/diagrama-de-clases-empleados-de-una-empres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youtube.com/watch?v=NM7i89tF3K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youtube.com/watch?v=VWC_qhg-g5A" TargetMode="External" /><Relationship Id="rId5" Type="http://schemas.openxmlformats.org/officeDocument/2006/relationships/hyperlink" Target="https://www.youtube.com/watch?v=xFZyZQl1afw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www.youtube.com/watch?v=Fc_JwUi9CHU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JANNER</dc:creator>
  <cp:keywords/>
  <dc:description/>
  <cp:lastModifiedBy>Usuario invitado</cp:lastModifiedBy>
  <cp:revision>2</cp:revision>
  <dcterms:created xsi:type="dcterms:W3CDTF">2021-06-18T15:23:00Z</dcterms:created>
  <dcterms:modified xsi:type="dcterms:W3CDTF">2021-06-18T15:23:00Z</dcterms:modified>
</cp:coreProperties>
</file>