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&lt;Adafruit_PWMServoDriver.h&gt;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Adafruit_PWMServoDriver board1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Adafruit_PWMServoDriver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called this way, it uses the default address 0x40  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SERVOMIN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Adjust according to your servo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SERVOMAX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Adjust according to your servo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Muro_trig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Muro_echo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Ostacolo_trig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Ostacolo_echo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IN_A0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A1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durata,cm,durata2,cm2,rifrazione,err;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Deviazione,c=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,last_error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timer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ag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AvviaServoAvanti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AvviaServoIndietro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cm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board1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board1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setPWMFreq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    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AvviaServoAvanti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AvviaServoIndietro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IN_A0,INPUT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Muro_trig,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Muro_echo,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Ostacolo_trig,OUTPUT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Ostacolo_echo,INPUT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impostaservo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//TILT (160 per il seguilinea,115 per le palline)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impostaservo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gestiscibraccio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//braccio sopra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apribracci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prendipallina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AvviaServoAvanti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AvviaServoIndietro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calcolapotenzamotori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gestiscibraccio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apribracci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chiudibracci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gestiscibraccio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AvviaServoAvanti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AvviaServoIndietro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depositapallina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calcolapotenzamotori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gestiscibraccio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apribracci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gestiscibraccio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AvviaServoAvanti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AvviaServoIndietro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apribracci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impostaservo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//20 aperto 70 chiuso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impostaservo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//180 aperto 135 chiuso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chiudibracci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impostaservo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//20 aperto 70 chiuso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impostaservo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//180 aperto 135 chiuso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impostaservo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gradi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pin){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board1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setPWM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pin,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angleToPulse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gradi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gestiscibraccio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gradi)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impostaservo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-gradi,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impostaservo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gradi,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sw =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pallinegradi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String Message;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//PID PER IL MURO//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Kp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Costante proporzionale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Ki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Costante integrale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Kd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Costante derivativa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setpoint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Distanza desiderata dal muro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prevError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integral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calculatePID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input)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input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input*=-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error = setpoint - input;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integral += error;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derivative = error - prevError;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output = Kp * error + Ki * integral + Kd * derivative;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prevError = error;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output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constrain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output,-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CheckDistanza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Ostacolo_trig,Ostacolo_echo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calcolapotenzamotori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1750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//FINE PID PER IL MURO//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limite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agvisto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timer1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/*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LA PALLINA DEVE ESSERE PRESA QUANDO E' A 12 CM DI DISTANZA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*/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//Serial.println(CheckDistanza(Muro_trig,Muro_echo));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//Serial.println(CheckDistanza(Ostacolo_trig,Ostacolo_echo));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cm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CheckDistanza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Ostacolo_trig,Ostacolo_echo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agvisto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cm==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cm&gt;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obsostacolo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Deviazione !=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Message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readStringUntil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Legge i dati disponibili fino a quando non viene ricevuto un carattere di nuova riga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Deviazione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Converte il messaggio in un numero intero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cm2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CheckDistanza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Muro_trig,Muro_echo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err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calculatePID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cm2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err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constrain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err,-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calcolapotenzamotori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err, limite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Esegue il calcolo con il valore ricevuto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calcolapotenzamotori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calcolapotenzamotori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Leggi direttamente un valore intero dalla porta seriale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Message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readStringUntil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Deviazione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//entra nella zona delle palline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//se perde il cassonetto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Deviazione!=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calcolapotenzamotori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Deviazione,limite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impostaservo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limite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Deviazione&gt;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Deviazione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limite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impostaservo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Deviazione-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Deviazione&gt;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Deviazione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esegui_operazione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Deviazione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esegui_operazione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n)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codice = n-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codice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CheckDistanza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Ostacolo_trig,Ostacolo_echo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CheckDistanza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Muro_trig,Muro_echo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prendipallina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depositapallina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AvviaServoAvanti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speed2)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 PWM to control the speed and direction of the continuous rotation servo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board1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setPWM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speed,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SERVOMIN, SERVOMAX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board1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setPWM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speed2,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SERVOMIN, SERVOMAX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AvviaServoIndietro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speed2)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board1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setPWM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speed,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SERVOMIN, SERVOMAX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board1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setPWM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speed2,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SERVOMIN, SERVOMAX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calcolapotenzamotori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deviazione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lim)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dev2;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potenzaDX = lim+deviazione;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potenzaSX = lim-deviazione;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potenzaDX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constrain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potenzaDX, -lim, lim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potenzaSX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constrain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potenzaSX,-lim,lim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AvviaServoAvanti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potenzaDX+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potenzaSX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dev2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constrain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deviazione,-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//da modificare a -lim a lim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potenzaDX = lim+dev2;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potenzaSX = lim-dev2;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potenzaDX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constrain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potenzaDX,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lim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potenzaSX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constrain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potenzaSX,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,lim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AvviaServoIndietro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potenzaDX+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potenzaSX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CheckDistanza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trig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echo)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durata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echo,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cm = durata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cm;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obsostacolo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AvviaServoAvanti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AvviaServoIndietro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calcolapotenzamotori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AvviaServoAvanti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AvviaServoIndietro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angleToPulse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ang){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pulse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ang,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SERVOMIN,SERVOMAX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map angle of 0 to 180 to Servo min and Servo max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pulse;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