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92" w:rsidRDefault="00035E68">
      <w:r>
        <w:t>CS3723 Pgm Assignment #1:  Storage Management in C</w:t>
      </w:r>
      <w:r w:rsidR="003657AA">
        <w:t xml:space="preserve"> (5</w:t>
      </w:r>
      <w:r w:rsidR="00F2615E">
        <w:t>0 pts)</w:t>
      </w:r>
    </w:p>
    <w:p w:rsidR="00035E68" w:rsidRDefault="00035E68">
      <w:r>
        <w:t xml:space="preserve">In this assignment, you will create </w:t>
      </w:r>
      <w:r w:rsidRPr="009D2FDB">
        <w:rPr>
          <w:b/>
        </w:rPr>
        <w:t>heap storage management functions</w:t>
      </w:r>
      <w:r>
        <w:t xml:space="preserve"> for initializing the heap, allocating nodes, and freeing nodes.  As discussed during the Storage Management lectures, your software must be capable of managing </w:t>
      </w:r>
      <w:r w:rsidR="00233463">
        <w:t xml:space="preserve">different sized allocations.    Since free items and </w:t>
      </w:r>
      <w:r w:rsidR="00DD05E6">
        <w:t>allocated</w:t>
      </w:r>
      <w:r w:rsidR="00233463">
        <w:t xml:space="preserve"> items are in the same memory, you must keep track of the free nodes in a </w:t>
      </w:r>
      <w:r w:rsidR="004745E8">
        <w:t>doubly</w:t>
      </w:r>
      <w:r w:rsidR="003657AA">
        <w:t xml:space="preserve"> </w:t>
      </w:r>
      <w:r w:rsidR="009D2FDB">
        <w:t xml:space="preserve">linked list of free nodes (using the memory in the free node).  </w:t>
      </w:r>
      <w:r w:rsidR="00233463" w:rsidRPr="00341BBA">
        <w:rPr>
          <w:color w:val="FF0000"/>
        </w:rPr>
        <w:t xml:space="preserve">This </w:t>
      </w:r>
      <w:r w:rsidR="004745E8">
        <w:rPr>
          <w:color w:val="FF0000"/>
        </w:rPr>
        <w:t>doubly</w:t>
      </w:r>
      <w:r w:rsidR="003657AA">
        <w:rPr>
          <w:color w:val="FF0000"/>
        </w:rPr>
        <w:t xml:space="preserve"> </w:t>
      </w:r>
      <w:r w:rsidR="00341BBA">
        <w:rPr>
          <w:color w:val="FF0000"/>
        </w:rPr>
        <w:t xml:space="preserve">linked </w:t>
      </w:r>
      <w:r w:rsidR="00233463" w:rsidRPr="00341BBA">
        <w:rPr>
          <w:color w:val="FF0000"/>
        </w:rPr>
        <w:t>list MUST NOT be in separate memory from the heap being managed</w:t>
      </w:r>
      <w:r w:rsidR="00341BBA">
        <w:t xml:space="preserve"> </w:t>
      </w:r>
      <w:r w:rsidR="00341BBA" w:rsidRPr="00341BBA">
        <w:rPr>
          <w:color w:val="FF0000"/>
        </w:rPr>
        <w:t>(if it i</w:t>
      </w:r>
      <w:r w:rsidR="00537D08">
        <w:rPr>
          <w:color w:val="FF0000"/>
        </w:rPr>
        <w:t>s you will lose at least 8</w:t>
      </w:r>
      <w:r w:rsidR="00341BBA" w:rsidRPr="00341BBA">
        <w:rPr>
          <w:color w:val="FF0000"/>
        </w:rPr>
        <w:t>0% of the points)</w:t>
      </w:r>
      <w:r w:rsidR="00233463">
        <w:t>.</w:t>
      </w:r>
    </w:p>
    <w:p w:rsidR="00035E68" w:rsidRDefault="00035E68"/>
    <w:p w:rsidR="00035E68" w:rsidRDefault="008F0C28">
      <w:r>
        <w:t xml:space="preserve">To help reduce the code that you have to write and to reduce debugging difficulty, </w:t>
      </w:r>
      <w:r w:rsidR="00035E68">
        <w:t>I have provided the following:</w:t>
      </w:r>
    </w:p>
    <w:p w:rsidR="00EE4523" w:rsidRDefault="00233463" w:rsidP="00233463">
      <w:pPr>
        <w:ind w:left="2430" w:hanging="1710"/>
      </w:pPr>
      <w:r>
        <w:t xml:space="preserve">cs3723p1Driver.c - reads the input file, calls your storage management functions, </w:t>
      </w:r>
      <w:r w:rsidR="00EE4523">
        <w:t xml:space="preserve">and </w:t>
      </w:r>
      <w:r>
        <w:t xml:space="preserve">uses a hash table to store the addresses of allocated memory (so that those can be subsequently freed).  </w:t>
      </w:r>
      <w:r w:rsidR="00EE4523">
        <w:t>The driver also provides functions for printing the heap memory to help with debugging.</w:t>
      </w:r>
    </w:p>
    <w:p w:rsidR="00233463" w:rsidRDefault="00233463" w:rsidP="00233463">
      <w:pPr>
        <w:ind w:left="2430" w:hanging="1710"/>
      </w:pPr>
      <w:r>
        <w:t>cs3723p1.h -</w:t>
      </w:r>
      <w:r>
        <w:tab/>
        <w:t>include file for this program.  Some important typedefs:</w:t>
      </w:r>
    </w:p>
    <w:p w:rsidR="00233463" w:rsidRDefault="00233463" w:rsidP="00233463">
      <w:pPr>
        <w:ind w:left="3510" w:hanging="1080"/>
      </w:pPr>
      <w:r>
        <w:t>FreeNode - contains its size</w:t>
      </w:r>
      <w:r w:rsidR="009B716A">
        <w:t xml:space="preserve"> (at the beginning)</w:t>
      </w:r>
      <w:r>
        <w:t xml:space="preserve">, </w:t>
      </w:r>
      <w:r w:rsidR="004745E8">
        <w:t xml:space="preserve">free flag, </w:t>
      </w:r>
      <w:r>
        <w:t>previous free node pointer,</w:t>
      </w:r>
      <w:r w:rsidR="00DD05E6">
        <w:t xml:space="preserve"> </w:t>
      </w:r>
      <w:r>
        <w:t>next free node pointer</w:t>
      </w:r>
      <w:r w:rsidR="004745E8">
        <w:t xml:space="preserve">, </w:t>
      </w:r>
      <w:r w:rsidR="00DD05E6">
        <w:t xml:space="preserve">a variable number of unused bytes, </w:t>
      </w:r>
      <w:r w:rsidR="004745E8">
        <w:t>and its size (at the end).</w:t>
      </w:r>
    </w:p>
    <w:p w:rsidR="00233463" w:rsidRDefault="00233463" w:rsidP="00233463">
      <w:pPr>
        <w:ind w:left="3510" w:hanging="1080"/>
      </w:pPr>
      <w:r>
        <w:t>AllocNod</w:t>
      </w:r>
      <w:r w:rsidR="004745E8">
        <w:t>e - contains its size</w:t>
      </w:r>
      <w:r w:rsidR="009B716A">
        <w:t xml:space="preserve"> (at the beginning)</w:t>
      </w:r>
      <w:r w:rsidR="004745E8">
        <w:t xml:space="preserve">, allocated flag, </w:t>
      </w:r>
      <w:r>
        <w:t>the data for the allocated node</w:t>
      </w:r>
      <w:r w:rsidR="004745E8">
        <w:t>, and it size (at the end)</w:t>
      </w:r>
    </w:p>
    <w:p w:rsidR="008B47AD" w:rsidRDefault="00233463" w:rsidP="008B47AD">
      <w:pPr>
        <w:ind w:left="3510" w:hanging="1080"/>
      </w:pPr>
      <w:r>
        <w:t xml:space="preserve">StorageManager - </w:t>
      </w:r>
      <w:r w:rsidR="008B47AD" w:rsidRPr="008B47AD">
        <w:t xml:space="preserve">a structure that contains the address of the heap (pBeginStorage), pointer to the end of the heap (to the address that immediately follows it), pointer to the head of the free memory list, </w:t>
      </w:r>
      <w:r w:rsidR="004745E8">
        <w:t>minimum node size.</w:t>
      </w:r>
    </w:p>
    <w:p w:rsidR="008B47AD" w:rsidRDefault="008B47AD" w:rsidP="008B47AD">
      <w:pPr>
        <w:ind w:left="2430" w:hanging="1710"/>
      </w:pPr>
      <w:r>
        <w:t>hashApi.cpp -</w:t>
      </w:r>
      <w:r>
        <w:tab/>
        <w:t>C++ code to integrate C with the C++ Hash Table Class (unordered_map).  This supports functions getHash, putHash, eraseAll, and getAll.  This is only used by the driver.</w:t>
      </w:r>
    </w:p>
    <w:p w:rsidR="008B47AD" w:rsidRDefault="008B47AD" w:rsidP="008B47AD">
      <w:pPr>
        <w:ind w:left="2430" w:hanging="1710"/>
      </w:pPr>
      <w:r>
        <w:t>hexDump64.o -</w:t>
      </w:r>
      <w:r>
        <w:tab/>
        <w:t xml:space="preserve">A function to produce hexDumps of data.  This is used by the driver when printing the heap's contents.  This file is available on the server at this location:  </w:t>
      </w:r>
      <w:r w:rsidRPr="004609FD">
        <w:rPr>
          <w:b/>
        </w:rPr>
        <w:t>/usr/local/courses/</w:t>
      </w:r>
      <w:r>
        <w:rPr>
          <w:b/>
        </w:rPr>
        <w:t>clark/</w:t>
      </w:r>
      <w:r w:rsidRPr="004609FD">
        <w:rPr>
          <w:b/>
        </w:rPr>
        <w:t>cs3723</w:t>
      </w:r>
      <w:r>
        <w:rPr>
          <w:b/>
        </w:rPr>
        <w:t>/2018Sp</w:t>
      </w:r>
      <w:r w:rsidR="00475438">
        <w:rPr>
          <w:b/>
        </w:rPr>
        <w:t>/P1</w:t>
      </w:r>
      <w:r>
        <w:t>.  Copy that .o to your folder.</w:t>
      </w:r>
    </w:p>
    <w:p w:rsidR="00F95B7A" w:rsidRDefault="009D2FDB" w:rsidP="00EE4523">
      <w:pPr>
        <w:ind w:left="2430" w:hanging="1710"/>
      </w:pPr>
      <w:r>
        <w:t>p1Input.txt -</w:t>
      </w:r>
      <w:r>
        <w:tab/>
      </w:r>
      <w:r w:rsidR="00F95B7A">
        <w:t>Input t</w:t>
      </w:r>
      <w:r>
        <w:t xml:space="preserve">ext file suitable for the driver.  The </w:t>
      </w:r>
      <w:r w:rsidR="008F0C28">
        <w:t xml:space="preserve">driver uses </w:t>
      </w:r>
      <w:r w:rsidR="008F0C28" w:rsidRPr="00F95B7A">
        <w:rPr>
          <w:b/>
        </w:rPr>
        <w:t>stdin</w:t>
      </w:r>
      <w:r w:rsidR="008F0C28">
        <w:t xml:space="preserve"> so redirect from</w:t>
      </w:r>
      <w:r>
        <w:t xml:space="preserve"> this file.</w:t>
      </w:r>
      <w:r w:rsidR="00EE4523">
        <w:t xml:space="preserve">  </w:t>
      </w:r>
    </w:p>
    <w:p w:rsidR="00EE4523" w:rsidRPr="00351CB6" w:rsidRDefault="00F95B7A" w:rsidP="00EE4523">
      <w:pPr>
        <w:ind w:left="2430" w:hanging="1710"/>
        <w:rPr>
          <w:rFonts w:ascii="Consolas" w:hAnsi="Consolas" w:cs="Consolas"/>
          <w:b/>
        </w:rPr>
      </w:pPr>
      <w:r>
        <w:t>makefile -</w:t>
      </w:r>
      <w:r>
        <w:tab/>
      </w:r>
      <w:r w:rsidR="008B47AD">
        <w:t xml:space="preserve">Please use this makefile to create your </w:t>
      </w:r>
      <w:r w:rsidR="008B47AD">
        <w:rPr>
          <w:b/>
        </w:rPr>
        <w:t xml:space="preserve">p1 </w:t>
      </w:r>
      <w:r w:rsidR="008B47AD">
        <w:t>executable.  Note that y</w:t>
      </w:r>
      <w:bookmarkStart w:id="0" w:name="_GoBack"/>
      <w:bookmarkEnd w:id="0"/>
      <w:r w:rsidR="008B47AD">
        <w:t xml:space="preserve">ou should </w:t>
      </w:r>
      <w:r w:rsidR="008B47AD" w:rsidRPr="009B716A">
        <w:rPr>
          <w:b/>
        </w:rPr>
        <w:t>not</w:t>
      </w:r>
      <w:r w:rsidR="008B47AD">
        <w:t xml:space="preserve"> use the hen servers.   The makefile uses </w:t>
      </w:r>
      <w:r w:rsidR="008B47AD" w:rsidRPr="0099143B">
        <w:rPr>
          <w:b/>
          <w:highlight w:val="cyan"/>
        </w:rPr>
        <w:t>g++</w:t>
      </w:r>
      <w:r w:rsidR="008B47AD">
        <w:t xml:space="preserve"> instead of gcc.  This file can be found at </w:t>
      </w:r>
      <w:r w:rsidR="008B47AD">
        <w:rPr>
          <w:b/>
        </w:rPr>
        <w:t>/usr/local/courses/clark/cs3723/2018Sp</w:t>
      </w:r>
      <w:r w:rsidR="00475438">
        <w:rPr>
          <w:b/>
        </w:rPr>
        <w:t>/P1</w:t>
      </w:r>
      <w:r w:rsidR="008B47AD">
        <w:t>. To build the executable (with it automatically building the other pieces), type</w:t>
      </w:r>
      <w:r w:rsidR="008B47AD">
        <w:br/>
        <w:t xml:space="preserve">          </w:t>
      </w:r>
      <w:r w:rsidR="008B47AD" w:rsidRPr="00351CB6">
        <w:rPr>
          <w:rFonts w:ascii="Consolas" w:hAnsi="Consolas" w:cs="Consolas"/>
          <w:b/>
        </w:rPr>
        <w:t>make p1</w:t>
      </w:r>
    </w:p>
    <w:p w:rsidR="00035E68" w:rsidRDefault="00DD05E6" w:rsidP="00DD05E6">
      <w:pPr>
        <w:ind w:left="2430"/>
      </w:pPr>
      <w:r>
        <w:t>You can see more information about the make utility on my website.</w:t>
      </w:r>
    </w:p>
    <w:p w:rsidR="00DD05E6" w:rsidRDefault="00DD05E6" w:rsidP="00DD05E6">
      <w:pPr>
        <w:ind w:left="2430"/>
      </w:pPr>
    </w:p>
    <w:p w:rsidR="009D2FDB" w:rsidRDefault="009D2FDB">
      <w:r>
        <w:t xml:space="preserve">You will need to </w:t>
      </w:r>
      <w:r w:rsidRPr="00DD05E6">
        <w:rPr>
          <w:b/>
        </w:rPr>
        <w:t xml:space="preserve">code </w:t>
      </w:r>
      <w:r>
        <w:t xml:space="preserve">the following </w:t>
      </w:r>
      <w:r w:rsidR="00DD05E6">
        <w:t xml:space="preserve">C </w:t>
      </w:r>
      <w:r>
        <w:t>functions; however, due to modularity concerns, you will probably creat</w:t>
      </w:r>
      <w:r w:rsidR="00537D08">
        <w:t>e extra functions.  Look at the</w:t>
      </w:r>
      <w:r>
        <w:t xml:space="preserve"> </w:t>
      </w:r>
      <w:r w:rsidR="00DD05E6">
        <w:t>typedefs</w:t>
      </w:r>
      <w:r>
        <w:t xml:space="preserve"> in the include file.</w:t>
      </w:r>
    </w:p>
    <w:p w:rsidR="000768CF" w:rsidRPr="00413C5A" w:rsidRDefault="008B47AD" w:rsidP="009D2FDB">
      <w:pPr>
        <w:ind w:left="2520" w:hanging="1800"/>
        <w:rPr>
          <w:rFonts w:ascii="Consolas" w:hAnsi="Consolas" w:cs="Consolas"/>
        </w:rPr>
      </w:pPr>
      <w:r w:rsidRPr="00413C5A">
        <w:rPr>
          <w:rFonts w:ascii="Consolas" w:hAnsi="Consolas" w:cs="Consolas"/>
        </w:rPr>
        <w:t xml:space="preserve">void </w:t>
      </w:r>
      <w:r w:rsidRPr="00413C5A">
        <w:rPr>
          <w:rFonts w:ascii="Consolas" w:hAnsi="Consolas" w:cs="Consolas"/>
          <w:b/>
        </w:rPr>
        <w:t>smInit</w:t>
      </w:r>
      <w:r w:rsidRPr="00413C5A">
        <w:rPr>
          <w:rFonts w:ascii="Consolas" w:hAnsi="Consolas" w:cs="Consolas"/>
        </w:rPr>
        <w:t>(StorageManager *pMgr)</w:t>
      </w:r>
    </w:p>
    <w:p w:rsidR="008B47AD" w:rsidRPr="008B47AD" w:rsidRDefault="008B47AD" w:rsidP="008B47AD">
      <w:pPr>
        <w:ind w:left="3240" w:hanging="1800"/>
      </w:pPr>
      <w:r w:rsidRPr="008B47AD">
        <w:rPr>
          <w:rFonts w:cs="Courier New"/>
        </w:rPr>
        <w:t>This initializes the heap memory to one huge free item.</w:t>
      </w:r>
    </w:p>
    <w:p w:rsidR="000768CF" w:rsidRDefault="000768CF" w:rsidP="000768CF">
      <w:pPr>
        <w:pStyle w:val="ListParagraph"/>
        <w:numPr>
          <w:ilvl w:val="0"/>
          <w:numId w:val="3"/>
        </w:numPr>
      </w:pPr>
      <w:r>
        <w:t>Assume the driver has actually allocated the memory for the heap and set StorageManager's pBeginStorage to point to it.  The driver</w:t>
      </w:r>
      <w:r w:rsidR="008B47AD">
        <w:t xml:space="preserve"> also set</w:t>
      </w:r>
      <w:r w:rsidR="004B128B">
        <w:t>s</w:t>
      </w:r>
      <w:r w:rsidR="008B47AD">
        <w:t xml:space="preserve"> the StorageManager's sh</w:t>
      </w:r>
      <w:r w:rsidR="004B128B">
        <w:t>Heap</w:t>
      </w:r>
      <w:r w:rsidR="008B47AD">
        <w:t>Size and sh</w:t>
      </w:r>
      <w:r>
        <w:t xml:space="preserve">MinimumSize. </w:t>
      </w:r>
    </w:p>
    <w:p w:rsidR="000768CF" w:rsidRDefault="000768CF" w:rsidP="000768CF">
      <w:pPr>
        <w:pStyle w:val="ListParagraph"/>
        <w:numPr>
          <w:ilvl w:val="0"/>
          <w:numId w:val="3"/>
        </w:numPr>
      </w:pPr>
      <w:r>
        <w:t>Clear out the entire heap with 0 values.</w:t>
      </w:r>
    </w:p>
    <w:p w:rsidR="000768CF" w:rsidRDefault="000768CF" w:rsidP="000768CF">
      <w:pPr>
        <w:pStyle w:val="ListParagraph"/>
        <w:numPr>
          <w:ilvl w:val="0"/>
          <w:numId w:val="3"/>
        </w:numPr>
      </w:pPr>
      <w:r>
        <w:t>Set up the entire heap as one free node (with appropriate size) and set the StorageManager's pFreeList to point to it.</w:t>
      </w:r>
      <w:r w:rsidR="004B3796">
        <w:t xml:space="preserve">  The end of </w:t>
      </w:r>
      <w:r w:rsidR="00DD05E6">
        <w:t>that</w:t>
      </w:r>
      <w:r w:rsidR="004B3796">
        <w:t xml:space="preserve"> free node must also have its size.</w:t>
      </w:r>
    </w:p>
    <w:p w:rsidR="004B3796" w:rsidRPr="004B3796" w:rsidRDefault="004B3796" w:rsidP="004B3796">
      <w:pPr>
        <w:ind w:left="720"/>
        <w:rPr>
          <w:rFonts w:ascii="Consolas" w:hAnsi="Consolas" w:cs="Consolas"/>
        </w:rPr>
      </w:pPr>
      <w:r w:rsidRPr="004B3796">
        <w:rPr>
          <w:rFonts w:ascii="Consolas" w:hAnsi="Consolas" w:cs="Consolas"/>
        </w:rPr>
        <w:t xml:space="preserve">void * </w:t>
      </w:r>
      <w:r w:rsidRPr="00413C5A">
        <w:rPr>
          <w:rFonts w:ascii="Consolas" w:hAnsi="Consolas" w:cs="Consolas"/>
          <w:b/>
        </w:rPr>
        <w:t>smAlloc</w:t>
      </w:r>
      <w:r w:rsidRPr="004B3796">
        <w:rPr>
          <w:rFonts w:ascii="Consolas" w:hAnsi="Consolas" w:cs="Consolas"/>
        </w:rPr>
        <w:t>(StorageManager *pMgr, short shDataSize, char sbData[]</w:t>
      </w:r>
    </w:p>
    <w:p w:rsidR="004B3796" w:rsidRDefault="004B3796" w:rsidP="004B3796">
      <w:pPr>
        <w:ind w:left="720"/>
        <w:rPr>
          <w:rFonts w:ascii="Consolas" w:hAnsi="Consolas" w:cs="Consolas"/>
        </w:rPr>
      </w:pPr>
      <w:r w:rsidRPr="004B3796">
        <w:rPr>
          <w:rFonts w:ascii="Consolas" w:hAnsi="Consolas" w:cs="Consolas"/>
        </w:rPr>
        <w:t xml:space="preserve">    , SMResult *psmResult)</w:t>
      </w:r>
    </w:p>
    <w:p w:rsidR="004B3796" w:rsidRPr="004B3796" w:rsidRDefault="004B3796" w:rsidP="004B3796">
      <w:pPr>
        <w:ind w:left="1440"/>
        <w:rPr>
          <w:rFonts w:cs="Consolas"/>
        </w:rPr>
      </w:pPr>
      <w:r w:rsidRPr="004B3796">
        <w:rPr>
          <w:rFonts w:cs="Consolas"/>
        </w:rPr>
        <w:t xml:space="preserve">This returns a pointer </w:t>
      </w:r>
      <w:r>
        <w:rPr>
          <w:rFonts w:cs="Consolas"/>
        </w:rPr>
        <w:t>to the user's data in an allocated node.</w:t>
      </w:r>
    </w:p>
    <w:p w:rsidR="004B3796" w:rsidRDefault="004B3796" w:rsidP="004B3796">
      <w:pPr>
        <w:pStyle w:val="ListParagraph"/>
        <w:numPr>
          <w:ilvl w:val="0"/>
          <w:numId w:val="2"/>
        </w:numPr>
      </w:pPr>
      <w:r>
        <w:t>It is passed the user data size (which is less than the size to allocate due to the</w:t>
      </w:r>
      <w:r w:rsidR="00A7525A">
        <w:t xml:space="preserve"> node overhead)</w:t>
      </w:r>
      <w:r>
        <w:t>.  How much do we allocate?  the user data size plus ?</w:t>
      </w:r>
    </w:p>
    <w:p w:rsidR="00537D08" w:rsidRDefault="00537D08" w:rsidP="0002438A">
      <w:pPr>
        <w:pStyle w:val="ListParagraph"/>
        <w:numPr>
          <w:ilvl w:val="0"/>
          <w:numId w:val="2"/>
        </w:numPr>
      </w:pPr>
      <w:r>
        <w:t xml:space="preserve">Although the user may have requested 40 bytes, you must adjust the allocated size by adding the size of the </w:t>
      </w:r>
      <w:r w:rsidR="004B3796">
        <w:t>overhead (which contains two item sizes</w:t>
      </w:r>
      <w:r w:rsidR="004B128B">
        <w:t xml:space="preserve"> and a one byte flag).  See the constant </w:t>
      </w:r>
      <w:r w:rsidR="004B3796">
        <w:t>OVERHEAD_SIZE.</w:t>
      </w:r>
    </w:p>
    <w:p w:rsidR="00537D08" w:rsidRDefault="00537D08" w:rsidP="0002438A">
      <w:pPr>
        <w:pStyle w:val="ListParagraph"/>
        <w:numPr>
          <w:ilvl w:val="0"/>
          <w:numId w:val="2"/>
        </w:numPr>
      </w:pPr>
      <w:r>
        <w:t>If the allocated size is less than the StorageManager's minimum size, adjust the allocated size to that value.</w:t>
      </w:r>
    </w:p>
    <w:p w:rsidR="00413C5A" w:rsidRDefault="009A1B7B" w:rsidP="00413C5A">
      <w:pPr>
        <w:pStyle w:val="ListParagraph"/>
        <w:numPr>
          <w:ilvl w:val="0"/>
          <w:numId w:val="2"/>
        </w:numPr>
      </w:pPr>
      <w:r>
        <w:t>smAlloc s</w:t>
      </w:r>
      <w:r w:rsidR="00413C5A">
        <w:t>earches for a free node with enough memory to satisfy the needed size.  If there isn't a large enough free node to satisfy the request:</w:t>
      </w:r>
    </w:p>
    <w:p w:rsidR="00413C5A" w:rsidRPr="00DC5638" w:rsidRDefault="00413C5A" w:rsidP="00413C5A">
      <w:pPr>
        <w:pStyle w:val="ListParagraph"/>
        <w:numPr>
          <w:ilvl w:val="1"/>
          <w:numId w:val="2"/>
        </w:numPr>
      </w:pPr>
      <w:r>
        <w:t xml:space="preserve">Set psmResult-&gt;rc to </w:t>
      </w:r>
      <w:r>
        <w:rPr>
          <w:rFonts w:ascii="Consolas" w:hAnsi="Consolas" w:cs="Consolas"/>
          <w:color w:val="6F008A"/>
          <w:sz w:val="19"/>
          <w:szCs w:val="19"/>
          <w:highlight w:val="white"/>
        </w:rPr>
        <w:t>RC_NOT_AVAIL</w:t>
      </w:r>
      <w:r>
        <w:rPr>
          <w:rFonts w:ascii="Consolas" w:hAnsi="Consolas" w:cs="Consolas"/>
          <w:color w:val="6F008A"/>
          <w:sz w:val="19"/>
          <w:szCs w:val="19"/>
        </w:rPr>
        <w:t>.</w:t>
      </w:r>
    </w:p>
    <w:p w:rsidR="00413C5A" w:rsidRDefault="009A1B7B" w:rsidP="00413C5A">
      <w:pPr>
        <w:pStyle w:val="ListParagraph"/>
        <w:numPr>
          <w:ilvl w:val="1"/>
          <w:numId w:val="2"/>
        </w:numPr>
      </w:pPr>
      <w:r>
        <w:t>strcpy</w:t>
      </w:r>
      <w:r w:rsidR="00413C5A">
        <w:t xml:space="preserve"> an error message to psmResult-&gt;szErrorMessage.</w:t>
      </w:r>
    </w:p>
    <w:p w:rsidR="00413C5A" w:rsidRDefault="00413C5A" w:rsidP="00413C5A">
      <w:pPr>
        <w:pStyle w:val="ListParagraph"/>
        <w:numPr>
          <w:ilvl w:val="1"/>
          <w:numId w:val="2"/>
        </w:numPr>
      </w:pPr>
      <w:r>
        <w:t>Functionally return NULL.</w:t>
      </w:r>
    </w:p>
    <w:p w:rsidR="002F12E5" w:rsidRDefault="002F12E5" w:rsidP="0002438A">
      <w:pPr>
        <w:pStyle w:val="ListParagraph"/>
        <w:numPr>
          <w:ilvl w:val="0"/>
          <w:numId w:val="2"/>
        </w:numPr>
      </w:pPr>
      <w:r>
        <w:t>Remove the free item from the free list.</w:t>
      </w:r>
    </w:p>
    <w:p w:rsidR="00537D08" w:rsidRDefault="00537D08" w:rsidP="0002438A">
      <w:pPr>
        <w:pStyle w:val="ListParagraph"/>
        <w:numPr>
          <w:ilvl w:val="0"/>
          <w:numId w:val="2"/>
        </w:numPr>
      </w:pPr>
      <w:r>
        <w:t xml:space="preserve">The remaining portion of the free item might not be big enough for a free item.  If not, adjust the allocated size to the original size of the free item. </w:t>
      </w:r>
    </w:p>
    <w:p w:rsidR="002F12E5" w:rsidRDefault="002F12E5" w:rsidP="0002438A">
      <w:pPr>
        <w:pStyle w:val="ListParagraph"/>
        <w:numPr>
          <w:ilvl w:val="0"/>
          <w:numId w:val="2"/>
        </w:numPr>
      </w:pPr>
      <w:r>
        <w:t xml:space="preserve">If the remaining portion of the free item is large enough for a new free item, insert that at the </w:t>
      </w:r>
      <w:r w:rsidRPr="00933F09">
        <w:rPr>
          <w:b/>
        </w:rPr>
        <w:t>front of the free list</w:t>
      </w:r>
      <w:r>
        <w:t>.</w:t>
      </w:r>
    </w:p>
    <w:p w:rsidR="004B128B" w:rsidRDefault="004B128B" w:rsidP="0002438A">
      <w:pPr>
        <w:pStyle w:val="ListParagraph"/>
        <w:numPr>
          <w:ilvl w:val="0"/>
          <w:numId w:val="2"/>
        </w:numPr>
      </w:pPr>
      <w:r>
        <w:t xml:space="preserve">Zero out the allocated node prior to </w:t>
      </w:r>
      <w:r w:rsidR="001348F5">
        <w:t>copying the data.</w:t>
      </w:r>
      <w:r w:rsidR="009A1B7B">
        <w:t xml:space="preserve">  Copy the data to the allocated node.</w:t>
      </w:r>
    </w:p>
    <w:p w:rsidR="0002438A" w:rsidRDefault="0002438A" w:rsidP="0002438A">
      <w:pPr>
        <w:pStyle w:val="ListParagraph"/>
        <w:numPr>
          <w:ilvl w:val="0"/>
          <w:numId w:val="2"/>
        </w:numPr>
      </w:pPr>
      <w:r>
        <w:t>The pointer you return isn't to the beginning of the allocated item, it is to the data portion (after the item size</w:t>
      </w:r>
      <w:r w:rsidR="004B128B">
        <w:t xml:space="preserve"> and allocate flag</w:t>
      </w:r>
      <w:r>
        <w:t>).  That is how it works in C when you do a malloc.</w:t>
      </w:r>
    </w:p>
    <w:p w:rsidR="00537D08" w:rsidRDefault="0002438A" w:rsidP="0002438A">
      <w:pPr>
        <w:pStyle w:val="ListParagraph"/>
        <w:numPr>
          <w:ilvl w:val="0"/>
          <w:numId w:val="2"/>
        </w:numPr>
      </w:pPr>
      <w:r>
        <w:t xml:space="preserve">To distinguish allocated items from free items, </w:t>
      </w:r>
      <w:r w:rsidR="002B6974">
        <w:t xml:space="preserve">you will need to set </w:t>
      </w:r>
      <w:r w:rsidR="004B128B">
        <w:t>cAF to 'A'</w:t>
      </w:r>
      <w:r>
        <w:t xml:space="preserve">. </w:t>
      </w:r>
    </w:p>
    <w:p w:rsidR="001348F5" w:rsidRDefault="001348F5" w:rsidP="0002438A">
      <w:pPr>
        <w:pStyle w:val="ListParagraph"/>
        <w:numPr>
          <w:ilvl w:val="0"/>
          <w:numId w:val="2"/>
        </w:numPr>
      </w:pPr>
      <w:r>
        <w:t>Set the size at the front and end of the allocated node.</w:t>
      </w:r>
    </w:p>
    <w:p w:rsidR="0002438A" w:rsidRDefault="0002438A" w:rsidP="0002438A">
      <w:pPr>
        <w:pStyle w:val="ListParagraph"/>
        <w:numPr>
          <w:ilvl w:val="0"/>
          <w:numId w:val="2"/>
        </w:numPr>
      </w:pPr>
      <w:r>
        <w:t xml:space="preserve">If an item is allocated, the </w:t>
      </w:r>
      <w:r w:rsidR="000768CF">
        <w:t>SMResult rc should be set to 0.  Otherwise, it shou</w:t>
      </w:r>
      <w:r w:rsidR="002B6974">
        <w:t>ld be assigned a non-zero value and a message should be returned.</w:t>
      </w:r>
    </w:p>
    <w:p w:rsidR="000768CF" w:rsidRDefault="00413C5A" w:rsidP="00413C5A">
      <w:pPr>
        <w:pStyle w:val="ListParagraph"/>
        <w:rPr>
          <w:rFonts w:ascii="Consolas" w:hAnsi="Consolas" w:cs="Consolas"/>
        </w:rPr>
      </w:pPr>
      <w:r w:rsidRPr="00413C5A">
        <w:rPr>
          <w:rFonts w:ascii="Consolas" w:hAnsi="Consolas" w:cs="Consolas"/>
        </w:rPr>
        <w:t xml:space="preserve">int </w:t>
      </w:r>
      <w:r w:rsidRPr="0085103B">
        <w:rPr>
          <w:rFonts w:ascii="Consolas" w:hAnsi="Consolas" w:cs="Consolas"/>
          <w:b/>
        </w:rPr>
        <w:t>smFree</w:t>
      </w:r>
      <w:r w:rsidRPr="00413C5A">
        <w:rPr>
          <w:rFonts w:ascii="Consolas" w:hAnsi="Consolas" w:cs="Consolas"/>
        </w:rPr>
        <w:t>(StorageManager *pMgr, char *pUserData, SMResult *psmResult)</w:t>
      </w:r>
    </w:p>
    <w:p w:rsidR="000768CF" w:rsidRDefault="00413C5A" w:rsidP="00413C5A">
      <w:pPr>
        <w:pStyle w:val="ListParagraph"/>
        <w:ind w:left="1440"/>
      </w:pPr>
      <w:r w:rsidRPr="00413C5A">
        <w:rPr>
          <w:rFonts w:cs="Consolas"/>
        </w:rPr>
        <w:t xml:space="preserve">Functionally, this returns the item size of the freed item.  </w:t>
      </w:r>
      <w:r w:rsidR="002B6974">
        <w:t>The size can be larger than the allocated item's size due to combining with adjacent free items.</w:t>
      </w:r>
    </w:p>
    <w:p w:rsidR="002B6974" w:rsidRDefault="002B6974" w:rsidP="000768CF">
      <w:pPr>
        <w:pStyle w:val="ListParagraph"/>
        <w:numPr>
          <w:ilvl w:val="0"/>
          <w:numId w:val="4"/>
        </w:numPr>
      </w:pPr>
      <w:r>
        <w:t xml:space="preserve">Besides a pointer to the StorageManager, </w:t>
      </w:r>
      <w:r w:rsidR="00D04B73">
        <w:t xml:space="preserve">this is passed a user </w:t>
      </w:r>
      <w:r w:rsidR="00413C5A">
        <w:t xml:space="preserve">data </w:t>
      </w:r>
      <w:r w:rsidR="00D04B73">
        <w:t>pointer (see the diagram).</w:t>
      </w:r>
    </w:p>
    <w:p w:rsidR="000768CF" w:rsidRDefault="000768CF" w:rsidP="000768CF">
      <w:pPr>
        <w:pStyle w:val="ListParagraph"/>
        <w:numPr>
          <w:ilvl w:val="0"/>
          <w:numId w:val="4"/>
        </w:numPr>
      </w:pPr>
      <w:r>
        <w:t xml:space="preserve">Verify that the item </w:t>
      </w:r>
      <w:r w:rsidR="002B6974">
        <w:t xml:space="preserve">to be freed </w:t>
      </w:r>
      <w:r>
        <w:t xml:space="preserve">is an allocated item (i.e., its </w:t>
      </w:r>
      <w:r w:rsidR="004B128B">
        <w:t>cAF is 'A'</w:t>
      </w:r>
      <w:r>
        <w:t>).</w:t>
      </w:r>
    </w:p>
    <w:p w:rsidR="000768CF" w:rsidRDefault="002B6974" w:rsidP="000768CF">
      <w:pPr>
        <w:pStyle w:val="ListParagraph"/>
        <w:numPr>
          <w:ilvl w:val="0"/>
          <w:numId w:val="4"/>
        </w:numPr>
      </w:pPr>
      <w:r>
        <w:t>Check for an adjacent free item following it.  If there is one, remove it from the free list and combine it with the one being freed.</w:t>
      </w:r>
    </w:p>
    <w:p w:rsidR="002B6974" w:rsidRDefault="002B6974" w:rsidP="000768CF">
      <w:pPr>
        <w:pStyle w:val="ListParagraph"/>
        <w:numPr>
          <w:ilvl w:val="0"/>
          <w:numId w:val="4"/>
        </w:numPr>
      </w:pPr>
      <w:r>
        <w:t>Check for an adjacent free item before it.  If there is one, remove it from the free list and combin</w:t>
      </w:r>
      <w:r w:rsidR="00606C29">
        <w:t>e</w:t>
      </w:r>
      <w:r>
        <w:t xml:space="preserve"> it with the one being freed.</w:t>
      </w:r>
      <w:r w:rsidR="004B128B">
        <w:t xml:space="preserve">  It should be easy to check the preceding node since there is a size at the end of the preceding node.  </w:t>
      </w:r>
      <w:r w:rsidR="001348F5">
        <w:t xml:space="preserve">To help check the preceding node to see if it is free, </w:t>
      </w:r>
      <w:r w:rsidR="001348F5" w:rsidRPr="001348F5">
        <w:rPr>
          <w:color w:val="FF0000"/>
        </w:rPr>
        <w:t>you must use the size at the end of that node</w:t>
      </w:r>
      <w:r w:rsidR="001348F5">
        <w:t>.  Instead, if you traverse the free list</w:t>
      </w:r>
      <w:r w:rsidR="00A7525A">
        <w:t xml:space="preserve"> to see whether the preceding node is free</w:t>
      </w:r>
      <w:r w:rsidR="001348F5">
        <w:t xml:space="preserve">, </w:t>
      </w:r>
      <w:r w:rsidR="004B128B" w:rsidRPr="004B128B">
        <w:rPr>
          <w:color w:val="FF0000"/>
        </w:rPr>
        <w:t>you will lose at least 20 points.</w:t>
      </w:r>
    </w:p>
    <w:p w:rsidR="009C10FE" w:rsidRDefault="009C10FE" w:rsidP="000768CF">
      <w:pPr>
        <w:pStyle w:val="ListParagraph"/>
        <w:numPr>
          <w:ilvl w:val="0"/>
          <w:numId w:val="4"/>
        </w:numPr>
      </w:pPr>
      <w:r>
        <w:t>Zero-out the free node before setting its length and inserting it in the free list.</w:t>
      </w:r>
    </w:p>
    <w:p w:rsidR="002B6974" w:rsidRDefault="002B6974" w:rsidP="000768CF">
      <w:pPr>
        <w:pStyle w:val="ListParagraph"/>
        <w:numPr>
          <w:ilvl w:val="0"/>
          <w:numId w:val="4"/>
        </w:numPr>
      </w:pPr>
      <w:r>
        <w:t xml:space="preserve">Insert the new (possibly combined) free item onto the </w:t>
      </w:r>
      <w:r w:rsidRPr="001348F5">
        <w:rPr>
          <w:b/>
        </w:rPr>
        <w:t>front of the free list</w:t>
      </w:r>
      <w:r>
        <w:t>.</w:t>
      </w:r>
    </w:p>
    <w:p w:rsidR="00606C29" w:rsidRDefault="00606C29" w:rsidP="000768CF">
      <w:pPr>
        <w:pStyle w:val="ListParagraph"/>
        <w:numPr>
          <w:ilvl w:val="0"/>
          <w:numId w:val="4"/>
        </w:numPr>
      </w:pPr>
      <w:r>
        <w:t>Return the actual (possibly combined) size of the free item.</w:t>
      </w:r>
    </w:p>
    <w:p w:rsidR="00D04B73" w:rsidRDefault="00D04B73" w:rsidP="00D04B73">
      <w:r>
        <w:t>Diagram</w:t>
      </w:r>
      <w:r w:rsidR="009A1B7B">
        <w:t>s</w:t>
      </w:r>
      <w:r>
        <w:t>:</w:t>
      </w:r>
    </w:p>
    <w:p w:rsidR="00341BBA" w:rsidRDefault="001348F5" w:rsidP="001348F5">
      <w:pPr>
        <w:ind w:left="720"/>
      </w:pPr>
      <w:r>
        <w:rPr>
          <w:noProof/>
        </w:rPr>
        <w:drawing>
          <wp:inline distT="0" distB="0" distL="0" distR="0">
            <wp:extent cx="387667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876675" cy="1581150"/>
                    </a:xfrm>
                    <a:prstGeom prst="rect">
                      <a:avLst/>
                    </a:prstGeom>
                  </pic:spPr>
                </pic:pic>
              </a:graphicData>
            </a:graphic>
          </wp:inline>
        </w:drawing>
      </w:r>
    </w:p>
    <w:p w:rsidR="00341BBA" w:rsidRDefault="00341BBA" w:rsidP="002B6974">
      <w:r>
        <w:t>Notes:</w:t>
      </w:r>
    </w:p>
    <w:p w:rsidR="00606C29" w:rsidRDefault="00606C29" w:rsidP="00341BBA">
      <w:pPr>
        <w:pStyle w:val="ListParagraph"/>
        <w:numPr>
          <w:ilvl w:val="0"/>
          <w:numId w:val="5"/>
        </w:numPr>
      </w:pPr>
      <w:r>
        <w:t xml:space="preserve">It is strongly recommended (since modularity matters) that you have additional functions (at least </w:t>
      </w:r>
      <w:r w:rsidR="00817A83">
        <w:t>two</w:t>
      </w:r>
      <w:r>
        <w:t xml:space="preserve"> of them).</w:t>
      </w:r>
    </w:p>
    <w:p w:rsidR="002B6974" w:rsidRDefault="00341BBA" w:rsidP="00341BBA">
      <w:pPr>
        <w:pStyle w:val="ListParagraph"/>
        <w:numPr>
          <w:ilvl w:val="0"/>
          <w:numId w:val="5"/>
        </w:numPr>
      </w:pPr>
      <w:r>
        <w:t>To simplify grading, please include your C code and output in a zip file with your name in mixed case with last name followed by first (e.g.</w:t>
      </w:r>
      <w:r w:rsidR="001C3709">
        <w:t>,</w:t>
      </w:r>
      <w:r>
        <w:t xml:space="preserve"> KingJoe.zip).</w:t>
      </w:r>
    </w:p>
    <w:p w:rsidR="00341BBA" w:rsidRDefault="00341BBA" w:rsidP="00341BBA">
      <w:pPr>
        <w:pStyle w:val="ListParagraph"/>
        <w:numPr>
          <w:ilvl w:val="0"/>
          <w:numId w:val="5"/>
        </w:numPr>
      </w:pPr>
      <w:r>
        <w:t xml:space="preserve">Your code must follow my </w:t>
      </w:r>
      <w:r w:rsidRPr="00606C29">
        <w:rPr>
          <w:b/>
        </w:rPr>
        <w:t>programming standards</w:t>
      </w:r>
      <w:r>
        <w:t>.</w:t>
      </w:r>
    </w:p>
    <w:p w:rsidR="00341BBA" w:rsidRDefault="00341BBA" w:rsidP="00341BBA">
      <w:pPr>
        <w:pStyle w:val="ListParagraph"/>
        <w:numPr>
          <w:ilvl w:val="0"/>
          <w:numId w:val="5"/>
        </w:numPr>
      </w:pPr>
      <w:r>
        <w:t xml:space="preserve">You must make certain your code works on a </w:t>
      </w:r>
      <w:r w:rsidRPr="00D20DBD">
        <w:rPr>
          <w:b/>
        </w:rPr>
        <w:t>fox server</w:t>
      </w:r>
      <w:r>
        <w:t>.</w:t>
      </w:r>
      <w:r w:rsidR="0013523B">
        <w:t xml:space="preserve">  Your attached output must have been generated on a fox server.</w:t>
      </w:r>
    </w:p>
    <w:p w:rsidR="00341BBA" w:rsidRDefault="00341BBA" w:rsidP="00341BBA">
      <w:pPr>
        <w:pStyle w:val="ListParagraph"/>
        <w:numPr>
          <w:ilvl w:val="0"/>
          <w:numId w:val="5"/>
        </w:numPr>
      </w:pPr>
      <w:r>
        <w:t>For Microsoft Visual Studio Users</w:t>
      </w:r>
      <w:r w:rsidR="00DF686B">
        <w:t xml:space="preserve"> while doing initial development</w:t>
      </w:r>
      <w:r>
        <w:t>:</w:t>
      </w:r>
    </w:p>
    <w:p w:rsidR="00EE4523" w:rsidRDefault="00EE4523" w:rsidP="00EE4523">
      <w:pPr>
        <w:pStyle w:val="ListParagraph"/>
        <w:numPr>
          <w:ilvl w:val="0"/>
          <w:numId w:val="1"/>
        </w:numPr>
      </w:pPr>
      <w:r>
        <w:t xml:space="preserve">Since I provided the hexDump as a .o file, you can't use it.  Inside the driver, rename </w:t>
      </w:r>
      <w:r w:rsidR="00736BC8">
        <w:t>dumbHexDump to hexDump.  Please remember to delete it before running on the UTSA Linux server.</w:t>
      </w:r>
    </w:p>
    <w:p w:rsidR="00DB4CD8" w:rsidRDefault="00E85F92" w:rsidP="00DB4CD8">
      <w:pPr>
        <w:pStyle w:val="ListParagraph"/>
        <w:numPr>
          <w:ilvl w:val="0"/>
          <w:numId w:val="1"/>
        </w:numPr>
      </w:pPr>
      <w:r>
        <w:t>If you need a wider Console Window:</w:t>
      </w:r>
    </w:p>
    <w:p w:rsidR="00DB4CD8" w:rsidRDefault="00DB4CD8" w:rsidP="00DB4CD8">
      <w:pPr>
        <w:pStyle w:val="ListParagraph"/>
        <w:numPr>
          <w:ilvl w:val="1"/>
          <w:numId w:val="1"/>
        </w:numPr>
      </w:pPr>
      <w:r>
        <w:t>Once the console window displays (you may want a break point in your code so that it doesn't disappear), click the top left corner of the console window.</w:t>
      </w:r>
    </w:p>
    <w:p w:rsidR="00DB4CD8" w:rsidRDefault="00DB4CD8" w:rsidP="00DB4CD8">
      <w:pPr>
        <w:pStyle w:val="ListParagraph"/>
        <w:numPr>
          <w:ilvl w:val="1"/>
          <w:numId w:val="1"/>
        </w:numPr>
      </w:pPr>
      <w:r>
        <w:t>Properties</w:t>
      </w:r>
    </w:p>
    <w:p w:rsidR="00DB4CD8" w:rsidRDefault="00DB4CD8" w:rsidP="00DB4CD8">
      <w:pPr>
        <w:pStyle w:val="ListParagraph"/>
        <w:numPr>
          <w:ilvl w:val="1"/>
          <w:numId w:val="1"/>
        </w:numPr>
      </w:pPr>
      <w:r>
        <w:t>Layout</w:t>
      </w:r>
    </w:p>
    <w:p w:rsidR="00DB4CD8" w:rsidRDefault="00DB4CD8" w:rsidP="00DB4CD8">
      <w:pPr>
        <w:pStyle w:val="ListParagraph"/>
        <w:numPr>
          <w:ilvl w:val="1"/>
          <w:numId w:val="1"/>
        </w:numPr>
      </w:pPr>
      <w:r>
        <w:t>Change the Screen Buffer Size to 120</w:t>
      </w:r>
    </w:p>
    <w:p w:rsidR="00DB4CD8" w:rsidRDefault="00DB4CD8" w:rsidP="00DB4CD8">
      <w:pPr>
        <w:pStyle w:val="ListParagraph"/>
        <w:numPr>
          <w:ilvl w:val="1"/>
          <w:numId w:val="1"/>
        </w:numPr>
      </w:pPr>
      <w:r>
        <w:t>Change the Window Size to 120</w:t>
      </w:r>
    </w:p>
    <w:p w:rsidR="00DB4CD8" w:rsidRDefault="00DB4CD8"/>
    <w:p w:rsidR="00D04B73" w:rsidRDefault="00CE7B5A">
      <w:pPr>
        <w:rPr>
          <w:b/>
        </w:rPr>
      </w:pPr>
      <w:r w:rsidRPr="00CE7B5A">
        <w:rPr>
          <w:b/>
        </w:rPr>
        <w:t>Sample Partial Output:</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Initialize the Heap</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RESET 600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INITIALIZE: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xml:space="preserve">                    Heap Size:   600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xml:space="preserve">            Minimum Node Size: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xml:space="preserve">             Prefix Node Size:     3</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xml:space="preserve">            Tot Overhead Size:     5</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PRTALL</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Mem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01059070 Free   600 End Size= 600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Prev=00000000,Next=00000000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ALLOC 100 FIRST FIRST 100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#1 Show the one allocated and one free node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PRTALL</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0x10590d9</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Mem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01059070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01059073 F  I  R  S  T     1  0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46 49 52 53 54 20 31 30 30 00 00 00 00 00 00 00 00 00 00 00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01059087 thru 010590D6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010590D7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010590D9 Free   495 End Size= 495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Prev=00000000,Next=00000000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ALLOC 50  SECOND SECOND 50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#2 Show the two allocated and the now smaller free node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PRTALL</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0x1059110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Mem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01059070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01059073 F  I  R  S  T     1  0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46 49 52 53 54 20 31 30 30 00 00 00 00 00 00 00 00 00 00 00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01059087 thru 010590D6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010590D7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010590D9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010590DC S  E  C  O  N  D     5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53 45 43 4F 4E 44 20 35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010590F0 thru 01059103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01059104 .  .  .  .  .  .  .  .  .  .  7  .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01059110 Free   440 End Size= 440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Prev=00000000,Next=00000000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ALLOC 100 THIRD THIRD 100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ALLOC 50 FOURTH FOURTH 50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ALLOC 50 FIFTH FIFTH 50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ALLOC 40 SIXTH SIXTH 40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ALLOC 100 7TH 7TH 100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ALLOC 40 8TH 8TH 40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ALLOC 40 9TH 9TH 40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 Memory not allocated</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t>smAllocate rc=901, Requested amount is 45</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#3 Show all the nodes that were successfully allocated followed by one small free node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PRTALL</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0x10592aa</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Mem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01059070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01059073 F  I  R  S  T     1  0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46 49 52 53 54 20 31 30 30 00 00 00 00 00 00 00 00 00 00 00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01059087 thru 010590D6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010590D7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010590D9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010590DC S  E  C  O  N  D     5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53 45 43 4F 4E 44 20 35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010590F0 thru 01059103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01059104 .  .  .  .  .  .  .  .  .  .  7  .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01059110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01059113 T  H  I  R  D     1  0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54 48 49 52 44 20 31 30 30 00 00 00 00 00 00 00 00 00 00 00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01059127 thru 01059176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01059177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01059179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0105917C F  O  U  R  T  H     5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46 4F 55 52 54 48 20 35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01059190 thru 010591A3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010591A4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010591B0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010591B3 F  I  F  T  H     5  0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46 49 46 54 48 20 35 30 00 00 00 00 00 00 00 00 00 00 00 00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010591C7 thru 010591DA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010591DB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010591E7 Alloc   45 End Size=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010591EA S  I  X  T  H     4  0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53 49 58 54 48 20 34 30 00 00 00 00 00 00 00 00 00 00 00 00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010591FE thru 01059211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01059212 -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2D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01059214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01059217 7  T  H     1  0  0  .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37 54 48 20 31 30 30 00 00 00 00 00 00 00 00 00 00 00 00 00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0105922B thru 0105927A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0105927B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0105927D Alloc   45 End Size=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01059280 8  T  H     4  0  .  .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38 54 48 20 34 30 00 00 00 00 00 00 00 00 00 00 00 00 00 00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01059294 thru 010592A7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010592A8 -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2D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010592AA Free    30 End Size=  30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Prev=00000000,Next=00000000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PRTFREE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0x10592aa</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Size Prev     Next     End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010592AA   30 00000000 00000000   30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***Total   30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Start freeing some nodes</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FREE FOURTH</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t>Combined free amount is 55</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#4 Show the allocated nodes and two free nodes</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PRTALL</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0x1059179</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Mem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01059070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01059073 F  I  R  S  T     1  0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46 49 52 53 54 20 31 30 30 00 00 00 00 00 00 00 00 00 00 00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01059087 thru 010590D6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010590D7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010590D9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010590DC S  E  C  O  N  D     5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53 45 43 4F 4E 44 20 35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010590F0 thru 01059103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01059104 .  .  .  .  .  .  .  .  .  .  7  .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01059110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01059113 T  H  I  R  D     1  0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54 48 49 52 44 20 31 30 30 00 00 00 00 00 00 00 00 00 00 00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01059127 thru 01059176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01059177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01059179 Free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Prev=00000000,Next=010592AA</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010591B0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010591B3 F  I  F  T  H     5  0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46 49 46 54 48 20 35 30 00 00 00 00 00 00 00 00 00 00 00 00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010591C7 thru 010591DA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010591DB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010591E7 Alloc   45 End Size=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010591EA S  I  X  T  H     4  0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53 49 58 54 48 20 34 30 00 00 00 00 00 00 00 00 00 00 00 00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010591FE thru 01059211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01059212 -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2D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01059214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01059217 7  T  H     1  0  0  .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37 54 48 20 31 30 30 00 00 00 00 00 00 00 00 00 00 00 00 00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0105922B thru 0105927A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0105927B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0105927D Alloc   45 End Size=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01059280 8  T  H     4  0  .  .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38 54 48 20 34 30 00 00 00 00 00 00 00 00 00 00 00 00 00 00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01059294 thru 010592A7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010592A8 -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2D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010592AA Free    30 End Size=  30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Prev=01059179,Next=00000000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PRTFREE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0x1059179</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Size Prev     Next     End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01059179   55 00000000 010592AA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010592AA   30 01059179 00000000   30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***Total   85</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Free Another node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FREE SIXTH</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t>Combined free amount is 45</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#5 Show the three free nodes and the remaining allocated nodes</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PRTALL</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0x10591e7</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Mem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01059070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01059073 F  I  R  S  T     1  0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46 49 52 53 54 20 31 30 30 00 00 00 00 00 00 00 00 00 00 00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01059087 thru 010590D6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010590D7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010590D9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010590DC S  E  C  O  N  D     5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53 45 43 4F 4E 44 20 35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010590F0 thru 01059103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01059104 .  .  .  .  .  .  .  .  .  .  7  .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01059110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01059113 T  H  I  R  D     1  0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54 48 49 52 44 20 31 30 30 00 00 00 00 00 00 00 00 00 00 00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01059127 thru 01059176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01059177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01059179 Free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Prev=010591E7,Next=010592AA</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010591B0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010591B3 F  I  F  T  H     5  0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46 49 46 54 48 20 35 30 00 00 00 00 00 00 00 00 00 00 00 00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010591C7 thru 010591DA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010591DB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010591E7 Free    45 End Size=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Prev=00000000,Next=01059179</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01059214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01059217 7  T  H     1  0  0  .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37 54 48 20 31 30 30 00 00 00 00 00 00 00 00 00 00 00 00 00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0105922B thru 0105927A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0105927B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0105927D Alloc   45 End Size=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01059280 8  T  H     4  0  .  .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38 54 48 20 34 30 00 00 00 00 00 00 00 00 00 00 00 00 00 00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01059294 thru 010592A7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010592A8 -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2D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010592AA Free    30 End Size=  30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Prev=01059179,Next=00000000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PRTFREE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0x10591e7</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Size Prev     Next     End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010591E7   45 00000000 01059179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01059179   55 010591E7 010592AA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010592AA   30 01059179 00000000   30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***Total  130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xml:space="preserve">* Free the first allocated node and then let's use it to allocate a smaller node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FREE FIRST</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t>Combined free amount is 105</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PRTALL</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Mem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01059070 Free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Prev=00000000,Next=010591E7</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010590D9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010590DC S  E  C  O  N  D     5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53 45 43 4F 4E 44 20 35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010590F0 thru 01059103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01059104 .  .  .  .  .  .  .  .  .  .  7  .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01059110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01059113 T  H  I  R  D     1  0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54 48 49 52 44 20 31 30 30 00 00 00 00 00 00 00 00 00 00 00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01059127 thru 01059176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01059177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01059179 Free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Prev=010591E7,Next=010592AA</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010591B0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010591B3 F  I  F  T  H     5  0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46 49 46 54 48 20 35 30 00 00 00 00 00 00 00 00 00 00 00 00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010591C7 thru 010591DA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010591DB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010591E7 Free    45 End Size=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Prev=01059070,Next=01059179</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01059214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01059217 7  T  H     1  0  0  .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37 54 48 20 31 30 30 00 00 00 00 00 00 00 00 00 00 00 00 00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0105922B thru 0105927A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0105927B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0105927D Alloc   45 End Size=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01059280 8  T  H     4  0  .  .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38 54 48 20 34 30 00 00 00 00 00 00 00 00 00 00 00 00 00 00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01059294 thru 010592A7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010592A8 -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2D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010592AA Free    30 End Size=  30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Prev=01059179,Next=00000000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ALLOC 30 10TH 10TH</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#6 There should now be some free space after "10TH" and before "SECOND"</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PRTALL</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0x1059093</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Mem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01059070 Alloc   35 End Size=  35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01059073 1  0  T  H  .  .  .  .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31 30 54 48 00 00 00 00 00 00 00 00 00 00 00 00 00 00 00 00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01059087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00 00 00 00 00 00 00 00 00 00 23 00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01059093 Free    70 End Size=  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Prev=00000000,Next=010591E7</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010590D9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010590DC S  E  C  O  N  D     5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53 45 43 4F 4E 44 20 35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010590F0 thru 01059103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01059104 .  .  .  .  .  .  .  .  .  .  7  .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01059110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01059113 T  H  I  R  D     1  0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54 48 49 52 44 20 31 30 30 00 00 00 00 00 00 00 00 00 00 00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01059127 thru 01059176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01059177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01059179 Free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Prev=010591E7,Next=010592AA</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010591B0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010591B3 F  I  F  T  H     5  0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46 49 46 54 48 20 35 30 00 00 00 00 00 00 00 00 00 00 00 00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010591C7 thru 010591DA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010591DB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010591E7 Free    45 End Size=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Prev=01059093,Next=01059179</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01059214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01059217 7  T  H     1  0  0  .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37 54 48 20 31 30 30 00 00 00 00 00 00 00 00 00 00 00 00 00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0105922B thru 0105927A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0105927B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0105927D Alloc   45 End Size=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01059280 8  T  H     4  0  .  .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38 54 48 20 34 30 00 00 00 00 00 00 00 00 00 00 00 00 00 00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01059294 thru 010592A7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010592A8 -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2D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010592AA Free    30 End Size=  30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Prev=01059179,Next=00000000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PRTFREE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0x1059093</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Size Prev     Next     End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01059093   70 00000000 010591E7   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010591E7   45 01059093 01059179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01059179   55 010591E7 010592AA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010592AA   30 01059179 00000000   30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***Total  200</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 #7 When we Free 8th, it should get combined with the free space that follows it.</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FREE 8TH</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t>Combined free amount is 75</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PRTALL</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0x105927d</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Mem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01059070 Alloc   35 End Size=  35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01059073 1  0  T  H  .  .  .  .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31 30 54 48 00 00 00 00 00 00 00 00 00 00 00 00 00 00 00 00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01059087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00 00 00 00 00 00 00 00 00 00 23 00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01059093 Free    70 End Size=  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Prev=0105927D,Next=010591E7</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010590D9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010590DC S  E  C  O  N  D     5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53 45 43 4F 4E 44 20 35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010590F0 thru 01059103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01059104 .  .  .  .  .  .  .  .  .  .  7  .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01059110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01059113 T  H  I  R  D     1  0  0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54 48 49 52 44 20 31 30 30 00 00 00 00 00 00 00 00 00 00 00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01059127 thru 01059176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01059177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01059179 Free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Prev=010591E7,Next=00000000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010591B0 Alloc   55 End Size=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010591B3 F  I  F  T  H     5  0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46 49 46 54 48 20 35 30 00 00 00 00 00 00 00 00 00 00 00 00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010591C7 thru 010591DA (1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010591DB .  .  .  .  .  .  .  .  .  .  7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00 00 00 00 00 00 00 00 00 00 37 00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010591E7 Free    45 End Size=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Prev=01059093,Next=01059179</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01059214 Alloc  105 End Size= 105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01059217 7  T  H     1  0  0  .  .  .  .  .  .  .  .  .  .  .  .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37 54 48 20 31 30 30 00 00 00 00 00 00 00 00 00 00 00 00 00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0105922B thru 0105927A (4 lines) suppressed - all zero</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0105927B i  .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69 00 </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0105927D Free    75 End Size=  75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r>
      <w:r w:rsidRPr="009D1D29">
        <w:rPr>
          <w:rFonts w:ascii="Consolas" w:hAnsi="Consolas" w:cs="Consolas"/>
          <w:sz w:val="18"/>
          <w:szCs w:val="18"/>
        </w:rPr>
        <w:tab/>
      </w:r>
      <w:r w:rsidRPr="009D1D29">
        <w:rPr>
          <w:rFonts w:ascii="Consolas" w:hAnsi="Consolas" w:cs="Consolas"/>
          <w:sz w:val="18"/>
          <w:szCs w:val="18"/>
        </w:rPr>
        <w:tab/>
        <w:t xml:space="preserve">   Prev=00000000,Next=01059093</w:t>
      </w: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&gt;&gt;&gt; PRTFREE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Begin Address is 0x1059070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Free List Address is 0x105927d</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Minimum Amount is 26</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Address  Size Prev     Next     End Size</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0105927D   75 00000000 01059093   75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01059093   70 0105927D 010591E7   70</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010591E7   45 01059093 01059179   45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01059179   55 010591E7 00000000   55</w:t>
      </w:r>
    </w:p>
    <w:p w:rsidR="009D1D29" w:rsidRPr="009D1D29" w:rsidRDefault="009D1D29" w:rsidP="009D1D29">
      <w:pPr>
        <w:autoSpaceDE w:val="0"/>
        <w:autoSpaceDN w:val="0"/>
        <w:adjustRightInd w:val="0"/>
        <w:rPr>
          <w:rFonts w:ascii="Consolas" w:hAnsi="Consolas" w:cs="Consolas"/>
          <w:sz w:val="18"/>
          <w:szCs w:val="18"/>
        </w:rPr>
      </w:pPr>
      <w:r w:rsidRPr="009D1D29">
        <w:rPr>
          <w:rFonts w:ascii="Consolas" w:hAnsi="Consolas" w:cs="Consolas"/>
          <w:sz w:val="18"/>
          <w:szCs w:val="18"/>
        </w:rPr>
        <w:tab/>
        <w:t>***Total  245</w:t>
      </w:r>
    </w:p>
    <w:p w:rsidR="009D1D29" w:rsidRPr="009D1D29" w:rsidRDefault="009D1D29" w:rsidP="009D1D29">
      <w:pPr>
        <w:autoSpaceDE w:val="0"/>
        <w:autoSpaceDN w:val="0"/>
        <w:adjustRightInd w:val="0"/>
        <w:rPr>
          <w:rFonts w:ascii="Courier New" w:hAnsi="Courier New" w:cs="Courier New"/>
        </w:rPr>
      </w:pPr>
    </w:p>
    <w:p w:rsidR="00CE7B5A" w:rsidRDefault="00CE7B5A" w:rsidP="00CE7B5A">
      <w:pPr>
        <w:autoSpaceDE w:val="0"/>
        <w:autoSpaceDN w:val="0"/>
        <w:adjustRightInd w:val="0"/>
        <w:rPr>
          <w:rFonts w:ascii="Courier New" w:hAnsi="Courier New" w:cs="Courier New"/>
        </w:rPr>
      </w:pPr>
    </w:p>
    <w:p w:rsidR="00CE7B5A" w:rsidRDefault="00CE7B5A" w:rsidP="00CE7B5A">
      <w:pPr>
        <w:autoSpaceDE w:val="0"/>
        <w:autoSpaceDN w:val="0"/>
        <w:adjustRightInd w:val="0"/>
        <w:rPr>
          <w:rFonts w:ascii="Courier New" w:hAnsi="Courier New" w:cs="Courier New"/>
        </w:rPr>
      </w:pPr>
    </w:p>
    <w:p w:rsidR="00CE7B5A" w:rsidRDefault="00CE7B5A" w:rsidP="00CE7B5A">
      <w:pPr>
        <w:autoSpaceDE w:val="0"/>
        <w:autoSpaceDN w:val="0"/>
        <w:adjustRightInd w:val="0"/>
        <w:rPr>
          <w:rFonts w:ascii="Courier New" w:hAnsi="Courier New" w:cs="Courier New"/>
        </w:rPr>
      </w:pPr>
    </w:p>
    <w:p w:rsidR="00CE7B5A" w:rsidRPr="00CE7B5A" w:rsidRDefault="00CE7B5A">
      <w:pPr>
        <w:rPr>
          <w:b/>
        </w:rPr>
      </w:pPr>
    </w:p>
    <w:sectPr w:rsidR="00CE7B5A" w:rsidRPr="00CE7B5A" w:rsidSect="00606C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073B1"/>
    <w:multiLevelType w:val="hybridMultilevel"/>
    <w:tmpl w:val="5546D2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3323ADB"/>
    <w:multiLevelType w:val="hybridMultilevel"/>
    <w:tmpl w:val="DF4863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792C11"/>
    <w:multiLevelType w:val="hybridMultilevel"/>
    <w:tmpl w:val="63226D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F1763B"/>
    <w:multiLevelType w:val="hybridMultilevel"/>
    <w:tmpl w:val="059221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68C3927"/>
    <w:multiLevelType w:val="hybridMultilevel"/>
    <w:tmpl w:val="AC86173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2"/>
  </w:compat>
  <w:rsids>
    <w:rsidRoot w:val="00DB4CD8"/>
    <w:rsid w:val="0002438A"/>
    <w:rsid w:val="00035E68"/>
    <w:rsid w:val="000768CF"/>
    <w:rsid w:val="00092D20"/>
    <w:rsid w:val="001348F5"/>
    <w:rsid w:val="0013523B"/>
    <w:rsid w:val="001C3709"/>
    <w:rsid w:val="00233463"/>
    <w:rsid w:val="00236FD2"/>
    <w:rsid w:val="002B6974"/>
    <w:rsid w:val="002F12E5"/>
    <w:rsid w:val="003068E2"/>
    <w:rsid w:val="00341BBA"/>
    <w:rsid w:val="00351CB6"/>
    <w:rsid w:val="003657AA"/>
    <w:rsid w:val="003C1512"/>
    <w:rsid w:val="003E7221"/>
    <w:rsid w:val="00413C5A"/>
    <w:rsid w:val="004609FD"/>
    <w:rsid w:val="004745E8"/>
    <w:rsid w:val="00475438"/>
    <w:rsid w:val="004B128B"/>
    <w:rsid w:val="004B3796"/>
    <w:rsid w:val="00537D08"/>
    <w:rsid w:val="005512B9"/>
    <w:rsid w:val="00556095"/>
    <w:rsid w:val="00571098"/>
    <w:rsid w:val="00606C29"/>
    <w:rsid w:val="006C65E4"/>
    <w:rsid w:val="00736BC8"/>
    <w:rsid w:val="00737D67"/>
    <w:rsid w:val="00800307"/>
    <w:rsid w:val="00817A83"/>
    <w:rsid w:val="00842CEC"/>
    <w:rsid w:val="0085103B"/>
    <w:rsid w:val="008B092A"/>
    <w:rsid w:val="008B47AD"/>
    <w:rsid w:val="008F0C28"/>
    <w:rsid w:val="00933F09"/>
    <w:rsid w:val="009A1B7B"/>
    <w:rsid w:val="009A1C8F"/>
    <w:rsid w:val="009B716A"/>
    <w:rsid w:val="009C10FE"/>
    <w:rsid w:val="009D1D29"/>
    <w:rsid w:val="009D2FDB"/>
    <w:rsid w:val="00A7525A"/>
    <w:rsid w:val="00A879BD"/>
    <w:rsid w:val="00C02D06"/>
    <w:rsid w:val="00CC7888"/>
    <w:rsid w:val="00CE7B5A"/>
    <w:rsid w:val="00D04B73"/>
    <w:rsid w:val="00D20DBD"/>
    <w:rsid w:val="00DB4CD8"/>
    <w:rsid w:val="00DD05E6"/>
    <w:rsid w:val="00DF686B"/>
    <w:rsid w:val="00E85F92"/>
    <w:rsid w:val="00EE4523"/>
    <w:rsid w:val="00F2615E"/>
    <w:rsid w:val="00F9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B1DE05-3573-46EA-BB82-11FF0029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D06"/>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paragraph" w:styleId="ListParagraph">
    <w:name w:val="List Paragraph"/>
    <w:basedOn w:val="Normal"/>
    <w:uiPriority w:val="34"/>
    <w:qFormat/>
    <w:rsid w:val="00DB4CD8"/>
    <w:pPr>
      <w:ind w:left="720"/>
      <w:contextualSpacing/>
    </w:pPr>
  </w:style>
  <w:style w:type="paragraph" w:styleId="BalloonText">
    <w:name w:val="Balloon Text"/>
    <w:basedOn w:val="Normal"/>
    <w:link w:val="BalloonTextChar"/>
    <w:uiPriority w:val="99"/>
    <w:semiHidden/>
    <w:unhideWhenUsed/>
    <w:rsid w:val="002F12E5"/>
    <w:rPr>
      <w:rFonts w:ascii="Tahoma" w:hAnsi="Tahoma" w:cs="Tahoma"/>
      <w:sz w:val="16"/>
      <w:szCs w:val="16"/>
    </w:rPr>
  </w:style>
  <w:style w:type="character" w:customStyle="1" w:styleId="BalloonTextChar">
    <w:name w:val="Balloon Text Char"/>
    <w:basedOn w:val="DefaultParagraphFont"/>
    <w:link w:val="BalloonText"/>
    <w:uiPriority w:val="99"/>
    <w:semiHidden/>
    <w:rsid w:val="002F12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2272</TotalTime>
  <Pages>1</Pages>
  <Words>3706</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clark</cp:lastModifiedBy>
  <cp:revision>26</cp:revision>
  <dcterms:created xsi:type="dcterms:W3CDTF">2016-01-23T21:19:00Z</dcterms:created>
  <dcterms:modified xsi:type="dcterms:W3CDTF">2018-01-19T18:03:00Z</dcterms:modified>
</cp:coreProperties>
</file>