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3F3AD" w14:textId="07B05083" w:rsidR="00FB2A89" w:rsidRDefault="00FB2A89" w:rsidP="00FB2A89">
      <w:pPr>
        <w:widowControl/>
        <w:spacing w:line="39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FB2A89">
        <w:rPr>
          <w:rFonts w:ascii="微软雅黑" w:eastAsia="微软雅黑" w:hAnsi="微软雅黑" w:cs="宋体"/>
          <w:color w:val="333333"/>
          <w:kern w:val="36"/>
          <w:sz w:val="36"/>
          <w:szCs w:val="36"/>
        </w:rPr>
        <w:t>K</w:t>
      </w:r>
      <w:r w:rsidRPr="00FB2A89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ettle</w:t>
      </w: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-</w:t>
      </w:r>
      <w:proofErr w:type="spellStart"/>
      <w:r w:rsidRPr="00FB2A89">
        <w:rPr>
          <w:rFonts w:ascii="微软雅黑" w:eastAsia="微软雅黑" w:hAnsi="微软雅黑" w:cs="宋体"/>
          <w:color w:val="333333"/>
          <w:kern w:val="36"/>
          <w:sz w:val="36"/>
          <w:szCs w:val="36"/>
        </w:rPr>
        <w:t>elasticsearch</w:t>
      </w:r>
      <w:proofErr w:type="spellEnd"/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环境搭建</w:t>
      </w:r>
    </w:p>
    <w:p w14:paraId="5B42A75B" w14:textId="644CFD13" w:rsidR="00FB2A89" w:rsidRPr="00A131ED" w:rsidRDefault="00FB2A89" w:rsidP="001B6F7E">
      <w:pPr>
        <w:pStyle w:val="a3"/>
        <w:widowControl/>
        <w:numPr>
          <w:ilvl w:val="0"/>
          <w:numId w:val="1"/>
        </w:numPr>
        <w:spacing w:line="390" w:lineRule="atLeast"/>
        <w:ind w:firstLineChars="0"/>
        <w:outlineLvl w:val="0"/>
        <w:rPr>
          <w:rFonts w:ascii="微软雅黑" w:eastAsia="微软雅黑" w:hAnsi="微软雅黑" w:cs="宋体"/>
          <w:color w:val="333333"/>
          <w:kern w:val="36"/>
          <w:sz w:val="24"/>
          <w:szCs w:val="24"/>
        </w:rPr>
      </w:pPr>
      <w:proofErr w:type="spellStart"/>
      <w:r w:rsidRPr="00A131ED">
        <w:rPr>
          <w:rFonts w:ascii="微软雅黑" w:eastAsia="微软雅黑" w:hAnsi="微软雅黑" w:cs="宋体"/>
          <w:color w:val="333333"/>
          <w:kern w:val="36"/>
          <w:sz w:val="24"/>
          <w:szCs w:val="24"/>
        </w:rPr>
        <w:t>elasticsearch</w:t>
      </w:r>
      <w:proofErr w:type="spellEnd"/>
      <w:r w:rsidRPr="00A131ED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下载地址：</w:t>
      </w:r>
      <w:r w:rsidR="00763BAB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（</w:t>
      </w:r>
      <w:r w:rsidR="001B6F7E" w:rsidRPr="001B6F7E">
        <w:rPr>
          <w:rFonts w:ascii="微软雅黑" w:eastAsia="微软雅黑" w:hAnsi="微软雅黑" w:cs="宋体"/>
          <w:color w:val="333333"/>
          <w:kern w:val="36"/>
          <w:sz w:val="24"/>
          <w:szCs w:val="24"/>
        </w:rPr>
        <w:t>elasticsearch-5.1.1.zip</w:t>
      </w:r>
      <w:r w:rsidR="00763BAB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）</w:t>
      </w:r>
    </w:p>
    <w:p w14:paraId="4F885762" w14:textId="05D60FB2" w:rsidR="00C94319" w:rsidRDefault="00227E0C" w:rsidP="00C94319">
      <w:pPr>
        <w:pStyle w:val="a3"/>
        <w:widowControl/>
        <w:spacing w:line="390" w:lineRule="atLeast"/>
        <w:ind w:left="360" w:firstLineChars="0" w:firstLine="0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hyperlink r:id="rId5" w:history="1">
        <w:r w:rsidR="00DB7389" w:rsidRPr="00A131ED">
          <w:rPr>
            <w:rStyle w:val="a4"/>
            <w:rFonts w:ascii="微软雅黑" w:eastAsia="微软雅黑" w:hAnsi="微软雅黑" w:cs="宋体"/>
            <w:b/>
            <w:bCs/>
            <w:kern w:val="36"/>
            <w:sz w:val="24"/>
            <w:szCs w:val="24"/>
          </w:rPr>
          <w:t>https://www.elastic.co/downloads/past-releases</w:t>
        </w:r>
      </w:hyperlink>
      <w:r w:rsidR="00DB7389" w:rsidRPr="00A131ED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 xml:space="preserve"> (</w:t>
      </w:r>
      <w:r w:rsidR="00DB7389" w:rsidRPr="00A131ED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包含各种版本</w:t>
      </w:r>
      <w:r w:rsidR="00DB7389" w:rsidRPr="00A131ED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)</w:t>
      </w:r>
    </w:p>
    <w:p w14:paraId="0024E01B" w14:textId="5C8F6065" w:rsidR="001624DA" w:rsidRPr="00A131ED" w:rsidRDefault="001624DA" w:rsidP="00C94319">
      <w:pPr>
        <w:pStyle w:val="a3"/>
        <w:widowControl/>
        <w:spacing w:line="390" w:lineRule="atLeast"/>
        <w:ind w:left="360" w:firstLineChars="0" w:firstLine="0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最好是 </w:t>
      </w:r>
      <w:r w:rsidRPr="001B6F7E">
        <w:rPr>
          <w:rFonts w:ascii="微软雅黑" w:eastAsia="微软雅黑" w:hAnsi="微软雅黑" w:cs="宋体"/>
          <w:color w:val="333333"/>
          <w:kern w:val="36"/>
          <w:sz w:val="24"/>
          <w:szCs w:val="24"/>
        </w:rPr>
        <w:t>elasticsearch-5.1.1.zip</w:t>
      </w:r>
      <w:r w:rsidR="008D50B5">
        <w:rPr>
          <w:rFonts w:ascii="微软雅黑" w:eastAsia="微软雅黑" w:hAnsi="微软雅黑" w:cs="宋体"/>
          <w:color w:val="333333"/>
          <w:kern w:val="36"/>
          <w:sz w:val="24"/>
          <w:szCs w:val="24"/>
        </w:rPr>
        <w:t xml:space="preserve"> </w:t>
      </w:r>
      <w:r w:rsidR="008D50B5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版本</w:t>
      </w:r>
      <w:bookmarkStart w:id="0" w:name="_GoBack"/>
      <w:bookmarkEnd w:id="0"/>
      <w:r w:rsidR="00804628" w:rsidRPr="0088237D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不然</w:t>
      </w:r>
      <w:r w:rsidR="0088237D" w:rsidRPr="0088237D">
        <w:rPr>
          <w:rFonts w:ascii="微软雅黑" w:eastAsia="微软雅黑" w:hAnsi="微软雅黑" w:cs="宋体"/>
          <w:color w:val="333333"/>
          <w:kern w:val="36"/>
          <w:sz w:val="24"/>
          <w:szCs w:val="24"/>
        </w:rPr>
        <w:t>K</w:t>
      </w:r>
      <w:r w:rsidR="0088237D" w:rsidRPr="0088237D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ettle</w:t>
      </w:r>
      <w:r w:rsidR="00735161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链接</w:t>
      </w:r>
      <w:proofErr w:type="spellStart"/>
      <w:r w:rsidR="00735161" w:rsidRPr="001B6F7E">
        <w:rPr>
          <w:rFonts w:ascii="微软雅黑" w:eastAsia="微软雅黑" w:hAnsi="微软雅黑" w:cs="宋体"/>
          <w:color w:val="333333"/>
          <w:kern w:val="36"/>
          <w:sz w:val="24"/>
          <w:szCs w:val="24"/>
        </w:rPr>
        <w:t>elasticsearch</w:t>
      </w:r>
      <w:proofErr w:type="spellEnd"/>
      <w:r w:rsidR="00735161">
        <w:rPr>
          <w:rFonts w:ascii="微软雅黑" w:eastAsia="微软雅黑" w:hAnsi="微软雅黑" w:cs="宋体" w:hint="eastAsia"/>
          <w:color w:val="333333"/>
          <w:kern w:val="36"/>
          <w:sz w:val="24"/>
          <w:szCs w:val="24"/>
        </w:rPr>
        <w:t>不成功</w:t>
      </w:r>
    </w:p>
    <w:p w14:paraId="3B6B53BD" w14:textId="7C049C23" w:rsidR="00FE0B17" w:rsidRPr="00A131ED" w:rsidRDefault="00FE0B17" w:rsidP="00FE0B17">
      <w:pPr>
        <w:pStyle w:val="a3"/>
        <w:widowControl/>
        <w:spacing w:line="390" w:lineRule="atLeast"/>
        <w:ind w:left="360" w:firstLineChars="0" w:firstLine="0"/>
        <w:outlineLvl w:val="0"/>
        <w:rPr>
          <w:rFonts w:ascii="Consolas" w:eastAsia="宋体" w:hAnsi="Consolas" w:cs="宋体"/>
          <w:color w:val="C7254E"/>
          <w:sz w:val="24"/>
          <w:szCs w:val="24"/>
          <w:shd w:val="clear" w:color="auto" w:fill="F9F2F4"/>
        </w:rPr>
      </w:pPr>
      <w:r w:rsidRPr="00A131ED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把下载好的文件 例如：</w:t>
      </w:r>
      <w:r w:rsidRPr="00A131ED">
        <w:rPr>
          <w:rStyle w:val="HTML"/>
          <w:rFonts w:ascii="Consolas" w:hAnsi="Consolas"/>
          <w:color w:val="C7254E"/>
          <w:shd w:val="clear" w:color="auto" w:fill="F9F2F4"/>
        </w:rPr>
        <w:t xml:space="preserve">elasticsearch-5.2.0.zip </w:t>
      </w:r>
      <w:r w:rsidRPr="00A131ED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解压到 </w:t>
      </w:r>
      <w:r w:rsidRPr="00A131ED">
        <w:rPr>
          <w:rFonts w:ascii="Helvetica" w:hAnsi="Helvetica" w:cs="Helvetica"/>
          <w:color w:val="333344"/>
          <w:sz w:val="24"/>
          <w:szCs w:val="24"/>
          <w:shd w:val="clear" w:color="auto" w:fill="FFFFFF"/>
        </w:rPr>
        <w:t> </w:t>
      </w:r>
      <w:r w:rsidRPr="00A131ED">
        <w:rPr>
          <w:rStyle w:val="HTML"/>
          <w:rFonts w:ascii="Consolas" w:hAnsi="Consolas"/>
          <w:color w:val="C7254E"/>
          <w:shd w:val="clear" w:color="auto" w:fill="F9F2F4"/>
        </w:rPr>
        <w:t>D:\software\elasticsearch-5.2.0</w:t>
      </w:r>
      <w:r w:rsidRPr="00A131ED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到目录下</w:t>
      </w:r>
      <w:r w:rsidR="000514EE" w:rsidRPr="00A131ED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，无需安装。</w:t>
      </w:r>
    </w:p>
    <w:p w14:paraId="3696B98A" w14:textId="5613D3F1" w:rsidR="004C5CB2" w:rsidRDefault="009E6F4C" w:rsidP="00FE0B1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131ED">
        <w:rPr>
          <w:rFonts w:hint="eastAsia"/>
          <w:b/>
          <w:sz w:val="24"/>
          <w:szCs w:val="24"/>
        </w:rPr>
        <w:t>启动 bi</w:t>
      </w:r>
      <w:r w:rsidRPr="00A131ED">
        <w:rPr>
          <w:b/>
          <w:sz w:val="24"/>
          <w:szCs w:val="24"/>
        </w:rPr>
        <w:t>n</w:t>
      </w:r>
      <w:r w:rsidRPr="00A131ED">
        <w:rPr>
          <w:rFonts w:hint="eastAsia"/>
          <w:b/>
          <w:sz w:val="24"/>
          <w:szCs w:val="24"/>
        </w:rPr>
        <w:t xml:space="preserve">目录下找到 </w:t>
      </w:r>
      <w:r w:rsidR="00DC4DE4" w:rsidRPr="00A131ED">
        <w:rPr>
          <w:rFonts w:hint="eastAsia"/>
          <w:b/>
          <w:sz w:val="24"/>
          <w:szCs w:val="24"/>
        </w:rPr>
        <w:t>e</w:t>
      </w:r>
      <w:r w:rsidR="00DC4DE4" w:rsidRPr="00A131ED">
        <w:rPr>
          <w:b/>
          <w:sz w:val="24"/>
          <w:szCs w:val="24"/>
        </w:rPr>
        <w:t>lasticeearch.bat</w:t>
      </w:r>
      <w:r w:rsidR="00DC4DE4" w:rsidRPr="00A131ED">
        <w:rPr>
          <w:rFonts w:hint="eastAsia"/>
          <w:b/>
          <w:sz w:val="24"/>
          <w:szCs w:val="24"/>
        </w:rPr>
        <w:t>双击</w:t>
      </w:r>
      <w:r w:rsidR="00A131ED" w:rsidRPr="00A131ED">
        <w:rPr>
          <w:rFonts w:hint="eastAsia"/>
          <w:b/>
          <w:sz w:val="24"/>
          <w:szCs w:val="24"/>
        </w:rPr>
        <w:t>即可启动</w:t>
      </w:r>
      <w:r w:rsidR="00A131ED">
        <w:rPr>
          <w:rFonts w:hint="eastAsia"/>
          <w:b/>
          <w:sz w:val="24"/>
          <w:szCs w:val="24"/>
        </w:rPr>
        <w:t xml:space="preserve"> 如下</w:t>
      </w:r>
      <w:proofErr w:type="gramStart"/>
      <w:r w:rsidR="00A131ED">
        <w:rPr>
          <w:rFonts w:hint="eastAsia"/>
          <w:b/>
          <w:sz w:val="24"/>
          <w:szCs w:val="24"/>
        </w:rPr>
        <w:t>图启动</w:t>
      </w:r>
      <w:proofErr w:type="gramEnd"/>
      <w:r w:rsidR="00A131ED">
        <w:rPr>
          <w:rFonts w:hint="eastAsia"/>
          <w:b/>
          <w:sz w:val="24"/>
          <w:szCs w:val="24"/>
        </w:rPr>
        <w:t>成功</w:t>
      </w:r>
    </w:p>
    <w:p w14:paraId="532FFEB8" w14:textId="7EC4B32F" w:rsidR="00A131ED" w:rsidRDefault="00A131ED" w:rsidP="00A131ED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8C2E69" wp14:editId="154A84BE">
            <wp:extent cx="5274310" cy="2719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151F" w14:textId="5BD9350E" w:rsidR="000138E2" w:rsidRDefault="000138E2" w:rsidP="000138E2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0138E2"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</w:t>
      </w:r>
      <w:r w:rsidRPr="00A600B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windows</w:t>
      </w:r>
      <w:r w:rsidRPr="00A600B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环境下</w:t>
      </w:r>
      <w:r w:rsidRPr="00A600B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ElasticSearch5</w:t>
      </w:r>
      <w:r w:rsidRPr="00A600B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以上版本安装</w:t>
      </w:r>
      <w:r w:rsidRPr="00A600B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head</w:t>
      </w:r>
      <w:r w:rsidRPr="00A600B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插件</w:t>
      </w:r>
    </w:p>
    <w:p w14:paraId="59C545EE" w14:textId="1A071480" w:rsidR="00A600BD" w:rsidRDefault="00A600BD" w:rsidP="000E450F">
      <w:pPr>
        <w:pStyle w:val="1"/>
        <w:shd w:val="clear" w:color="auto" w:fill="FFFFFF"/>
        <w:wordWrap w:val="0"/>
        <w:spacing w:before="120" w:beforeAutospacing="0" w:after="240" w:afterAutospacing="0" w:line="540" w:lineRule="atLeast"/>
        <w:ind w:leftChars="200" w:left="420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步骤</w:t>
      </w:r>
    </w:p>
    <w:p w14:paraId="1108CF58" w14:textId="77777777" w:rsidR="00A600BD" w:rsidRDefault="00A600BD" w:rsidP="000E450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下载node.js ,网址：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6795B5"/>
            <w:u w:val="none"/>
          </w:rPr>
          <w:t>https://nodejs.org/en/</w:t>
        </w:r>
      </w:hyperlink>
    </w:p>
    <w:p w14:paraId="4CAB3F8C" w14:textId="7600A00B" w:rsidR="00A600BD" w:rsidRDefault="00A600BD" w:rsidP="000E450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安装node到D盘。如D:\nodejs。</w:t>
      </w:r>
    </w:p>
    <w:p w14:paraId="60B1B0BB" w14:textId="2300F5B9" w:rsidR="00A600BD" w:rsidRDefault="00A600BD" w:rsidP="000E450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把NODE_HOME设置到环境变量里(安装包也可以自动加入PATH环境变量)。测试一下node是否生效</w:t>
      </w:r>
    </w:p>
    <w:p w14:paraId="76DF7F37" w14:textId="772045FB" w:rsidR="00DA69A1" w:rsidRDefault="00DA69A1" w:rsidP="000E450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微软雅黑" w:eastAsia="微软雅黑" w:hAnsi="微软雅黑"/>
          <w:color w:val="4F4F4F"/>
        </w:rPr>
      </w:pPr>
    </w:p>
    <w:p w14:paraId="2C29A8B1" w14:textId="5154A766" w:rsidR="00DA69A1" w:rsidRDefault="00DA69A1" w:rsidP="000E450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0C4B6CFA" wp14:editId="44A074AF">
            <wp:extent cx="471487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CB46" w14:textId="77777777" w:rsidR="001A3891" w:rsidRDefault="001A3891" w:rsidP="001A3891">
      <w:pPr>
        <w:pStyle w:val="2"/>
        <w:shd w:val="clear" w:color="auto" w:fill="FFFFFF"/>
        <w:wordWrap w:val="0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安装grunt</w:t>
      </w:r>
    </w:p>
    <w:p w14:paraId="39FD0CD4" w14:textId="77777777" w:rsidR="001A3891" w:rsidRDefault="001A3891" w:rsidP="001A389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grunt是一个很方便的构建工具，可以进行打包压缩、测试、执行等等的工作，5.0里的head插件就是通过grunt启动的。因此需要安装grunt：</w:t>
      </w:r>
    </w:p>
    <w:p w14:paraId="586B5356" w14:textId="7C0508FA" w:rsidR="00F37DEC" w:rsidRDefault="001A3891" w:rsidP="001A389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注意：路径切到D:\nodejs下。执行命令</w:t>
      </w:r>
      <w:r w:rsidR="00F37DEC">
        <w:rPr>
          <w:rFonts w:ascii="微软雅黑" w:eastAsia="微软雅黑" w:hAnsi="微软雅黑" w:hint="eastAsia"/>
          <w:color w:val="4F4F4F"/>
        </w:rPr>
        <w:t>：</w:t>
      </w:r>
      <w:proofErr w:type="spellStart"/>
      <w:r w:rsidR="0055393C">
        <w:rPr>
          <w:rFonts w:ascii="微软雅黑" w:eastAsia="微软雅黑" w:hAnsi="微软雅黑" w:hint="eastAsia"/>
          <w:color w:val="4F4F4F"/>
        </w:rPr>
        <w:t>nmp</w:t>
      </w:r>
      <w:proofErr w:type="spellEnd"/>
      <w:r w:rsidR="0055393C">
        <w:rPr>
          <w:rFonts w:ascii="微软雅黑" w:eastAsia="微软雅黑" w:hAnsi="微软雅黑"/>
          <w:color w:val="4F4F4F"/>
        </w:rPr>
        <w:t xml:space="preserve"> install -g grunt-cli</w:t>
      </w:r>
    </w:p>
    <w:p w14:paraId="68365727" w14:textId="53746648" w:rsidR="00583582" w:rsidRDefault="00583582" w:rsidP="001A389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-g代表全局安装。安装路径为C:\Users\yourname\AppData\Roaming\npm，并且自动加入PATH变量。安装完成后检查一下：</w:t>
      </w:r>
    </w:p>
    <w:p w14:paraId="3384B046" w14:textId="32E1CD98" w:rsidR="00583582" w:rsidRDefault="00583582" w:rsidP="001A389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530E4741" wp14:editId="65D05A48">
            <wp:extent cx="3981450" cy="2466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14BE" w14:textId="5ABD6C4D" w:rsidR="00472D15" w:rsidRDefault="00472D15" w:rsidP="001A389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14:paraId="2FF0B76A" w14:textId="54D5888D" w:rsidR="00472D15" w:rsidRDefault="00472D15" w:rsidP="001A389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把head插件的源码git clone下来：</w:t>
      </w:r>
    </w:p>
    <w:p w14:paraId="1EE476FF" w14:textId="09C466EB" w:rsidR="00472D15" w:rsidRDefault="00472D15" w:rsidP="001A389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 w:rsidRPr="00472D15">
        <w:rPr>
          <w:rFonts w:ascii="微软雅黑" w:eastAsia="微软雅黑" w:hAnsi="微软雅黑"/>
          <w:color w:val="4F4F4F"/>
        </w:rPr>
        <w:t>git clone git://github.com/mobz/elasticsearch-head.git</w:t>
      </w:r>
    </w:p>
    <w:p w14:paraId="4EAD06EF" w14:textId="36477BBB" w:rsidR="00472D15" w:rsidRDefault="00472D15" w:rsidP="001A389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效果图：</w:t>
      </w:r>
    </w:p>
    <w:p w14:paraId="6F628DDF" w14:textId="250D866F" w:rsidR="00472D15" w:rsidRDefault="00472D15" w:rsidP="001A389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43776B92" wp14:editId="11F85D46">
            <wp:extent cx="5274310" cy="1145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93CA" w14:textId="77777777" w:rsidR="00F625C1" w:rsidRDefault="00F625C1" w:rsidP="00F625C1">
      <w:pPr>
        <w:pStyle w:val="2"/>
        <w:shd w:val="clear" w:color="auto" w:fill="FFFFFF"/>
        <w:wordWrap w:val="0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修改head源码</w:t>
      </w:r>
    </w:p>
    <w:p w14:paraId="779D8E89" w14:textId="77777777" w:rsidR="00F625C1" w:rsidRDefault="00F625C1" w:rsidP="00F625C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由于head的代码还是2.6版本的，直接执行有很多限制，比如无法跨机器访问。因此需要用户修改两个地方：</w:t>
      </w:r>
    </w:p>
    <w:p w14:paraId="72721C05" w14:textId="3C007869" w:rsidR="00F625C1" w:rsidRDefault="00F625C1" w:rsidP="00F625C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目录：head/Gruntfile.js：</w:t>
      </w:r>
    </w:p>
    <w:p w14:paraId="12EB0B5F" w14:textId="4E0E950E" w:rsidR="00F625C1" w:rsidRPr="00F37DEC" w:rsidRDefault="007C227D" w:rsidP="001A389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20792B28" wp14:editId="637954AD">
            <wp:extent cx="4219575" cy="2714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6260" w14:textId="56A08324" w:rsidR="00F37DEC" w:rsidRDefault="00E36B2F" w:rsidP="001A389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增加hostname属性，设置为*</w:t>
      </w:r>
    </w:p>
    <w:p w14:paraId="66D3E533" w14:textId="6A0CCFA9" w:rsidR="00297918" w:rsidRDefault="00297918" w:rsidP="001A3891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14:paraId="37904C0A" w14:textId="77777777" w:rsidR="00297918" w:rsidRDefault="00297918" w:rsidP="00297918">
      <w:pPr>
        <w:pStyle w:val="4"/>
        <w:shd w:val="clear" w:color="auto" w:fill="FFFFFF"/>
        <w:wordWrap w:val="0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修改连接地址：</w:t>
      </w:r>
    </w:p>
    <w:p w14:paraId="35C1EDAE" w14:textId="77777777" w:rsidR="00297918" w:rsidRDefault="00297918" w:rsidP="00D64CCB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目录：head/_site/app.js</w:t>
      </w:r>
    </w:p>
    <w:p w14:paraId="6BC80214" w14:textId="77777777" w:rsidR="00297918" w:rsidRDefault="00297918" w:rsidP="00D64CCB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修改head的连接地址:</w:t>
      </w:r>
    </w:p>
    <w:p w14:paraId="6837FB17" w14:textId="77777777" w:rsidR="00297918" w:rsidRPr="00297918" w:rsidRDefault="00297918" w:rsidP="00D64CCB">
      <w:pPr>
        <w:pStyle w:val="a6"/>
        <w:shd w:val="clear" w:color="auto" w:fill="FFFFFF"/>
        <w:wordWrap w:val="0"/>
        <w:spacing w:after="240" w:line="390" w:lineRule="atLeast"/>
        <w:ind w:leftChars="200" w:left="420"/>
        <w:rPr>
          <w:rFonts w:ascii="微软雅黑" w:eastAsia="微软雅黑" w:hAnsi="微软雅黑"/>
          <w:color w:val="4F4F4F"/>
        </w:rPr>
      </w:pPr>
      <w:proofErr w:type="spellStart"/>
      <w:proofErr w:type="gramStart"/>
      <w:r w:rsidRPr="00297918">
        <w:rPr>
          <w:rFonts w:ascii="微软雅黑" w:eastAsia="微软雅黑" w:hAnsi="微软雅黑"/>
          <w:color w:val="4F4F4F"/>
        </w:rPr>
        <w:t>this.base</w:t>
      </w:r>
      <w:proofErr w:type="gramEnd"/>
      <w:r w:rsidRPr="00297918">
        <w:rPr>
          <w:rFonts w:ascii="微软雅黑" w:eastAsia="微软雅黑" w:hAnsi="微软雅黑"/>
          <w:color w:val="4F4F4F"/>
        </w:rPr>
        <w:t>_uri</w:t>
      </w:r>
      <w:proofErr w:type="spellEnd"/>
      <w:r w:rsidRPr="00297918">
        <w:rPr>
          <w:rFonts w:ascii="微软雅黑" w:eastAsia="微软雅黑" w:hAnsi="微软雅黑"/>
          <w:color w:val="4F4F4F"/>
        </w:rPr>
        <w:t xml:space="preserve"> = </w:t>
      </w:r>
      <w:proofErr w:type="spellStart"/>
      <w:r w:rsidRPr="00297918">
        <w:rPr>
          <w:rFonts w:ascii="微软雅黑" w:eastAsia="微软雅黑" w:hAnsi="微软雅黑"/>
          <w:color w:val="4F4F4F"/>
        </w:rPr>
        <w:t>this.config.base_uri</w:t>
      </w:r>
      <w:proofErr w:type="spellEnd"/>
      <w:r w:rsidRPr="00297918">
        <w:rPr>
          <w:rFonts w:ascii="微软雅黑" w:eastAsia="微软雅黑" w:hAnsi="微软雅黑"/>
          <w:color w:val="4F4F4F"/>
        </w:rPr>
        <w:t xml:space="preserve"> || </w:t>
      </w:r>
      <w:proofErr w:type="spellStart"/>
      <w:r w:rsidRPr="00297918">
        <w:rPr>
          <w:rFonts w:ascii="微软雅黑" w:eastAsia="微软雅黑" w:hAnsi="微软雅黑"/>
          <w:color w:val="4F4F4F"/>
        </w:rPr>
        <w:t>this.prefs.get</w:t>
      </w:r>
      <w:proofErr w:type="spellEnd"/>
      <w:r w:rsidRPr="00297918">
        <w:rPr>
          <w:rFonts w:ascii="微软雅黑" w:eastAsia="微软雅黑" w:hAnsi="微软雅黑"/>
          <w:color w:val="4F4F4F"/>
        </w:rPr>
        <w:t>("app-</w:t>
      </w:r>
      <w:proofErr w:type="spellStart"/>
      <w:r w:rsidRPr="00297918">
        <w:rPr>
          <w:rFonts w:ascii="微软雅黑" w:eastAsia="微软雅黑" w:hAnsi="微软雅黑"/>
          <w:color w:val="4F4F4F"/>
        </w:rPr>
        <w:t>base_uri</w:t>
      </w:r>
      <w:proofErr w:type="spellEnd"/>
      <w:r w:rsidRPr="00297918">
        <w:rPr>
          <w:rFonts w:ascii="微软雅黑" w:eastAsia="微软雅黑" w:hAnsi="微软雅黑"/>
          <w:color w:val="4F4F4F"/>
        </w:rPr>
        <w:t>") || "http://localhost:9200";</w:t>
      </w:r>
    </w:p>
    <w:p w14:paraId="46A88EE7" w14:textId="77777777" w:rsidR="00297918" w:rsidRPr="00297918" w:rsidRDefault="00297918" w:rsidP="00D64CCB">
      <w:pPr>
        <w:pStyle w:val="a6"/>
        <w:shd w:val="clear" w:color="auto" w:fill="FFFFFF"/>
        <w:wordWrap w:val="0"/>
        <w:spacing w:after="240" w:line="390" w:lineRule="atLeast"/>
        <w:ind w:leftChars="200" w:left="420"/>
        <w:rPr>
          <w:rFonts w:ascii="微软雅黑" w:eastAsia="微软雅黑" w:hAnsi="微软雅黑"/>
          <w:color w:val="4F4F4F"/>
        </w:rPr>
      </w:pPr>
      <w:r w:rsidRPr="00297918">
        <w:rPr>
          <w:rFonts w:ascii="微软雅黑" w:eastAsia="微软雅黑" w:hAnsi="微软雅黑" w:hint="eastAsia"/>
          <w:color w:val="4F4F4F"/>
        </w:rPr>
        <w:t>把</w:t>
      </w:r>
      <w:r w:rsidRPr="00297918">
        <w:rPr>
          <w:rFonts w:ascii="微软雅黑" w:eastAsia="微软雅黑" w:hAnsi="微软雅黑"/>
          <w:color w:val="4F4F4F"/>
        </w:rPr>
        <w:t>localhost修改成你es的服务器地址，如：</w:t>
      </w:r>
    </w:p>
    <w:p w14:paraId="08876316" w14:textId="41AB18C0" w:rsidR="00297918" w:rsidRDefault="00297918" w:rsidP="00D64CCB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微软雅黑" w:eastAsia="微软雅黑" w:hAnsi="微软雅黑"/>
          <w:color w:val="4F4F4F"/>
        </w:rPr>
      </w:pPr>
      <w:proofErr w:type="spellStart"/>
      <w:proofErr w:type="gramStart"/>
      <w:r w:rsidRPr="00297918">
        <w:rPr>
          <w:rFonts w:ascii="微软雅黑" w:eastAsia="微软雅黑" w:hAnsi="微软雅黑"/>
          <w:color w:val="4F4F4F"/>
        </w:rPr>
        <w:t>this.base</w:t>
      </w:r>
      <w:proofErr w:type="gramEnd"/>
      <w:r w:rsidRPr="00297918">
        <w:rPr>
          <w:rFonts w:ascii="微软雅黑" w:eastAsia="微软雅黑" w:hAnsi="微软雅黑"/>
          <w:color w:val="4F4F4F"/>
        </w:rPr>
        <w:t>_uri</w:t>
      </w:r>
      <w:proofErr w:type="spellEnd"/>
      <w:r w:rsidRPr="00297918">
        <w:rPr>
          <w:rFonts w:ascii="微软雅黑" w:eastAsia="微软雅黑" w:hAnsi="微软雅黑"/>
          <w:color w:val="4F4F4F"/>
        </w:rPr>
        <w:t xml:space="preserve"> = </w:t>
      </w:r>
      <w:proofErr w:type="spellStart"/>
      <w:r w:rsidRPr="00297918">
        <w:rPr>
          <w:rFonts w:ascii="微软雅黑" w:eastAsia="微软雅黑" w:hAnsi="微软雅黑"/>
          <w:color w:val="4F4F4F"/>
        </w:rPr>
        <w:t>this.config.base_uri</w:t>
      </w:r>
      <w:proofErr w:type="spellEnd"/>
      <w:r w:rsidRPr="00297918">
        <w:rPr>
          <w:rFonts w:ascii="微软雅黑" w:eastAsia="微软雅黑" w:hAnsi="微软雅黑"/>
          <w:color w:val="4F4F4F"/>
        </w:rPr>
        <w:t xml:space="preserve"> || </w:t>
      </w:r>
      <w:proofErr w:type="spellStart"/>
      <w:r w:rsidRPr="00297918">
        <w:rPr>
          <w:rFonts w:ascii="微软雅黑" w:eastAsia="微软雅黑" w:hAnsi="微软雅黑"/>
          <w:color w:val="4F4F4F"/>
        </w:rPr>
        <w:t>this.prefs.get</w:t>
      </w:r>
      <w:proofErr w:type="spellEnd"/>
      <w:r w:rsidRPr="00297918">
        <w:rPr>
          <w:rFonts w:ascii="微软雅黑" w:eastAsia="微软雅黑" w:hAnsi="微软雅黑"/>
          <w:color w:val="4F4F4F"/>
        </w:rPr>
        <w:t>("app-</w:t>
      </w:r>
      <w:proofErr w:type="spellStart"/>
      <w:r w:rsidRPr="00297918">
        <w:rPr>
          <w:rFonts w:ascii="微软雅黑" w:eastAsia="微软雅黑" w:hAnsi="微软雅黑"/>
          <w:color w:val="4F4F4F"/>
        </w:rPr>
        <w:t>base_uri</w:t>
      </w:r>
      <w:proofErr w:type="spellEnd"/>
      <w:r w:rsidRPr="00297918">
        <w:rPr>
          <w:rFonts w:ascii="微软雅黑" w:eastAsia="微软雅黑" w:hAnsi="微软雅黑"/>
          <w:color w:val="4F4F4F"/>
        </w:rPr>
        <w:t>") || "http://10.10.10.10:9200";</w:t>
      </w:r>
    </w:p>
    <w:p w14:paraId="1923BDEF" w14:textId="77777777" w:rsidR="00EF50D8" w:rsidRDefault="00EF50D8" w:rsidP="00EF50D8">
      <w:pPr>
        <w:pStyle w:val="4"/>
        <w:shd w:val="clear" w:color="auto" w:fill="FFFFFF"/>
        <w:wordWrap w:val="0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修改</w:t>
      </w:r>
      <w:proofErr w:type="spellStart"/>
      <w:r>
        <w:rPr>
          <w:rFonts w:ascii="微软雅黑" w:eastAsia="微软雅黑" w:hAnsi="微软雅黑" w:hint="eastAsia"/>
          <w:color w:val="4F4F4F"/>
          <w:sz w:val="30"/>
          <w:szCs w:val="30"/>
        </w:rPr>
        <w:t>elasticsearch</w:t>
      </w:r>
      <w:proofErr w:type="spellEnd"/>
      <w:r>
        <w:rPr>
          <w:rFonts w:ascii="微软雅黑" w:eastAsia="微软雅黑" w:hAnsi="微软雅黑" w:hint="eastAsia"/>
          <w:color w:val="4F4F4F"/>
          <w:sz w:val="30"/>
          <w:szCs w:val="30"/>
        </w:rPr>
        <w:t>的参数</w:t>
      </w:r>
    </w:p>
    <w:p w14:paraId="0B3A35B2" w14:textId="77777777" w:rsidR="00EF50D8" w:rsidRDefault="00EF50D8" w:rsidP="00D64CCB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修改一下es使用的参数。编辑config/</w:t>
      </w:r>
      <w:proofErr w:type="spellStart"/>
      <w:r>
        <w:rPr>
          <w:rFonts w:ascii="微软雅黑" w:eastAsia="微软雅黑" w:hAnsi="微软雅黑" w:hint="eastAsia"/>
          <w:color w:val="4F4F4F"/>
        </w:rPr>
        <w:t>elasticsearch.yml</w:t>
      </w:r>
      <w:proofErr w:type="spellEnd"/>
      <w:r>
        <w:rPr>
          <w:rFonts w:ascii="微软雅黑" w:eastAsia="微软雅黑" w:hAnsi="微软雅黑" w:hint="eastAsia"/>
          <w:color w:val="4F4F4F"/>
        </w:rPr>
        <w:t>：</w:t>
      </w:r>
    </w:p>
    <w:p w14:paraId="4F46A314" w14:textId="77777777" w:rsidR="00640C0C" w:rsidRPr="00640C0C" w:rsidRDefault="00640C0C" w:rsidP="00D64CCB">
      <w:pPr>
        <w:pStyle w:val="a6"/>
        <w:shd w:val="clear" w:color="auto" w:fill="FFFFFF"/>
        <w:wordWrap w:val="0"/>
        <w:spacing w:after="240" w:line="390" w:lineRule="atLeast"/>
        <w:ind w:leftChars="200" w:left="420"/>
        <w:rPr>
          <w:rFonts w:ascii="微软雅黑" w:eastAsia="微软雅黑" w:hAnsi="微软雅黑"/>
          <w:color w:val="4F4F4F"/>
        </w:rPr>
      </w:pPr>
      <w:r w:rsidRPr="00640C0C">
        <w:rPr>
          <w:rFonts w:ascii="微软雅黑" w:eastAsia="微软雅黑" w:hAnsi="微软雅黑"/>
          <w:color w:val="4F4F4F"/>
        </w:rPr>
        <w:t># 增加新的参数，这样head插件可以访问es</w:t>
      </w:r>
    </w:p>
    <w:p w14:paraId="63EB0A69" w14:textId="77777777" w:rsidR="00640C0C" w:rsidRPr="00640C0C" w:rsidRDefault="00640C0C" w:rsidP="00D64CCB">
      <w:pPr>
        <w:pStyle w:val="a6"/>
        <w:shd w:val="clear" w:color="auto" w:fill="FFFFFF"/>
        <w:wordWrap w:val="0"/>
        <w:spacing w:after="240" w:line="390" w:lineRule="atLeast"/>
        <w:ind w:leftChars="200" w:left="420"/>
        <w:rPr>
          <w:rFonts w:ascii="微软雅黑" w:eastAsia="微软雅黑" w:hAnsi="微软雅黑"/>
          <w:color w:val="4F4F4F"/>
        </w:rPr>
      </w:pPr>
      <w:proofErr w:type="spellStart"/>
      <w:proofErr w:type="gramStart"/>
      <w:r w:rsidRPr="00640C0C">
        <w:rPr>
          <w:rFonts w:ascii="微软雅黑" w:eastAsia="微软雅黑" w:hAnsi="微软雅黑"/>
          <w:color w:val="4F4F4F"/>
        </w:rPr>
        <w:t>http.cors</w:t>
      </w:r>
      <w:proofErr w:type="gramEnd"/>
      <w:r w:rsidRPr="00640C0C">
        <w:rPr>
          <w:rFonts w:ascii="微软雅黑" w:eastAsia="微软雅黑" w:hAnsi="微软雅黑"/>
          <w:color w:val="4F4F4F"/>
        </w:rPr>
        <w:t>.enabled</w:t>
      </w:r>
      <w:proofErr w:type="spellEnd"/>
      <w:r w:rsidRPr="00640C0C">
        <w:rPr>
          <w:rFonts w:ascii="微软雅黑" w:eastAsia="微软雅黑" w:hAnsi="微软雅黑"/>
          <w:color w:val="4F4F4F"/>
        </w:rPr>
        <w:t>: true</w:t>
      </w:r>
    </w:p>
    <w:p w14:paraId="5BE15D48" w14:textId="4AFB374F" w:rsidR="00EF50D8" w:rsidRDefault="00640C0C" w:rsidP="00D64CCB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微软雅黑" w:eastAsia="微软雅黑" w:hAnsi="微软雅黑"/>
          <w:color w:val="4F4F4F"/>
        </w:rPr>
      </w:pPr>
      <w:proofErr w:type="spellStart"/>
      <w:proofErr w:type="gramStart"/>
      <w:r w:rsidRPr="00640C0C">
        <w:rPr>
          <w:rFonts w:ascii="微软雅黑" w:eastAsia="微软雅黑" w:hAnsi="微软雅黑"/>
          <w:color w:val="4F4F4F"/>
        </w:rPr>
        <w:t>http.cors</w:t>
      </w:r>
      <w:proofErr w:type="gramEnd"/>
      <w:r w:rsidRPr="00640C0C">
        <w:rPr>
          <w:rFonts w:ascii="微软雅黑" w:eastAsia="微软雅黑" w:hAnsi="微软雅黑"/>
          <w:color w:val="4F4F4F"/>
        </w:rPr>
        <w:t>.allow</w:t>
      </w:r>
      <w:proofErr w:type="spellEnd"/>
      <w:r w:rsidRPr="00640C0C">
        <w:rPr>
          <w:rFonts w:ascii="微软雅黑" w:eastAsia="微软雅黑" w:hAnsi="微软雅黑"/>
          <w:color w:val="4F4F4F"/>
        </w:rPr>
        <w:t>-origin: "*"</w:t>
      </w:r>
    </w:p>
    <w:p w14:paraId="37A6E353" w14:textId="25EE8A9B" w:rsidR="001A3891" w:rsidRDefault="00850FB7" w:rsidP="000E450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注意，设置参数的时候</w:t>
      </w:r>
      <w:r w:rsidR="00342E17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:</w:t>
      </w:r>
      <w:r w:rsidR="00342E17">
        <w:rPr>
          <w:rFonts w:ascii="微软雅黑" w:eastAsia="微软雅黑" w:hAnsi="微软雅黑"/>
          <w:color w:val="FF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后面要有空格！</w:t>
      </w:r>
      <w:r w:rsidR="00052939">
        <w:rPr>
          <w:rFonts w:ascii="微软雅黑" w:eastAsia="微软雅黑" w:hAnsi="微软雅黑" w:hint="eastAsia"/>
          <w:color w:val="FF0000"/>
          <w:shd w:val="clear" w:color="auto" w:fill="FFFFFF"/>
        </w:rPr>
        <w:t>参数前面也要有空格！</w:t>
      </w:r>
    </w:p>
    <w:p w14:paraId="36D55113" w14:textId="1E84310A" w:rsidR="00A600BD" w:rsidRDefault="003B27E4" w:rsidP="003B27E4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然后在head源码目录中，执行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install 下载的包：</w:t>
      </w:r>
      <w:proofErr w:type="spellStart"/>
      <w:r w:rsidR="00052666">
        <w:rPr>
          <w:rFonts w:ascii="微软雅黑" w:eastAsia="微软雅黑" w:hAnsi="微软雅黑" w:hint="eastAsia"/>
          <w:color w:val="4F4F4F"/>
          <w:shd w:val="clear" w:color="auto" w:fill="FFFFFF"/>
        </w:rPr>
        <w:t>npm</w:t>
      </w:r>
      <w:proofErr w:type="spellEnd"/>
      <w:r w:rsidR="00052666">
        <w:rPr>
          <w:rFonts w:ascii="微软雅黑" w:eastAsia="微软雅黑" w:hAnsi="微软雅黑"/>
          <w:color w:val="4F4F4F"/>
          <w:shd w:val="clear" w:color="auto" w:fill="FFFFFF"/>
        </w:rPr>
        <w:t xml:space="preserve"> install</w:t>
      </w:r>
    </w:p>
    <w:p w14:paraId="505A1F94" w14:textId="2C7A4D87" w:rsidR="001E5A18" w:rsidRDefault="001E5A18" w:rsidP="003B27E4">
      <w:pPr>
        <w:ind w:firstLineChars="200" w:firstLine="480"/>
        <w:rPr>
          <w:b/>
          <w:sz w:val="24"/>
          <w:szCs w:val="24"/>
        </w:rPr>
      </w:pPr>
    </w:p>
    <w:p w14:paraId="6AFD08EF" w14:textId="084CB150" w:rsidR="001E5A18" w:rsidRDefault="001E5A18" w:rsidP="003B27E4">
      <w:pPr>
        <w:ind w:firstLineChars="200" w:firstLine="480"/>
        <w:rPr>
          <w:b/>
          <w:sz w:val="24"/>
          <w:szCs w:val="24"/>
        </w:rPr>
      </w:pPr>
    </w:p>
    <w:p w14:paraId="013B008A" w14:textId="368F8C28" w:rsidR="001E5A18" w:rsidRDefault="001E5A18" w:rsidP="003B27E4">
      <w:pPr>
        <w:ind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效果</w:t>
      </w:r>
      <w:r w:rsidR="004E7242">
        <w:rPr>
          <w:rFonts w:hint="eastAsia"/>
          <w:b/>
          <w:sz w:val="24"/>
          <w:szCs w:val="24"/>
        </w:rPr>
        <w:t>如</w:t>
      </w:r>
      <w:r>
        <w:rPr>
          <w:rFonts w:hint="eastAsia"/>
          <w:b/>
          <w:sz w:val="24"/>
          <w:szCs w:val="24"/>
        </w:rPr>
        <w:t>图：</w:t>
      </w:r>
    </w:p>
    <w:p w14:paraId="3C00B69E" w14:textId="4D1C187A" w:rsidR="00FA3BFA" w:rsidRDefault="00FA3BFA" w:rsidP="003B27E4">
      <w:pPr>
        <w:ind w:firstLineChars="200" w:firstLine="4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7725067" wp14:editId="07795479">
            <wp:extent cx="5274310" cy="4140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9A23" w14:textId="77777777" w:rsidR="007B561D" w:rsidRDefault="007B561D" w:rsidP="007B561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初次运行安装可能会报警告或错误。可以重新运行一次</w:t>
      </w:r>
      <w:proofErr w:type="spellStart"/>
      <w:r>
        <w:rPr>
          <w:rFonts w:ascii="微软雅黑" w:eastAsia="微软雅黑" w:hAnsi="微软雅黑" w:hint="eastAsia"/>
          <w:color w:val="4F4F4F"/>
        </w:rPr>
        <w:t>npm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install。</w:t>
      </w:r>
    </w:p>
    <w:p w14:paraId="67C312A5" w14:textId="1145457B" w:rsidR="007B561D" w:rsidRDefault="007B561D" w:rsidP="007B561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最后，在head源代码目录下启动</w:t>
      </w:r>
      <w:proofErr w:type="spellStart"/>
      <w:r>
        <w:rPr>
          <w:rFonts w:ascii="微软雅黑" w:eastAsia="微软雅黑" w:hAnsi="微软雅黑" w:hint="eastAsia"/>
          <w:color w:val="4F4F4F"/>
        </w:rPr>
        <w:t>nodejs</w:t>
      </w:r>
      <w:proofErr w:type="spellEnd"/>
      <w:r>
        <w:rPr>
          <w:rFonts w:ascii="微软雅黑" w:eastAsia="微软雅黑" w:hAnsi="微软雅黑" w:hint="eastAsia"/>
          <w:color w:val="4F4F4F"/>
        </w:rPr>
        <w:t>：gru</w:t>
      </w:r>
      <w:r>
        <w:rPr>
          <w:rFonts w:ascii="微软雅黑" w:eastAsia="微软雅黑" w:hAnsi="微软雅黑"/>
          <w:color w:val="4F4F4F"/>
        </w:rPr>
        <w:t>nt server</w:t>
      </w:r>
    </w:p>
    <w:p w14:paraId="2987466B" w14:textId="33CB6899" w:rsidR="00501224" w:rsidRDefault="00501224" w:rsidP="007B561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效果如图：</w:t>
      </w:r>
    </w:p>
    <w:p w14:paraId="1D7891BF" w14:textId="1A4CC273" w:rsidR="005A490D" w:rsidRDefault="005A490D" w:rsidP="007B561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0DCC820F" wp14:editId="1525DAFB">
            <wp:extent cx="5274310" cy="765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D5BD" w14:textId="0B55977F" w:rsidR="007B561D" w:rsidRDefault="009B75D0" w:rsidP="008E2D7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启动成功后访问：</w:t>
      </w:r>
      <w:hyperlink r:id="rId14" w:history="1">
        <w:r w:rsidR="006165F6" w:rsidRPr="0052149E">
          <w:rPr>
            <w:rStyle w:val="a4"/>
            <w:b/>
            <w:sz w:val="24"/>
            <w:szCs w:val="24"/>
          </w:rPr>
          <w:t>http://127.0.0.1:9200</w:t>
        </w:r>
      </w:hyperlink>
      <w:r w:rsidR="006165F6">
        <w:rPr>
          <w:rFonts w:hint="eastAsia"/>
          <w:b/>
          <w:sz w:val="24"/>
          <w:szCs w:val="24"/>
        </w:rPr>
        <w:t>访问效果如下：</w:t>
      </w:r>
    </w:p>
    <w:p w14:paraId="6DA1AD2A" w14:textId="4EF0DA37" w:rsidR="00FC6748" w:rsidRDefault="00FC6748" w:rsidP="008E2D7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E551CD" wp14:editId="53FCD93B">
            <wp:extent cx="5274310" cy="18713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50A4" w14:textId="3B9480CB" w:rsidR="00D76AAA" w:rsidRDefault="00D76AAA" w:rsidP="008E2D7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至此</w:t>
      </w:r>
      <w:proofErr w:type="spellStart"/>
      <w:r w:rsidR="00F02CA1" w:rsidRPr="00F02CA1">
        <w:rPr>
          <w:b/>
          <w:sz w:val="24"/>
          <w:szCs w:val="24"/>
        </w:rPr>
        <w:t>elasticsearch</w:t>
      </w:r>
      <w:proofErr w:type="spellEnd"/>
      <w:r w:rsidR="00F02CA1">
        <w:rPr>
          <w:b/>
          <w:sz w:val="24"/>
          <w:szCs w:val="24"/>
        </w:rPr>
        <w:t xml:space="preserve"> </w:t>
      </w:r>
      <w:r w:rsidR="00F02CA1">
        <w:rPr>
          <w:rFonts w:hint="eastAsia"/>
          <w:b/>
          <w:sz w:val="24"/>
          <w:szCs w:val="24"/>
        </w:rPr>
        <w:t>与</w:t>
      </w:r>
      <w:r w:rsidR="00291952">
        <w:rPr>
          <w:rFonts w:hint="eastAsia"/>
          <w:b/>
          <w:sz w:val="24"/>
          <w:szCs w:val="24"/>
        </w:rPr>
        <w:t xml:space="preserve"> </w:t>
      </w:r>
      <w:proofErr w:type="spellStart"/>
      <w:r w:rsidR="00291952" w:rsidRPr="00291952">
        <w:rPr>
          <w:b/>
          <w:sz w:val="24"/>
          <w:szCs w:val="24"/>
        </w:rPr>
        <w:t>elasticsearch</w:t>
      </w:r>
      <w:proofErr w:type="spellEnd"/>
      <w:r w:rsidR="00291952" w:rsidRPr="00291952">
        <w:rPr>
          <w:b/>
          <w:sz w:val="24"/>
          <w:szCs w:val="24"/>
        </w:rPr>
        <w:t>-head</w:t>
      </w:r>
      <w:r w:rsidR="00291952">
        <w:rPr>
          <w:b/>
          <w:sz w:val="24"/>
          <w:szCs w:val="24"/>
        </w:rPr>
        <w:t xml:space="preserve"> </w:t>
      </w:r>
      <w:r w:rsidR="00291952">
        <w:rPr>
          <w:rFonts w:hint="eastAsia"/>
          <w:b/>
          <w:sz w:val="24"/>
          <w:szCs w:val="24"/>
        </w:rPr>
        <w:t>环境搭建完成</w:t>
      </w:r>
      <w:r w:rsidR="00E21CDE">
        <w:rPr>
          <w:rFonts w:hint="eastAsia"/>
          <w:b/>
          <w:sz w:val="24"/>
          <w:szCs w:val="24"/>
        </w:rPr>
        <w:t>。</w:t>
      </w:r>
    </w:p>
    <w:p w14:paraId="4B1DD133" w14:textId="51EF691E" w:rsidR="00162C2A" w:rsidRDefault="00162C2A" w:rsidP="008E2D73">
      <w:pPr>
        <w:rPr>
          <w:b/>
          <w:sz w:val="24"/>
          <w:szCs w:val="24"/>
        </w:rPr>
      </w:pPr>
    </w:p>
    <w:p w14:paraId="68A08AB3" w14:textId="1EC81B8C" w:rsidR="00162C2A" w:rsidRDefault="00162C2A" w:rsidP="008E2D73">
      <w:pPr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FB2A89">
        <w:rPr>
          <w:rFonts w:ascii="微软雅黑" w:eastAsia="微软雅黑" w:hAnsi="微软雅黑" w:cs="宋体"/>
          <w:color w:val="333333"/>
          <w:kern w:val="36"/>
          <w:sz w:val="36"/>
          <w:szCs w:val="36"/>
        </w:rPr>
        <w:t>K</w:t>
      </w:r>
      <w:r w:rsidRPr="00FB2A89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ettle</w:t>
      </w:r>
      <w:r>
        <w:rPr>
          <w:rFonts w:ascii="微软雅黑" w:eastAsia="微软雅黑" w:hAnsi="微软雅黑" w:cs="宋体"/>
          <w:color w:val="333333"/>
          <w:kern w:val="36"/>
          <w:sz w:val="36"/>
          <w:szCs w:val="36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下载地址：</w:t>
      </w:r>
      <w:r w:rsidR="009757B5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（</w:t>
      </w:r>
      <w:r w:rsidR="009757B5" w:rsidRPr="009757B5">
        <w:rPr>
          <w:rFonts w:ascii="微软雅黑" w:eastAsia="微软雅黑" w:hAnsi="微软雅黑" w:cs="宋体"/>
          <w:color w:val="333333"/>
          <w:kern w:val="36"/>
          <w:sz w:val="36"/>
          <w:szCs w:val="36"/>
        </w:rPr>
        <w:t>pdi-ce-7.1.0.0-12.zip</w:t>
      </w:r>
      <w:r w:rsidR="009757B5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）</w:t>
      </w:r>
    </w:p>
    <w:p w14:paraId="6336E631" w14:textId="0E3DBB48" w:rsidR="0085545F" w:rsidRDefault="00227E0C" w:rsidP="008E2D73">
      <w:pPr>
        <w:rPr>
          <w:b/>
          <w:sz w:val="24"/>
          <w:szCs w:val="24"/>
        </w:rPr>
      </w:pPr>
      <w:hyperlink r:id="rId16" w:history="1">
        <w:r w:rsidR="0085545F" w:rsidRPr="0052149E">
          <w:rPr>
            <w:rStyle w:val="a4"/>
            <w:b/>
            <w:sz w:val="24"/>
            <w:szCs w:val="24"/>
          </w:rPr>
          <w:t>https://sourceforge.net/projects/pentaho/files/Data%20Integration/</w:t>
        </w:r>
      </w:hyperlink>
      <w:r w:rsidR="0085545F">
        <w:rPr>
          <w:b/>
          <w:sz w:val="24"/>
          <w:szCs w:val="24"/>
        </w:rPr>
        <w:t xml:space="preserve"> </w:t>
      </w:r>
      <w:r w:rsidR="0085545F">
        <w:rPr>
          <w:rFonts w:hint="eastAsia"/>
          <w:b/>
          <w:sz w:val="24"/>
          <w:szCs w:val="24"/>
        </w:rPr>
        <w:t>（</w:t>
      </w:r>
      <w:r w:rsidR="00DB2472">
        <w:rPr>
          <w:rFonts w:hint="eastAsia"/>
          <w:b/>
          <w:sz w:val="24"/>
          <w:szCs w:val="24"/>
        </w:rPr>
        <w:t>各个版本都有</w:t>
      </w:r>
      <w:r w:rsidR="007765F3">
        <w:rPr>
          <w:rFonts w:hint="eastAsia"/>
          <w:b/>
          <w:sz w:val="24"/>
          <w:szCs w:val="24"/>
        </w:rPr>
        <w:t>自己挑选</w:t>
      </w:r>
      <w:r w:rsidR="0085545F">
        <w:rPr>
          <w:rFonts w:hint="eastAsia"/>
          <w:b/>
          <w:sz w:val="24"/>
          <w:szCs w:val="24"/>
        </w:rPr>
        <w:t>）</w:t>
      </w:r>
    </w:p>
    <w:p w14:paraId="71466CC7" w14:textId="5B1F5FFA" w:rsidR="009D7FD9" w:rsidRDefault="009D7FD9" w:rsidP="008E2D7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下载解压后找到：</w:t>
      </w:r>
      <w:r w:rsidRPr="009D7FD9">
        <w:rPr>
          <w:b/>
          <w:sz w:val="24"/>
          <w:szCs w:val="24"/>
        </w:rPr>
        <w:t>Spoon.bat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双击启动</w:t>
      </w:r>
    </w:p>
    <w:p w14:paraId="5DB1E019" w14:textId="6D32ECA3" w:rsidR="00715356" w:rsidRDefault="00C91896" w:rsidP="008E2D7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启动效果如下：</w:t>
      </w:r>
    </w:p>
    <w:p w14:paraId="55AD090C" w14:textId="44EAA893" w:rsidR="00B078C2" w:rsidRDefault="00B078C2" w:rsidP="008E2D7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31E59F9" wp14:editId="53F01C28">
            <wp:extent cx="5274310" cy="40881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F2C1" w14:textId="3B4024C9" w:rsidR="00D31EA5" w:rsidRDefault="008C15D5" w:rsidP="008E2D73">
      <w:pPr>
        <w:rPr>
          <w:rFonts w:ascii="微软雅黑" w:eastAsia="微软雅黑" w:hAnsi="微软雅黑"/>
          <w:color w:val="555555"/>
          <w:sz w:val="29"/>
          <w:szCs w:val="29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从oracle数据库读出数据写入到es</w:t>
      </w:r>
    </w:p>
    <w:p w14:paraId="26D010E8" w14:textId="6134E57F" w:rsidR="008C15D5" w:rsidRPr="008C15D5" w:rsidRDefault="008C15D5" w:rsidP="008C15D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555555"/>
          <w:sz w:val="29"/>
          <w:szCs w:val="29"/>
          <w:shd w:val="clear" w:color="auto" w:fill="FFFFFF"/>
        </w:rPr>
      </w:pPr>
      <w:r w:rsidRPr="008C15D5"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流程</w:t>
      </w:r>
    </w:p>
    <w:p w14:paraId="5671A788" w14:textId="33EE560E" w:rsidR="008C15D5" w:rsidRDefault="008C15D5" w:rsidP="008C15D5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8CCE3B" wp14:editId="2FD08733">
            <wp:extent cx="3476625" cy="838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1DAB" w14:textId="26232916" w:rsidR="0053251E" w:rsidRPr="00CC7399" w:rsidRDefault="00CC7399" w:rsidP="00CC739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555555"/>
          <w:sz w:val="29"/>
          <w:szCs w:val="29"/>
          <w:shd w:val="clear" w:color="auto" w:fill="FFFFFF"/>
        </w:rPr>
      </w:pPr>
      <w:r w:rsidRPr="00CC7399"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设置</w:t>
      </w:r>
    </w:p>
    <w:p w14:paraId="26ED4B0F" w14:textId="0FE41D7B" w:rsidR="00B200C5" w:rsidRPr="00B200C5" w:rsidRDefault="00B200C5" w:rsidP="00B200C5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/>
          <w:color w:val="555555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B200C5">
        <w:rPr>
          <w:rFonts w:ascii="微软雅黑" w:eastAsia="微软雅黑" w:hAnsi="微软雅黑" w:hint="eastAsia"/>
          <w:color w:val="555555"/>
          <w:sz w:val="24"/>
          <w:szCs w:val="24"/>
        </w:rPr>
        <w:t>Kettle中设置</w:t>
      </w:r>
      <w:proofErr w:type="spellStart"/>
      <w:r w:rsidRPr="00B200C5">
        <w:rPr>
          <w:rFonts w:ascii="微软雅黑" w:eastAsia="微软雅黑" w:hAnsi="微软雅黑" w:hint="eastAsia"/>
          <w:color w:val="555555"/>
          <w:sz w:val="24"/>
          <w:szCs w:val="24"/>
        </w:rPr>
        <w:t>ElasticSearch</w:t>
      </w:r>
      <w:proofErr w:type="spellEnd"/>
      <w:r w:rsidRPr="00B200C5">
        <w:rPr>
          <w:rFonts w:ascii="微软雅黑" w:eastAsia="微软雅黑" w:hAnsi="微软雅黑" w:hint="eastAsia"/>
          <w:color w:val="555555"/>
          <w:sz w:val="24"/>
          <w:szCs w:val="24"/>
        </w:rPr>
        <w:t>需要配置如下几个参数</w:t>
      </w:r>
    </w:p>
    <w:p w14:paraId="7865536A" w14:textId="77777777" w:rsidR="00B200C5" w:rsidRPr="00B200C5" w:rsidRDefault="00B200C5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4"/>
          <w:szCs w:val="24"/>
        </w:rPr>
      </w:pPr>
      <w:r w:rsidRPr="00B200C5">
        <w:rPr>
          <w:rFonts w:ascii="微软雅黑" w:eastAsia="微软雅黑" w:hAnsi="微软雅黑" w:hint="eastAsia"/>
          <w:color w:val="555555"/>
          <w:sz w:val="24"/>
          <w:szCs w:val="24"/>
        </w:rPr>
        <w:t>（1）服务地址：包括地址和</w:t>
      </w:r>
      <w:hyperlink r:id="rId19" w:history="1">
        <w:r w:rsidRPr="00B200C5">
          <w:rPr>
            <w:rStyle w:val="a4"/>
            <w:rFonts w:ascii="微软雅黑" w:eastAsia="微软雅黑" w:hAnsi="微软雅黑" w:hint="eastAsia"/>
            <w:color w:val="00BEFF"/>
            <w:sz w:val="24"/>
            <w:szCs w:val="24"/>
          </w:rPr>
          <w:t>端口号</w:t>
        </w:r>
      </w:hyperlink>
    </w:p>
    <w:p w14:paraId="623E08F6" w14:textId="77777777" w:rsidR="00B200C5" w:rsidRPr="00B200C5" w:rsidRDefault="00B200C5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4"/>
          <w:szCs w:val="24"/>
        </w:rPr>
      </w:pPr>
      <w:r w:rsidRPr="00B200C5">
        <w:rPr>
          <w:rFonts w:ascii="微软雅黑" w:eastAsia="微软雅黑" w:hAnsi="微软雅黑" w:hint="eastAsia"/>
          <w:color w:val="555555"/>
          <w:sz w:val="24"/>
          <w:szCs w:val="24"/>
        </w:rPr>
        <w:t>（2）索引名</w:t>
      </w:r>
    </w:p>
    <w:p w14:paraId="00EA9E29" w14:textId="77777777" w:rsidR="00B200C5" w:rsidRPr="00B200C5" w:rsidRDefault="00B200C5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4"/>
          <w:szCs w:val="24"/>
        </w:rPr>
      </w:pPr>
      <w:r w:rsidRPr="00B200C5">
        <w:rPr>
          <w:rFonts w:ascii="微软雅黑" w:eastAsia="微软雅黑" w:hAnsi="微软雅黑" w:hint="eastAsia"/>
          <w:color w:val="555555"/>
          <w:sz w:val="24"/>
          <w:szCs w:val="24"/>
        </w:rPr>
        <w:t>（3）索引中的type表名</w:t>
      </w:r>
    </w:p>
    <w:p w14:paraId="43C247BD" w14:textId="77777777" w:rsidR="00B200C5" w:rsidRPr="00B200C5" w:rsidRDefault="00B200C5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4"/>
          <w:szCs w:val="24"/>
        </w:rPr>
      </w:pPr>
      <w:r w:rsidRPr="00B200C5">
        <w:rPr>
          <w:rFonts w:ascii="微软雅黑" w:eastAsia="微软雅黑" w:hAnsi="微软雅黑" w:hint="eastAsia"/>
          <w:color w:val="555555"/>
          <w:sz w:val="24"/>
          <w:szCs w:val="24"/>
        </w:rPr>
        <w:t>（4）集群名：如果更换了集群的名字（即不是默认的），需要修改集群名</w:t>
      </w:r>
    </w:p>
    <w:p w14:paraId="0F46E406" w14:textId="173F2D31" w:rsidR="00B200C5" w:rsidRDefault="00B200C5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4"/>
          <w:szCs w:val="24"/>
        </w:rPr>
      </w:pPr>
      <w:r w:rsidRPr="00B200C5">
        <w:rPr>
          <w:rFonts w:ascii="微软雅黑" w:eastAsia="微软雅黑" w:hAnsi="微软雅黑" w:hint="eastAsia"/>
          <w:color w:val="555555"/>
          <w:sz w:val="24"/>
          <w:szCs w:val="24"/>
        </w:rPr>
        <w:lastRenderedPageBreak/>
        <w:t>（5）需要插入的数据字段</w:t>
      </w:r>
    </w:p>
    <w:p w14:paraId="6DB5688C" w14:textId="6A3BF07D" w:rsidR="00BF3788" w:rsidRDefault="002F7BCD" w:rsidP="00E47EEA">
      <w:pPr>
        <w:shd w:val="clear" w:color="auto" w:fill="FFFFFF"/>
        <w:spacing w:line="432" w:lineRule="atLeast"/>
        <w:ind w:left="480"/>
        <w:rPr>
          <w:rFonts w:ascii="微软雅黑" w:eastAsia="微软雅黑" w:hAnsi="微软雅黑"/>
          <w:color w:val="555555"/>
          <w:sz w:val="29"/>
          <w:szCs w:val="29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Servers选项卡</w:t>
      </w:r>
      <w:r w:rsidR="00337606"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设置</w:t>
      </w:r>
      <w:r w:rsidR="00BA2C11"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（此处的</w:t>
      </w:r>
      <w:proofErr w:type="spellStart"/>
      <w:r w:rsidR="00BA2C11"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prot</w:t>
      </w:r>
      <w:proofErr w:type="spellEnd"/>
      <w:r w:rsidR="008B3F45"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的端口为</w:t>
      </w:r>
      <w:r w:rsidR="00566987"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：</w:t>
      </w:r>
      <w:proofErr w:type="spellStart"/>
      <w:r w:rsidR="00566987" w:rsidRPr="00B200C5">
        <w:rPr>
          <w:rFonts w:ascii="微软雅黑" w:eastAsia="微软雅黑" w:hAnsi="微软雅黑" w:hint="eastAsia"/>
          <w:color w:val="555555"/>
          <w:sz w:val="24"/>
          <w:szCs w:val="24"/>
        </w:rPr>
        <w:t>ElasticSearch</w:t>
      </w:r>
      <w:proofErr w:type="spellEnd"/>
      <w:r w:rsidR="00566987">
        <w:rPr>
          <w:rFonts w:ascii="微软雅黑" w:eastAsia="微软雅黑" w:hAnsi="微软雅黑" w:hint="eastAsia"/>
          <w:color w:val="555555"/>
          <w:sz w:val="24"/>
          <w:szCs w:val="24"/>
        </w:rPr>
        <w:t>中</w:t>
      </w:r>
      <w:proofErr w:type="spellStart"/>
      <w:r w:rsidR="00B86CF5" w:rsidRPr="00B86CF5">
        <w:rPr>
          <w:rFonts w:ascii="微软雅黑" w:eastAsia="微软雅黑" w:hAnsi="微软雅黑"/>
          <w:color w:val="555555"/>
          <w:sz w:val="24"/>
          <w:szCs w:val="24"/>
        </w:rPr>
        <w:t>elasticsearch.yml</w:t>
      </w:r>
      <w:proofErr w:type="spellEnd"/>
      <w:r w:rsidR="00B86CF5">
        <w:rPr>
          <w:rFonts w:ascii="微软雅黑" w:eastAsia="微软雅黑" w:hAnsi="微软雅黑" w:hint="eastAsia"/>
          <w:color w:val="555555"/>
          <w:sz w:val="24"/>
          <w:szCs w:val="24"/>
        </w:rPr>
        <w:t>中的</w:t>
      </w:r>
      <w:proofErr w:type="spellStart"/>
      <w:r w:rsidR="001B0958" w:rsidRPr="001B0958">
        <w:rPr>
          <w:rFonts w:ascii="微软雅黑" w:eastAsia="微软雅黑" w:hAnsi="微软雅黑"/>
          <w:color w:val="555555"/>
          <w:sz w:val="24"/>
          <w:szCs w:val="24"/>
        </w:rPr>
        <w:t>transport.tcp.port</w:t>
      </w:r>
      <w:proofErr w:type="spellEnd"/>
      <w:r w:rsidR="001B0958" w:rsidRPr="001B0958">
        <w:rPr>
          <w:rFonts w:ascii="微软雅黑" w:eastAsia="微软雅黑" w:hAnsi="微软雅黑"/>
          <w:color w:val="555555"/>
          <w:sz w:val="24"/>
          <w:szCs w:val="24"/>
        </w:rPr>
        <w:t>: 9401</w:t>
      </w:r>
      <w:r w:rsidR="001B0958">
        <w:rPr>
          <w:rFonts w:ascii="微软雅黑" w:eastAsia="微软雅黑" w:hAnsi="微软雅黑" w:hint="eastAsia"/>
          <w:color w:val="555555"/>
          <w:sz w:val="24"/>
          <w:szCs w:val="24"/>
        </w:rPr>
        <w:t>端口</w:t>
      </w:r>
      <w:r w:rsidR="00263F98">
        <w:rPr>
          <w:rFonts w:ascii="微软雅黑" w:eastAsia="微软雅黑" w:hAnsi="微软雅黑" w:hint="eastAsia"/>
          <w:color w:val="555555"/>
          <w:sz w:val="24"/>
          <w:szCs w:val="24"/>
        </w:rPr>
        <w:t xml:space="preserve"> </w:t>
      </w:r>
      <w:r w:rsidR="00263F98" w:rsidRPr="00263F98">
        <w:rPr>
          <w:rFonts w:ascii="微软雅黑" w:eastAsia="微软雅黑" w:hAnsi="微软雅黑" w:hint="eastAsia"/>
          <w:color w:val="FF0000"/>
          <w:sz w:val="24"/>
          <w:szCs w:val="24"/>
        </w:rPr>
        <w:t>不能错</w:t>
      </w:r>
      <w:r w:rsidR="00BA2C11"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）</w:t>
      </w:r>
    </w:p>
    <w:p w14:paraId="72FB6081" w14:textId="1C2F8CF2" w:rsidR="009E39F5" w:rsidRDefault="00337606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4"/>
          <w:szCs w:val="24"/>
        </w:rPr>
      </w:pPr>
      <w:r>
        <w:rPr>
          <w:noProof/>
        </w:rPr>
        <w:drawing>
          <wp:inline distT="0" distB="0" distL="0" distR="0" wp14:anchorId="6604E506" wp14:editId="64D2F570">
            <wp:extent cx="4733925" cy="2552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ECE7" w14:textId="77777777" w:rsidR="0075382F" w:rsidRPr="0075382F" w:rsidRDefault="0075382F" w:rsidP="0075382F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29"/>
          <w:szCs w:val="29"/>
        </w:rPr>
      </w:pPr>
      <w:r w:rsidRPr="0075382F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设置地址和端口</w:t>
      </w:r>
    </w:p>
    <w:p w14:paraId="629241C4" w14:textId="77777777" w:rsidR="0075382F" w:rsidRPr="0075382F" w:rsidRDefault="0075382F" w:rsidP="0075382F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29"/>
          <w:szCs w:val="29"/>
        </w:rPr>
      </w:pPr>
      <w:r w:rsidRPr="0075382F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（2）配置集群名字</w:t>
      </w:r>
    </w:p>
    <w:p w14:paraId="673EE0F3" w14:textId="7488B3E4" w:rsidR="0075382F" w:rsidRDefault="00A30BB4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4"/>
          <w:szCs w:val="24"/>
        </w:rPr>
      </w:pPr>
      <w:r>
        <w:rPr>
          <w:noProof/>
        </w:rPr>
        <w:drawing>
          <wp:inline distT="0" distB="0" distL="0" distR="0" wp14:anchorId="354CD7C7" wp14:editId="5FFEB12D">
            <wp:extent cx="4933950" cy="2543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8091" w14:textId="77777777" w:rsidR="00263F98" w:rsidRPr="00263F98" w:rsidRDefault="00263F98" w:rsidP="00263F98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29"/>
          <w:szCs w:val="29"/>
        </w:rPr>
      </w:pPr>
      <w:r w:rsidRPr="00263F98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Setting中的值固定，为cluster.name</w:t>
      </w:r>
    </w:p>
    <w:p w14:paraId="63B92020" w14:textId="77777777" w:rsidR="00263F98" w:rsidRPr="00263F98" w:rsidRDefault="00263F98" w:rsidP="00263F98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29"/>
          <w:szCs w:val="29"/>
        </w:rPr>
      </w:pPr>
      <w:r w:rsidRPr="00263F98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Value为集群名</w:t>
      </w:r>
    </w:p>
    <w:p w14:paraId="50126994" w14:textId="0EE3B0EA" w:rsidR="00263F98" w:rsidRDefault="00263F98" w:rsidP="00263F98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29"/>
          <w:szCs w:val="29"/>
        </w:rPr>
      </w:pPr>
      <w:r w:rsidRPr="00263F98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设置完这两项可以点击test connection查看是否正确连接</w:t>
      </w:r>
    </w:p>
    <w:p w14:paraId="5006B3A9" w14:textId="2C272C25" w:rsidR="00D32726" w:rsidRDefault="00D32726" w:rsidP="00263F98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29"/>
          <w:szCs w:val="29"/>
        </w:rPr>
      </w:pPr>
    </w:p>
    <w:p w14:paraId="75D5416F" w14:textId="113C2FCB" w:rsidR="00D32726" w:rsidRDefault="00D32726" w:rsidP="00263F98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29"/>
          <w:szCs w:val="29"/>
        </w:rPr>
      </w:pPr>
    </w:p>
    <w:p w14:paraId="4D024AF3" w14:textId="3A70C0D0" w:rsidR="00D32726" w:rsidRDefault="00D32726" w:rsidP="00263F98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29"/>
          <w:szCs w:val="29"/>
        </w:rPr>
      </w:pPr>
      <w:r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这里一般会出现</w:t>
      </w:r>
      <w:r w:rsidR="00C9370A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如下问题</w:t>
      </w:r>
      <w:r w:rsidR="00660F53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：</w:t>
      </w:r>
    </w:p>
    <w:p w14:paraId="12A1CC73" w14:textId="4A60B5A9" w:rsidR="00EA671B" w:rsidRDefault="00EA671B" w:rsidP="00263F98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30423333" wp14:editId="76B2F4A8">
            <wp:extent cx="2228850" cy="1314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EC22" w14:textId="76507B55" w:rsidR="00EA671B" w:rsidRPr="00263F98" w:rsidRDefault="00EA671B" w:rsidP="00263F98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</w:pPr>
      <w:r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解决办法：下载</w:t>
      </w:r>
      <w:proofErr w:type="spellStart"/>
      <w:r w:rsidR="00C14CA5" w:rsidRPr="00C14CA5">
        <w:rPr>
          <w:rFonts w:ascii="微软雅黑" w:eastAsia="微软雅黑" w:hAnsi="微软雅黑" w:cs="宋体"/>
          <w:color w:val="555555"/>
          <w:kern w:val="0"/>
          <w:sz w:val="29"/>
          <w:szCs w:val="29"/>
        </w:rPr>
        <w:t>elasticsearch</w:t>
      </w:r>
      <w:proofErr w:type="spellEnd"/>
      <w:r w:rsidR="00C14CA5" w:rsidRPr="00C14CA5">
        <w:rPr>
          <w:rFonts w:ascii="微软雅黑" w:eastAsia="微软雅黑" w:hAnsi="微软雅黑" w:cs="宋体"/>
          <w:color w:val="555555"/>
          <w:kern w:val="0"/>
          <w:sz w:val="29"/>
          <w:szCs w:val="29"/>
        </w:rPr>
        <w:t>-bulk-insert-plugin</w:t>
      </w:r>
      <w:r w:rsidR="00C14CA5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插件替换掉原来的插件</w:t>
      </w:r>
    </w:p>
    <w:p w14:paraId="3B6A2D50" w14:textId="6DC3C8AF" w:rsidR="0067109C" w:rsidRDefault="00727BF6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4"/>
          <w:szCs w:val="24"/>
        </w:rPr>
      </w:pPr>
      <w:r>
        <w:rPr>
          <w:noProof/>
        </w:rPr>
        <w:drawing>
          <wp:inline distT="0" distB="0" distL="0" distR="0" wp14:anchorId="3C4B3003" wp14:editId="2B7DB0A4">
            <wp:extent cx="344805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88D1" w14:textId="77777777" w:rsidR="00825EB4" w:rsidRPr="00825EB4" w:rsidRDefault="00825EB4" w:rsidP="00825EB4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29"/>
          <w:szCs w:val="29"/>
        </w:rPr>
      </w:pPr>
      <w:r w:rsidRPr="00825EB4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连接正确！</w:t>
      </w:r>
    </w:p>
    <w:p w14:paraId="728F902A" w14:textId="292E4940" w:rsidR="00825EB4" w:rsidRPr="00825EB4" w:rsidRDefault="00825EB4" w:rsidP="00825EB4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29"/>
          <w:szCs w:val="29"/>
        </w:rPr>
      </w:pPr>
      <w:r w:rsidRPr="00825EB4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（3）General选项卡</w:t>
      </w:r>
      <w:r w:rsidR="00502ECF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（</w:t>
      </w:r>
      <w:r w:rsidR="005B4DE3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index必须先创建</w:t>
      </w:r>
      <w:r w:rsidR="00E73F97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，否则失败</w:t>
      </w:r>
      <w:r w:rsidR="00502ECF">
        <w:rPr>
          <w:rFonts w:ascii="微软雅黑" w:eastAsia="微软雅黑" w:hAnsi="微软雅黑" w:cs="宋体" w:hint="eastAsia"/>
          <w:color w:val="555555"/>
          <w:kern w:val="0"/>
          <w:sz w:val="29"/>
          <w:szCs w:val="29"/>
        </w:rPr>
        <w:t>）</w:t>
      </w:r>
    </w:p>
    <w:p w14:paraId="0AF6C229" w14:textId="6078D89D" w:rsidR="00825EB4" w:rsidRDefault="00825EB4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4"/>
          <w:szCs w:val="24"/>
        </w:rPr>
      </w:pPr>
      <w:r>
        <w:rPr>
          <w:rFonts w:ascii="微软雅黑" w:eastAsia="微软雅黑" w:hAnsi="微软雅黑"/>
          <w:color w:val="555555"/>
          <w:sz w:val="24"/>
          <w:szCs w:val="24"/>
        </w:rPr>
        <w:tab/>
      </w:r>
      <w:r w:rsidR="00502ECF">
        <w:rPr>
          <w:noProof/>
        </w:rPr>
        <w:drawing>
          <wp:inline distT="0" distB="0" distL="0" distR="0" wp14:anchorId="37A4EC43" wp14:editId="4D088FB2">
            <wp:extent cx="4762500" cy="2305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E551" w14:textId="63523E2B" w:rsidR="001C6C34" w:rsidRDefault="00FC2905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9"/>
          <w:szCs w:val="29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设置索引名和表名，设置完可以测试是否有这个索引（表名即</w:t>
      </w:r>
      <w:r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lastRenderedPageBreak/>
        <w:t>使没有也可以，插入时可以自动增加）</w:t>
      </w:r>
    </w:p>
    <w:p w14:paraId="6527DA60" w14:textId="6C82EE69" w:rsidR="00FC2905" w:rsidRDefault="00D12210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4"/>
          <w:szCs w:val="24"/>
        </w:rPr>
      </w:pPr>
      <w:r>
        <w:rPr>
          <w:noProof/>
        </w:rPr>
        <w:drawing>
          <wp:inline distT="0" distB="0" distL="0" distR="0" wp14:anchorId="3537CD5B" wp14:editId="38CDFA52">
            <wp:extent cx="2476500" cy="1590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E5E2" w14:textId="77777777" w:rsidR="0077253A" w:rsidRDefault="0077253A" w:rsidP="0077253A">
      <w:pPr>
        <w:widowControl/>
        <w:shd w:val="clear" w:color="auto" w:fill="FFFFFF"/>
        <w:spacing w:line="432" w:lineRule="atLeast"/>
        <w:ind w:firstLine="480"/>
        <w:jc w:val="left"/>
        <w:rPr>
          <w:rFonts w:ascii="微软雅黑" w:eastAsia="微软雅黑" w:hAnsi="微软雅黑"/>
          <w:color w:val="555555"/>
          <w:sz w:val="29"/>
          <w:szCs w:val="29"/>
        </w:rPr>
      </w:pPr>
      <w:r>
        <w:rPr>
          <w:rFonts w:ascii="微软雅黑" w:eastAsia="微软雅黑" w:hAnsi="微软雅黑" w:hint="eastAsia"/>
          <w:color w:val="555555"/>
          <w:sz w:val="29"/>
          <w:szCs w:val="29"/>
        </w:rPr>
        <w:t>4）Fields选项卡</w:t>
      </w:r>
    </w:p>
    <w:p w14:paraId="2A90CABF" w14:textId="55640591" w:rsidR="0077253A" w:rsidRDefault="0077253A" w:rsidP="0077253A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9"/>
          <w:szCs w:val="29"/>
        </w:rPr>
      </w:pPr>
      <w:r>
        <w:rPr>
          <w:rFonts w:ascii="微软雅黑" w:eastAsia="微软雅黑" w:hAnsi="微软雅黑" w:hint="eastAsia"/>
          <w:color w:val="555555"/>
          <w:sz w:val="29"/>
          <w:szCs w:val="29"/>
        </w:rPr>
        <w:t>需要插入的</w:t>
      </w:r>
      <w:hyperlink r:id="rId26" w:history="1">
        <w:r>
          <w:rPr>
            <w:rStyle w:val="a4"/>
            <w:rFonts w:ascii="微软雅黑" w:eastAsia="微软雅黑" w:hAnsi="微软雅黑" w:hint="eastAsia"/>
            <w:color w:val="00BEFF"/>
            <w:sz w:val="29"/>
            <w:szCs w:val="29"/>
          </w:rPr>
          <w:t>字段名</w:t>
        </w:r>
      </w:hyperlink>
      <w:r>
        <w:rPr>
          <w:rFonts w:ascii="微软雅黑" w:eastAsia="微软雅黑" w:hAnsi="微软雅黑" w:hint="eastAsia"/>
          <w:color w:val="555555"/>
          <w:sz w:val="29"/>
          <w:szCs w:val="29"/>
        </w:rPr>
        <w:t>，从上一步骤获取</w:t>
      </w:r>
      <w:r w:rsidR="007D6DC7">
        <w:rPr>
          <w:rFonts w:ascii="微软雅黑" w:eastAsia="微软雅黑" w:hAnsi="微软雅黑" w:hint="eastAsia"/>
          <w:color w:val="555555"/>
          <w:sz w:val="29"/>
          <w:szCs w:val="29"/>
        </w:rPr>
        <w:t>（链接数据库后才能获取）</w:t>
      </w:r>
    </w:p>
    <w:p w14:paraId="79366849" w14:textId="68A38E2D" w:rsidR="00B66091" w:rsidRDefault="008E1840" w:rsidP="0077253A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9"/>
          <w:szCs w:val="29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至此配置完毕</w:t>
      </w:r>
      <w:r w:rsidR="00EA2AFF"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（id</w:t>
      </w:r>
      <w:r w:rsidR="00EA2AFF">
        <w:rPr>
          <w:rFonts w:ascii="微软雅黑" w:eastAsia="微软雅黑" w:hAnsi="微软雅黑"/>
          <w:color w:val="555555"/>
          <w:sz w:val="29"/>
          <w:szCs w:val="29"/>
          <w:shd w:val="clear" w:color="auto" w:fill="FFFFFF"/>
        </w:rPr>
        <w:t xml:space="preserve"> Field</w:t>
      </w:r>
      <w:r w:rsidR="00EA2AFF">
        <w:rPr>
          <w:rFonts w:ascii="微软雅黑" w:eastAsia="微软雅黑" w:hAnsi="微软雅黑" w:hint="eastAsia"/>
          <w:color w:val="555555"/>
          <w:sz w:val="29"/>
          <w:szCs w:val="29"/>
          <w:shd w:val="clear" w:color="auto" w:fill="FFFFFF"/>
        </w:rPr>
        <w:t>必须写）</w:t>
      </w:r>
    </w:p>
    <w:p w14:paraId="3C1E0BCF" w14:textId="1F12D608" w:rsidR="006F3C14" w:rsidRDefault="006F3C14" w:rsidP="0077253A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9"/>
          <w:szCs w:val="29"/>
        </w:rPr>
      </w:pPr>
      <w:r>
        <w:rPr>
          <w:noProof/>
        </w:rPr>
        <w:drawing>
          <wp:inline distT="0" distB="0" distL="0" distR="0" wp14:anchorId="69B138AD" wp14:editId="44AFC4DA">
            <wp:extent cx="5274310" cy="52476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BB03" w14:textId="77777777" w:rsidR="006F3C14" w:rsidRDefault="006F3C14" w:rsidP="0077253A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9"/>
          <w:szCs w:val="29"/>
        </w:rPr>
      </w:pPr>
    </w:p>
    <w:p w14:paraId="2EF5999D" w14:textId="5818C16A" w:rsidR="006F3C14" w:rsidRDefault="006F3C14" w:rsidP="006F3C14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9"/>
          <w:szCs w:val="29"/>
        </w:rPr>
      </w:pPr>
      <w:r>
        <w:rPr>
          <w:rFonts w:ascii="微软雅黑" w:eastAsia="微软雅黑" w:hAnsi="微软雅黑"/>
          <w:color w:val="555555"/>
          <w:sz w:val="29"/>
          <w:szCs w:val="29"/>
        </w:rPr>
        <w:t>W</w:t>
      </w:r>
      <w:r>
        <w:rPr>
          <w:rFonts w:ascii="微软雅黑" w:eastAsia="微软雅黑" w:hAnsi="微软雅黑" w:hint="eastAsia"/>
          <w:color w:val="555555"/>
          <w:sz w:val="29"/>
          <w:szCs w:val="29"/>
        </w:rPr>
        <w:t>in</w:t>
      </w:r>
      <w:r>
        <w:rPr>
          <w:rFonts w:ascii="微软雅黑" w:eastAsia="微软雅黑" w:hAnsi="微软雅黑"/>
          <w:color w:val="555555"/>
          <w:sz w:val="29"/>
          <w:szCs w:val="29"/>
        </w:rPr>
        <w:t xml:space="preserve">dows </w:t>
      </w:r>
      <w:r>
        <w:rPr>
          <w:rFonts w:ascii="微软雅黑" w:eastAsia="微软雅黑" w:hAnsi="微软雅黑" w:hint="eastAsia"/>
          <w:color w:val="555555"/>
          <w:sz w:val="29"/>
          <w:szCs w:val="29"/>
        </w:rPr>
        <w:t>下</w:t>
      </w:r>
      <w:proofErr w:type="spellStart"/>
      <w:r w:rsidRPr="00300D50">
        <w:rPr>
          <w:rFonts w:ascii="微软雅黑" w:eastAsia="微软雅黑" w:hAnsi="微软雅黑"/>
          <w:color w:val="555555"/>
          <w:sz w:val="29"/>
          <w:szCs w:val="29"/>
        </w:rPr>
        <w:t>elasticsearch</w:t>
      </w:r>
      <w:proofErr w:type="spellEnd"/>
      <w:r w:rsidR="00CD4C7D">
        <w:rPr>
          <w:rFonts w:ascii="微软雅黑" w:eastAsia="微软雅黑" w:hAnsi="微软雅黑"/>
          <w:color w:val="555555"/>
          <w:sz w:val="29"/>
          <w:szCs w:val="29"/>
        </w:rPr>
        <w:t xml:space="preserve"> </w:t>
      </w:r>
      <w:r w:rsidR="00CD4C7D">
        <w:rPr>
          <w:rFonts w:ascii="微软雅黑" w:eastAsia="微软雅黑" w:hAnsi="微软雅黑" w:hint="eastAsia"/>
          <w:color w:val="555555"/>
          <w:sz w:val="29"/>
          <w:szCs w:val="29"/>
        </w:rPr>
        <w:t>单机 集群配置</w:t>
      </w:r>
    </w:p>
    <w:p w14:paraId="48C0DD51" w14:textId="40D9E03E" w:rsidR="00D32FA1" w:rsidRDefault="00D32FA1" w:rsidP="006F3C14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9"/>
          <w:szCs w:val="29"/>
        </w:rPr>
      </w:pPr>
      <w:r>
        <w:rPr>
          <w:rFonts w:ascii="微软雅黑" w:eastAsia="微软雅黑" w:hAnsi="微软雅黑" w:hint="eastAsia"/>
          <w:color w:val="555555"/>
          <w:sz w:val="29"/>
          <w:szCs w:val="29"/>
        </w:rPr>
        <w:t>弄两份</w:t>
      </w:r>
      <w:r w:rsidR="00464139">
        <w:rPr>
          <w:rFonts w:ascii="微软雅黑" w:eastAsia="微软雅黑" w:hAnsi="微软雅黑" w:hint="eastAsia"/>
          <w:color w:val="555555"/>
          <w:sz w:val="29"/>
          <w:szCs w:val="29"/>
        </w:rPr>
        <w:t xml:space="preserve"> </w:t>
      </w:r>
      <w:proofErr w:type="spellStart"/>
      <w:r w:rsidR="00464139" w:rsidRPr="00300D50">
        <w:rPr>
          <w:rFonts w:ascii="微软雅黑" w:eastAsia="微软雅黑" w:hAnsi="微软雅黑"/>
          <w:color w:val="555555"/>
          <w:sz w:val="29"/>
          <w:szCs w:val="29"/>
        </w:rPr>
        <w:t>elasticsearch</w:t>
      </w:r>
      <w:proofErr w:type="spellEnd"/>
      <w:r w:rsidR="00464139">
        <w:rPr>
          <w:rFonts w:ascii="微软雅黑" w:eastAsia="微软雅黑" w:hAnsi="微软雅黑"/>
          <w:color w:val="555555"/>
          <w:sz w:val="29"/>
          <w:szCs w:val="29"/>
        </w:rPr>
        <w:t xml:space="preserve"> </w:t>
      </w:r>
      <w:r w:rsidR="00464139">
        <w:rPr>
          <w:rFonts w:ascii="微软雅黑" w:eastAsia="微软雅黑" w:hAnsi="微软雅黑" w:hint="eastAsia"/>
          <w:color w:val="555555"/>
          <w:sz w:val="29"/>
          <w:szCs w:val="29"/>
        </w:rPr>
        <w:t>解压出来的文件</w:t>
      </w:r>
    </w:p>
    <w:p w14:paraId="017C93F4" w14:textId="77777777" w:rsidR="00143C33" w:rsidRDefault="00143C33" w:rsidP="006F3C14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9"/>
          <w:szCs w:val="29"/>
        </w:rPr>
      </w:pPr>
    </w:p>
    <w:p w14:paraId="2A5EA9E1" w14:textId="70246231" w:rsidR="00561A56" w:rsidRDefault="00D32FA1" w:rsidP="006F3C14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9"/>
          <w:szCs w:val="29"/>
        </w:rPr>
      </w:pPr>
      <w:r>
        <w:rPr>
          <w:noProof/>
        </w:rPr>
        <w:drawing>
          <wp:inline distT="0" distB="0" distL="0" distR="0" wp14:anchorId="3ED7F06E" wp14:editId="250BFDEA">
            <wp:extent cx="5274310" cy="4622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B1D8" w14:textId="77777777" w:rsidR="006F3C14" w:rsidRDefault="006F3C14" w:rsidP="0077253A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9"/>
          <w:szCs w:val="29"/>
        </w:rPr>
      </w:pPr>
    </w:p>
    <w:p w14:paraId="760134D1" w14:textId="2A50D807" w:rsidR="0077253A" w:rsidRDefault="0077253A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4"/>
          <w:szCs w:val="24"/>
        </w:rPr>
      </w:pPr>
    </w:p>
    <w:p w14:paraId="7A7C4ABF" w14:textId="1D95A175" w:rsidR="00B270EA" w:rsidRPr="0077253A" w:rsidRDefault="00F03976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sz w:val="24"/>
          <w:szCs w:val="24"/>
        </w:rPr>
        <w:t>两份</w:t>
      </w:r>
      <w:proofErr w:type="spellStart"/>
      <w:r w:rsidRPr="00F03976">
        <w:rPr>
          <w:rFonts w:ascii="微软雅黑" w:eastAsia="微软雅黑" w:hAnsi="微软雅黑"/>
          <w:color w:val="555555"/>
          <w:sz w:val="24"/>
          <w:szCs w:val="24"/>
        </w:rPr>
        <w:t>elasticsearch.yml</w:t>
      </w:r>
      <w:proofErr w:type="spellEnd"/>
      <w:r>
        <w:rPr>
          <w:rFonts w:ascii="微软雅黑" w:eastAsia="微软雅黑" w:hAnsi="微软雅黑" w:hint="eastAsia"/>
          <w:color w:val="555555"/>
          <w:sz w:val="24"/>
          <w:szCs w:val="24"/>
        </w:rPr>
        <w:t>文件的配置如下</w:t>
      </w:r>
      <w:r w:rsidR="00885326">
        <w:rPr>
          <w:rFonts w:ascii="微软雅黑" w:eastAsia="微软雅黑" w:hAnsi="微软雅黑" w:hint="eastAsia"/>
          <w:color w:val="555555"/>
          <w:sz w:val="24"/>
          <w:szCs w:val="24"/>
        </w:rPr>
        <w:t>：</w:t>
      </w:r>
    </w:p>
    <w:p w14:paraId="3CEB5B57" w14:textId="1011A4BF" w:rsidR="003B3932" w:rsidRPr="00B200C5" w:rsidRDefault="00B270EA" w:rsidP="00B200C5">
      <w:pPr>
        <w:shd w:val="clear" w:color="auto" w:fill="FFFFFF"/>
        <w:spacing w:line="432" w:lineRule="atLeast"/>
        <w:ind w:firstLine="480"/>
        <w:rPr>
          <w:rFonts w:ascii="微软雅黑" w:eastAsia="微软雅黑" w:hAnsi="微软雅黑"/>
          <w:color w:val="555555"/>
          <w:sz w:val="24"/>
          <w:szCs w:val="24"/>
        </w:rPr>
      </w:pPr>
      <w:r>
        <w:rPr>
          <w:noProof/>
        </w:rPr>
        <w:drawing>
          <wp:inline distT="0" distB="0" distL="0" distR="0" wp14:anchorId="0FE9F9BF" wp14:editId="42A0B51C">
            <wp:extent cx="5274310" cy="29965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3C62" w14:textId="6360D3CA" w:rsidR="00CC7399" w:rsidRDefault="001028A5" w:rsidP="001028A5">
      <w:pPr>
        <w:ind w:firstLineChars="200" w:firstLine="42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2607EF" wp14:editId="05DBC067">
            <wp:extent cx="5274310" cy="2921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D18A" w14:textId="51D856DA" w:rsidR="006F654F" w:rsidRDefault="006F654F" w:rsidP="001028A5">
      <w:pPr>
        <w:ind w:firstLineChars="200" w:firstLine="480"/>
        <w:rPr>
          <w:b/>
          <w:sz w:val="24"/>
          <w:szCs w:val="24"/>
        </w:rPr>
      </w:pPr>
    </w:p>
    <w:p w14:paraId="7388BA1D" w14:textId="3E37827F" w:rsidR="006F654F" w:rsidRPr="00B200C5" w:rsidRDefault="006F654F" w:rsidP="001028A5">
      <w:pPr>
        <w:ind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注意两个节点的启动顺序</w:t>
      </w:r>
      <w:r w:rsidR="00D7039A">
        <w:rPr>
          <w:rFonts w:hint="eastAsia"/>
          <w:b/>
          <w:sz w:val="24"/>
          <w:szCs w:val="24"/>
        </w:rPr>
        <w:t>：先启动mas</w:t>
      </w:r>
      <w:r w:rsidR="00D7039A">
        <w:rPr>
          <w:b/>
          <w:sz w:val="24"/>
          <w:szCs w:val="24"/>
        </w:rPr>
        <w:t>ter</w:t>
      </w:r>
      <w:r w:rsidR="00D7039A">
        <w:rPr>
          <w:rFonts w:hint="eastAsia"/>
          <w:b/>
          <w:sz w:val="24"/>
          <w:szCs w:val="24"/>
        </w:rPr>
        <w:t>节点</w:t>
      </w:r>
    </w:p>
    <w:sectPr w:rsidR="006F654F" w:rsidRPr="00B20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60925"/>
    <w:multiLevelType w:val="hybridMultilevel"/>
    <w:tmpl w:val="918AE64C"/>
    <w:lvl w:ilvl="0" w:tplc="78665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46B99"/>
    <w:multiLevelType w:val="hybridMultilevel"/>
    <w:tmpl w:val="E99EF236"/>
    <w:lvl w:ilvl="0" w:tplc="BC860B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2E"/>
    <w:rsid w:val="000138E2"/>
    <w:rsid w:val="000514EE"/>
    <w:rsid w:val="00052666"/>
    <w:rsid w:val="00052939"/>
    <w:rsid w:val="000E450F"/>
    <w:rsid w:val="001028A5"/>
    <w:rsid w:val="00143C33"/>
    <w:rsid w:val="001624DA"/>
    <w:rsid w:val="00162C2A"/>
    <w:rsid w:val="001A3891"/>
    <w:rsid w:val="001B0958"/>
    <w:rsid w:val="001B6F7E"/>
    <w:rsid w:val="001C6C34"/>
    <w:rsid w:val="001E5A18"/>
    <w:rsid w:val="00227E0C"/>
    <w:rsid w:val="00263F98"/>
    <w:rsid w:val="00270FE3"/>
    <w:rsid w:val="00291952"/>
    <w:rsid w:val="00297918"/>
    <w:rsid w:val="002C39B1"/>
    <w:rsid w:val="002F7BCD"/>
    <w:rsid w:val="00300D50"/>
    <w:rsid w:val="003177C7"/>
    <w:rsid w:val="00337606"/>
    <w:rsid w:val="00342E17"/>
    <w:rsid w:val="003B27E4"/>
    <w:rsid w:val="003B3932"/>
    <w:rsid w:val="004011BE"/>
    <w:rsid w:val="00464139"/>
    <w:rsid w:val="00472D15"/>
    <w:rsid w:val="004B206E"/>
    <w:rsid w:val="004C5CB2"/>
    <w:rsid w:val="004E7242"/>
    <w:rsid w:val="00501224"/>
    <w:rsid w:val="00502ECF"/>
    <w:rsid w:val="0053251E"/>
    <w:rsid w:val="0055393C"/>
    <w:rsid w:val="00561A56"/>
    <w:rsid w:val="00566987"/>
    <w:rsid w:val="005769EA"/>
    <w:rsid w:val="0058182E"/>
    <w:rsid w:val="00583582"/>
    <w:rsid w:val="005A490D"/>
    <w:rsid w:val="005B4DE3"/>
    <w:rsid w:val="006165F6"/>
    <w:rsid w:val="00640C0C"/>
    <w:rsid w:val="00660F53"/>
    <w:rsid w:val="0067109C"/>
    <w:rsid w:val="006F3C14"/>
    <w:rsid w:val="006F654F"/>
    <w:rsid w:val="007044E3"/>
    <w:rsid w:val="00713B7C"/>
    <w:rsid w:val="00715356"/>
    <w:rsid w:val="00727BF6"/>
    <w:rsid w:val="00735161"/>
    <w:rsid w:val="0075382F"/>
    <w:rsid w:val="00756650"/>
    <w:rsid w:val="00763BAB"/>
    <w:rsid w:val="0077253A"/>
    <w:rsid w:val="007765F3"/>
    <w:rsid w:val="007B561D"/>
    <w:rsid w:val="007C227D"/>
    <w:rsid w:val="007D6DC7"/>
    <w:rsid w:val="00804628"/>
    <w:rsid w:val="00825EB4"/>
    <w:rsid w:val="00850FB7"/>
    <w:rsid w:val="0085545F"/>
    <w:rsid w:val="0088237D"/>
    <w:rsid w:val="00885326"/>
    <w:rsid w:val="008B3F45"/>
    <w:rsid w:val="008C15D5"/>
    <w:rsid w:val="008D50B5"/>
    <w:rsid w:val="008E1840"/>
    <w:rsid w:val="008E2D73"/>
    <w:rsid w:val="0091333D"/>
    <w:rsid w:val="00935703"/>
    <w:rsid w:val="009757B5"/>
    <w:rsid w:val="009B75D0"/>
    <w:rsid w:val="009D7FD9"/>
    <w:rsid w:val="009E39F5"/>
    <w:rsid w:val="009E6F4C"/>
    <w:rsid w:val="00A131ED"/>
    <w:rsid w:val="00A30BB4"/>
    <w:rsid w:val="00A600BD"/>
    <w:rsid w:val="00A93799"/>
    <w:rsid w:val="00AC46C5"/>
    <w:rsid w:val="00B078C2"/>
    <w:rsid w:val="00B200C5"/>
    <w:rsid w:val="00B270EA"/>
    <w:rsid w:val="00B66091"/>
    <w:rsid w:val="00B86CF5"/>
    <w:rsid w:val="00BA189E"/>
    <w:rsid w:val="00BA2C11"/>
    <w:rsid w:val="00BF3788"/>
    <w:rsid w:val="00C14CA5"/>
    <w:rsid w:val="00C71ACF"/>
    <w:rsid w:val="00C91896"/>
    <w:rsid w:val="00C9370A"/>
    <w:rsid w:val="00C94319"/>
    <w:rsid w:val="00CC7399"/>
    <w:rsid w:val="00CD4C7D"/>
    <w:rsid w:val="00CD7670"/>
    <w:rsid w:val="00D12210"/>
    <w:rsid w:val="00D31EA5"/>
    <w:rsid w:val="00D32726"/>
    <w:rsid w:val="00D32FA1"/>
    <w:rsid w:val="00D64CCB"/>
    <w:rsid w:val="00D7039A"/>
    <w:rsid w:val="00D76AAA"/>
    <w:rsid w:val="00DA69A1"/>
    <w:rsid w:val="00DB2472"/>
    <w:rsid w:val="00DB7389"/>
    <w:rsid w:val="00DC4DE4"/>
    <w:rsid w:val="00E21CDE"/>
    <w:rsid w:val="00E36B2F"/>
    <w:rsid w:val="00E47EEA"/>
    <w:rsid w:val="00E73F97"/>
    <w:rsid w:val="00E969BA"/>
    <w:rsid w:val="00EA2AFF"/>
    <w:rsid w:val="00EA671B"/>
    <w:rsid w:val="00EF50D8"/>
    <w:rsid w:val="00F02CA1"/>
    <w:rsid w:val="00F03976"/>
    <w:rsid w:val="00F05805"/>
    <w:rsid w:val="00F37DEC"/>
    <w:rsid w:val="00F625C1"/>
    <w:rsid w:val="00FA3BFA"/>
    <w:rsid w:val="00FB2A89"/>
    <w:rsid w:val="00FC2905"/>
    <w:rsid w:val="00FC6748"/>
    <w:rsid w:val="00FE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266B"/>
  <w15:chartTrackingRefBased/>
  <w15:docId w15:val="{D70864FA-EFD2-44E4-A347-DD06DE18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2A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9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A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FB2A89"/>
  </w:style>
  <w:style w:type="paragraph" w:styleId="a3">
    <w:name w:val="List Paragraph"/>
    <w:basedOn w:val="a"/>
    <w:uiPriority w:val="34"/>
    <w:qFormat/>
    <w:rsid w:val="00C943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73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389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FE0B17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60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A38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791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s://www.ggdoc.com/5a2X5q615ZCN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sourceforge.net/projects/pentaho/files/Data%20Integration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hyperlink" Target="https://www.elastic.co/downloads/past-release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www.ggdoc.com/56uv5Y_j5Y_3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9200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330</cp:revision>
  <dcterms:created xsi:type="dcterms:W3CDTF">2018-05-18T11:16:00Z</dcterms:created>
  <dcterms:modified xsi:type="dcterms:W3CDTF">2018-05-18T13:17:00Z</dcterms:modified>
</cp:coreProperties>
</file>