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3425" w14:textId="0953E90D" w:rsidR="00570140" w:rsidRDefault="00570140" w:rsidP="00570140">
      <w:pPr>
        <w:pStyle w:val="Heading1"/>
        <w:jc w:val="center"/>
      </w:pPr>
      <w:r>
        <w:t>PATCHING RESOURCE</w:t>
      </w:r>
    </w:p>
    <w:p w14:paraId="20A6F433" w14:textId="77777777" w:rsidR="00570140" w:rsidRPr="00570140" w:rsidRDefault="00570140" w:rsidP="00570140"/>
    <w:p w14:paraId="185BB669" w14:textId="2A3A922C" w:rsidR="00570140" w:rsidRDefault="00570140" w:rsidP="0057014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 w:rsidRPr="00570140">
        <w:t>RestaurantsController</w:t>
      </w:r>
      <w:r>
        <w:t>.cs</w:t>
      </w:r>
      <w:proofErr w:type="spellEnd"/>
    </w:p>
    <w:p w14:paraId="02078870" w14:textId="60167202" w:rsidR="00570140" w:rsidRDefault="00570140" w:rsidP="00570140">
      <w:pPr>
        <w:pStyle w:val="ListParagraph"/>
        <w:numPr>
          <w:ilvl w:val="1"/>
          <w:numId w:val="2"/>
        </w:numPr>
      </w:pPr>
      <w:r>
        <w:t>Add patching method</w:t>
      </w:r>
    </w:p>
    <w:p w14:paraId="792DC49B" w14:textId="215B1E37" w:rsidR="00570140" w:rsidRDefault="00570140" w:rsidP="00570140">
      <w:pPr>
        <w:pStyle w:val="ListParagraph"/>
        <w:numPr>
          <w:ilvl w:val="0"/>
          <w:numId w:val="2"/>
        </w:numPr>
      </w:pPr>
      <w:r>
        <w:t xml:space="preserve">Create 3 files in </w:t>
      </w:r>
      <w:proofErr w:type="spellStart"/>
      <w:r>
        <w:t>Restaurants.Application</w:t>
      </w:r>
      <w:proofErr w:type="spellEnd"/>
      <w:r>
        <w:t>/Restaurants/Commands/</w:t>
      </w:r>
      <w:proofErr w:type="spellStart"/>
      <w:r>
        <w:t>UpdateRestaurant</w:t>
      </w:r>
      <w:proofErr w:type="spellEnd"/>
      <w:r>
        <w:t>\</w:t>
      </w:r>
    </w:p>
    <w:p w14:paraId="666CA6F3" w14:textId="2312AA29" w:rsidR="00570140" w:rsidRDefault="00570140" w:rsidP="00570140">
      <w:pPr>
        <w:pStyle w:val="ListParagraph"/>
        <w:numPr>
          <w:ilvl w:val="1"/>
          <w:numId w:val="2"/>
        </w:numPr>
      </w:pPr>
      <w:proofErr w:type="spellStart"/>
      <w:r>
        <w:t>UpdateRestaurantCommand.cs</w:t>
      </w:r>
      <w:proofErr w:type="spellEnd"/>
    </w:p>
    <w:p w14:paraId="1D264474" w14:textId="1F8780AF" w:rsidR="00570140" w:rsidRPr="00570140" w:rsidRDefault="00570140" w:rsidP="00570140">
      <w:pPr>
        <w:pStyle w:val="ListParagraph"/>
        <w:numPr>
          <w:ilvl w:val="1"/>
          <w:numId w:val="2"/>
        </w:numPr>
      </w:pPr>
      <w:proofErr w:type="spellStart"/>
      <w:r>
        <w:t>UpdateRestaurantCommand</w:t>
      </w:r>
      <w:r>
        <w:t>Handler</w:t>
      </w:r>
      <w:r>
        <w:t>.cs</w:t>
      </w:r>
      <w:proofErr w:type="spellEnd"/>
    </w:p>
    <w:p w14:paraId="46C20AD4" w14:textId="4E3BEA37" w:rsidR="00570140" w:rsidRDefault="00570140" w:rsidP="00570140">
      <w:pPr>
        <w:pStyle w:val="ListParagraph"/>
        <w:numPr>
          <w:ilvl w:val="1"/>
          <w:numId w:val="2"/>
        </w:numPr>
      </w:pPr>
      <w:proofErr w:type="spellStart"/>
      <w:r>
        <w:t>UpdateRestaurantCommand</w:t>
      </w:r>
      <w:r>
        <w:t>Validator</w:t>
      </w:r>
      <w:r>
        <w:t>.cs</w:t>
      </w:r>
      <w:proofErr w:type="spellEnd"/>
    </w:p>
    <w:p w14:paraId="553CBA3B" w14:textId="6FDB1247" w:rsidR="00570140" w:rsidRDefault="00570140" w:rsidP="0057014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UpdateRestaurantCommand</w:t>
      </w:r>
      <w:r>
        <w:t>.cs</w:t>
      </w:r>
      <w:proofErr w:type="spellEnd"/>
      <w:r>
        <w:t xml:space="preserve"> file</w:t>
      </w:r>
    </w:p>
    <w:p w14:paraId="6974EBCC" w14:textId="0EFA9C01" w:rsidR="00570140" w:rsidRDefault="00845D6D" w:rsidP="00570140">
      <w:pPr>
        <w:pStyle w:val="ListParagraph"/>
        <w:numPr>
          <w:ilvl w:val="1"/>
          <w:numId w:val="2"/>
        </w:numPr>
      </w:pPr>
      <w:r>
        <w:t>Create properties that we want to patch</w:t>
      </w:r>
    </w:p>
    <w:p w14:paraId="028E3FD3" w14:textId="500BA9F9" w:rsidR="00845D6D" w:rsidRDefault="00845D6D" w:rsidP="00845D6D">
      <w:r w:rsidRPr="00845D6D">
        <w:drawing>
          <wp:inline distT="0" distB="0" distL="0" distR="0" wp14:anchorId="6A849464" wp14:editId="061C4C1D">
            <wp:extent cx="5791200" cy="2527300"/>
            <wp:effectExtent l="0" t="0" r="0" b="0"/>
            <wp:docPr id="156456274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2748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17AC" w14:textId="1252A933" w:rsidR="00570140" w:rsidRDefault="00570140" w:rsidP="0057014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UpdateRestaurantCommandHandler</w:t>
      </w:r>
      <w:r>
        <w:t>.cs</w:t>
      </w:r>
      <w:proofErr w:type="spellEnd"/>
    </w:p>
    <w:p w14:paraId="5E70F4B5" w14:textId="2C7CEABD" w:rsidR="00845D6D" w:rsidRDefault="00845D6D" w:rsidP="00845D6D">
      <w:pPr>
        <w:pStyle w:val="ListParagraph"/>
        <w:numPr>
          <w:ilvl w:val="1"/>
          <w:numId w:val="2"/>
        </w:numPr>
      </w:pPr>
      <w:r>
        <w:t>Create the business logic to patch the data</w:t>
      </w:r>
    </w:p>
    <w:p w14:paraId="53054F93" w14:textId="603B61FA" w:rsidR="00845D6D" w:rsidRDefault="00845D6D" w:rsidP="00845D6D">
      <w:r w:rsidRPr="00845D6D">
        <w:lastRenderedPageBreak/>
        <w:drawing>
          <wp:inline distT="0" distB="0" distL="0" distR="0" wp14:anchorId="612AA69C" wp14:editId="09286AF3">
            <wp:extent cx="5943600" cy="3284220"/>
            <wp:effectExtent l="0" t="0" r="0" b="5080"/>
            <wp:docPr id="173467505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75056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219B" w14:textId="26BFB4E5" w:rsidR="00570140" w:rsidRDefault="00570140" w:rsidP="00570140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 w:rsidR="00845D6D">
        <w:t>IRestaurantsRepository</w:t>
      </w:r>
      <w:r>
        <w:t>.cs</w:t>
      </w:r>
      <w:proofErr w:type="spellEnd"/>
      <w:r w:rsidR="00845D6D">
        <w:t xml:space="preserve"> </w:t>
      </w:r>
    </w:p>
    <w:p w14:paraId="3990F362" w14:textId="4D8FD121" w:rsidR="00845D6D" w:rsidRDefault="00845D6D" w:rsidP="00845D6D">
      <w:pPr>
        <w:pStyle w:val="ListParagraph"/>
        <w:numPr>
          <w:ilvl w:val="1"/>
          <w:numId w:val="2"/>
        </w:numPr>
      </w:pPr>
      <w:r>
        <w:t>Add Task to save the changes</w:t>
      </w:r>
    </w:p>
    <w:p w14:paraId="171A2D66" w14:textId="071944A0" w:rsidR="00845D6D" w:rsidRDefault="00845D6D" w:rsidP="00845D6D">
      <w:r w:rsidRPr="00845D6D">
        <w:drawing>
          <wp:inline distT="0" distB="0" distL="0" distR="0" wp14:anchorId="6F6A5E74" wp14:editId="16C28162">
            <wp:extent cx="4876800" cy="3416300"/>
            <wp:effectExtent l="0" t="0" r="0" b="0"/>
            <wp:docPr id="9825090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0900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9DED" w14:textId="77777777" w:rsidR="00845D6D" w:rsidRDefault="00845D6D" w:rsidP="00845D6D"/>
    <w:p w14:paraId="381E29CC" w14:textId="77777777" w:rsidR="00845D6D" w:rsidRDefault="00845D6D" w:rsidP="00845D6D"/>
    <w:p w14:paraId="7226BB80" w14:textId="6687824F" w:rsidR="00845D6D" w:rsidRDefault="00845D6D" w:rsidP="00845D6D">
      <w:pPr>
        <w:pStyle w:val="ListParagraph"/>
        <w:numPr>
          <w:ilvl w:val="0"/>
          <w:numId w:val="2"/>
        </w:numPr>
      </w:pPr>
      <w:r>
        <w:lastRenderedPageBreak/>
        <w:t xml:space="preserve">Edit </w:t>
      </w:r>
      <w:proofErr w:type="spellStart"/>
      <w:r>
        <w:t>RestaurantsRepository.cs</w:t>
      </w:r>
      <w:proofErr w:type="spellEnd"/>
    </w:p>
    <w:p w14:paraId="2AD4310D" w14:textId="76FC78BE" w:rsidR="00845D6D" w:rsidRDefault="00845D6D" w:rsidP="00845D6D">
      <w:pPr>
        <w:pStyle w:val="ListParagraph"/>
        <w:numPr>
          <w:ilvl w:val="1"/>
          <w:numId w:val="2"/>
        </w:numPr>
      </w:pPr>
      <w:r>
        <w:t xml:space="preserve">Implement </w:t>
      </w:r>
      <w:proofErr w:type="spellStart"/>
      <w:proofErr w:type="gramStart"/>
      <w:r>
        <w:t>SaveChanges</w:t>
      </w:r>
      <w:proofErr w:type="spellEnd"/>
      <w:r>
        <w:t>(</w:t>
      </w:r>
      <w:proofErr w:type="gramEnd"/>
      <w:r>
        <w:t>) method</w:t>
      </w:r>
    </w:p>
    <w:p w14:paraId="3EA20C38" w14:textId="777C3D1E" w:rsidR="00845D6D" w:rsidRDefault="00845D6D" w:rsidP="00845D6D">
      <w:pPr>
        <w:pStyle w:val="ListParagraph"/>
        <w:numPr>
          <w:ilvl w:val="1"/>
          <w:numId w:val="2"/>
        </w:numPr>
      </w:pPr>
      <w:r>
        <w:t xml:space="preserve">No </w:t>
      </w:r>
      <w:r w:rsidR="00457E6D">
        <w:t>curly bracket</w:t>
      </w:r>
      <w:r>
        <w:t xml:space="preserve"> because we just want to </w:t>
      </w:r>
      <w:r w:rsidR="00457E6D">
        <w:t>save changes and not return anything</w:t>
      </w:r>
    </w:p>
    <w:p w14:paraId="7B30A154" w14:textId="3CD24F13" w:rsidR="00845D6D" w:rsidRDefault="00845D6D" w:rsidP="00845D6D">
      <w:r w:rsidRPr="00845D6D">
        <w:drawing>
          <wp:inline distT="0" distB="0" distL="0" distR="0" wp14:anchorId="6B306151" wp14:editId="3A126354">
            <wp:extent cx="4127500" cy="1066800"/>
            <wp:effectExtent l="0" t="0" r="0" b="0"/>
            <wp:docPr id="64638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82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E0FB" w14:textId="77777777" w:rsidR="00845D6D" w:rsidRDefault="00845D6D" w:rsidP="00845D6D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UpdateRestaurantCommandValidator.cs</w:t>
      </w:r>
      <w:proofErr w:type="spellEnd"/>
    </w:p>
    <w:p w14:paraId="54901B52" w14:textId="2AA3C6D7" w:rsidR="00B11098" w:rsidRDefault="00B11098" w:rsidP="00B11098">
      <w:pPr>
        <w:pStyle w:val="ListParagraph"/>
        <w:numPr>
          <w:ilvl w:val="1"/>
          <w:numId w:val="2"/>
        </w:numPr>
      </w:pPr>
      <w:r>
        <w:t>Create rule for validating the data</w:t>
      </w:r>
    </w:p>
    <w:p w14:paraId="48876AB9" w14:textId="5171AA54" w:rsidR="00B11098" w:rsidRDefault="00B11098" w:rsidP="00B11098">
      <w:r w:rsidRPr="00B11098">
        <w:drawing>
          <wp:inline distT="0" distB="0" distL="0" distR="0" wp14:anchorId="10A037E7" wp14:editId="38F4BEC4">
            <wp:extent cx="5943600" cy="1431925"/>
            <wp:effectExtent l="0" t="0" r="0" b="3175"/>
            <wp:docPr id="8741457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570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85F5" w14:textId="614A6032" w:rsidR="00845D6D" w:rsidRDefault="00B11098" w:rsidP="00570140">
      <w:pPr>
        <w:pStyle w:val="ListParagraph"/>
        <w:numPr>
          <w:ilvl w:val="0"/>
          <w:numId w:val="2"/>
        </w:numPr>
      </w:pPr>
      <w:r>
        <w:t xml:space="preserve">Because we use fluent validation, we need to edit </w:t>
      </w:r>
      <w:proofErr w:type="spellStart"/>
      <w:r>
        <w:t>RestaurantsProfile.cs</w:t>
      </w:r>
      <w:proofErr w:type="spellEnd"/>
    </w:p>
    <w:p w14:paraId="62CF073A" w14:textId="2D73D5A1" w:rsidR="000B4058" w:rsidRDefault="000B4058" w:rsidP="000B4058">
      <w:r w:rsidRPr="000B4058">
        <w:drawing>
          <wp:inline distT="0" distB="0" distL="0" distR="0" wp14:anchorId="4FD74F57" wp14:editId="120B8BE2">
            <wp:extent cx="5016500" cy="393700"/>
            <wp:effectExtent l="0" t="0" r="0" b="0"/>
            <wp:docPr id="199879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93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83CC" w14:textId="27315990" w:rsidR="000B4058" w:rsidRDefault="002C0769" w:rsidP="000B4058">
      <w:pPr>
        <w:pStyle w:val="ListParagraph"/>
        <w:numPr>
          <w:ilvl w:val="0"/>
          <w:numId w:val="2"/>
        </w:numPr>
      </w:pPr>
      <w:r>
        <w:t>Finally,</w:t>
      </w:r>
      <w:r w:rsidR="000B4058">
        <w:t xml:space="preserve"> we need to add the endpoint in the </w:t>
      </w:r>
      <w:proofErr w:type="spellStart"/>
      <w:r w:rsidR="000B4058">
        <w:t>Restaurants.Api.http</w:t>
      </w:r>
      <w:proofErr w:type="spellEnd"/>
    </w:p>
    <w:p w14:paraId="4585E27C" w14:textId="19AC10AA" w:rsidR="002C0769" w:rsidRDefault="002C0769" w:rsidP="000B4058">
      <w:pPr>
        <w:pStyle w:val="ListParagraph"/>
        <w:numPr>
          <w:ilvl w:val="0"/>
          <w:numId w:val="2"/>
        </w:numPr>
      </w:pPr>
      <w:r>
        <w:t>Use Swagger to test.</w:t>
      </w:r>
    </w:p>
    <w:p w14:paraId="533594DD" w14:textId="77777777" w:rsidR="00B11098" w:rsidRPr="00570140" w:rsidRDefault="00B11098" w:rsidP="00B11098"/>
    <w:sectPr w:rsidR="00B11098" w:rsidRPr="0057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DEA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64372"/>
    <w:multiLevelType w:val="hybridMultilevel"/>
    <w:tmpl w:val="700AC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3886333">
    <w:abstractNumId w:val="0"/>
  </w:num>
  <w:num w:numId="2" w16cid:durableId="100605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40"/>
    <w:rsid w:val="000B4058"/>
    <w:rsid w:val="002C0769"/>
    <w:rsid w:val="00457E6D"/>
    <w:rsid w:val="00570140"/>
    <w:rsid w:val="005E2D49"/>
    <w:rsid w:val="00845D6D"/>
    <w:rsid w:val="00B1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6F70E"/>
  <w15:chartTrackingRefBased/>
  <w15:docId w15:val="{7E37F428-5260-6446-B9C4-BD043EDE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4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7014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3</cp:revision>
  <dcterms:created xsi:type="dcterms:W3CDTF">2026-01-10T11:45:00Z</dcterms:created>
  <dcterms:modified xsi:type="dcterms:W3CDTF">2026-01-10T12:18:00Z</dcterms:modified>
</cp:coreProperties>
</file>