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A241" w14:textId="49012D2E" w:rsidR="003C169D" w:rsidRDefault="003C169D" w:rsidP="003C169D">
      <w:pPr>
        <w:pStyle w:val="Heading1"/>
        <w:jc w:val="center"/>
      </w:pPr>
      <w:r>
        <w:t>Exception Handling Middleware</w:t>
      </w:r>
    </w:p>
    <w:p w14:paraId="6F8AA40C" w14:textId="0820726B" w:rsidR="003C169D" w:rsidRDefault="00D14BAC" w:rsidP="003C169D">
      <w:r>
        <w:t xml:space="preserve">This step </w:t>
      </w:r>
      <w:r w:rsidR="00C16C56">
        <w:t>is</w:t>
      </w:r>
      <w:r>
        <w:t xml:space="preserve"> important to </w:t>
      </w:r>
      <w:r w:rsidR="00D42831">
        <w:t>display meaningful error and to hide the database structure that will display when error happened.</w:t>
      </w:r>
      <w:r w:rsidR="00EF3279">
        <w:t xml:space="preserve"> </w:t>
      </w:r>
    </w:p>
    <w:p w14:paraId="1A4CEA92" w14:textId="7FB0B00E" w:rsidR="00EF3279" w:rsidRDefault="00EF3279" w:rsidP="003C169D">
      <w:r>
        <w:t>This step also needed in production and large scale application so it really important</w:t>
      </w:r>
    </w:p>
    <w:p w14:paraId="68EAD1D3" w14:textId="3C367026" w:rsidR="003C169D" w:rsidRDefault="003C169D" w:rsidP="003C169D">
      <w:pPr>
        <w:pStyle w:val="ListParagraph"/>
        <w:numPr>
          <w:ilvl w:val="0"/>
          <w:numId w:val="1"/>
        </w:numPr>
      </w:pPr>
      <w:r>
        <w:t xml:space="preserve">Create file in </w:t>
      </w:r>
      <w:proofErr w:type="spellStart"/>
      <w:r>
        <w:t>Restaurants.Api</w:t>
      </w:r>
      <w:proofErr w:type="spellEnd"/>
      <w:r>
        <w:t>/</w:t>
      </w:r>
      <w:proofErr w:type="spellStart"/>
      <w:r>
        <w:t>Middlewares</w:t>
      </w:r>
      <w:proofErr w:type="spellEnd"/>
      <w:r>
        <w:t>/</w:t>
      </w:r>
      <w:proofErr w:type="spellStart"/>
      <w:r>
        <w:t>ErrorHandlingMiddle</w:t>
      </w:r>
      <w:r w:rsidR="00D42831">
        <w:t>ware</w:t>
      </w:r>
      <w:r>
        <w:t>.cs</w:t>
      </w:r>
      <w:proofErr w:type="spellEnd"/>
    </w:p>
    <w:p w14:paraId="41DCC3AE" w14:textId="3DCCD059" w:rsidR="00293228" w:rsidRDefault="00293228" w:rsidP="00293228">
      <w:pPr>
        <w:pStyle w:val="ListParagraph"/>
        <w:numPr>
          <w:ilvl w:val="1"/>
          <w:numId w:val="1"/>
        </w:numPr>
      </w:pPr>
      <w:r>
        <w:t xml:space="preserve">Inject </w:t>
      </w:r>
      <w:proofErr w:type="spellStart"/>
      <w:r>
        <w:t>IMiddleware</w:t>
      </w:r>
      <w:proofErr w:type="spellEnd"/>
      <w:r>
        <w:t xml:space="preserve"> and implement missing member</w:t>
      </w:r>
    </w:p>
    <w:p w14:paraId="41587231" w14:textId="3EA940ED" w:rsidR="00293228" w:rsidRDefault="00293228" w:rsidP="00293228">
      <w:pPr>
        <w:pStyle w:val="ListParagraph"/>
        <w:numPr>
          <w:ilvl w:val="1"/>
          <w:numId w:val="1"/>
        </w:numPr>
      </w:pPr>
      <w:r>
        <w:t>Make the method as asynchronous</w:t>
      </w:r>
    </w:p>
    <w:p w14:paraId="104976A6" w14:textId="625F6A90" w:rsidR="00293228" w:rsidRDefault="00293228" w:rsidP="00293228">
      <w:pPr>
        <w:pStyle w:val="ListParagraph"/>
        <w:numPr>
          <w:ilvl w:val="1"/>
          <w:numId w:val="1"/>
        </w:numPr>
      </w:pPr>
      <w:r>
        <w:t>Setup try and catch exception in the method</w:t>
      </w:r>
    </w:p>
    <w:p w14:paraId="047992FF" w14:textId="0479C964" w:rsidR="00C16C56" w:rsidRDefault="00C16C56" w:rsidP="00C16C56">
      <w:r w:rsidRPr="00C16C56">
        <w:drawing>
          <wp:inline distT="0" distB="0" distL="0" distR="0" wp14:anchorId="4F2FB21B" wp14:editId="75CA5B01">
            <wp:extent cx="5943600" cy="2905125"/>
            <wp:effectExtent l="0" t="0" r="0" b="3175"/>
            <wp:docPr id="80940567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05679" name="Picture 1" descr="A computer screen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E9AC" w14:textId="15FC59DD" w:rsidR="003C169D" w:rsidRDefault="00C16C56" w:rsidP="003C169D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program.cs</w:t>
      </w:r>
      <w:proofErr w:type="spellEnd"/>
      <w:r>
        <w:t xml:space="preserve"> to register error handling middleware</w:t>
      </w:r>
      <w:r w:rsidR="003E5743">
        <w:t xml:space="preserve"> and use it</w:t>
      </w:r>
    </w:p>
    <w:p w14:paraId="4691DF43" w14:textId="402902AF" w:rsidR="00C16C56" w:rsidRDefault="00C16C56" w:rsidP="00C16C56">
      <w:r w:rsidRPr="00C16C56">
        <w:drawing>
          <wp:inline distT="0" distB="0" distL="0" distR="0" wp14:anchorId="0058C7B9" wp14:editId="68F2B702">
            <wp:extent cx="5715000" cy="393700"/>
            <wp:effectExtent l="0" t="0" r="0" b="0"/>
            <wp:docPr id="9689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46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9D6D" w14:textId="3EEB709D" w:rsidR="003E5743" w:rsidRDefault="003E5743" w:rsidP="00C16C56">
      <w:r w:rsidRPr="003E5743">
        <w:drawing>
          <wp:inline distT="0" distB="0" distL="0" distR="0" wp14:anchorId="694C19B7" wp14:editId="278363CA">
            <wp:extent cx="4495800" cy="266700"/>
            <wp:effectExtent l="0" t="0" r="0" b="0"/>
            <wp:docPr id="197227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71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7F47" w14:textId="77777777" w:rsidR="003E5743" w:rsidRDefault="003E5743" w:rsidP="00C16C56"/>
    <w:p w14:paraId="631C8FB6" w14:textId="77777777" w:rsidR="003E5743" w:rsidRDefault="003E5743" w:rsidP="00C16C56"/>
    <w:p w14:paraId="084F30CC" w14:textId="77777777" w:rsidR="003E5743" w:rsidRDefault="003E5743" w:rsidP="00C16C56"/>
    <w:p w14:paraId="31D01783" w14:textId="77777777" w:rsidR="003E5743" w:rsidRDefault="003E5743" w:rsidP="00C16C56"/>
    <w:p w14:paraId="2C21E74F" w14:textId="77777777" w:rsidR="003E5743" w:rsidRDefault="003E5743" w:rsidP="00C16C56"/>
    <w:p w14:paraId="2440505C" w14:textId="77777777" w:rsidR="003E5743" w:rsidRDefault="003E5743" w:rsidP="00C16C56"/>
    <w:p w14:paraId="3FA587E7" w14:textId="23063A13" w:rsidR="003E5743" w:rsidRDefault="003E5743" w:rsidP="003E5743">
      <w:pPr>
        <w:pStyle w:val="ListParagraph"/>
        <w:numPr>
          <w:ilvl w:val="0"/>
          <w:numId w:val="1"/>
        </w:numPr>
      </w:pPr>
      <w:r>
        <w:t>Test it</w:t>
      </w:r>
    </w:p>
    <w:p w14:paraId="1FC863AF" w14:textId="24C14B11" w:rsidR="003E5743" w:rsidRDefault="003E5743" w:rsidP="003E5743">
      <w:pPr>
        <w:pStyle w:val="ListParagraph"/>
        <w:numPr>
          <w:ilvl w:val="1"/>
          <w:numId w:val="1"/>
        </w:numPr>
      </w:pPr>
      <w:r>
        <w:t xml:space="preserve">We open </w:t>
      </w:r>
      <w:proofErr w:type="spellStart"/>
      <w:proofErr w:type="gramStart"/>
      <w:r>
        <w:t>appsettings.Development.json</w:t>
      </w:r>
      <w:proofErr w:type="spellEnd"/>
      <w:proofErr w:type="gramEnd"/>
    </w:p>
    <w:p w14:paraId="3B45FAA5" w14:textId="184EF865" w:rsidR="003E5743" w:rsidRDefault="003E5743" w:rsidP="003E5743">
      <w:pPr>
        <w:pStyle w:val="ListParagraph"/>
        <w:numPr>
          <w:ilvl w:val="1"/>
          <w:numId w:val="1"/>
        </w:numPr>
      </w:pPr>
      <w:r>
        <w:t>In our connection string just remove R for our database name</w:t>
      </w:r>
    </w:p>
    <w:p w14:paraId="01771483" w14:textId="344154CA" w:rsidR="003E5743" w:rsidRDefault="003E5743" w:rsidP="003E5743">
      <w:pPr>
        <w:pStyle w:val="ListParagraph"/>
        <w:numPr>
          <w:ilvl w:val="1"/>
          <w:numId w:val="1"/>
        </w:numPr>
      </w:pPr>
      <w:r>
        <w:t xml:space="preserve">Run the application and we try to execute any API in swagger </w:t>
      </w:r>
    </w:p>
    <w:p w14:paraId="02E72769" w14:textId="225AF08C" w:rsidR="003E5743" w:rsidRDefault="003E5743" w:rsidP="003E5743">
      <w:pPr>
        <w:pStyle w:val="ListParagraph"/>
        <w:numPr>
          <w:ilvl w:val="1"/>
          <w:numId w:val="1"/>
        </w:numPr>
      </w:pPr>
      <w:r>
        <w:t>Error will show as below</w:t>
      </w:r>
    </w:p>
    <w:p w14:paraId="055D52DE" w14:textId="5380C0BC" w:rsidR="003E5743" w:rsidRDefault="003E5743" w:rsidP="003E5743">
      <w:r w:rsidRPr="003E5743">
        <w:drawing>
          <wp:inline distT="0" distB="0" distL="0" distR="0" wp14:anchorId="0D6ECF5B" wp14:editId="73C824BC">
            <wp:extent cx="5943600" cy="2646680"/>
            <wp:effectExtent l="0" t="0" r="0" b="0"/>
            <wp:docPr id="1879630785" name="Picture 1" descr="A screenshot of a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30785" name="Picture 1" descr="A screenshot of a error mess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A649" w14:textId="77777777" w:rsidR="003E5743" w:rsidRPr="003C169D" w:rsidRDefault="003E5743" w:rsidP="00C16C56"/>
    <w:sectPr w:rsidR="003E5743" w:rsidRPr="003C1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A3A16"/>
    <w:multiLevelType w:val="hybridMultilevel"/>
    <w:tmpl w:val="F4D8B5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342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9D"/>
    <w:rsid w:val="00293228"/>
    <w:rsid w:val="003C169D"/>
    <w:rsid w:val="003E5743"/>
    <w:rsid w:val="005E2D49"/>
    <w:rsid w:val="00C16C56"/>
    <w:rsid w:val="00D14BAC"/>
    <w:rsid w:val="00D42831"/>
    <w:rsid w:val="00EF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ECFA3"/>
  <w15:chartTrackingRefBased/>
  <w15:docId w15:val="{3426121A-388B-4045-9651-E28634D1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3</cp:revision>
  <dcterms:created xsi:type="dcterms:W3CDTF">2026-01-12T05:18:00Z</dcterms:created>
  <dcterms:modified xsi:type="dcterms:W3CDTF">2026-01-12T06:45:00Z</dcterms:modified>
</cp:coreProperties>
</file>