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A930" w14:textId="23C0A302" w:rsidR="00F256F0" w:rsidRDefault="00E92252" w:rsidP="00E92252">
      <w:pPr>
        <w:pStyle w:val="Heading1"/>
        <w:jc w:val="center"/>
      </w:pPr>
      <w:r>
        <w:t>PUSH TO GITHUB REPOSITORIES</w:t>
      </w:r>
    </w:p>
    <w:p w14:paraId="00E3AAE4" w14:textId="77777777" w:rsidR="00E92252" w:rsidRDefault="00E92252" w:rsidP="00E92252"/>
    <w:p w14:paraId="0CA08A29" w14:textId="77777777" w:rsidR="00E92252" w:rsidRPr="00E92252" w:rsidRDefault="00E92252" w:rsidP="00E92252"/>
    <w:sectPr w:rsidR="00E92252" w:rsidRPr="00E92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F0"/>
    <w:rsid w:val="00164BF1"/>
    <w:rsid w:val="00E92252"/>
    <w:rsid w:val="00F2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DF173"/>
  <w15:chartTrackingRefBased/>
  <w15:docId w15:val="{D9A49645-07BE-9647-A584-AD37EBBE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2</cp:revision>
  <dcterms:created xsi:type="dcterms:W3CDTF">2025-11-27T00:03:00Z</dcterms:created>
  <dcterms:modified xsi:type="dcterms:W3CDTF">2025-11-27T00:06:00Z</dcterms:modified>
</cp:coreProperties>
</file>