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18AE3549" w14:textId="6E3EE5F8" w:rsidR="00696309" w:rsidRDefault="00136F1E" w:rsidP="00696309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D85B9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7E093AA0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431AFCBE" w14:textId="2D53C10A" w:rsidR="00696309" w:rsidRDefault="00696309" w:rsidP="00696309">
      <w:pPr>
        <w:pStyle w:val="ListParagraph"/>
        <w:numPr>
          <w:ilvl w:val="2"/>
          <w:numId w:val="2"/>
        </w:numPr>
        <w:spacing w:after="0"/>
      </w:pPr>
      <w:r>
        <w:t>Testing Edits 1</w:t>
      </w:r>
    </w:p>
    <w:p w14:paraId="5FD93521" w14:textId="326AADCF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419AA36F" w14:textId="64B23D80" w:rsidR="0086282C" w:rsidRDefault="0086282C" w:rsidP="0086282C">
      <w:pPr>
        <w:pStyle w:val="ListParagraph"/>
        <w:numPr>
          <w:ilvl w:val="2"/>
          <w:numId w:val="2"/>
        </w:numPr>
        <w:spacing w:after="0"/>
      </w:pPr>
      <w:r>
        <w:t>Testing Edits 2</w:t>
      </w:r>
      <w:bookmarkStart w:id="0" w:name="_GoBack"/>
      <w:bookmarkEnd w:id="0"/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lastRenderedPageBreak/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r>
        <w:t>le</w:t>
      </w:r>
      <w:r w:rsidR="00C66FA7">
        <w:t>ngth:width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With Data; </w:t>
      </w:r>
      <w:r w:rsidR="009D020D">
        <w:t>Cole Nusbaumer-Knaflic</w:t>
      </w:r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>Nathan Yau</w:t>
      </w:r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Munzner</w:t>
      </w:r>
    </w:p>
    <w:p w14:paraId="1E680602" w14:textId="6AB99690" w:rsidR="00136F1E" w:rsidRDefault="007F7CE2" w:rsidP="007F7CE2">
      <w:pPr>
        <w:pStyle w:val="ListParagraph"/>
        <w:numPr>
          <w:ilvl w:val="0"/>
          <w:numId w:val="1"/>
        </w:numPr>
        <w:spacing w:after="0"/>
      </w:pPr>
      <w:r>
        <w:t>Test add sw</w:t>
      </w:r>
    </w:p>
    <w:p w14:paraId="6CD1F79D" w14:textId="46D364FB" w:rsidR="000D28B0" w:rsidRPr="00136F1E" w:rsidRDefault="000D28B0" w:rsidP="007F7CE2">
      <w:pPr>
        <w:pStyle w:val="ListParagraph"/>
        <w:numPr>
          <w:ilvl w:val="0"/>
          <w:numId w:val="1"/>
        </w:numPr>
        <w:spacing w:after="0"/>
      </w:pPr>
      <w:r>
        <w:lastRenderedPageBreak/>
        <w:t>Upload Test by Annie Fan</w:t>
      </w:r>
    </w:p>
    <w:sectPr w:rsidR="000D28B0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E0B4C" w14:textId="77777777" w:rsidR="00D85B9E" w:rsidRDefault="00D85B9E" w:rsidP="007F7CE2">
      <w:pPr>
        <w:spacing w:after="0" w:line="240" w:lineRule="auto"/>
      </w:pPr>
      <w:r>
        <w:separator/>
      </w:r>
    </w:p>
  </w:endnote>
  <w:endnote w:type="continuationSeparator" w:id="0">
    <w:p w14:paraId="567C4136" w14:textId="77777777" w:rsidR="00D85B9E" w:rsidRDefault="00D85B9E" w:rsidP="007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EC825" w14:textId="77777777" w:rsidR="00D85B9E" w:rsidRDefault="00D85B9E" w:rsidP="007F7CE2">
      <w:pPr>
        <w:spacing w:after="0" w:line="240" w:lineRule="auto"/>
      </w:pPr>
      <w:r>
        <w:separator/>
      </w:r>
    </w:p>
  </w:footnote>
  <w:footnote w:type="continuationSeparator" w:id="0">
    <w:p w14:paraId="4452DA77" w14:textId="77777777" w:rsidR="00D85B9E" w:rsidRDefault="00D85B9E" w:rsidP="007F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1E"/>
    <w:rsid w:val="000153DB"/>
    <w:rsid w:val="00032472"/>
    <w:rsid w:val="00034F7C"/>
    <w:rsid w:val="000B0C0D"/>
    <w:rsid w:val="000D28B0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7404D"/>
    <w:rsid w:val="002908CD"/>
    <w:rsid w:val="002E2BB7"/>
    <w:rsid w:val="00320951"/>
    <w:rsid w:val="00325667"/>
    <w:rsid w:val="0038553A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96309"/>
    <w:rsid w:val="006C564D"/>
    <w:rsid w:val="00701A1A"/>
    <w:rsid w:val="007968F1"/>
    <w:rsid w:val="007A5C5F"/>
    <w:rsid w:val="007F7CE2"/>
    <w:rsid w:val="00827D3B"/>
    <w:rsid w:val="0084667B"/>
    <w:rsid w:val="008600CF"/>
    <w:rsid w:val="00861E0B"/>
    <w:rsid w:val="0086282C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14C59"/>
    <w:rsid w:val="00D85B9E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03"/>
    <w:rsid w:val="00224BA4"/>
    <w:rsid w:val="00406DBC"/>
    <w:rsid w:val="004B20B6"/>
    <w:rsid w:val="00B17233"/>
    <w:rsid w:val="00C6461E"/>
    <w:rsid w:val="00D07B03"/>
    <w:rsid w:val="00DD2FE6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Clifford Lau</cp:lastModifiedBy>
  <cp:revision>72</cp:revision>
  <dcterms:created xsi:type="dcterms:W3CDTF">2019-05-16T17:14:00Z</dcterms:created>
  <dcterms:modified xsi:type="dcterms:W3CDTF">2019-06-08T01:32:00Z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ec74b9-1e11-438a-9a58-975e027cbd98_Enabled">
    <vt:lpwstr>True</vt:lpwstr>
  </property>
  <property fmtid="{D5CDD505-2E9C-101B-9397-08002B2CF9AE}" pid="3" name="MSIP_Label_e0ec74b9-1e11-438a-9a58-975e027cbd98_SiteId">
    <vt:lpwstr>582259a1-dcaa-4cca-b1cf-e60d3f045ecd</vt:lpwstr>
  </property>
  <property fmtid="{D5CDD505-2E9C-101B-9397-08002B2CF9AE}" pid="4" name="MSIP_Label_e0ec74b9-1e11-438a-9a58-975e027cbd98_Owner">
    <vt:lpwstr>SWang@munichreamerica.com</vt:lpwstr>
  </property>
  <property fmtid="{D5CDD505-2E9C-101B-9397-08002B2CF9AE}" pid="5" name="MSIP_Label_e0ec74b9-1e11-438a-9a58-975e027cbd98_SetDate">
    <vt:lpwstr>2019-06-05T18:00:25.6730399Z</vt:lpwstr>
  </property>
  <property fmtid="{D5CDD505-2E9C-101B-9397-08002B2CF9AE}" pid="6" name="MSIP_Label_e0ec74b9-1e11-438a-9a58-975e027cbd98_Name">
    <vt:lpwstr>C0 public</vt:lpwstr>
  </property>
  <property fmtid="{D5CDD505-2E9C-101B-9397-08002B2CF9AE}" pid="7" name="MSIP_Label_e0ec74b9-1e11-438a-9a58-975e027cbd98_Application">
    <vt:lpwstr>Microsoft Azure Information Protection</vt:lpwstr>
  </property>
  <property fmtid="{D5CDD505-2E9C-101B-9397-08002B2CF9AE}" pid="8" name="MSIP_Label_e0ec74b9-1e11-438a-9a58-975e027cbd98_Extended_MSFT_Method">
    <vt:lpwstr>Manual</vt:lpwstr>
  </property>
  <property fmtid="{D5CDD505-2E9C-101B-9397-08002B2CF9AE}" pid="9" name="Confidentiality">
    <vt:lpwstr>C0 public</vt:lpwstr>
  </property>
</Properties>
</file>