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1590DD5F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189364A" w14:textId="37F4983D" w:rsidR="008752C9" w:rsidRDefault="008752C9" w:rsidP="00136F1E">
      <w:pPr>
        <w:spacing w:after="0"/>
        <w:jc w:val="center"/>
        <w:rPr>
          <w:b/>
          <w:color w:val="FF0000"/>
          <w:sz w:val="28"/>
        </w:rPr>
      </w:pPr>
    </w:p>
    <w:p w14:paraId="3D81309B" w14:textId="790ADF3E" w:rsidR="008752C9" w:rsidRDefault="008752C9" w:rsidP="00136F1E">
      <w:pPr>
        <w:spacing w:after="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Test… (cliff)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8752C9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  <w:bookmarkStart w:id="0" w:name="_GoBack"/>
      <w:bookmarkEnd w:id="0"/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lastRenderedPageBreak/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r>
        <w:t>le</w:t>
      </w:r>
      <w:r w:rsidR="00C66FA7">
        <w:t>ngth:width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With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Munzner</w:t>
      </w:r>
    </w:p>
    <w:p w14:paraId="1E680602" w14:textId="77777777" w:rsidR="00136F1E" w:rsidRPr="00136F1E" w:rsidRDefault="00136F1E" w:rsidP="00136F1E">
      <w:pPr>
        <w:pStyle w:val="ListParagraph"/>
        <w:spacing w:after="0"/>
        <w:ind w:left="1440"/>
      </w:pPr>
    </w:p>
    <w:sectPr w:rsidR="00136F1E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1E"/>
    <w:rsid w:val="000153DB"/>
    <w:rsid w:val="00032472"/>
    <w:rsid w:val="00034F7C"/>
    <w:rsid w:val="000B0C0D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5667"/>
    <w:rsid w:val="0038553A"/>
    <w:rsid w:val="0038734D"/>
    <w:rsid w:val="00391574"/>
    <w:rsid w:val="003F33F9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827D3B"/>
    <w:rsid w:val="0084667B"/>
    <w:rsid w:val="008600CF"/>
    <w:rsid w:val="00861E0B"/>
    <w:rsid w:val="008752C9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D2366"/>
    <w:rsid w:val="00C277FF"/>
    <w:rsid w:val="00C31524"/>
    <w:rsid w:val="00C66FA7"/>
    <w:rsid w:val="00CA3D8A"/>
    <w:rsid w:val="00CB7BD1"/>
    <w:rsid w:val="00CE126E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3"/>
    <w:rsid w:val="00224BA4"/>
    <w:rsid w:val="004B20B6"/>
    <w:rsid w:val="00D07B03"/>
    <w:rsid w:val="00DB42AF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Clifford Lau</cp:lastModifiedBy>
  <cp:revision>69</cp:revision>
  <dcterms:created xsi:type="dcterms:W3CDTF">2019-05-16T17:14:00Z</dcterms:created>
  <dcterms:modified xsi:type="dcterms:W3CDTF">2019-07-01T15:44:00Z</dcterms:modified>
</cp:coreProperties>
</file>