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F2AA" w14:textId="73F7C5CB" w:rsidR="00755409" w:rsidRPr="00EC2DC6" w:rsidRDefault="00B91DA6" w:rsidP="00EC2DC6">
      <w:pPr>
        <w:pStyle w:val="Heading1"/>
        <w:jc w:val="center"/>
        <w:rPr>
          <w:b/>
        </w:rPr>
      </w:pPr>
      <w:r w:rsidRPr="00EC2DC6">
        <w:rPr>
          <w:b/>
        </w:rPr>
        <w:t>AMIE RabbitMQ</w:t>
      </w:r>
      <w:r w:rsidR="00E82DBF" w:rsidRPr="00EC2DC6">
        <w:rPr>
          <w:b/>
        </w:rPr>
        <w:t xml:space="preserve"> </w:t>
      </w:r>
      <w:r w:rsidRPr="00EC2DC6">
        <w:rPr>
          <w:b/>
        </w:rPr>
        <w:t>I</w:t>
      </w:r>
      <w:r w:rsidR="00E82DBF" w:rsidRPr="00EC2DC6">
        <w:rPr>
          <w:b/>
        </w:rPr>
        <w:t>mplementation</w:t>
      </w:r>
      <w:r w:rsidR="00ED025A">
        <w:rPr>
          <w:b/>
        </w:rPr>
        <w:t xml:space="preserve"> for XSEDE SSO Hub</w:t>
      </w:r>
    </w:p>
    <w:p w14:paraId="62E519C8" w14:textId="77777777" w:rsidR="00B91DA6" w:rsidRDefault="00B91DA6"/>
    <w:p w14:paraId="38ED4DB0" w14:textId="02CA2119" w:rsidR="001F5129" w:rsidRDefault="001F5129" w:rsidP="00EC2DC6">
      <w:pPr>
        <w:pStyle w:val="Heading2"/>
      </w:pPr>
      <w:r>
        <w:t>AMIE Introduction</w:t>
      </w:r>
    </w:p>
    <w:p w14:paraId="0A1AE613" w14:textId="77777777" w:rsidR="00B91DA6" w:rsidRDefault="00B91DA6">
      <w:r>
        <w:t xml:space="preserve">AMIE is used to send project and account information between XSEDE and the Service Provider.  The data is transferred through RabbitMQ </w:t>
      </w:r>
      <w:r w:rsidR="00912AC8">
        <w:t>in XML.</w:t>
      </w:r>
    </w:p>
    <w:p w14:paraId="44F92744" w14:textId="77777777" w:rsidR="00912AC8" w:rsidRDefault="00912AC8"/>
    <w:p w14:paraId="6502D648" w14:textId="60654250" w:rsidR="00CA0D72" w:rsidRDefault="001F5129">
      <w:r>
        <w:t>Two RabbitMQ queues will be used for this data transfer.  The queue for data from XSEDE to your site is amie.to.site_name.xsede.org.  The queue for data from your site to XSEDE is amie.from.site_name.xsede.org.</w:t>
      </w:r>
    </w:p>
    <w:p w14:paraId="38E36AFD" w14:textId="77777777" w:rsidR="00CA0D72" w:rsidRDefault="00CA0D72"/>
    <w:p w14:paraId="256436AB" w14:textId="46ED6655" w:rsidR="00912AC8" w:rsidRDefault="00912AC8">
      <w:r>
        <w:t>Authentication to RabbitMQ is done using an SSL certificate.  When you have an SSL Certifi</w:t>
      </w:r>
      <w:r w:rsidR="00347AE8">
        <w:t xml:space="preserve">cate ready to use please send </w:t>
      </w:r>
      <w:hyperlink r:id="rId6" w:history="1">
        <w:r w:rsidR="003F3317" w:rsidRPr="00233186">
          <w:rPr>
            <w:rStyle w:val="Hyperlink"/>
          </w:rPr>
          <w:t>help@xsede.org</w:t>
        </w:r>
      </w:hyperlink>
      <w:r w:rsidR="003F3317">
        <w:t xml:space="preserve"> a request for AMIE rabbitmq queues and include</w:t>
      </w:r>
      <w:bookmarkStart w:id="0" w:name="_GoBack"/>
      <w:bookmarkEnd w:id="0"/>
      <w:r>
        <w:t xml:space="preserve"> the Subject DN of </w:t>
      </w:r>
      <w:r w:rsidR="00A773E1">
        <w:t>the certificate which can be found with the command</w:t>
      </w:r>
      <w:r w:rsidR="001F5129">
        <w:t>.</w:t>
      </w:r>
    </w:p>
    <w:p w14:paraId="1092053B" w14:textId="77777777" w:rsidR="00A773E1" w:rsidRDefault="00A773E1"/>
    <w:p w14:paraId="4CDF6A5F" w14:textId="77777777" w:rsidR="00A773E1" w:rsidRPr="00A773E1" w:rsidRDefault="00A773E1" w:rsidP="00A773E1">
      <w:pPr>
        <w:rPr>
          <w:rFonts w:ascii="Times New Roman" w:eastAsia="Times New Roman" w:hAnsi="Times New Roman" w:cs="Times New Roman"/>
        </w:rPr>
      </w:pPr>
      <w:r w:rsidRPr="00A773E1">
        <w:rPr>
          <w:rFonts w:ascii="Helvetica Neue" w:eastAsia="Times New Roman" w:hAnsi="Helvetica Neue" w:cs="Times New Roman"/>
          <w:b/>
          <w:bCs/>
          <w:color w:val="333333"/>
          <w:sz w:val="19"/>
          <w:szCs w:val="19"/>
          <w:shd w:val="clear" w:color="auto" w:fill="FFFFFF"/>
        </w:rPr>
        <w:t>openssl x509 -noout -in &lt;certificate file name with full path&gt; -subject</w:t>
      </w:r>
    </w:p>
    <w:p w14:paraId="3200925C" w14:textId="77777777" w:rsidR="00A773E1" w:rsidRDefault="00A773E1"/>
    <w:p w14:paraId="57C514AF" w14:textId="01B15C69" w:rsidR="00D01E2C" w:rsidRDefault="00CA0F48">
      <w:r>
        <w:t xml:space="preserve">XSEDE </w:t>
      </w:r>
      <w:r w:rsidR="00D01E2C">
        <w:t>provide</w:t>
      </w:r>
      <w:r>
        <w:t>s</w:t>
      </w:r>
      <w:r w:rsidR="00D01E2C">
        <w:t xml:space="preserve"> a reference implementation to handle the RabbitMQ transfers that you are free to use.  The implementation puts inc</w:t>
      </w:r>
      <w:r w:rsidR="00A44E6B">
        <w:t>oming data packets into a received</w:t>
      </w:r>
      <w:r w:rsidR="00D01E2C">
        <w:t xml:space="preserve"> directory for you and will read and send your responses from an outbox directory.  You will still be responsible for generating the responses.  The reference implementation is explained at the bottom of this document.</w:t>
      </w:r>
    </w:p>
    <w:p w14:paraId="3EB761FB" w14:textId="77777777" w:rsidR="00D01E2C" w:rsidRDefault="00D01E2C"/>
    <w:p w14:paraId="7FEB8648" w14:textId="05AA493C" w:rsidR="00B91DA6" w:rsidRDefault="001F5129">
      <w:r>
        <w:t>AMIE has defined transaction sequences of data packets to accomplish different account management tasks.</w:t>
      </w:r>
    </w:p>
    <w:p w14:paraId="098B7524" w14:textId="5FF9DECE" w:rsidR="00B91DA6" w:rsidRDefault="00B91DA6">
      <w:r>
        <w:t>There are two packet</w:t>
      </w:r>
      <w:r w:rsidR="001F5129">
        <w:t xml:space="preserve"> transaction</w:t>
      </w:r>
      <w:r>
        <w:t xml:space="preserve"> se</w:t>
      </w:r>
      <w:r w:rsidR="001F5129">
        <w:t>quences that you will</w:t>
      </w:r>
      <w:r>
        <w:t xml:space="preserve"> need to implement.</w:t>
      </w:r>
      <w:r w:rsidR="001F5129">
        <w:t xml:space="preserve">  More may be needed later if your site utilizes more account management functions through XSEDE.</w:t>
      </w:r>
    </w:p>
    <w:p w14:paraId="461998A8" w14:textId="77777777" w:rsidR="00B91DA6" w:rsidRDefault="00B91DA6"/>
    <w:p w14:paraId="05E3A6E2" w14:textId="6E457AD1" w:rsidR="001F5129" w:rsidRDefault="001F5129">
      <w:r>
        <w:t>The two sequences that you will need to implement to start are Project Create and Account Create.  Project Create will create a project with a Project Lead (Principal Investigator).  Account Create will add additional users to the project.</w:t>
      </w:r>
    </w:p>
    <w:p w14:paraId="0FE5644C" w14:textId="77777777" w:rsidR="001F5129" w:rsidRDefault="001F5129"/>
    <w:p w14:paraId="7A85A181" w14:textId="7391BC2F" w:rsidR="001F5129" w:rsidRDefault="001F5129" w:rsidP="001F5129">
      <w:pPr>
        <w:pStyle w:val="Heading3"/>
      </w:pPr>
      <w:r>
        <w:t>Project Create transaction</w:t>
      </w:r>
    </w:p>
    <w:p w14:paraId="0985D59E" w14:textId="270CE406" w:rsidR="001F5129" w:rsidRDefault="001F5129">
      <w:r>
        <w:t>Project create transaction</w:t>
      </w:r>
      <w:r w:rsidR="002F3816">
        <w:t>s</w:t>
      </w:r>
      <w:r>
        <w:t xml:space="preserve"> begin with a project request created through the XSEDE Portal</w:t>
      </w:r>
      <w:r w:rsidR="002F3816">
        <w:t xml:space="preserve"> and approved by an XSEDE admin.  This process is beyond the scope of this document.</w:t>
      </w:r>
    </w:p>
    <w:p w14:paraId="52F89F87" w14:textId="7BB4C5FB" w:rsidR="002F3816" w:rsidRDefault="002F3816">
      <w:r>
        <w:t>After the project has been approved by an XSEDE admin a Request Project Create message will be sent to your site in the amie.to.site_name.xsede.org queue.</w:t>
      </w:r>
    </w:p>
    <w:p w14:paraId="3FA6C3DD" w14:textId="77777777" w:rsidR="002F3816" w:rsidRDefault="002F3816"/>
    <w:p w14:paraId="611C2013" w14:textId="2AE3A650" w:rsidR="002F3816" w:rsidRPr="00081578" w:rsidRDefault="002F3816">
      <w:pPr>
        <w:rPr>
          <w:b/>
        </w:rPr>
      </w:pPr>
      <w:r w:rsidRPr="00081578">
        <w:rPr>
          <w:b/>
        </w:rPr>
        <w:t>Request Project Create definition</w:t>
      </w:r>
      <w:r w:rsidR="00081578" w:rsidRPr="00081578">
        <w:rPr>
          <w:b/>
        </w:rPr>
        <w:t xml:space="preserve"> </w:t>
      </w:r>
      <w:r w:rsidR="00081578">
        <w:rPr>
          <w:b/>
        </w:rPr>
        <w:t>(bold fields required)</w:t>
      </w:r>
    </w:p>
    <w:p w14:paraId="6B520639" w14:textId="6007BF36" w:rsidR="009E6728" w:rsidRDefault="009E6728" w:rsidP="009E6728">
      <w:pPr>
        <w:pStyle w:val="Heading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9E6728" w14:paraId="67D1CAAB" w14:textId="77777777" w:rsidTr="00755409">
        <w:tc>
          <w:tcPr>
            <w:tcW w:w="3264" w:type="dxa"/>
          </w:tcPr>
          <w:p w14:paraId="44C59C23" w14:textId="77777777" w:rsidR="009E6728" w:rsidRPr="000F4899" w:rsidRDefault="009E6728" w:rsidP="00755409">
            <w:pPr>
              <w:rPr>
                <w:b/>
                <w:i/>
              </w:rPr>
            </w:pPr>
            <w:r w:rsidRPr="000F4899">
              <w:rPr>
                <w:b/>
                <w:i/>
              </w:rPr>
              <w:t>tag …</w:t>
            </w:r>
          </w:p>
        </w:tc>
        <w:tc>
          <w:tcPr>
            <w:tcW w:w="4959" w:type="dxa"/>
          </w:tcPr>
          <w:p w14:paraId="6C03C60D" w14:textId="77777777" w:rsidR="009E6728" w:rsidRPr="000F4899" w:rsidRDefault="009E6728" w:rsidP="00755409">
            <w:pPr>
              <w:rPr>
                <w:b/>
                <w:i/>
              </w:rPr>
            </w:pPr>
            <w:r w:rsidRPr="000F4899">
              <w:rPr>
                <w:b/>
                <w:i/>
              </w:rPr>
              <w:t>path</w:t>
            </w:r>
          </w:p>
        </w:tc>
      </w:tr>
      <w:tr w:rsidR="009E6728" w14:paraId="5D5A8FF0" w14:textId="77777777" w:rsidTr="00755409">
        <w:tc>
          <w:tcPr>
            <w:tcW w:w="3264" w:type="dxa"/>
          </w:tcPr>
          <w:p w14:paraId="7658FC53" w14:textId="77777777" w:rsidR="009E6728" w:rsidRPr="002D1500" w:rsidRDefault="009E6728" w:rsidP="00755409">
            <w:r>
              <w:t>Abstract</w:t>
            </w:r>
          </w:p>
        </w:tc>
        <w:tc>
          <w:tcPr>
            <w:tcW w:w="4959" w:type="dxa"/>
          </w:tcPr>
          <w:p w14:paraId="4ED5062B" w14:textId="77777777" w:rsidR="009E6728" w:rsidRDefault="009E6728" w:rsidP="00755409">
            <w:r>
              <w:t>abstract</w:t>
            </w:r>
          </w:p>
        </w:tc>
      </w:tr>
    </w:tbl>
    <w:p w14:paraId="7650CEBD" w14:textId="77777777" w:rsidR="009E6728" w:rsidRPr="004B1135" w:rsidRDefault="009E6728" w:rsidP="009E6728">
      <w:pPr>
        <w:rPr>
          <w:vanish/>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9E6728" w14:paraId="3970374A" w14:textId="77777777" w:rsidTr="00755409">
        <w:tc>
          <w:tcPr>
            <w:tcW w:w="3264" w:type="dxa"/>
          </w:tcPr>
          <w:p w14:paraId="15181FB9" w14:textId="77777777" w:rsidR="009E6728" w:rsidRDefault="009E6728" w:rsidP="00755409">
            <w:r>
              <w:t>AcademicDegree,</w:t>
            </w:r>
            <w:r w:rsidRPr="00705F4B">
              <w:rPr>
                <w:b/>
              </w:rPr>
              <w:t>Degree</w:t>
            </w:r>
            <w:r>
              <w:t>,0</w:t>
            </w:r>
          </w:p>
          <w:p w14:paraId="5985C7CF" w14:textId="77777777" w:rsidR="009E6728" w:rsidRDefault="009E6728" w:rsidP="00755409">
            <w:r>
              <w:lastRenderedPageBreak/>
              <w:t>AcademicDegree,</w:t>
            </w:r>
            <w:r w:rsidRPr="00705F4B">
              <w:rPr>
                <w:b/>
              </w:rPr>
              <w:t>Field</w:t>
            </w:r>
            <w:r>
              <w:t>,0</w:t>
            </w:r>
          </w:p>
          <w:p w14:paraId="7C4F349A" w14:textId="77777777" w:rsidR="009E6728" w:rsidRDefault="009E6728" w:rsidP="00755409"/>
          <w:p w14:paraId="05A1E113" w14:textId="77777777" w:rsidR="009E6728" w:rsidRDefault="009E6728" w:rsidP="00755409">
            <w:r>
              <w:t>AcademicDegree,</w:t>
            </w:r>
            <w:r w:rsidRPr="00705F4B">
              <w:rPr>
                <w:b/>
              </w:rPr>
              <w:t>Degree</w:t>
            </w:r>
            <w:r>
              <w:t>,1</w:t>
            </w:r>
          </w:p>
          <w:p w14:paraId="2E444363" w14:textId="77777777" w:rsidR="009E6728" w:rsidRDefault="009E6728" w:rsidP="00755409">
            <w:r>
              <w:t>AcademicDegree,</w:t>
            </w:r>
            <w:r w:rsidRPr="00705F4B">
              <w:rPr>
                <w:b/>
              </w:rPr>
              <w:t>Field</w:t>
            </w:r>
            <w:r>
              <w:t>,1</w:t>
            </w:r>
          </w:p>
          <w:p w14:paraId="0BD9EA42" w14:textId="77777777" w:rsidR="009E6728" w:rsidRDefault="009E6728" w:rsidP="00755409">
            <w:r>
              <w:t>…</w:t>
            </w:r>
          </w:p>
        </w:tc>
        <w:tc>
          <w:tcPr>
            <w:tcW w:w="4959" w:type="dxa"/>
          </w:tcPr>
          <w:p w14:paraId="41FCAFC8" w14:textId="77777777" w:rsidR="009E6728" w:rsidRDefault="009E6728" w:rsidP="00755409">
            <w:r>
              <w:lastRenderedPageBreak/>
              <w:t>academic_degree_list/</w:t>
            </w:r>
          </w:p>
          <w:p w14:paraId="15F06247" w14:textId="77777777" w:rsidR="009E6728" w:rsidRDefault="009E6728" w:rsidP="00755409">
            <w:r>
              <w:lastRenderedPageBreak/>
              <w:t xml:space="preserve">   academic_degree/degree</w:t>
            </w:r>
          </w:p>
          <w:p w14:paraId="41F6F05F" w14:textId="77777777" w:rsidR="009E6728" w:rsidRDefault="009E6728" w:rsidP="00755409">
            <w:r>
              <w:t xml:space="preserve">   academic_degree/field</w:t>
            </w:r>
          </w:p>
        </w:tc>
      </w:tr>
    </w:tbl>
    <w:p w14:paraId="2105F65D" w14:textId="77777777" w:rsidR="009E6728" w:rsidRPr="004B1135" w:rsidRDefault="009E6728" w:rsidP="009E6728">
      <w:pPr>
        <w:rPr>
          <w:vanish/>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9E6728" w14:paraId="6542DB14" w14:textId="77777777" w:rsidTr="00755409">
        <w:tc>
          <w:tcPr>
            <w:tcW w:w="3264" w:type="dxa"/>
          </w:tcPr>
          <w:p w14:paraId="7CC91783" w14:textId="77777777" w:rsidR="009E6728" w:rsidRPr="005C6098" w:rsidRDefault="009E6728" w:rsidP="00755409">
            <w:r>
              <w:t>AllocatedResource</w:t>
            </w:r>
          </w:p>
        </w:tc>
        <w:tc>
          <w:tcPr>
            <w:tcW w:w="4959" w:type="dxa"/>
          </w:tcPr>
          <w:p w14:paraId="4997F29A" w14:textId="77777777" w:rsidR="009E6728" w:rsidRPr="005C6098" w:rsidRDefault="009E6728" w:rsidP="00755409">
            <w:r>
              <w:t>alloc_resource</w:t>
            </w:r>
          </w:p>
        </w:tc>
      </w:tr>
      <w:tr w:rsidR="009E6728" w14:paraId="60D94372" w14:textId="77777777" w:rsidTr="00755409">
        <w:tc>
          <w:tcPr>
            <w:tcW w:w="3264" w:type="dxa"/>
          </w:tcPr>
          <w:p w14:paraId="50DB8600" w14:textId="77777777" w:rsidR="009E6728" w:rsidRPr="005C6098" w:rsidRDefault="009E6728" w:rsidP="00755409">
            <w:r w:rsidRPr="005C6098">
              <w:t>AllocationType</w:t>
            </w:r>
          </w:p>
        </w:tc>
        <w:tc>
          <w:tcPr>
            <w:tcW w:w="4959" w:type="dxa"/>
          </w:tcPr>
          <w:p w14:paraId="10B091E2" w14:textId="77777777" w:rsidR="009E6728" w:rsidRPr="005C6098" w:rsidRDefault="009E6728" w:rsidP="00755409">
            <w:r w:rsidRPr="005C6098">
              <w:t>alloc_type</w:t>
            </w:r>
          </w:p>
        </w:tc>
      </w:tr>
      <w:tr w:rsidR="009E6728" w14:paraId="4DAB71AC" w14:textId="77777777" w:rsidTr="00755409">
        <w:tc>
          <w:tcPr>
            <w:tcW w:w="3264" w:type="dxa"/>
          </w:tcPr>
          <w:p w14:paraId="09FD5D09" w14:textId="77777777" w:rsidR="009E6728" w:rsidRPr="005C6098" w:rsidRDefault="009E6728" w:rsidP="00755409">
            <w:r w:rsidRPr="005C6098">
              <w:t>Applications</w:t>
            </w:r>
          </w:p>
        </w:tc>
        <w:tc>
          <w:tcPr>
            <w:tcW w:w="4959" w:type="dxa"/>
          </w:tcPr>
          <w:p w14:paraId="57E6D5F8" w14:textId="77777777" w:rsidR="009E6728" w:rsidRPr="005C6098" w:rsidRDefault="009E6728" w:rsidP="00755409">
            <w:r w:rsidRPr="005C6098">
              <w:t>applications</w:t>
            </w:r>
          </w:p>
        </w:tc>
      </w:tr>
      <w:tr w:rsidR="009E6728" w14:paraId="570B2EBD" w14:textId="77777777" w:rsidTr="00755409">
        <w:tc>
          <w:tcPr>
            <w:tcW w:w="3264" w:type="dxa"/>
          </w:tcPr>
          <w:p w14:paraId="4534A083" w14:textId="77777777" w:rsidR="009E6728" w:rsidRPr="005C6098" w:rsidRDefault="009E6728" w:rsidP="00755409">
            <w:r w:rsidRPr="005C6098">
              <w:t>Background</w:t>
            </w:r>
          </w:p>
        </w:tc>
        <w:tc>
          <w:tcPr>
            <w:tcW w:w="4959" w:type="dxa"/>
          </w:tcPr>
          <w:p w14:paraId="0EFE90F1" w14:textId="77777777" w:rsidR="009E6728" w:rsidRPr="005C6098" w:rsidRDefault="009E6728" w:rsidP="00755409">
            <w:r>
              <w:t>b</w:t>
            </w:r>
            <w:r w:rsidRPr="005C6098">
              <w:t>ackground</w:t>
            </w:r>
          </w:p>
        </w:tc>
      </w:tr>
      <w:tr w:rsidR="009E6728" w14:paraId="2384ADD8" w14:textId="77777777" w:rsidTr="00755409">
        <w:tc>
          <w:tcPr>
            <w:tcW w:w="3264" w:type="dxa"/>
          </w:tcPr>
          <w:p w14:paraId="630CE38C" w14:textId="77777777" w:rsidR="009E6728" w:rsidRDefault="009E6728" w:rsidP="00755409">
            <w:r>
              <w:t>ChargeNumber</w:t>
            </w:r>
          </w:p>
        </w:tc>
        <w:tc>
          <w:tcPr>
            <w:tcW w:w="4959" w:type="dxa"/>
          </w:tcPr>
          <w:p w14:paraId="0082585E" w14:textId="77777777" w:rsidR="009E6728" w:rsidRDefault="009E6728" w:rsidP="00755409">
            <w:r>
              <w:t>charge_num</w:t>
            </w:r>
          </w:p>
        </w:tc>
      </w:tr>
      <w:tr w:rsidR="009E6728" w14:paraId="56F82720" w14:textId="77777777" w:rsidTr="00755409">
        <w:tc>
          <w:tcPr>
            <w:tcW w:w="3264" w:type="dxa"/>
          </w:tcPr>
          <w:p w14:paraId="340E0AF1" w14:textId="77777777" w:rsidR="009E6728" w:rsidRDefault="009E6728" w:rsidP="00755409">
            <w:r>
              <w:t>CitizenshipList,0</w:t>
            </w:r>
          </w:p>
          <w:p w14:paraId="19C68BDE" w14:textId="77777777" w:rsidR="009E6728" w:rsidRDefault="009E6728" w:rsidP="00755409">
            <w:r>
              <w:t>CitizenshipList,1</w:t>
            </w:r>
          </w:p>
        </w:tc>
        <w:tc>
          <w:tcPr>
            <w:tcW w:w="4959" w:type="dxa"/>
          </w:tcPr>
          <w:p w14:paraId="70F08A57" w14:textId="77777777" w:rsidR="009E6728" w:rsidRDefault="009E6728" w:rsidP="00755409">
            <w:r>
              <w:t>citizenship/country</w:t>
            </w:r>
          </w:p>
        </w:tc>
      </w:tr>
      <w:tr w:rsidR="009E6728" w14:paraId="5224D8CE" w14:textId="77777777" w:rsidTr="00755409">
        <w:tc>
          <w:tcPr>
            <w:tcW w:w="3264" w:type="dxa"/>
          </w:tcPr>
          <w:p w14:paraId="0901CE12" w14:textId="77777777" w:rsidR="009E6728" w:rsidRPr="005C6098" w:rsidRDefault="009E6728" w:rsidP="00755409">
            <w:r>
              <w:t>Comment</w:t>
            </w:r>
          </w:p>
        </w:tc>
        <w:tc>
          <w:tcPr>
            <w:tcW w:w="4959" w:type="dxa"/>
          </w:tcPr>
          <w:p w14:paraId="254B3B0B" w14:textId="77777777" w:rsidR="009E6728" w:rsidRPr="005C6098" w:rsidRDefault="009E6728" w:rsidP="00755409">
            <w:r>
              <w:t>comment</w:t>
            </w:r>
          </w:p>
        </w:tc>
      </w:tr>
      <w:tr w:rsidR="009E6728" w14:paraId="643AFA2A" w14:textId="77777777" w:rsidTr="00755409">
        <w:tc>
          <w:tcPr>
            <w:tcW w:w="3264" w:type="dxa"/>
          </w:tcPr>
          <w:p w14:paraId="6A9E3F6F" w14:textId="77777777" w:rsidR="009E6728" w:rsidRPr="00C65040" w:rsidRDefault="009E6728" w:rsidP="00755409">
            <w:r w:rsidRPr="00C65040">
              <w:t>Deliverables</w:t>
            </w:r>
          </w:p>
        </w:tc>
        <w:tc>
          <w:tcPr>
            <w:tcW w:w="4959" w:type="dxa"/>
          </w:tcPr>
          <w:p w14:paraId="53F4750B" w14:textId="77777777" w:rsidR="009E6728" w:rsidRPr="00C65040" w:rsidRDefault="009E6728" w:rsidP="00755409">
            <w:r>
              <w:t>d</w:t>
            </w:r>
            <w:r w:rsidRPr="00C65040">
              <w:t>eliverables</w:t>
            </w:r>
          </w:p>
        </w:tc>
      </w:tr>
      <w:tr w:rsidR="009E6728" w14:paraId="76D58DBB" w14:textId="77777777" w:rsidTr="00755409">
        <w:tc>
          <w:tcPr>
            <w:tcW w:w="3264" w:type="dxa"/>
          </w:tcPr>
          <w:p w14:paraId="459C0EED" w14:textId="77777777" w:rsidR="009E6728" w:rsidRPr="00C65040" w:rsidRDefault="009E6728" w:rsidP="00755409">
            <w:r w:rsidRPr="00C65040">
              <w:t>DiskSpace</w:t>
            </w:r>
          </w:p>
        </w:tc>
        <w:tc>
          <w:tcPr>
            <w:tcW w:w="4959" w:type="dxa"/>
          </w:tcPr>
          <w:p w14:paraId="0EF562A2" w14:textId="77777777" w:rsidR="009E6728" w:rsidRPr="00C65040" w:rsidRDefault="009E6728" w:rsidP="00755409">
            <w:r>
              <w:t>disks</w:t>
            </w:r>
            <w:r w:rsidRPr="00C65040">
              <w:t>pace</w:t>
            </w:r>
          </w:p>
        </w:tc>
      </w:tr>
      <w:tr w:rsidR="009E6728" w14:paraId="1340EF37" w14:textId="77777777" w:rsidTr="00755409">
        <w:tc>
          <w:tcPr>
            <w:tcW w:w="3264" w:type="dxa"/>
          </w:tcPr>
          <w:p w14:paraId="79AB3791" w14:textId="77777777" w:rsidR="009E6728" w:rsidRPr="00C65040" w:rsidRDefault="009E6728" w:rsidP="00755409">
            <w:r w:rsidRPr="00C65040">
              <w:t>EndDate</w:t>
            </w:r>
            <w:r>
              <w:rPr>
                <w:rStyle w:val="FootnoteReference"/>
              </w:rPr>
              <w:footnoteReference w:id="1"/>
            </w:r>
          </w:p>
        </w:tc>
        <w:tc>
          <w:tcPr>
            <w:tcW w:w="4959" w:type="dxa"/>
          </w:tcPr>
          <w:p w14:paraId="387FA099" w14:textId="77777777" w:rsidR="009E6728" w:rsidRPr="00C65040" w:rsidRDefault="009E6728" w:rsidP="00755409">
            <w:r w:rsidRPr="00C65040">
              <w:t>end_date</w:t>
            </w:r>
          </w:p>
        </w:tc>
      </w:tr>
      <w:tr w:rsidR="009E6728" w14:paraId="1042B5CD" w14:textId="77777777" w:rsidTr="00755409">
        <w:tc>
          <w:tcPr>
            <w:tcW w:w="3264" w:type="dxa"/>
          </w:tcPr>
          <w:p w14:paraId="3D25DE75" w14:textId="77777777" w:rsidR="009E6728" w:rsidRPr="00C65040" w:rsidRDefault="009E6728" w:rsidP="00755409">
            <w:r w:rsidRPr="00C65040">
              <w:t>Facilities</w:t>
            </w:r>
          </w:p>
        </w:tc>
        <w:tc>
          <w:tcPr>
            <w:tcW w:w="4959" w:type="dxa"/>
          </w:tcPr>
          <w:p w14:paraId="70D4014C" w14:textId="77777777" w:rsidR="009E6728" w:rsidRPr="00C65040" w:rsidRDefault="009E6728" w:rsidP="00755409">
            <w:r>
              <w:t>f</w:t>
            </w:r>
            <w:r w:rsidRPr="00C65040">
              <w:t>acilities</w:t>
            </w:r>
          </w:p>
        </w:tc>
      </w:tr>
      <w:tr w:rsidR="009E6728" w14:paraId="14BB71DC" w14:textId="77777777" w:rsidTr="00755409">
        <w:tc>
          <w:tcPr>
            <w:tcW w:w="3264" w:type="dxa"/>
          </w:tcPr>
          <w:p w14:paraId="6A45303E" w14:textId="77777777" w:rsidR="009E6728" w:rsidRPr="00C65040" w:rsidRDefault="009E6728" w:rsidP="00755409">
            <w:r w:rsidRPr="00C65040">
              <w:t>Grant</w:t>
            </w:r>
            <w:r>
              <w:t>Type</w:t>
            </w:r>
          </w:p>
        </w:tc>
        <w:tc>
          <w:tcPr>
            <w:tcW w:w="4959" w:type="dxa"/>
          </w:tcPr>
          <w:p w14:paraId="7B58B241" w14:textId="77777777" w:rsidR="009E6728" w:rsidRPr="00C65040" w:rsidRDefault="009E6728" w:rsidP="00755409">
            <w:r>
              <w:t>grant_type</w:t>
            </w:r>
          </w:p>
        </w:tc>
      </w:tr>
      <w:tr w:rsidR="009E6728" w14:paraId="2C6CEFBF" w14:textId="77777777" w:rsidTr="00755409">
        <w:tc>
          <w:tcPr>
            <w:tcW w:w="3264" w:type="dxa"/>
          </w:tcPr>
          <w:p w14:paraId="760BBD57" w14:textId="77777777" w:rsidR="009E6728" w:rsidRPr="00C65040" w:rsidRDefault="009E6728" w:rsidP="00755409">
            <w:r w:rsidRPr="00C65040">
              <w:t>GrantNumber</w:t>
            </w:r>
          </w:p>
        </w:tc>
        <w:tc>
          <w:tcPr>
            <w:tcW w:w="4959" w:type="dxa"/>
          </w:tcPr>
          <w:p w14:paraId="3B6BAA31" w14:textId="77777777" w:rsidR="009E6728" w:rsidRPr="00C65040" w:rsidRDefault="009E6728" w:rsidP="00755409">
            <w:r w:rsidRPr="00C65040">
              <w:t>grant_num</w:t>
            </w:r>
          </w:p>
        </w:tc>
      </w:tr>
      <w:tr w:rsidR="009E6728" w14:paraId="2751D343" w14:textId="77777777" w:rsidTr="00755409">
        <w:tc>
          <w:tcPr>
            <w:tcW w:w="3264" w:type="dxa"/>
          </w:tcPr>
          <w:p w14:paraId="6A3632F9" w14:textId="77777777" w:rsidR="009E6728" w:rsidRPr="00C65040" w:rsidRDefault="009E6728" w:rsidP="00755409">
            <w:r w:rsidRPr="00C65040">
              <w:t>Justification</w:t>
            </w:r>
          </w:p>
        </w:tc>
        <w:tc>
          <w:tcPr>
            <w:tcW w:w="4959" w:type="dxa"/>
          </w:tcPr>
          <w:p w14:paraId="3C4E6A53" w14:textId="77777777" w:rsidR="009E6728" w:rsidRPr="00C65040" w:rsidRDefault="009E6728" w:rsidP="00755409">
            <w:r>
              <w:t>j</w:t>
            </w:r>
            <w:r w:rsidRPr="00C65040">
              <w:t>ustification</w:t>
            </w:r>
          </w:p>
        </w:tc>
      </w:tr>
      <w:tr w:rsidR="009E6728" w14:paraId="4C690B3B" w14:textId="77777777" w:rsidTr="00755409">
        <w:tc>
          <w:tcPr>
            <w:tcW w:w="3264" w:type="dxa"/>
          </w:tcPr>
          <w:p w14:paraId="09227468" w14:textId="77777777" w:rsidR="009E6728" w:rsidRPr="00C65040" w:rsidRDefault="009E6728" w:rsidP="00755409">
            <w:r w:rsidRPr="00C65040">
              <w:t>Languages</w:t>
            </w:r>
          </w:p>
        </w:tc>
        <w:tc>
          <w:tcPr>
            <w:tcW w:w="4959" w:type="dxa"/>
          </w:tcPr>
          <w:p w14:paraId="09D85CB4" w14:textId="77777777" w:rsidR="009E6728" w:rsidRPr="00C65040" w:rsidRDefault="009E6728" w:rsidP="00755409">
            <w:r>
              <w:t>l</w:t>
            </w:r>
            <w:r w:rsidRPr="00C65040">
              <w:t>anguages</w:t>
            </w:r>
          </w:p>
        </w:tc>
      </w:tr>
      <w:tr w:rsidR="009E6728" w14:paraId="7E61231B" w14:textId="77777777" w:rsidTr="00755409">
        <w:tc>
          <w:tcPr>
            <w:tcW w:w="3264" w:type="dxa"/>
          </w:tcPr>
          <w:p w14:paraId="74E0A5DB" w14:textId="77777777" w:rsidR="009E6728" w:rsidRPr="005C14E5" w:rsidRDefault="009E6728" w:rsidP="00755409">
            <w:r w:rsidRPr="005C14E5">
              <w:t>Memory</w:t>
            </w:r>
          </w:p>
        </w:tc>
        <w:tc>
          <w:tcPr>
            <w:tcW w:w="4959" w:type="dxa"/>
          </w:tcPr>
          <w:p w14:paraId="6947B113" w14:textId="77777777" w:rsidR="009E6728" w:rsidRPr="005C14E5" w:rsidRDefault="009E6728" w:rsidP="00755409">
            <w:r>
              <w:t>m</w:t>
            </w:r>
            <w:r w:rsidRPr="005C14E5">
              <w:t>emory</w:t>
            </w:r>
          </w:p>
        </w:tc>
      </w:tr>
      <w:tr w:rsidR="009E6728" w14:paraId="5C3249D5" w14:textId="77777777" w:rsidTr="00755409">
        <w:tc>
          <w:tcPr>
            <w:tcW w:w="3264" w:type="dxa"/>
          </w:tcPr>
          <w:p w14:paraId="6F8CB0A7" w14:textId="77777777" w:rsidR="009E6728" w:rsidRPr="005C14E5" w:rsidRDefault="009E6728" w:rsidP="00755409">
            <w:r w:rsidRPr="005C14E5">
              <w:t>Methodologies</w:t>
            </w:r>
          </w:p>
        </w:tc>
        <w:tc>
          <w:tcPr>
            <w:tcW w:w="4959" w:type="dxa"/>
          </w:tcPr>
          <w:p w14:paraId="0361DB9A" w14:textId="77777777" w:rsidR="009E6728" w:rsidRPr="005C14E5" w:rsidRDefault="009E6728" w:rsidP="00755409">
            <w:r>
              <w:t>m</w:t>
            </w:r>
            <w:r w:rsidRPr="005C14E5">
              <w:t>ethodologies</w:t>
            </w:r>
          </w:p>
        </w:tc>
      </w:tr>
      <w:tr w:rsidR="009E6728" w14:paraId="179CA9A6" w14:textId="77777777" w:rsidTr="00755409">
        <w:tc>
          <w:tcPr>
            <w:tcW w:w="3264" w:type="dxa"/>
          </w:tcPr>
          <w:p w14:paraId="104754A3" w14:textId="77777777" w:rsidR="009E6728" w:rsidRPr="00F43530" w:rsidRDefault="009E6728" w:rsidP="00755409">
            <w:r w:rsidRPr="00F43530">
              <w:t>Milestones</w:t>
            </w:r>
          </w:p>
        </w:tc>
        <w:tc>
          <w:tcPr>
            <w:tcW w:w="4959" w:type="dxa"/>
          </w:tcPr>
          <w:p w14:paraId="1B86A60B" w14:textId="77777777" w:rsidR="009E6728" w:rsidRPr="00F43530" w:rsidRDefault="009E6728" w:rsidP="00755409">
            <w:r>
              <w:t>m</w:t>
            </w:r>
            <w:r w:rsidRPr="00F43530">
              <w:t>ilestones</w:t>
            </w:r>
          </w:p>
        </w:tc>
      </w:tr>
      <w:tr w:rsidR="009E6728" w14:paraId="43731EFE" w14:textId="77777777" w:rsidTr="00755409">
        <w:tc>
          <w:tcPr>
            <w:tcW w:w="3264" w:type="dxa"/>
          </w:tcPr>
          <w:p w14:paraId="7024FAE0" w14:textId="77777777" w:rsidR="009E6728" w:rsidRPr="00DD7817" w:rsidRDefault="009E6728" w:rsidP="00755409">
            <w:r>
              <w:t>NsfStatusCode</w:t>
            </w:r>
          </w:p>
        </w:tc>
        <w:tc>
          <w:tcPr>
            <w:tcW w:w="4959" w:type="dxa"/>
          </w:tcPr>
          <w:p w14:paraId="55B95EB5" w14:textId="77777777" w:rsidR="009E6728" w:rsidRDefault="009E6728" w:rsidP="00755409">
            <w:r>
              <w:t>nsf_status_code</w:t>
            </w:r>
          </w:p>
        </w:tc>
      </w:tr>
      <w:tr w:rsidR="009E6728" w14:paraId="280117F3" w14:textId="77777777" w:rsidTr="00755409">
        <w:tc>
          <w:tcPr>
            <w:tcW w:w="3264" w:type="dxa"/>
          </w:tcPr>
          <w:p w14:paraId="3278DCED" w14:textId="77777777" w:rsidR="009E6728" w:rsidRPr="00F43530" w:rsidRDefault="009E6728" w:rsidP="00755409">
            <w:r w:rsidRPr="00F43530">
              <w:t>OtherResources</w:t>
            </w:r>
          </w:p>
        </w:tc>
        <w:tc>
          <w:tcPr>
            <w:tcW w:w="4959" w:type="dxa"/>
          </w:tcPr>
          <w:p w14:paraId="61C04417" w14:textId="77777777" w:rsidR="009E6728" w:rsidRPr="00F43530" w:rsidRDefault="009E6728" w:rsidP="00755409">
            <w:r w:rsidRPr="00F43530">
              <w:t>other_resources</w:t>
            </w:r>
          </w:p>
        </w:tc>
      </w:tr>
      <w:tr w:rsidR="009E6728" w14:paraId="7D0E9CDA" w14:textId="77777777" w:rsidTr="00755409">
        <w:tc>
          <w:tcPr>
            <w:tcW w:w="3264" w:type="dxa"/>
          </w:tcPr>
          <w:p w14:paraId="4D0086D7" w14:textId="77777777" w:rsidR="009E6728" w:rsidRPr="00F43530" w:rsidRDefault="009E6728" w:rsidP="00755409">
            <w:r>
              <w:t>PfosAbbreviation</w:t>
            </w:r>
          </w:p>
        </w:tc>
        <w:tc>
          <w:tcPr>
            <w:tcW w:w="4959" w:type="dxa"/>
          </w:tcPr>
          <w:p w14:paraId="2841BD79" w14:textId="77777777" w:rsidR="009E6728" w:rsidRPr="00F43530" w:rsidRDefault="009E6728" w:rsidP="00755409">
            <w:r>
              <w:t>pfos/abbr</w:t>
            </w:r>
          </w:p>
        </w:tc>
      </w:tr>
      <w:tr w:rsidR="009E6728" w14:paraId="3EC09E17" w14:textId="77777777" w:rsidTr="00755409">
        <w:tc>
          <w:tcPr>
            <w:tcW w:w="3264" w:type="dxa"/>
          </w:tcPr>
          <w:p w14:paraId="34A4457E" w14:textId="77777777" w:rsidR="009E6728" w:rsidRPr="00F43530" w:rsidRDefault="009E6728" w:rsidP="00755409">
            <w:r>
              <w:t>PfosDescription</w:t>
            </w:r>
          </w:p>
        </w:tc>
        <w:tc>
          <w:tcPr>
            <w:tcW w:w="4959" w:type="dxa"/>
          </w:tcPr>
          <w:p w14:paraId="1D0AB4A3" w14:textId="77777777" w:rsidR="009E6728" w:rsidRPr="00F43530" w:rsidRDefault="009E6728" w:rsidP="00755409">
            <w:r>
              <w:t>pfos/description</w:t>
            </w:r>
          </w:p>
        </w:tc>
      </w:tr>
      <w:tr w:rsidR="009E6728" w14:paraId="7F8B4FCB" w14:textId="77777777" w:rsidTr="00755409">
        <w:tc>
          <w:tcPr>
            <w:tcW w:w="3264" w:type="dxa"/>
          </w:tcPr>
          <w:p w14:paraId="7E7DC021" w14:textId="77777777" w:rsidR="009E6728" w:rsidRPr="000F4899" w:rsidRDefault="009E6728" w:rsidP="00755409">
            <w:pPr>
              <w:rPr>
                <w:b/>
              </w:rPr>
            </w:pPr>
            <w:r w:rsidRPr="000F4899">
              <w:rPr>
                <w:b/>
              </w:rPr>
              <w:t>PfosNumber</w:t>
            </w:r>
          </w:p>
        </w:tc>
        <w:tc>
          <w:tcPr>
            <w:tcW w:w="4959" w:type="dxa"/>
          </w:tcPr>
          <w:p w14:paraId="3940A1C8" w14:textId="77777777" w:rsidR="009E6728" w:rsidRPr="00F43530" w:rsidRDefault="009E6728" w:rsidP="00755409">
            <w:r>
              <w:t>pfos/number</w:t>
            </w:r>
          </w:p>
        </w:tc>
      </w:tr>
      <w:tr w:rsidR="009E6728" w14:paraId="30E501A2" w14:textId="77777777" w:rsidTr="00755409">
        <w:tc>
          <w:tcPr>
            <w:tcW w:w="3264" w:type="dxa"/>
          </w:tcPr>
          <w:p w14:paraId="1E810C4B" w14:textId="77777777" w:rsidR="009E6728" w:rsidRPr="00DD7817" w:rsidRDefault="009E6728" w:rsidP="00755409">
            <w:r>
              <w:t>PiBusinessPhoneComment</w:t>
            </w:r>
          </w:p>
        </w:tc>
        <w:tc>
          <w:tcPr>
            <w:tcW w:w="4959" w:type="dxa"/>
          </w:tcPr>
          <w:p w14:paraId="57C1624D" w14:textId="77777777" w:rsidR="009E6728" w:rsidRPr="00BB7FCF" w:rsidRDefault="009E6728" w:rsidP="00755409">
            <w:r>
              <w:t>pi/</w:t>
            </w:r>
            <w:r w:rsidRPr="00BB7FCF">
              <w:t>personal_info/business_phone/comment</w:t>
            </w:r>
          </w:p>
        </w:tc>
      </w:tr>
      <w:tr w:rsidR="009E6728" w14:paraId="4B94AB01" w14:textId="77777777" w:rsidTr="00755409">
        <w:tc>
          <w:tcPr>
            <w:tcW w:w="3264" w:type="dxa"/>
          </w:tcPr>
          <w:p w14:paraId="5C7C7FA3" w14:textId="77777777" w:rsidR="009E6728" w:rsidRPr="00DD7817" w:rsidRDefault="009E6728" w:rsidP="00755409">
            <w:r>
              <w:t>PiBusinessPhoneExtension</w:t>
            </w:r>
          </w:p>
        </w:tc>
        <w:tc>
          <w:tcPr>
            <w:tcW w:w="4959" w:type="dxa"/>
          </w:tcPr>
          <w:p w14:paraId="2F397D9D" w14:textId="77777777" w:rsidR="009E6728" w:rsidRPr="00BB7FCF" w:rsidRDefault="009E6728" w:rsidP="00755409">
            <w:r>
              <w:t>pi/</w:t>
            </w:r>
            <w:r w:rsidRPr="00BB7FCF">
              <w:t>personal_info/business_phone/</w:t>
            </w:r>
            <w:r>
              <w:t>extension</w:t>
            </w:r>
          </w:p>
        </w:tc>
      </w:tr>
      <w:tr w:rsidR="009E6728" w14:paraId="229B1970" w14:textId="77777777" w:rsidTr="00755409">
        <w:tc>
          <w:tcPr>
            <w:tcW w:w="3264" w:type="dxa"/>
          </w:tcPr>
          <w:p w14:paraId="21711D55" w14:textId="77777777" w:rsidR="009E6728" w:rsidRPr="00DD7817" w:rsidRDefault="009E6728" w:rsidP="00755409">
            <w:r>
              <w:t>PiBusinessPhoneNumber</w:t>
            </w:r>
            <w:r>
              <w:rPr>
                <w:rStyle w:val="FootnoteReference"/>
              </w:rPr>
              <w:footnoteReference w:id="2"/>
            </w:r>
          </w:p>
        </w:tc>
        <w:tc>
          <w:tcPr>
            <w:tcW w:w="4959" w:type="dxa"/>
          </w:tcPr>
          <w:p w14:paraId="0B7F02CD" w14:textId="77777777" w:rsidR="009E6728" w:rsidRPr="00BB7FCF" w:rsidRDefault="009E6728" w:rsidP="00755409">
            <w:r>
              <w:t>pi/</w:t>
            </w:r>
            <w:r w:rsidRPr="00BB7FCF">
              <w:t>personal_info/business_phone/</w:t>
            </w:r>
            <w:r>
              <w:t>number</w:t>
            </w:r>
          </w:p>
        </w:tc>
      </w:tr>
      <w:tr w:rsidR="009E6728" w14:paraId="3D5B7F7C" w14:textId="77777777" w:rsidTr="00755409">
        <w:tc>
          <w:tcPr>
            <w:tcW w:w="3264" w:type="dxa"/>
          </w:tcPr>
          <w:p w14:paraId="332BA28C" w14:textId="77777777" w:rsidR="009E6728" w:rsidRPr="00DD7817" w:rsidRDefault="009E6728" w:rsidP="00755409">
            <w:r>
              <w:t>PiCitizenship</w:t>
            </w:r>
          </w:p>
        </w:tc>
        <w:tc>
          <w:tcPr>
            <w:tcW w:w="4959" w:type="dxa"/>
          </w:tcPr>
          <w:p w14:paraId="2C07ABED" w14:textId="77777777" w:rsidR="009E6728" w:rsidRPr="00BB7FCF" w:rsidRDefault="009E6728" w:rsidP="00755409">
            <w:r>
              <w:t>pi/</w:t>
            </w:r>
            <w:r w:rsidRPr="00BB7FCF">
              <w:t>personal_info/</w:t>
            </w:r>
            <w:r>
              <w:t>citizenship</w:t>
            </w:r>
          </w:p>
        </w:tc>
      </w:tr>
      <w:tr w:rsidR="009E6728" w14:paraId="2C84D342" w14:textId="77777777" w:rsidTr="00755409">
        <w:tc>
          <w:tcPr>
            <w:tcW w:w="3264" w:type="dxa"/>
          </w:tcPr>
          <w:p w14:paraId="7A369076" w14:textId="77777777" w:rsidR="009E6728" w:rsidRPr="00DD7817" w:rsidRDefault="009E6728" w:rsidP="00755409">
            <w:r>
              <w:t>PiCity</w:t>
            </w:r>
          </w:p>
        </w:tc>
        <w:tc>
          <w:tcPr>
            <w:tcW w:w="4959" w:type="dxa"/>
          </w:tcPr>
          <w:p w14:paraId="1A50E599" w14:textId="77777777" w:rsidR="009E6728" w:rsidRPr="00BB7FCF" w:rsidRDefault="009E6728" w:rsidP="00755409">
            <w:r>
              <w:t>pi/</w:t>
            </w:r>
            <w:r w:rsidRPr="00BB7FCF">
              <w:t>personal_info/</w:t>
            </w:r>
            <w:r>
              <w:t>city</w:t>
            </w:r>
          </w:p>
        </w:tc>
      </w:tr>
      <w:tr w:rsidR="009E6728" w14:paraId="04031137" w14:textId="77777777" w:rsidTr="00755409">
        <w:tc>
          <w:tcPr>
            <w:tcW w:w="3264" w:type="dxa"/>
          </w:tcPr>
          <w:p w14:paraId="7EA9590C" w14:textId="77777777" w:rsidR="009E6728" w:rsidRPr="00DD7817" w:rsidRDefault="009E6728" w:rsidP="00755409">
            <w:r>
              <w:t>PiCountry</w:t>
            </w:r>
          </w:p>
        </w:tc>
        <w:tc>
          <w:tcPr>
            <w:tcW w:w="4959" w:type="dxa"/>
          </w:tcPr>
          <w:p w14:paraId="41CA2BE7" w14:textId="77777777" w:rsidR="009E6728" w:rsidRPr="00BB7FCF" w:rsidRDefault="009E6728" w:rsidP="00755409">
            <w:r>
              <w:t>pi/</w:t>
            </w:r>
            <w:r w:rsidRPr="00BB7FCF">
              <w:t>personal_info/</w:t>
            </w:r>
            <w:r>
              <w:t>country</w:t>
            </w:r>
          </w:p>
        </w:tc>
      </w:tr>
      <w:tr w:rsidR="009E6728" w14:paraId="39DB0E63" w14:textId="77777777" w:rsidTr="00755409">
        <w:tc>
          <w:tcPr>
            <w:tcW w:w="3264" w:type="dxa"/>
          </w:tcPr>
          <w:p w14:paraId="04B82BB9" w14:textId="77777777" w:rsidR="009E6728" w:rsidRPr="00DD7817" w:rsidRDefault="009E6728" w:rsidP="00755409">
            <w:r>
              <w:t>PiCountryOfAccess</w:t>
            </w:r>
          </w:p>
        </w:tc>
        <w:tc>
          <w:tcPr>
            <w:tcW w:w="4959" w:type="dxa"/>
          </w:tcPr>
          <w:p w14:paraId="28720949" w14:textId="77777777" w:rsidR="009E6728" w:rsidRPr="00BB7FCF" w:rsidRDefault="009E6728" w:rsidP="00755409">
            <w:r>
              <w:t>pi/</w:t>
            </w:r>
            <w:r w:rsidRPr="00BB7FCF">
              <w:t>personal_info/</w:t>
            </w:r>
            <w:r>
              <w:t>country_access</w:t>
            </w:r>
          </w:p>
        </w:tc>
      </w:tr>
      <w:tr w:rsidR="009E6728" w14:paraId="696855C2" w14:textId="77777777" w:rsidTr="00755409">
        <w:tc>
          <w:tcPr>
            <w:tcW w:w="3264" w:type="dxa"/>
          </w:tcPr>
          <w:p w14:paraId="23C3AFC7" w14:textId="77777777" w:rsidR="009E6728" w:rsidRPr="00DD7817" w:rsidRDefault="009E6728" w:rsidP="00755409">
            <w:r>
              <w:t>PiDepartment</w:t>
            </w:r>
          </w:p>
        </w:tc>
        <w:tc>
          <w:tcPr>
            <w:tcW w:w="4959" w:type="dxa"/>
          </w:tcPr>
          <w:p w14:paraId="253B2788" w14:textId="77777777" w:rsidR="009E6728" w:rsidRPr="00BB7FCF" w:rsidRDefault="009E6728" w:rsidP="00755409">
            <w:r>
              <w:t>pi/</w:t>
            </w:r>
            <w:r w:rsidRPr="00BB7FCF">
              <w:t>personal_info/</w:t>
            </w:r>
            <w:r>
              <w:t>dept</w:t>
            </w:r>
          </w:p>
        </w:tc>
      </w:tr>
      <w:tr w:rsidR="009E6728" w14:paraId="640961E9" w14:textId="77777777" w:rsidTr="00755409">
        <w:tc>
          <w:tcPr>
            <w:tcW w:w="3264" w:type="dxa"/>
          </w:tcPr>
          <w:p w14:paraId="62AEED02" w14:textId="77777777" w:rsidR="009E6728" w:rsidRDefault="009E6728" w:rsidP="00755409">
            <w:r>
              <w:t>PiDnList, 0</w:t>
            </w:r>
          </w:p>
          <w:p w14:paraId="6BC75764" w14:textId="77777777" w:rsidR="009E6728" w:rsidRDefault="009E6728" w:rsidP="00755409">
            <w:r>
              <w:t>PiDnList, 1</w:t>
            </w:r>
          </w:p>
          <w:p w14:paraId="59708639" w14:textId="77777777" w:rsidR="009E6728" w:rsidRPr="00F153E9" w:rsidRDefault="009E6728" w:rsidP="00755409">
            <w:r>
              <w:t xml:space="preserve"> …</w:t>
            </w:r>
          </w:p>
        </w:tc>
        <w:tc>
          <w:tcPr>
            <w:tcW w:w="4959" w:type="dxa"/>
          </w:tcPr>
          <w:p w14:paraId="4CDA0BF4" w14:textId="77777777" w:rsidR="009E6728" w:rsidRDefault="009E6728" w:rsidP="00755409">
            <w:r>
              <w:t>pi/dn_list/dn</w:t>
            </w:r>
          </w:p>
        </w:tc>
      </w:tr>
      <w:tr w:rsidR="009E6728" w14:paraId="0C09BE87" w14:textId="77777777" w:rsidTr="00755409">
        <w:tc>
          <w:tcPr>
            <w:tcW w:w="3264" w:type="dxa"/>
          </w:tcPr>
          <w:p w14:paraId="56FE126B" w14:textId="77777777" w:rsidR="009E6728" w:rsidRPr="00FB6F34" w:rsidRDefault="009E6728" w:rsidP="00755409">
            <w:r w:rsidRPr="00FB6F34">
              <w:lastRenderedPageBreak/>
              <w:t>PiEmail</w:t>
            </w:r>
          </w:p>
        </w:tc>
        <w:tc>
          <w:tcPr>
            <w:tcW w:w="4959" w:type="dxa"/>
          </w:tcPr>
          <w:p w14:paraId="6C15667D" w14:textId="77777777" w:rsidR="009E6728" w:rsidRPr="00BB7FCF" w:rsidRDefault="009E6728" w:rsidP="00755409">
            <w:r>
              <w:t>pi/</w:t>
            </w:r>
            <w:r w:rsidRPr="00BB7FCF">
              <w:t>personal_info/</w:t>
            </w:r>
            <w:r>
              <w:t>email</w:t>
            </w:r>
          </w:p>
        </w:tc>
      </w:tr>
      <w:tr w:rsidR="009E6728" w14:paraId="466FDFB3" w14:textId="77777777" w:rsidTr="00755409">
        <w:tc>
          <w:tcPr>
            <w:tcW w:w="3264" w:type="dxa"/>
          </w:tcPr>
          <w:p w14:paraId="6CDEF0EB" w14:textId="77777777" w:rsidR="009E6728" w:rsidRPr="00DD7817" w:rsidRDefault="009E6728" w:rsidP="00755409">
            <w:r>
              <w:t>PiEmpCode</w:t>
            </w:r>
          </w:p>
        </w:tc>
        <w:tc>
          <w:tcPr>
            <w:tcW w:w="4959" w:type="dxa"/>
          </w:tcPr>
          <w:p w14:paraId="3FCD6A32" w14:textId="77777777" w:rsidR="009E6728" w:rsidRPr="00BB7FCF" w:rsidRDefault="009E6728" w:rsidP="00755409">
            <w:r>
              <w:t>pi/</w:t>
            </w:r>
            <w:r w:rsidRPr="00BB7FCF">
              <w:t>personal_info/</w:t>
            </w:r>
            <w:r>
              <w:t>emp_code</w:t>
            </w:r>
          </w:p>
        </w:tc>
      </w:tr>
      <w:tr w:rsidR="009E6728" w14:paraId="4E281508" w14:textId="77777777" w:rsidTr="00755409">
        <w:tc>
          <w:tcPr>
            <w:tcW w:w="3264" w:type="dxa"/>
          </w:tcPr>
          <w:p w14:paraId="4CE5A035" w14:textId="77777777" w:rsidR="009E6728" w:rsidRPr="00DD7817" w:rsidRDefault="009E6728" w:rsidP="00755409">
            <w:r>
              <w:t>PiFax</w:t>
            </w:r>
          </w:p>
        </w:tc>
        <w:tc>
          <w:tcPr>
            <w:tcW w:w="4959" w:type="dxa"/>
          </w:tcPr>
          <w:p w14:paraId="203FE45A" w14:textId="77777777" w:rsidR="009E6728" w:rsidRPr="00BB7FCF" w:rsidRDefault="009E6728" w:rsidP="00755409">
            <w:r>
              <w:t>pi/</w:t>
            </w:r>
            <w:r w:rsidRPr="00BB7FCF">
              <w:t>personal_info/</w:t>
            </w:r>
            <w:r>
              <w:t>fax</w:t>
            </w:r>
          </w:p>
        </w:tc>
      </w:tr>
      <w:tr w:rsidR="009E6728" w14:paraId="068E2E3C" w14:textId="77777777" w:rsidTr="00755409">
        <w:tc>
          <w:tcPr>
            <w:tcW w:w="3264" w:type="dxa"/>
          </w:tcPr>
          <w:p w14:paraId="72BBA08E" w14:textId="77777777" w:rsidR="009E6728" w:rsidRPr="00FB6F34" w:rsidRDefault="009E6728" w:rsidP="00755409">
            <w:r w:rsidRPr="00FB6F34">
              <w:t>PiFirstName</w:t>
            </w:r>
          </w:p>
        </w:tc>
        <w:tc>
          <w:tcPr>
            <w:tcW w:w="4959" w:type="dxa"/>
          </w:tcPr>
          <w:p w14:paraId="230B60D2" w14:textId="77777777" w:rsidR="009E6728" w:rsidRPr="00BB7FCF" w:rsidRDefault="009E6728" w:rsidP="00755409">
            <w:r>
              <w:t>pi/</w:t>
            </w:r>
            <w:r w:rsidRPr="00BB7FCF">
              <w:t>personal_info/</w:t>
            </w:r>
            <w:r>
              <w:t>first_name</w:t>
            </w:r>
          </w:p>
        </w:tc>
      </w:tr>
      <w:tr w:rsidR="009E6728" w14:paraId="3FD0B3B3" w14:textId="77777777" w:rsidTr="00755409">
        <w:tc>
          <w:tcPr>
            <w:tcW w:w="3264" w:type="dxa"/>
          </w:tcPr>
          <w:p w14:paraId="17907463" w14:textId="77777777" w:rsidR="009E6728" w:rsidRPr="00DD7817" w:rsidRDefault="009E6728" w:rsidP="00755409">
            <w:r>
              <w:t>PiGlobalID</w:t>
            </w:r>
          </w:p>
        </w:tc>
        <w:tc>
          <w:tcPr>
            <w:tcW w:w="4959" w:type="dxa"/>
          </w:tcPr>
          <w:p w14:paraId="1BCDC379" w14:textId="77777777" w:rsidR="009E6728" w:rsidRPr="00BB7FCF" w:rsidRDefault="009E6728" w:rsidP="00755409">
            <w:r>
              <w:t>pi/</w:t>
            </w:r>
            <w:r w:rsidRPr="00BB7FCF">
              <w:t>personal_info/</w:t>
            </w:r>
            <w:r>
              <w:t>global_id</w:t>
            </w:r>
          </w:p>
        </w:tc>
      </w:tr>
      <w:tr w:rsidR="009E6728" w14:paraId="2F5EB570" w14:textId="77777777" w:rsidTr="00755409">
        <w:tc>
          <w:tcPr>
            <w:tcW w:w="3264" w:type="dxa"/>
          </w:tcPr>
          <w:p w14:paraId="448AC374" w14:textId="77777777" w:rsidR="009E6728" w:rsidRPr="00DD7817" w:rsidRDefault="009E6728" w:rsidP="00755409">
            <w:r>
              <w:t>Pi</w:t>
            </w:r>
            <w:r w:rsidRPr="00E86902">
              <w:t>HomePhoneComment</w:t>
            </w:r>
          </w:p>
        </w:tc>
        <w:tc>
          <w:tcPr>
            <w:tcW w:w="4959" w:type="dxa"/>
          </w:tcPr>
          <w:p w14:paraId="1A79026C" w14:textId="77777777" w:rsidR="009E6728" w:rsidRPr="009E4DC6" w:rsidRDefault="009E6728" w:rsidP="00755409">
            <w:r>
              <w:t>pi/</w:t>
            </w:r>
            <w:r w:rsidRPr="00BB7FCF">
              <w:t>personal_info/</w:t>
            </w:r>
            <w:r w:rsidRPr="009E4DC6">
              <w:t>home_phone/comment</w:t>
            </w:r>
          </w:p>
        </w:tc>
      </w:tr>
      <w:tr w:rsidR="009E6728" w14:paraId="1FD5DE12" w14:textId="77777777" w:rsidTr="00755409">
        <w:tc>
          <w:tcPr>
            <w:tcW w:w="3264" w:type="dxa"/>
          </w:tcPr>
          <w:p w14:paraId="5F63591C" w14:textId="77777777" w:rsidR="009E6728" w:rsidRPr="00DD7817" w:rsidRDefault="009E6728" w:rsidP="00755409">
            <w:r>
              <w:t>PiHomePhoneExtension</w:t>
            </w:r>
          </w:p>
        </w:tc>
        <w:tc>
          <w:tcPr>
            <w:tcW w:w="4959" w:type="dxa"/>
          </w:tcPr>
          <w:p w14:paraId="015E75B2" w14:textId="77777777" w:rsidR="009E6728" w:rsidRPr="009E4DC6" w:rsidRDefault="009E6728" w:rsidP="00755409">
            <w:r>
              <w:t>pi/</w:t>
            </w:r>
            <w:r w:rsidRPr="00BB7FCF">
              <w:t>personal_info/</w:t>
            </w:r>
            <w:r w:rsidRPr="009E4DC6">
              <w:t>home_phone/</w:t>
            </w:r>
            <w:r>
              <w:t>extension</w:t>
            </w:r>
          </w:p>
        </w:tc>
      </w:tr>
      <w:tr w:rsidR="009E6728" w14:paraId="486B251A" w14:textId="77777777" w:rsidTr="00755409">
        <w:tc>
          <w:tcPr>
            <w:tcW w:w="3264" w:type="dxa"/>
          </w:tcPr>
          <w:p w14:paraId="6AB5190D" w14:textId="77777777" w:rsidR="009E6728" w:rsidRPr="00DD7817" w:rsidRDefault="009E6728" w:rsidP="00755409">
            <w:r>
              <w:t>PiHomePhoneNumber</w:t>
            </w:r>
            <w:r>
              <w:rPr>
                <w:rStyle w:val="FootnoteReference"/>
              </w:rPr>
              <w:footnoteReference w:id="3"/>
            </w:r>
          </w:p>
        </w:tc>
        <w:tc>
          <w:tcPr>
            <w:tcW w:w="4959" w:type="dxa"/>
          </w:tcPr>
          <w:p w14:paraId="408EFC20" w14:textId="77777777" w:rsidR="009E6728" w:rsidRPr="009E4DC6" w:rsidRDefault="009E6728" w:rsidP="00755409">
            <w:r>
              <w:t>pi/</w:t>
            </w:r>
            <w:r w:rsidRPr="00BB7FCF">
              <w:t>personal_info/</w:t>
            </w:r>
            <w:r w:rsidRPr="009E4DC6">
              <w:t>home_phone/</w:t>
            </w:r>
            <w:r>
              <w:t>number</w:t>
            </w:r>
          </w:p>
        </w:tc>
      </w:tr>
      <w:tr w:rsidR="009E6728" w14:paraId="37CF7978" w14:textId="77777777" w:rsidTr="00755409">
        <w:tc>
          <w:tcPr>
            <w:tcW w:w="3264" w:type="dxa"/>
          </w:tcPr>
          <w:p w14:paraId="517B293E" w14:textId="77777777" w:rsidR="009E6728" w:rsidRPr="00FB6F34" w:rsidRDefault="009E6728" w:rsidP="00755409">
            <w:r w:rsidRPr="00FB6F34">
              <w:t>PiLastName</w:t>
            </w:r>
          </w:p>
        </w:tc>
        <w:tc>
          <w:tcPr>
            <w:tcW w:w="4959" w:type="dxa"/>
          </w:tcPr>
          <w:p w14:paraId="7CE9FE58" w14:textId="77777777" w:rsidR="009E6728" w:rsidRPr="00BB7FCF" w:rsidRDefault="009E6728" w:rsidP="00755409">
            <w:r>
              <w:t>pi/</w:t>
            </w:r>
            <w:r w:rsidRPr="00BB7FCF">
              <w:t>personal_info/</w:t>
            </w:r>
            <w:r>
              <w:t>last_name</w:t>
            </w:r>
          </w:p>
        </w:tc>
      </w:tr>
      <w:tr w:rsidR="009E6728" w14:paraId="77351D45" w14:textId="77777777" w:rsidTr="00755409">
        <w:tc>
          <w:tcPr>
            <w:tcW w:w="3264" w:type="dxa"/>
          </w:tcPr>
          <w:p w14:paraId="2D73C20B" w14:textId="77777777" w:rsidR="009E6728" w:rsidRPr="00DD7817" w:rsidRDefault="009E6728" w:rsidP="00755409">
            <w:r>
              <w:t>PiMiddleName</w:t>
            </w:r>
          </w:p>
        </w:tc>
        <w:tc>
          <w:tcPr>
            <w:tcW w:w="4959" w:type="dxa"/>
          </w:tcPr>
          <w:p w14:paraId="4CE7E47B" w14:textId="77777777" w:rsidR="009E6728" w:rsidRPr="00BB7FCF" w:rsidRDefault="009E6728" w:rsidP="00755409">
            <w:r>
              <w:t>pi/</w:t>
            </w:r>
            <w:r w:rsidRPr="00BB7FCF">
              <w:t>personal_info/</w:t>
            </w:r>
            <w:r>
              <w:t>middle_name</w:t>
            </w:r>
          </w:p>
        </w:tc>
      </w:tr>
      <w:tr w:rsidR="009E6728" w14:paraId="13EC9C3F" w14:textId="77777777" w:rsidTr="00755409">
        <w:tc>
          <w:tcPr>
            <w:tcW w:w="3264" w:type="dxa"/>
          </w:tcPr>
          <w:p w14:paraId="4BB0D10F" w14:textId="77777777" w:rsidR="009E6728" w:rsidRPr="00DD7817" w:rsidRDefault="009E6728" w:rsidP="00755409">
            <w:r>
              <w:t>PiOfficeAddress</w:t>
            </w:r>
          </w:p>
        </w:tc>
        <w:tc>
          <w:tcPr>
            <w:tcW w:w="4959" w:type="dxa"/>
          </w:tcPr>
          <w:p w14:paraId="595102FD" w14:textId="77777777" w:rsidR="009E6728" w:rsidRPr="00A803C6" w:rsidRDefault="009E6728" w:rsidP="00755409">
            <w:r>
              <w:t>pi/</w:t>
            </w:r>
            <w:r w:rsidRPr="00BB7FCF">
              <w:t>personal_info/</w:t>
            </w:r>
            <w:r w:rsidRPr="00A803C6">
              <w:t>address/off_address</w:t>
            </w:r>
          </w:p>
        </w:tc>
      </w:tr>
      <w:tr w:rsidR="009E6728" w14:paraId="5F9D32E0" w14:textId="77777777" w:rsidTr="00755409">
        <w:tc>
          <w:tcPr>
            <w:tcW w:w="3264" w:type="dxa"/>
          </w:tcPr>
          <w:p w14:paraId="7732EBC8" w14:textId="77777777" w:rsidR="009E6728" w:rsidRPr="00FB6F34" w:rsidRDefault="009E6728" w:rsidP="00755409">
            <w:r w:rsidRPr="00FB6F34">
              <w:t>PiOrganization</w:t>
            </w:r>
          </w:p>
        </w:tc>
        <w:tc>
          <w:tcPr>
            <w:tcW w:w="4959" w:type="dxa"/>
          </w:tcPr>
          <w:p w14:paraId="778C621F" w14:textId="77777777" w:rsidR="009E6728" w:rsidRPr="00A803C6" w:rsidRDefault="009E6728" w:rsidP="00755409">
            <w:r>
              <w:t>pi/</w:t>
            </w:r>
            <w:r w:rsidRPr="00BB7FCF">
              <w:t>personal_info/</w:t>
            </w:r>
            <w:r w:rsidRPr="00A803C6">
              <w:t>organization</w:t>
            </w:r>
          </w:p>
        </w:tc>
      </w:tr>
      <w:tr w:rsidR="009E6728" w14:paraId="351B38C0" w14:textId="77777777" w:rsidTr="00755409">
        <w:tc>
          <w:tcPr>
            <w:tcW w:w="3264" w:type="dxa"/>
          </w:tcPr>
          <w:p w14:paraId="2CB59FB5" w14:textId="77777777" w:rsidR="009E6728" w:rsidRPr="00DD7817" w:rsidRDefault="009E6728" w:rsidP="00755409">
            <w:r>
              <w:t>PiOrgCode</w:t>
            </w:r>
          </w:p>
        </w:tc>
        <w:tc>
          <w:tcPr>
            <w:tcW w:w="4959" w:type="dxa"/>
          </w:tcPr>
          <w:p w14:paraId="4EBC9E8C" w14:textId="77777777" w:rsidR="009E6728" w:rsidRPr="00A803C6" w:rsidRDefault="009E6728" w:rsidP="00755409">
            <w:r>
              <w:t>pi/</w:t>
            </w:r>
            <w:r w:rsidRPr="00BB7FCF">
              <w:t>personal_info/</w:t>
            </w:r>
            <w:r w:rsidRPr="00A803C6">
              <w:t>org</w:t>
            </w:r>
            <w:r>
              <w:t>_code</w:t>
            </w:r>
          </w:p>
        </w:tc>
      </w:tr>
      <w:tr w:rsidR="009E6728" w14:paraId="155A13E7" w14:textId="77777777" w:rsidTr="00755409">
        <w:tc>
          <w:tcPr>
            <w:tcW w:w="3264" w:type="dxa"/>
          </w:tcPr>
          <w:p w14:paraId="705CFA0F" w14:textId="77777777" w:rsidR="009E6728" w:rsidRPr="00DD7817" w:rsidRDefault="009E6728" w:rsidP="00755409">
            <w:r>
              <w:t>PiPersonID</w:t>
            </w:r>
          </w:p>
        </w:tc>
        <w:tc>
          <w:tcPr>
            <w:tcW w:w="4959" w:type="dxa"/>
          </w:tcPr>
          <w:p w14:paraId="39F20943" w14:textId="77777777" w:rsidR="009E6728" w:rsidRPr="00BB7FCF" w:rsidRDefault="009E6728" w:rsidP="00755409">
            <w:r>
              <w:t>pi/</w:t>
            </w:r>
            <w:r w:rsidRPr="00BB7FCF">
              <w:t>personal_info/</w:t>
            </w:r>
            <w:r>
              <w:t>person_id</w:t>
            </w:r>
          </w:p>
        </w:tc>
      </w:tr>
      <w:tr w:rsidR="009E6728" w14:paraId="215CFFEA" w14:textId="77777777" w:rsidTr="00755409">
        <w:tc>
          <w:tcPr>
            <w:tcW w:w="3264" w:type="dxa"/>
          </w:tcPr>
          <w:p w14:paraId="3BBA401D" w14:textId="77777777" w:rsidR="009E6728" w:rsidRPr="00DD7817" w:rsidRDefault="009E6728" w:rsidP="00755409">
            <w:r>
              <w:t>PiPosition</w:t>
            </w:r>
          </w:p>
        </w:tc>
        <w:tc>
          <w:tcPr>
            <w:tcW w:w="4959" w:type="dxa"/>
          </w:tcPr>
          <w:p w14:paraId="733A5F0A" w14:textId="77777777" w:rsidR="009E6728" w:rsidRPr="00BB7FCF" w:rsidRDefault="009E6728" w:rsidP="00755409">
            <w:r>
              <w:t>pi/</w:t>
            </w:r>
            <w:r w:rsidRPr="00BB7FCF">
              <w:t>personal_info/</w:t>
            </w:r>
            <w:r>
              <w:t>position</w:t>
            </w:r>
          </w:p>
        </w:tc>
      </w:tr>
      <w:tr w:rsidR="009E6728" w14:paraId="04F741E0" w14:textId="77777777" w:rsidTr="00755409">
        <w:tc>
          <w:tcPr>
            <w:tcW w:w="3264" w:type="dxa"/>
          </w:tcPr>
          <w:p w14:paraId="07D28276" w14:textId="77777777" w:rsidR="009E6728" w:rsidRPr="002D1500" w:rsidRDefault="009E6728" w:rsidP="00755409">
            <w:r>
              <w:t>PiRemoteSiteID</w:t>
            </w:r>
          </w:p>
        </w:tc>
        <w:tc>
          <w:tcPr>
            <w:tcW w:w="4959" w:type="dxa"/>
          </w:tcPr>
          <w:p w14:paraId="31E3A32A" w14:textId="77777777" w:rsidR="009E6728" w:rsidRDefault="009E6728" w:rsidP="00755409">
            <w:r>
              <w:t>pi/remote_site_id</w:t>
            </w:r>
          </w:p>
        </w:tc>
      </w:tr>
      <w:tr w:rsidR="009E6728" w14:paraId="413AE91F" w14:textId="77777777" w:rsidTr="00755409">
        <w:tc>
          <w:tcPr>
            <w:tcW w:w="3264" w:type="dxa"/>
          </w:tcPr>
          <w:p w14:paraId="1CA6EA05" w14:textId="77777777" w:rsidR="009E6728" w:rsidRPr="002D1500" w:rsidRDefault="009E6728" w:rsidP="00755409">
            <w:r>
              <w:t>PiRemoteSiteLogin</w:t>
            </w:r>
          </w:p>
        </w:tc>
        <w:tc>
          <w:tcPr>
            <w:tcW w:w="4959" w:type="dxa"/>
          </w:tcPr>
          <w:p w14:paraId="4A6C8BC5" w14:textId="77777777" w:rsidR="009E6728" w:rsidRDefault="009E6728" w:rsidP="00755409">
            <w:r>
              <w:t>pi/remote_site_login</w:t>
            </w:r>
          </w:p>
        </w:tc>
      </w:tr>
      <w:tr w:rsidR="009E6728" w14:paraId="7FFF9AE7" w14:textId="77777777" w:rsidTr="00755409">
        <w:tc>
          <w:tcPr>
            <w:tcW w:w="3264" w:type="dxa"/>
          </w:tcPr>
          <w:p w14:paraId="0C0E1AF7" w14:textId="77777777" w:rsidR="009E6728" w:rsidRDefault="009E6728" w:rsidP="00755409">
            <w:pPr>
              <w:keepNext/>
            </w:pPr>
            <w:r>
              <w:t>PiRequestedLoginList, 0</w:t>
            </w:r>
          </w:p>
          <w:p w14:paraId="142D1AE6" w14:textId="77777777" w:rsidR="009E6728" w:rsidRDefault="009E6728" w:rsidP="00755409">
            <w:r>
              <w:t>PiRequestedLoginList, 1</w:t>
            </w:r>
          </w:p>
          <w:p w14:paraId="216DA0A1" w14:textId="77777777" w:rsidR="009E6728" w:rsidRPr="00F153E9" w:rsidRDefault="009E6728" w:rsidP="00755409">
            <w:r>
              <w:t xml:space="preserve"> …</w:t>
            </w:r>
          </w:p>
        </w:tc>
        <w:tc>
          <w:tcPr>
            <w:tcW w:w="4959" w:type="dxa"/>
          </w:tcPr>
          <w:p w14:paraId="05B80760" w14:textId="77777777" w:rsidR="009E6728" w:rsidRDefault="009E6728" w:rsidP="00755409">
            <w:r>
              <w:t>pi/req_login_list/req_login</w:t>
            </w:r>
          </w:p>
        </w:tc>
      </w:tr>
      <w:tr w:rsidR="009E6728" w14:paraId="25C4C0EC" w14:textId="77777777" w:rsidTr="00755409">
        <w:tc>
          <w:tcPr>
            <w:tcW w:w="3264" w:type="dxa"/>
          </w:tcPr>
          <w:p w14:paraId="0BE6967E" w14:textId="77777777" w:rsidR="009E6728" w:rsidRPr="002D1500" w:rsidRDefault="009E6728" w:rsidP="00755409">
            <w:r>
              <w:t>PiRequesterLogin</w:t>
            </w:r>
          </w:p>
        </w:tc>
        <w:tc>
          <w:tcPr>
            <w:tcW w:w="4959" w:type="dxa"/>
          </w:tcPr>
          <w:p w14:paraId="28281BF1" w14:textId="77777777" w:rsidR="009E6728" w:rsidRDefault="009E6728" w:rsidP="00755409">
            <w:r>
              <w:t>pi/requester_login</w:t>
            </w:r>
          </w:p>
        </w:tc>
      </w:tr>
      <w:tr w:rsidR="009E6728" w14:paraId="11AC5CC1" w14:textId="77777777" w:rsidTr="00755409">
        <w:tc>
          <w:tcPr>
            <w:tcW w:w="3264" w:type="dxa"/>
          </w:tcPr>
          <w:p w14:paraId="0829E572" w14:textId="77777777" w:rsidR="009E6728" w:rsidRPr="00DD7817" w:rsidRDefault="009E6728" w:rsidP="00755409">
            <w:r>
              <w:t>PiState</w:t>
            </w:r>
          </w:p>
        </w:tc>
        <w:tc>
          <w:tcPr>
            <w:tcW w:w="4959" w:type="dxa"/>
          </w:tcPr>
          <w:p w14:paraId="4A53F35F" w14:textId="77777777" w:rsidR="009E6728" w:rsidRPr="00F37269" w:rsidRDefault="009E6728" w:rsidP="00755409">
            <w:r>
              <w:t>pi/</w:t>
            </w:r>
            <w:r w:rsidRPr="00BB7FCF">
              <w:t>personal_info/</w:t>
            </w:r>
            <w:r w:rsidRPr="00F37269">
              <w:t>address/state</w:t>
            </w:r>
          </w:p>
        </w:tc>
      </w:tr>
      <w:tr w:rsidR="009E6728" w14:paraId="6644DCBC" w14:textId="77777777" w:rsidTr="00755409">
        <w:tc>
          <w:tcPr>
            <w:tcW w:w="3264" w:type="dxa"/>
          </w:tcPr>
          <w:p w14:paraId="1C6F1867" w14:textId="77777777" w:rsidR="009E6728" w:rsidRPr="00DD7817" w:rsidRDefault="009E6728" w:rsidP="00755409">
            <w:r>
              <w:t>PiStreetAddress</w:t>
            </w:r>
          </w:p>
        </w:tc>
        <w:tc>
          <w:tcPr>
            <w:tcW w:w="4959" w:type="dxa"/>
          </w:tcPr>
          <w:p w14:paraId="6D07FB69" w14:textId="77777777" w:rsidR="009E6728" w:rsidRPr="00F37269" w:rsidRDefault="009E6728" w:rsidP="00755409">
            <w:r>
              <w:t>pi/</w:t>
            </w:r>
            <w:r w:rsidRPr="00BB7FCF">
              <w:t>personal_info/</w:t>
            </w:r>
            <w:r w:rsidRPr="00F37269">
              <w:t>address/str_address</w:t>
            </w:r>
          </w:p>
        </w:tc>
      </w:tr>
      <w:tr w:rsidR="009E6728" w14:paraId="509D44F3" w14:textId="77777777" w:rsidTr="00755409">
        <w:tc>
          <w:tcPr>
            <w:tcW w:w="3264" w:type="dxa"/>
          </w:tcPr>
          <w:p w14:paraId="7AD50038" w14:textId="77777777" w:rsidR="009E6728" w:rsidRPr="00DD7817" w:rsidRDefault="009E6728" w:rsidP="00755409">
            <w:r>
              <w:t>PiStreetAddress2</w:t>
            </w:r>
          </w:p>
        </w:tc>
        <w:tc>
          <w:tcPr>
            <w:tcW w:w="4959" w:type="dxa"/>
          </w:tcPr>
          <w:p w14:paraId="58766213" w14:textId="77777777" w:rsidR="009E6728" w:rsidRPr="00F37269" w:rsidRDefault="009E6728" w:rsidP="00755409">
            <w:r>
              <w:t>pi/</w:t>
            </w:r>
            <w:r w:rsidRPr="00BB7FCF">
              <w:t>personal_info/</w:t>
            </w:r>
            <w:r w:rsidRPr="00F37269">
              <w:t>address/str_address</w:t>
            </w:r>
            <w:r>
              <w:t>2</w:t>
            </w:r>
          </w:p>
        </w:tc>
      </w:tr>
      <w:tr w:rsidR="009E6728" w14:paraId="1ECD963A" w14:textId="77777777" w:rsidTr="00755409">
        <w:tc>
          <w:tcPr>
            <w:tcW w:w="3264" w:type="dxa"/>
          </w:tcPr>
          <w:p w14:paraId="3C6AF425" w14:textId="77777777" w:rsidR="009E6728" w:rsidRPr="00DD7817" w:rsidRDefault="009E6728" w:rsidP="00755409">
            <w:r>
              <w:t>PiTitle</w:t>
            </w:r>
          </w:p>
        </w:tc>
        <w:tc>
          <w:tcPr>
            <w:tcW w:w="4959" w:type="dxa"/>
          </w:tcPr>
          <w:p w14:paraId="6E250F6C" w14:textId="77777777" w:rsidR="009E6728" w:rsidRPr="00BB7FCF" w:rsidRDefault="009E6728" w:rsidP="00755409">
            <w:r>
              <w:t>pi/</w:t>
            </w:r>
            <w:r w:rsidRPr="00BB7FCF">
              <w:t>personal_info/</w:t>
            </w:r>
            <w:r>
              <w:t>title</w:t>
            </w:r>
          </w:p>
        </w:tc>
      </w:tr>
      <w:tr w:rsidR="009E6728" w14:paraId="1FD1D6BD" w14:textId="77777777" w:rsidTr="00755409">
        <w:tc>
          <w:tcPr>
            <w:tcW w:w="3264" w:type="dxa"/>
          </w:tcPr>
          <w:p w14:paraId="5008E970" w14:textId="77777777" w:rsidR="009E6728" w:rsidRPr="00DD7817" w:rsidRDefault="009E6728" w:rsidP="00755409">
            <w:r>
              <w:t>PiZip</w:t>
            </w:r>
          </w:p>
        </w:tc>
        <w:tc>
          <w:tcPr>
            <w:tcW w:w="4959" w:type="dxa"/>
          </w:tcPr>
          <w:p w14:paraId="00F05AA3" w14:textId="77777777" w:rsidR="009E6728" w:rsidRPr="00F37269" w:rsidRDefault="009E6728" w:rsidP="00755409">
            <w:r>
              <w:t>pi/</w:t>
            </w:r>
            <w:r w:rsidRPr="00BB7FCF">
              <w:t>personal_info/</w:t>
            </w:r>
            <w:r w:rsidRPr="00F37269">
              <w:t>address/</w:t>
            </w:r>
            <w:r>
              <w:t>zip</w:t>
            </w:r>
          </w:p>
        </w:tc>
      </w:tr>
      <w:tr w:rsidR="009E6728" w14:paraId="0995C832" w14:textId="77777777" w:rsidTr="00755409">
        <w:tc>
          <w:tcPr>
            <w:tcW w:w="3264" w:type="dxa"/>
          </w:tcPr>
          <w:p w14:paraId="5027DAFD" w14:textId="77777777" w:rsidR="009E6728" w:rsidRPr="009B0CC8" w:rsidRDefault="009E6728" w:rsidP="00755409">
            <w:r w:rsidRPr="009B0CC8">
              <w:t>Processors</w:t>
            </w:r>
          </w:p>
        </w:tc>
        <w:tc>
          <w:tcPr>
            <w:tcW w:w="4959" w:type="dxa"/>
          </w:tcPr>
          <w:p w14:paraId="24090872" w14:textId="77777777" w:rsidR="009E6728" w:rsidRPr="009B0CC8" w:rsidRDefault="009E6728" w:rsidP="00755409">
            <w:r w:rsidRPr="009B0CC8">
              <w:t>processors</w:t>
            </w:r>
          </w:p>
        </w:tc>
      </w:tr>
      <w:tr w:rsidR="009E6728" w14:paraId="75ED3F1C" w14:textId="77777777" w:rsidTr="00755409">
        <w:tc>
          <w:tcPr>
            <w:tcW w:w="3264" w:type="dxa"/>
          </w:tcPr>
          <w:p w14:paraId="522DE447" w14:textId="77777777" w:rsidR="009E6728" w:rsidRPr="009B0CC8" w:rsidRDefault="009E6728" w:rsidP="00755409">
            <w:r w:rsidRPr="009B0CC8">
              <w:t>Progress</w:t>
            </w:r>
          </w:p>
        </w:tc>
        <w:tc>
          <w:tcPr>
            <w:tcW w:w="4959" w:type="dxa"/>
          </w:tcPr>
          <w:p w14:paraId="459B67E3" w14:textId="77777777" w:rsidR="009E6728" w:rsidRPr="009B0CC8" w:rsidRDefault="009E6728" w:rsidP="00755409">
            <w:r>
              <w:t>p</w:t>
            </w:r>
            <w:r w:rsidRPr="009B0CC8">
              <w:t>rogress</w:t>
            </w:r>
          </w:p>
        </w:tc>
      </w:tr>
      <w:tr w:rsidR="009E6728" w14:paraId="57D9BE4A" w14:textId="77777777" w:rsidTr="00755409">
        <w:tc>
          <w:tcPr>
            <w:tcW w:w="3264" w:type="dxa"/>
          </w:tcPr>
          <w:p w14:paraId="299B1899" w14:textId="77777777" w:rsidR="009E6728" w:rsidRPr="00515EA9" w:rsidRDefault="009E6728" w:rsidP="00755409">
            <w:r w:rsidRPr="00515EA9">
              <w:t>ProjectID</w:t>
            </w:r>
          </w:p>
        </w:tc>
        <w:tc>
          <w:tcPr>
            <w:tcW w:w="4959" w:type="dxa"/>
          </w:tcPr>
          <w:p w14:paraId="3E0B7023" w14:textId="77777777" w:rsidR="009E6728" w:rsidRPr="00515EA9" w:rsidRDefault="009E6728" w:rsidP="00755409">
            <w:r>
              <w:t>p</w:t>
            </w:r>
            <w:r w:rsidRPr="00515EA9">
              <w:t>roject</w:t>
            </w:r>
            <w:r>
              <w:t>_id</w:t>
            </w:r>
          </w:p>
        </w:tc>
      </w:tr>
      <w:tr w:rsidR="009E6728" w14:paraId="63502A98" w14:textId="77777777" w:rsidTr="00755409">
        <w:tc>
          <w:tcPr>
            <w:tcW w:w="3264" w:type="dxa"/>
          </w:tcPr>
          <w:p w14:paraId="5765F2F9" w14:textId="77777777" w:rsidR="009E6728" w:rsidRPr="000F4899" w:rsidRDefault="009E6728" w:rsidP="00755409">
            <w:pPr>
              <w:rPr>
                <w:b/>
              </w:rPr>
            </w:pPr>
            <w:r w:rsidRPr="000F4899">
              <w:rPr>
                <w:b/>
              </w:rPr>
              <w:t>ProjectTitle</w:t>
            </w:r>
          </w:p>
        </w:tc>
        <w:tc>
          <w:tcPr>
            <w:tcW w:w="4959" w:type="dxa"/>
          </w:tcPr>
          <w:p w14:paraId="7D272F57" w14:textId="77777777" w:rsidR="009E6728" w:rsidRPr="00515EA9" w:rsidRDefault="009E6728" w:rsidP="00755409">
            <w:r>
              <w:t>p</w:t>
            </w:r>
            <w:r w:rsidRPr="00515EA9">
              <w:t>roject</w:t>
            </w:r>
            <w:r>
              <w:t>_title</w:t>
            </w:r>
          </w:p>
        </w:tc>
      </w:tr>
      <w:tr w:rsidR="009E6728" w14:paraId="1CFC92D8" w14:textId="77777777" w:rsidTr="00755409">
        <w:tc>
          <w:tcPr>
            <w:tcW w:w="3264" w:type="dxa"/>
          </w:tcPr>
          <w:p w14:paraId="157EEB27" w14:textId="77777777" w:rsidR="009E6728" w:rsidRPr="00C65040" w:rsidRDefault="009E6728" w:rsidP="00755409">
            <w:r>
              <w:t>Proposal</w:t>
            </w:r>
            <w:r w:rsidRPr="00C65040">
              <w:t>Number</w:t>
            </w:r>
          </w:p>
        </w:tc>
        <w:tc>
          <w:tcPr>
            <w:tcW w:w="4959" w:type="dxa"/>
          </w:tcPr>
          <w:p w14:paraId="410FFA27" w14:textId="77777777" w:rsidR="009E6728" w:rsidRPr="00C65040" w:rsidRDefault="009E6728" w:rsidP="00755409">
            <w:r>
              <w:t>proposal</w:t>
            </w:r>
            <w:r w:rsidRPr="00C65040">
              <w:t>_num</w:t>
            </w:r>
          </w:p>
        </w:tc>
      </w:tr>
      <w:tr w:rsidR="009E6728" w14:paraId="20E967CA" w14:textId="77777777" w:rsidTr="00755409">
        <w:tc>
          <w:tcPr>
            <w:tcW w:w="3264" w:type="dxa"/>
          </w:tcPr>
          <w:p w14:paraId="209A38CB" w14:textId="77777777" w:rsidR="009E6728" w:rsidRPr="00515EA9" w:rsidRDefault="009E6728" w:rsidP="00755409">
            <w:r w:rsidRPr="00515EA9">
              <w:t>Qualifications</w:t>
            </w:r>
          </w:p>
        </w:tc>
        <w:tc>
          <w:tcPr>
            <w:tcW w:w="4959" w:type="dxa"/>
          </w:tcPr>
          <w:p w14:paraId="578192CB" w14:textId="77777777" w:rsidR="009E6728" w:rsidRPr="00515EA9" w:rsidRDefault="009E6728" w:rsidP="00755409">
            <w:r>
              <w:t>q</w:t>
            </w:r>
            <w:r w:rsidRPr="00515EA9">
              <w:t>ualifications</w:t>
            </w:r>
          </w:p>
        </w:tc>
      </w:tr>
      <w:tr w:rsidR="009E6728" w14:paraId="32C735A7" w14:textId="77777777" w:rsidTr="00755409">
        <w:tc>
          <w:tcPr>
            <w:tcW w:w="3264" w:type="dxa"/>
          </w:tcPr>
          <w:p w14:paraId="353F7565" w14:textId="77777777" w:rsidR="009E6728" w:rsidRDefault="009E6728" w:rsidP="00755409">
            <w:r w:rsidRPr="000F4899">
              <w:rPr>
                <w:b/>
              </w:rPr>
              <w:t>ResourceList</w:t>
            </w:r>
            <w:r>
              <w:t>, 0</w:t>
            </w:r>
          </w:p>
          <w:p w14:paraId="5E876254" w14:textId="77777777" w:rsidR="009E6728" w:rsidRDefault="009E6728" w:rsidP="00755409">
            <w:r>
              <w:t>ResourceList, 1</w:t>
            </w:r>
          </w:p>
          <w:p w14:paraId="0AD42B07" w14:textId="77777777" w:rsidR="009E6728" w:rsidRPr="00F153E9" w:rsidRDefault="009E6728" w:rsidP="00755409">
            <w:r>
              <w:t xml:space="preserve"> …</w:t>
            </w:r>
          </w:p>
        </w:tc>
        <w:tc>
          <w:tcPr>
            <w:tcW w:w="4959" w:type="dxa"/>
          </w:tcPr>
          <w:p w14:paraId="08835E59" w14:textId="77777777" w:rsidR="009E6728" w:rsidRDefault="009E6728" w:rsidP="00755409">
            <w:r>
              <w:t>resource_list/resource</w:t>
            </w:r>
          </w:p>
        </w:tc>
      </w:tr>
      <w:tr w:rsidR="009E6728" w14:paraId="43B99E58" w14:textId="77777777" w:rsidTr="00755409">
        <w:tc>
          <w:tcPr>
            <w:tcW w:w="3264" w:type="dxa"/>
          </w:tcPr>
          <w:p w14:paraId="1F621FC9" w14:textId="77777777" w:rsidR="009E6728" w:rsidRDefault="009E6728" w:rsidP="00755409">
            <w:r w:rsidRPr="00130EAA">
              <w:t>RoleList</w:t>
            </w:r>
            <w:r>
              <w:t>, 0</w:t>
            </w:r>
          </w:p>
          <w:p w14:paraId="126A2CE0" w14:textId="77777777" w:rsidR="009E6728" w:rsidRDefault="009E6728" w:rsidP="00755409">
            <w:r w:rsidRPr="00130EAA">
              <w:t>RoleList</w:t>
            </w:r>
            <w:r>
              <w:t>, 1</w:t>
            </w:r>
          </w:p>
          <w:p w14:paraId="0E485276" w14:textId="77777777" w:rsidR="009E6728" w:rsidRPr="00F153E9" w:rsidRDefault="009E6728" w:rsidP="00755409">
            <w:r>
              <w:t xml:space="preserve"> …</w:t>
            </w:r>
          </w:p>
        </w:tc>
        <w:tc>
          <w:tcPr>
            <w:tcW w:w="4959" w:type="dxa"/>
          </w:tcPr>
          <w:p w14:paraId="07903E7B" w14:textId="77777777" w:rsidR="009E6728" w:rsidRDefault="009E6728" w:rsidP="00755409">
            <w:r>
              <w:t>role_list/role</w:t>
            </w:r>
          </w:p>
        </w:tc>
      </w:tr>
      <w:tr w:rsidR="009E6728" w14:paraId="09EB81D8" w14:textId="77777777" w:rsidTr="00755409">
        <w:tc>
          <w:tcPr>
            <w:tcW w:w="3264" w:type="dxa"/>
          </w:tcPr>
          <w:p w14:paraId="42FC6F82" w14:textId="77777777" w:rsidR="009E6728" w:rsidRPr="00012079" w:rsidRDefault="009E6728" w:rsidP="00755409">
            <w:r w:rsidRPr="00012079">
              <w:t>Sector</w:t>
            </w:r>
          </w:p>
        </w:tc>
        <w:tc>
          <w:tcPr>
            <w:tcW w:w="4959" w:type="dxa"/>
          </w:tcPr>
          <w:p w14:paraId="694EAA63" w14:textId="77777777" w:rsidR="009E6728" w:rsidRPr="00012079" w:rsidRDefault="009E6728" w:rsidP="00755409">
            <w:r>
              <w:t>s</w:t>
            </w:r>
            <w:r w:rsidRPr="00012079">
              <w:t>ector</w:t>
            </w:r>
          </w:p>
        </w:tc>
      </w:tr>
      <w:tr w:rsidR="009E6728" w14:paraId="2F447004" w14:textId="77777777" w:rsidTr="00755409">
        <w:tc>
          <w:tcPr>
            <w:tcW w:w="3264" w:type="dxa"/>
          </w:tcPr>
          <w:p w14:paraId="2AE0E1D5" w14:textId="77777777" w:rsidR="009E6728" w:rsidRPr="000F4899" w:rsidRDefault="009E6728" w:rsidP="00755409">
            <w:pPr>
              <w:rPr>
                <w:b/>
              </w:rPr>
            </w:pPr>
            <w:r w:rsidRPr="000F4899">
              <w:rPr>
                <w:b/>
              </w:rPr>
              <w:t>ServiceUnitsAllocated</w:t>
            </w:r>
          </w:p>
        </w:tc>
        <w:tc>
          <w:tcPr>
            <w:tcW w:w="4959" w:type="dxa"/>
          </w:tcPr>
          <w:p w14:paraId="10448239" w14:textId="77777777" w:rsidR="009E6728" w:rsidRPr="00485898" w:rsidRDefault="009E6728" w:rsidP="00755409">
            <w:r w:rsidRPr="00485898">
              <w:t>su_alloc</w:t>
            </w:r>
          </w:p>
        </w:tc>
      </w:tr>
      <w:tr w:rsidR="009E6728" w14:paraId="44DFA0D0" w14:textId="77777777" w:rsidTr="00755409">
        <w:tc>
          <w:tcPr>
            <w:tcW w:w="3264" w:type="dxa"/>
          </w:tcPr>
          <w:p w14:paraId="6F8A22D7" w14:textId="77777777" w:rsidR="009E6728" w:rsidRDefault="009E6728" w:rsidP="00755409">
            <w:r w:rsidRPr="00485898">
              <w:t>S</w:t>
            </w:r>
            <w:r>
              <w:t>fos, Abbreviation, 0</w:t>
            </w:r>
          </w:p>
          <w:p w14:paraId="216786B2" w14:textId="77777777" w:rsidR="009E6728" w:rsidRDefault="009E6728" w:rsidP="00755409">
            <w:r>
              <w:lastRenderedPageBreak/>
              <w:t>Sfos, Description, 0</w:t>
            </w:r>
          </w:p>
          <w:p w14:paraId="1BA7266B" w14:textId="77777777" w:rsidR="009E6728" w:rsidRDefault="009E6728" w:rsidP="00755409">
            <w:r>
              <w:t>Sfos</w:t>
            </w:r>
            <w:r>
              <w:rPr>
                <w:rStyle w:val="FootnoteReference"/>
              </w:rPr>
              <w:footnoteReference w:id="4"/>
            </w:r>
            <w:r>
              <w:t xml:space="preserve">, </w:t>
            </w:r>
            <w:r w:rsidRPr="000F4899">
              <w:rPr>
                <w:b/>
              </w:rPr>
              <w:t>Number</w:t>
            </w:r>
            <w:r>
              <w:t>, 0</w:t>
            </w:r>
          </w:p>
          <w:p w14:paraId="7679A2D8" w14:textId="77777777" w:rsidR="009E6728" w:rsidRDefault="009E6728" w:rsidP="00755409"/>
          <w:p w14:paraId="33693FB7" w14:textId="77777777" w:rsidR="009E6728" w:rsidRDefault="009E6728" w:rsidP="00755409">
            <w:r w:rsidRPr="00485898">
              <w:t>S</w:t>
            </w:r>
            <w:r>
              <w:t>fos, Abbreviation, 1</w:t>
            </w:r>
          </w:p>
          <w:p w14:paraId="67BE2413" w14:textId="77777777" w:rsidR="009E6728" w:rsidRDefault="009E6728" w:rsidP="00755409">
            <w:r>
              <w:t>Sfos, Description, 1</w:t>
            </w:r>
          </w:p>
          <w:p w14:paraId="047AC985" w14:textId="77777777" w:rsidR="009E6728" w:rsidRDefault="009E6728" w:rsidP="00755409">
            <w:r>
              <w:t xml:space="preserve">Sfos, </w:t>
            </w:r>
            <w:r w:rsidRPr="000F4899">
              <w:rPr>
                <w:b/>
              </w:rPr>
              <w:t>Number</w:t>
            </w:r>
            <w:r>
              <w:t>, 1</w:t>
            </w:r>
          </w:p>
          <w:p w14:paraId="759193E8" w14:textId="77777777" w:rsidR="009E6728" w:rsidRPr="00485898" w:rsidRDefault="009E6728" w:rsidP="00755409">
            <w:r>
              <w:t>…</w:t>
            </w:r>
          </w:p>
        </w:tc>
        <w:tc>
          <w:tcPr>
            <w:tcW w:w="4959" w:type="dxa"/>
          </w:tcPr>
          <w:p w14:paraId="6CE42C01" w14:textId="77777777" w:rsidR="009E6728" w:rsidRDefault="009E6728" w:rsidP="00755409">
            <w:r>
              <w:lastRenderedPageBreak/>
              <w:t>sfos_list/</w:t>
            </w:r>
          </w:p>
          <w:p w14:paraId="087924F8" w14:textId="77777777" w:rsidR="009E6728" w:rsidRDefault="009E6728" w:rsidP="00755409">
            <w:r>
              <w:lastRenderedPageBreak/>
              <w:t xml:space="preserve">   sfos/abbr</w:t>
            </w:r>
          </w:p>
          <w:p w14:paraId="2A8BE249" w14:textId="77777777" w:rsidR="009E6728" w:rsidRDefault="009E6728" w:rsidP="00755409">
            <w:r>
              <w:t xml:space="preserve">   sfos/description</w:t>
            </w:r>
          </w:p>
          <w:p w14:paraId="5374DA18" w14:textId="77777777" w:rsidR="009E6728" w:rsidRPr="00485898" w:rsidRDefault="009E6728" w:rsidP="00755409">
            <w:r>
              <w:t xml:space="preserve">   sfos/number</w:t>
            </w:r>
          </w:p>
        </w:tc>
      </w:tr>
      <w:tr w:rsidR="009E6728" w14:paraId="2B72242F" w14:textId="77777777" w:rsidTr="00755409">
        <w:tc>
          <w:tcPr>
            <w:tcW w:w="3264" w:type="dxa"/>
          </w:tcPr>
          <w:p w14:paraId="52291A16" w14:textId="77777777" w:rsidR="009E6728" w:rsidRDefault="009E6728" w:rsidP="00755409">
            <w:r>
              <w:lastRenderedPageBreak/>
              <w:t xml:space="preserve">SitePersonId, </w:t>
            </w:r>
            <w:r w:rsidRPr="00106458">
              <w:rPr>
                <w:b/>
              </w:rPr>
              <w:t>Site</w:t>
            </w:r>
            <w:r>
              <w:t>, 0</w:t>
            </w:r>
          </w:p>
          <w:p w14:paraId="0DDAA59F" w14:textId="77777777" w:rsidR="009E6728" w:rsidRDefault="009E6728" w:rsidP="00755409">
            <w:r>
              <w:t xml:space="preserve">SitePersonId, </w:t>
            </w:r>
            <w:r w:rsidRPr="00106458">
              <w:rPr>
                <w:b/>
              </w:rPr>
              <w:t>PersonID</w:t>
            </w:r>
            <w:r>
              <w:t>, 0</w:t>
            </w:r>
          </w:p>
          <w:p w14:paraId="18108042" w14:textId="77777777" w:rsidR="009E6728" w:rsidRDefault="009E6728" w:rsidP="00755409"/>
          <w:p w14:paraId="4C151FFE" w14:textId="77777777" w:rsidR="009E6728" w:rsidRDefault="009E6728" w:rsidP="00755409">
            <w:r>
              <w:t xml:space="preserve">SitePersonId, </w:t>
            </w:r>
            <w:r w:rsidRPr="00106458">
              <w:rPr>
                <w:b/>
              </w:rPr>
              <w:t>Site</w:t>
            </w:r>
            <w:r>
              <w:t>, 1</w:t>
            </w:r>
          </w:p>
          <w:p w14:paraId="61794011" w14:textId="77777777" w:rsidR="009E6728" w:rsidRDefault="009E6728" w:rsidP="00755409">
            <w:r>
              <w:t xml:space="preserve">SitePersonId, </w:t>
            </w:r>
            <w:r w:rsidRPr="00106458">
              <w:rPr>
                <w:b/>
              </w:rPr>
              <w:t>PersonID</w:t>
            </w:r>
            <w:r>
              <w:t>, 1</w:t>
            </w:r>
          </w:p>
          <w:p w14:paraId="039BC27E" w14:textId="77777777" w:rsidR="009E6728" w:rsidRPr="00485898" w:rsidRDefault="009E6728" w:rsidP="00755409">
            <w:r>
              <w:t>…</w:t>
            </w:r>
          </w:p>
        </w:tc>
        <w:tc>
          <w:tcPr>
            <w:tcW w:w="4959" w:type="dxa"/>
          </w:tcPr>
          <w:p w14:paraId="098107FC" w14:textId="77777777" w:rsidR="009E6728" w:rsidRDefault="009E6728" w:rsidP="00755409">
            <w:r>
              <w:t>site_person_id_list/</w:t>
            </w:r>
          </w:p>
          <w:p w14:paraId="361C0878" w14:textId="77777777" w:rsidR="009E6728" w:rsidRDefault="009E6728" w:rsidP="00755409">
            <w:r>
              <w:t xml:space="preserve">   site_person_id/site</w:t>
            </w:r>
          </w:p>
          <w:p w14:paraId="6C7DA6BA" w14:textId="77777777" w:rsidR="009E6728" w:rsidRPr="00485898" w:rsidRDefault="009E6728" w:rsidP="00755409">
            <w:r>
              <w:t xml:space="preserve">   site_person_id/person_id</w:t>
            </w:r>
          </w:p>
        </w:tc>
      </w:tr>
      <w:tr w:rsidR="009E6728" w14:paraId="2D7B2068" w14:textId="77777777" w:rsidTr="00755409">
        <w:tc>
          <w:tcPr>
            <w:tcW w:w="3264" w:type="dxa"/>
          </w:tcPr>
          <w:p w14:paraId="54E2E73B" w14:textId="77777777" w:rsidR="009E6728" w:rsidRPr="000F4899" w:rsidRDefault="009E6728" w:rsidP="00755409">
            <w:pPr>
              <w:rPr>
                <w:b/>
              </w:rPr>
            </w:pPr>
            <w:r w:rsidRPr="000F4899">
              <w:rPr>
                <w:b/>
              </w:rPr>
              <w:t>StartDate</w:t>
            </w:r>
            <w:r>
              <w:rPr>
                <w:rStyle w:val="FootnoteReference"/>
              </w:rPr>
              <w:footnoteReference w:id="5"/>
            </w:r>
          </w:p>
        </w:tc>
        <w:tc>
          <w:tcPr>
            <w:tcW w:w="4959" w:type="dxa"/>
          </w:tcPr>
          <w:p w14:paraId="1FCD9934" w14:textId="77777777" w:rsidR="009E6728" w:rsidRPr="00485898" w:rsidRDefault="009E6728" w:rsidP="00755409">
            <w:r w:rsidRPr="00485898">
              <w:t>start_date</w:t>
            </w:r>
          </w:p>
        </w:tc>
      </w:tr>
      <w:tr w:rsidR="009E6728" w14:paraId="7D0E8FB7" w14:textId="77777777" w:rsidTr="00755409">
        <w:tc>
          <w:tcPr>
            <w:tcW w:w="3264" w:type="dxa"/>
          </w:tcPr>
          <w:p w14:paraId="6796F851" w14:textId="77777777" w:rsidR="009E6728" w:rsidRPr="00485898" w:rsidRDefault="009E6728" w:rsidP="00755409">
            <w:r w:rsidRPr="00485898">
              <w:t>StatementOfWork</w:t>
            </w:r>
          </w:p>
        </w:tc>
        <w:tc>
          <w:tcPr>
            <w:tcW w:w="4959" w:type="dxa"/>
          </w:tcPr>
          <w:p w14:paraId="25C120A8" w14:textId="77777777" w:rsidR="009E6728" w:rsidRPr="00485898" w:rsidRDefault="009E6728" w:rsidP="00755409">
            <w:r w:rsidRPr="00485898">
              <w:t>statement_work</w:t>
            </w:r>
          </w:p>
        </w:tc>
      </w:tr>
      <w:tr w:rsidR="009E6728" w14:paraId="3C87C72C" w14:textId="77777777" w:rsidTr="00755409">
        <w:tc>
          <w:tcPr>
            <w:tcW w:w="3264" w:type="dxa"/>
          </w:tcPr>
          <w:p w14:paraId="32AC52A5" w14:textId="77777777" w:rsidR="009E6728" w:rsidRPr="00485898" w:rsidRDefault="009E6728" w:rsidP="00755409">
            <w:r w:rsidRPr="00485898">
              <w:t>Support</w:t>
            </w:r>
          </w:p>
        </w:tc>
        <w:tc>
          <w:tcPr>
            <w:tcW w:w="4959" w:type="dxa"/>
          </w:tcPr>
          <w:p w14:paraId="17EB64D4" w14:textId="77777777" w:rsidR="009E6728" w:rsidRPr="00485898" w:rsidRDefault="009E6728" w:rsidP="00755409">
            <w:r>
              <w:t>s</w:t>
            </w:r>
            <w:r w:rsidRPr="00485898">
              <w:t>upport</w:t>
            </w:r>
          </w:p>
        </w:tc>
      </w:tr>
    </w:tbl>
    <w:p w14:paraId="1C80CCC8" w14:textId="77777777" w:rsidR="009E6728" w:rsidRDefault="009E6728"/>
    <w:p w14:paraId="29A0A4CF" w14:textId="0162159C" w:rsidR="002F3816" w:rsidRDefault="002F3816">
      <w:pPr>
        <w:rPr>
          <w:rStyle w:val="s1"/>
        </w:rPr>
      </w:pPr>
      <w:r w:rsidRPr="00081578">
        <w:rPr>
          <w:b/>
        </w:rPr>
        <w:t>Request Project Create sample</w:t>
      </w:r>
      <w:r w:rsidR="009E6728" w:rsidRPr="00081578">
        <w:rPr>
          <w:b/>
        </w:rPr>
        <w:t xml:space="preserve"> XML</w:t>
      </w:r>
      <w:r w:rsidR="00081578" w:rsidRPr="00081578">
        <w:rPr>
          <w:b/>
        </w:rPr>
        <w:t xml:space="preserve"> </w:t>
      </w:r>
      <w:r w:rsidR="00081578">
        <w:t xml:space="preserve">(the </w:t>
      </w:r>
      <w:r w:rsidR="00081578">
        <w:rPr>
          <w:rStyle w:val="s1"/>
        </w:rPr>
        <w:t>X-PORTAL site_person_id will be the XSEDE username used to log into your site from the SSO hub.)</w:t>
      </w:r>
    </w:p>
    <w:p w14:paraId="5DD9A37F" w14:textId="77777777" w:rsidR="00081578" w:rsidRDefault="00081578"/>
    <w:p w14:paraId="73A499B8" w14:textId="77777777" w:rsidR="00081578" w:rsidRDefault="00081578" w:rsidP="00081578">
      <w:pPr>
        <w:pStyle w:val="p1"/>
      </w:pPr>
      <w:r>
        <w:rPr>
          <w:rStyle w:val="s1"/>
        </w:rPr>
        <w:t>&lt;?xml version="1.0" encoding="UTF-8"?&gt;</w:t>
      </w:r>
    </w:p>
    <w:p w14:paraId="0CAA1CCF" w14:textId="77777777" w:rsidR="00081578" w:rsidRDefault="00081578" w:rsidP="00081578">
      <w:pPr>
        <w:pStyle w:val="p2"/>
      </w:pPr>
    </w:p>
    <w:p w14:paraId="751FF981" w14:textId="77777777" w:rsidR="00081578" w:rsidRDefault="00081578" w:rsidP="00081578">
      <w:pPr>
        <w:pStyle w:val="p1"/>
      </w:pPr>
      <w:r>
        <w:rPr>
          <w:rStyle w:val="s1"/>
        </w:rPr>
        <w:t>&lt;amie version="1.0"&gt;</w:t>
      </w:r>
    </w:p>
    <w:p w14:paraId="66B3AE91" w14:textId="77777777" w:rsidR="00081578" w:rsidRDefault="00081578" w:rsidP="00081578">
      <w:pPr>
        <w:pStyle w:val="p1"/>
      </w:pPr>
      <w:r>
        <w:rPr>
          <w:rStyle w:val="apple-converted-space"/>
        </w:rPr>
        <w:t xml:space="preserve">  </w:t>
      </w:r>
      <w:r>
        <w:rPr>
          <w:rStyle w:val="s1"/>
        </w:rPr>
        <w:t>&lt;request_project_create&gt;</w:t>
      </w:r>
    </w:p>
    <w:p w14:paraId="163CCF50" w14:textId="77777777" w:rsidR="00081578" w:rsidRDefault="00081578" w:rsidP="00081578">
      <w:pPr>
        <w:pStyle w:val="p1"/>
      </w:pPr>
      <w:r>
        <w:rPr>
          <w:rStyle w:val="apple-converted-space"/>
        </w:rPr>
        <w:t xml:space="preserve">    </w:t>
      </w:r>
      <w:r>
        <w:rPr>
          <w:rStyle w:val="s1"/>
        </w:rPr>
        <w:t>&lt;header&gt;</w:t>
      </w:r>
    </w:p>
    <w:p w14:paraId="35E9F359" w14:textId="77777777" w:rsidR="00081578" w:rsidRDefault="00081578" w:rsidP="00081578">
      <w:pPr>
        <w:pStyle w:val="p1"/>
      </w:pPr>
      <w:r>
        <w:rPr>
          <w:rStyle w:val="apple-converted-space"/>
        </w:rPr>
        <w:t xml:space="preserve">      </w:t>
      </w:r>
      <w:r>
        <w:rPr>
          <w:rStyle w:val="s1"/>
        </w:rPr>
        <w:t>&lt;date&gt;2017-08-01T14:13:07Z&lt;/date&gt;</w:t>
      </w:r>
    </w:p>
    <w:p w14:paraId="6B297B84" w14:textId="77777777" w:rsidR="00081578" w:rsidRDefault="00081578" w:rsidP="00081578">
      <w:pPr>
        <w:pStyle w:val="p1"/>
      </w:pPr>
      <w:r>
        <w:rPr>
          <w:rStyle w:val="apple-converted-space"/>
        </w:rPr>
        <w:t xml:space="preserve">      </w:t>
      </w:r>
      <w:r>
        <w:rPr>
          <w:rStyle w:val="s1"/>
        </w:rPr>
        <w:t>&lt;expected_reply_list&gt;</w:t>
      </w:r>
    </w:p>
    <w:p w14:paraId="31745D28" w14:textId="77777777" w:rsidR="00081578" w:rsidRDefault="00081578" w:rsidP="00081578">
      <w:pPr>
        <w:pStyle w:val="p1"/>
      </w:pPr>
      <w:r>
        <w:rPr>
          <w:rStyle w:val="apple-converted-space"/>
        </w:rPr>
        <w:t xml:space="preserve">        </w:t>
      </w:r>
      <w:r>
        <w:rPr>
          <w:rStyle w:val="s1"/>
        </w:rPr>
        <w:t>&lt;expected_reply&gt;</w:t>
      </w:r>
    </w:p>
    <w:p w14:paraId="58269814" w14:textId="77777777" w:rsidR="00081578" w:rsidRDefault="00081578" w:rsidP="00081578">
      <w:pPr>
        <w:pStyle w:val="p1"/>
      </w:pPr>
      <w:r>
        <w:rPr>
          <w:rStyle w:val="apple-converted-space"/>
        </w:rPr>
        <w:t xml:space="preserve">          </w:t>
      </w:r>
      <w:r>
        <w:rPr>
          <w:rStyle w:val="s1"/>
        </w:rPr>
        <w:t>&lt;timeout&gt;30240&lt;/timeout&gt;</w:t>
      </w:r>
    </w:p>
    <w:p w14:paraId="5BA51B38" w14:textId="77777777" w:rsidR="00081578" w:rsidRDefault="00081578" w:rsidP="00081578">
      <w:pPr>
        <w:pStyle w:val="p1"/>
      </w:pPr>
      <w:r>
        <w:rPr>
          <w:rStyle w:val="apple-converted-space"/>
        </w:rPr>
        <w:t xml:space="preserve">          </w:t>
      </w:r>
      <w:r>
        <w:rPr>
          <w:rStyle w:val="s1"/>
        </w:rPr>
        <w:t>&lt;type&gt;notify_project_create&lt;/type&gt;</w:t>
      </w:r>
    </w:p>
    <w:p w14:paraId="68121905" w14:textId="77777777" w:rsidR="00081578" w:rsidRDefault="00081578" w:rsidP="00081578">
      <w:pPr>
        <w:pStyle w:val="p1"/>
      </w:pPr>
      <w:r>
        <w:rPr>
          <w:rStyle w:val="apple-converted-space"/>
        </w:rPr>
        <w:t xml:space="preserve">        </w:t>
      </w:r>
      <w:r>
        <w:rPr>
          <w:rStyle w:val="s1"/>
        </w:rPr>
        <w:t>&lt;/expected_reply&gt;</w:t>
      </w:r>
    </w:p>
    <w:p w14:paraId="1956C151" w14:textId="77777777" w:rsidR="00081578" w:rsidRDefault="00081578" w:rsidP="00081578">
      <w:pPr>
        <w:pStyle w:val="p1"/>
      </w:pPr>
      <w:r>
        <w:rPr>
          <w:rStyle w:val="apple-converted-space"/>
        </w:rPr>
        <w:t xml:space="preserve">      </w:t>
      </w:r>
      <w:r>
        <w:rPr>
          <w:rStyle w:val="s1"/>
        </w:rPr>
        <w:t>&lt;/expected_reply_list&gt;</w:t>
      </w:r>
    </w:p>
    <w:p w14:paraId="3042F481" w14:textId="77777777" w:rsidR="00081578" w:rsidRDefault="00081578" w:rsidP="00081578">
      <w:pPr>
        <w:pStyle w:val="p1"/>
      </w:pPr>
      <w:r>
        <w:rPr>
          <w:rStyle w:val="apple-converted-space"/>
        </w:rPr>
        <w:t xml:space="preserve">      </w:t>
      </w:r>
      <w:r>
        <w:rPr>
          <w:rStyle w:val="s1"/>
        </w:rPr>
        <w:t>&lt;from_site_name&gt;TGCDB&lt;/from_site_name&gt;</w:t>
      </w:r>
    </w:p>
    <w:p w14:paraId="13AAB58F" w14:textId="77777777" w:rsidR="00081578" w:rsidRDefault="00081578" w:rsidP="00081578">
      <w:pPr>
        <w:pStyle w:val="p1"/>
      </w:pPr>
      <w:r>
        <w:rPr>
          <w:rStyle w:val="apple-converted-space"/>
        </w:rPr>
        <w:t xml:space="preserve">      </w:t>
      </w:r>
      <w:r>
        <w:rPr>
          <w:rStyle w:val="s1"/>
        </w:rPr>
        <w:t>&lt;originating_site_name&gt;TGCDB&lt;/originating_site_name&gt;</w:t>
      </w:r>
    </w:p>
    <w:p w14:paraId="1703E760" w14:textId="77777777" w:rsidR="00081578" w:rsidRDefault="00081578" w:rsidP="00081578">
      <w:pPr>
        <w:pStyle w:val="p1"/>
      </w:pPr>
      <w:r>
        <w:rPr>
          <w:rStyle w:val="apple-converted-space"/>
        </w:rPr>
        <w:t xml:space="preserve">      </w:t>
      </w:r>
      <w:r>
        <w:rPr>
          <w:rStyle w:val="s1"/>
        </w:rPr>
        <w:t>&lt;packet_id&gt;1&lt;/packet_id&gt;</w:t>
      </w:r>
    </w:p>
    <w:p w14:paraId="0BCFF8BD" w14:textId="77777777" w:rsidR="00081578" w:rsidRDefault="00081578" w:rsidP="00081578">
      <w:pPr>
        <w:pStyle w:val="p1"/>
      </w:pPr>
      <w:r>
        <w:rPr>
          <w:rStyle w:val="apple-converted-space"/>
        </w:rPr>
        <w:t xml:space="preserve">      </w:t>
      </w:r>
      <w:r>
        <w:rPr>
          <w:rStyle w:val="s1"/>
        </w:rPr>
        <w:t>&lt;to_site_name&gt;PSC&lt;/to_site_name&gt;</w:t>
      </w:r>
    </w:p>
    <w:p w14:paraId="44861A3D" w14:textId="447E78B0" w:rsidR="00081578" w:rsidRDefault="00081578" w:rsidP="00081578">
      <w:pPr>
        <w:pStyle w:val="p1"/>
      </w:pPr>
      <w:r>
        <w:rPr>
          <w:rStyle w:val="apple-converted-space"/>
        </w:rPr>
        <w:t xml:space="preserve">      </w:t>
      </w:r>
      <w:r w:rsidR="004D139E">
        <w:rPr>
          <w:rStyle w:val="s1"/>
        </w:rPr>
        <w:t>&lt;transaction_id&gt;158194</w:t>
      </w:r>
      <w:r>
        <w:rPr>
          <w:rStyle w:val="s1"/>
        </w:rPr>
        <w:t>&lt;/transaction_id&gt;</w:t>
      </w:r>
    </w:p>
    <w:p w14:paraId="67A97D1C" w14:textId="77777777" w:rsidR="00081578" w:rsidRDefault="00081578" w:rsidP="00081578">
      <w:pPr>
        <w:pStyle w:val="p1"/>
      </w:pPr>
      <w:r>
        <w:rPr>
          <w:rStyle w:val="apple-converted-space"/>
        </w:rPr>
        <w:t xml:space="preserve">    </w:t>
      </w:r>
      <w:r>
        <w:rPr>
          <w:rStyle w:val="s1"/>
        </w:rPr>
        <w:t>&lt;/header&gt;</w:t>
      </w:r>
    </w:p>
    <w:p w14:paraId="6C318B0A" w14:textId="77777777" w:rsidR="00081578" w:rsidRDefault="00081578" w:rsidP="00081578">
      <w:pPr>
        <w:pStyle w:val="p1"/>
      </w:pPr>
      <w:r>
        <w:rPr>
          <w:rStyle w:val="apple-converted-space"/>
        </w:rPr>
        <w:t xml:space="preserve">    </w:t>
      </w:r>
      <w:r>
        <w:rPr>
          <w:rStyle w:val="s1"/>
        </w:rPr>
        <w:t>&lt;body&gt;</w:t>
      </w:r>
    </w:p>
    <w:p w14:paraId="096B06AC" w14:textId="595FD77B" w:rsidR="00081578" w:rsidRDefault="00081578" w:rsidP="00081578">
      <w:pPr>
        <w:pStyle w:val="p1"/>
      </w:pPr>
      <w:r>
        <w:rPr>
          <w:rStyle w:val="apple-converted-space"/>
        </w:rPr>
        <w:t xml:space="preserve">      </w:t>
      </w:r>
      <w:r>
        <w:rPr>
          <w:rStyle w:val="s1"/>
        </w:rPr>
        <w:t xml:space="preserve">&lt;abstract&gt;The development of high-performance and distributed cyberinfrastructure – system tools, application frame- works and middleware– to support computational science has historically been a special purpose and often isolated activity in service of individual problems. On the one hand this has led to point solutions that are often missing critical features, and thus makes them unsustainable; on the other </w:t>
      </w:r>
      <w:r>
        <w:rPr>
          <w:rStyle w:val="s1"/>
        </w:rPr>
        <w:lastRenderedPageBreak/>
        <w:t>hand many solutions are redundant. This state-of-practice points to missing abstractions, design principles and systems engineering concepts</w:t>
      </w:r>
      <w:r>
        <w:rPr>
          <w:rStyle w:val="apple-converted-space"/>
        </w:rPr>
        <w:t> </w:t>
      </w:r>
      <w:r>
        <w:rPr>
          <w:rStyle w:val="s1"/>
        </w:rPr>
        <w:t>for high-performance distributed cyberinfrastructure. The RADICAL team pursues a</w:t>
      </w:r>
      <w:r>
        <w:t xml:space="preserve"> </w:t>
      </w:r>
      <w:r>
        <w:rPr>
          <w:rStyle w:val="s1"/>
        </w:rPr>
        <w:t>three prong research agenda in: (i) applied distributed computing, (ii) computational science and (iii) high-performance data-intensive computing.</w:t>
      </w:r>
    </w:p>
    <w:p w14:paraId="66F3DBA2" w14:textId="2E280D89" w:rsidR="00081578" w:rsidRDefault="00081578" w:rsidP="00081578">
      <w:pPr>
        <w:pStyle w:val="p1"/>
      </w:pPr>
      <w:r>
        <w:rPr>
          <w:rStyle w:val="s1"/>
        </w:rPr>
        <w:t>The cyberinfrastructure – system tools, application frameworks and middleware –</w:t>
      </w:r>
      <w:r>
        <w:rPr>
          <w:rStyle w:val="apple-converted-space"/>
        </w:rPr>
        <w:t> </w:t>
      </w:r>
      <w:r>
        <w:rPr>
          <w:rStyle w:val="s1"/>
        </w:rPr>
        <w:t>that will be developed, validated and scaled as a consequence of this proposal underpins and supports the science of dozens of individual PIs, projects and collaborations, ranging from bio-molecular simulations to polar/climate sciences and</w:t>
      </w:r>
      <w:r>
        <w:rPr>
          <w:rStyle w:val="apple-converted-space"/>
        </w:rPr>
        <w:t> </w:t>
      </w:r>
      <w:r>
        <w:rPr>
          <w:rStyle w:val="s1"/>
        </w:rPr>
        <w:t>pharmaceutical cyber-manufacturing. We propose to use multiple XSEDE resources</w:t>
      </w:r>
      <w:r>
        <w:rPr>
          <w:rStyle w:val="apple-converted-space"/>
        </w:rPr>
        <w:t xml:space="preserve"> </w:t>
      </w:r>
      <w:r>
        <w:rPr>
          <w:rStyle w:val="s1"/>
        </w:rPr>
        <w:t>for cyberinfrastructure research and development. The use of multiple XSEDE resources – often times concurrently, is fundamental to both our research and development activities.&lt;/abstract&gt;</w:t>
      </w:r>
    </w:p>
    <w:p w14:paraId="343DBCE1" w14:textId="77777777" w:rsidR="00081578" w:rsidRDefault="00081578" w:rsidP="00081578">
      <w:pPr>
        <w:pStyle w:val="p1"/>
      </w:pPr>
      <w:r>
        <w:rPr>
          <w:rStyle w:val="apple-converted-space"/>
        </w:rPr>
        <w:t xml:space="preserve">      </w:t>
      </w:r>
      <w:r>
        <w:rPr>
          <w:rStyle w:val="s1"/>
        </w:rPr>
        <w:t>&lt;academic_degree_list&gt;</w:t>
      </w:r>
    </w:p>
    <w:p w14:paraId="3F83D436" w14:textId="77777777" w:rsidR="00081578" w:rsidRDefault="00081578" w:rsidP="00081578">
      <w:pPr>
        <w:pStyle w:val="p1"/>
      </w:pPr>
      <w:r>
        <w:rPr>
          <w:rStyle w:val="apple-converted-space"/>
        </w:rPr>
        <w:t xml:space="preserve">        </w:t>
      </w:r>
      <w:r>
        <w:rPr>
          <w:rStyle w:val="s1"/>
        </w:rPr>
        <w:t>&lt;academic_degree&gt;</w:t>
      </w:r>
    </w:p>
    <w:p w14:paraId="3F70F89B" w14:textId="77777777" w:rsidR="00081578" w:rsidRDefault="00081578" w:rsidP="00081578">
      <w:pPr>
        <w:pStyle w:val="p1"/>
      </w:pPr>
      <w:r>
        <w:rPr>
          <w:rStyle w:val="apple-converted-space"/>
        </w:rPr>
        <w:t xml:space="preserve">          </w:t>
      </w:r>
      <w:r>
        <w:rPr>
          <w:rStyle w:val="s1"/>
        </w:rPr>
        <w:t>&lt;degree&gt;PhD&lt;/degree&gt;</w:t>
      </w:r>
    </w:p>
    <w:p w14:paraId="6BFE15BE" w14:textId="77777777" w:rsidR="00081578" w:rsidRDefault="00081578" w:rsidP="00081578">
      <w:pPr>
        <w:pStyle w:val="p1"/>
      </w:pPr>
      <w:r>
        <w:rPr>
          <w:rStyle w:val="apple-converted-space"/>
        </w:rPr>
        <w:t xml:space="preserve">          </w:t>
      </w:r>
      <w:r>
        <w:rPr>
          <w:rStyle w:val="s1"/>
        </w:rPr>
        <w:t>&lt;field&gt;Computer Science&lt;/field&gt;</w:t>
      </w:r>
    </w:p>
    <w:p w14:paraId="0D950626" w14:textId="77777777" w:rsidR="00081578" w:rsidRDefault="00081578" w:rsidP="00081578">
      <w:pPr>
        <w:pStyle w:val="p1"/>
      </w:pPr>
      <w:r>
        <w:rPr>
          <w:rStyle w:val="apple-converted-space"/>
        </w:rPr>
        <w:t xml:space="preserve">        </w:t>
      </w:r>
      <w:r>
        <w:rPr>
          <w:rStyle w:val="s1"/>
        </w:rPr>
        <w:t>&lt;/academic_degree&gt;</w:t>
      </w:r>
    </w:p>
    <w:p w14:paraId="2919977A" w14:textId="77777777" w:rsidR="00081578" w:rsidRDefault="00081578" w:rsidP="00081578">
      <w:pPr>
        <w:pStyle w:val="p1"/>
      </w:pPr>
      <w:r>
        <w:rPr>
          <w:rStyle w:val="apple-converted-space"/>
        </w:rPr>
        <w:t xml:space="preserve">        </w:t>
      </w:r>
      <w:r>
        <w:rPr>
          <w:rStyle w:val="s1"/>
        </w:rPr>
        <w:t>&lt;academic_degree&gt;</w:t>
      </w:r>
    </w:p>
    <w:p w14:paraId="55D4FB96" w14:textId="77777777" w:rsidR="00081578" w:rsidRDefault="00081578" w:rsidP="00081578">
      <w:pPr>
        <w:pStyle w:val="p1"/>
      </w:pPr>
      <w:r>
        <w:rPr>
          <w:rStyle w:val="apple-converted-space"/>
        </w:rPr>
        <w:t xml:space="preserve">          </w:t>
      </w:r>
      <w:r>
        <w:rPr>
          <w:rStyle w:val="s1"/>
        </w:rPr>
        <w:t>&lt;degree&gt;PhD&lt;/degree&gt;</w:t>
      </w:r>
    </w:p>
    <w:p w14:paraId="66C48248" w14:textId="77777777" w:rsidR="00081578" w:rsidRDefault="00081578" w:rsidP="00081578">
      <w:pPr>
        <w:pStyle w:val="p1"/>
      </w:pPr>
      <w:r>
        <w:rPr>
          <w:rStyle w:val="apple-converted-space"/>
        </w:rPr>
        <w:t xml:space="preserve">          </w:t>
      </w:r>
      <w:r>
        <w:rPr>
          <w:rStyle w:val="s1"/>
        </w:rPr>
        <w:t>&lt;field&gt;Physics and Computer Science&lt;/field&gt;</w:t>
      </w:r>
    </w:p>
    <w:p w14:paraId="1BC6E75D" w14:textId="77777777" w:rsidR="00081578" w:rsidRDefault="00081578" w:rsidP="00081578">
      <w:pPr>
        <w:pStyle w:val="p1"/>
      </w:pPr>
      <w:r>
        <w:rPr>
          <w:rStyle w:val="apple-converted-space"/>
        </w:rPr>
        <w:t xml:space="preserve">        </w:t>
      </w:r>
      <w:r>
        <w:rPr>
          <w:rStyle w:val="s1"/>
        </w:rPr>
        <w:t>&lt;/academic_degree&gt;</w:t>
      </w:r>
    </w:p>
    <w:p w14:paraId="38A6A125" w14:textId="77777777" w:rsidR="00081578" w:rsidRDefault="00081578" w:rsidP="00081578">
      <w:pPr>
        <w:pStyle w:val="p1"/>
      </w:pPr>
      <w:r>
        <w:rPr>
          <w:rStyle w:val="apple-converted-space"/>
        </w:rPr>
        <w:t xml:space="preserve">      </w:t>
      </w:r>
      <w:r>
        <w:rPr>
          <w:rStyle w:val="s1"/>
        </w:rPr>
        <w:t>&lt;/academic_degree_list&gt;</w:t>
      </w:r>
    </w:p>
    <w:p w14:paraId="6B80D16B" w14:textId="77777777" w:rsidR="00081578" w:rsidRDefault="00081578" w:rsidP="00081578">
      <w:pPr>
        <w:pStyle w:val="p1"/>
      </w:pPr>
      <w:r>
        <w:rPr>
          <w:rStyle w:val="apple-converted-space"/>
        </w:rPr>
        <w:t xml:space="preserve">      </w:t>
      </w:r>
      <w:r>
        <w:rPr>
          <w:rStyle w:val="s1"/>
        </w:rPr>
        <w:t>&lt;alloc_resource&gt;bridges.psc.xsede&lt;/alloc_resource&gt;</w:t>
      </w:r>
    </w:p>
    <w:p w14:paraId="47EEF2ED" w14:textId="77777777" w:rsidR="00081578" w:rsidRDefault="00081578" w:rsidP="00081578">
      <w:pPr>
        <w:pStyle w:val="p1"/>
      </w:pPr>
      <w:r>
        <w:rPr>
          <w:rStyle w:val="apple-converted-space"/>
        </w:rPr>
        <w:t xml:space="preserve">      </w:t>
      </w:r>
      <w:r>
        <w:rPr>
          <w:rStyle w:val="s1"/>
        </w:rPr>
        <w:t>&lt;alloc_type&gt;transfer&lt;/alloc_type&gt;</w:t>
      </w:r>
    </w:p>
    <w:p w14:paraId="34EA4E15" w14:textId="77777777" w:rsidR="00081578" w:rsidRDefault="00081578" w:rsidP="00081578">
      <w:pPr>
        <w:pStyle w:val="p1"/>
      </w:pPr>
      <w:r>
        <w:rPr>
          <w:rStyle w:val="apple-converted-space"/>
        </w:rPr>
        <w:t xml:space="preserve">      </w:t>
      </w:r>
      <w:r>
        <w:rPr>
          <w:rStyle w:val="s1"/>
        </w:rPr>
        <w:t>&lt;charge_num&gt;TG-MCB090174&lt;/charge_num&gt;</w:t>
      </w:r>
    </w:p>
    <w:p w14:paraId="1BC24942" w14:textId="77777777" w:rsidR="00081578" w:rsidRDefault="00081578" w:rsidP="00081578">
      <w:pPr>
        <w:pStyle w:val="p1"/>
      </w:pPr>
      <w:r>
        <w:rPr>
          <w:rStyle w:val="apple-converted-space"/>
        </w:rPr>
        <w:t xml:space="preserve">      </w:t>
      </w:r>
      <w:r>
        <w:rPr>
          <w:rStyle w:val="s1"/>
        </w:rPr>
        <w:t>&lt;end_date&gt;2017-12-31&lt;/end_date&gt;</w:t>
      </w:r>
    </w:p>
    <w:p w14:paraId="07812359" w14:textId="77777777" w:rsidR="00081578" w:rsidRDefault="00081578" w:rsidP="00081578">
      <w:pPr>
        <w:pStyle w:val="p1"/>
      </w:pPr>
      <w:r>
        <w:rPr>
          <w:rStyle w:val="apple-converted-space"/>
        </w:rPr>
        <w:t xml:space="preserve">      </w:t>
      </w:r>
      <w:r>
        <w:rPr>
          <w:rStyle w:val="s1"/>
        </w:rPr>
        <w:t>&lt;grant_num&gt;MCB090174&lt;/grant_num&gt;</w:t>
      </w:r>
    </w:p>
    <w:p w14:paraId="0035D3EB" w14:textId="77777777" w:rsidR="00081578" w:rsidRDefault="00081578" w:rsidP="00081578">
      <w:pPr>
        <w:pStyle w:val="p1"/>
      </w:pPr>
      <w:r>
        <w:rPr>
          <w:rStyle w:val="apple-converted-space"/>
        </w:rPr>
        <w:t xml:space="preserve">      </w:t>
      </w:r>
      <w:r>
        <w:rPr>
          <w:rStyle w:val="s1"/>
        </w:rPr>
        <w:t>&lt;nsf_status_code&gt;F&lt;/nsf_status_code&gt;</w:t>
      </w:r>
    </w:p>
    <w:p w14:paraId="2C0F95E5" w14:textId="77777777" w:rsidR="00081578" w:rsidRDefault="00081578" w:rsidP="00081578">
      <w:pPr>
        <w:pStyle w:val="p1"/>
      </w:pPr>
      <w:r>
        <w:rPr>
          <w:rStyle w:val="apple-converted-space"/>
        </w:rPr>
        <w:t xml:space="preserve">      </w:t>
      </w:r>
      <w:r>
        <w:rPr>
          <w:rStyle w:val="s1"/>
        </w:rPr>
        <w:t>&lt;pfos&gt;</w:t>
      </w:r>
    </w:p>
    <w:p w14:paraId="6CF63C85" w14:textId="77777777" w:rsidR="00081578" w:rsidRDefault="00081578" w:rsidP="00081578">
      <w:pPr>
        <w:pStyle w:val="p1"/>
      </w:pPr>
      <w:r>
        <w:rPr>
          <w:rStyle w:val="apple-converted-space"/>
        </w:rPr>
        <w:t xml:space="preserve">        </w:t>
      </w:r>
      <w:r>
        <w:rPr>
          <w:rStyle w:val="s1"/>
        </w:rPr>
        <w:t>&lt;number&gt;340&lt;/number&gt;</w:t>
      </w:r>
    </w:p>
    <w:p w14:paraId="3D7CA9BC" w14:textId="77777777" w:rsidR="00081578" w:rsidRDefault="00081578" w:rsidP="00081578">
      <w:pPr>
        <w:pStyle w:val="p1"/>
      </w:pPr>
      <w:r>
        <w:rPr>
          <w:rStyle w:val="apple-converted-space"/>
        </w:rPr>
        <w:t xml:space="preserve">      </w:t>
      </w:r>
      <w:r>
        <w:rPr>
          <w:rStyle w:val="s1"/>
        </w:rPr>
        <w:t>&lt;/pfos&gt;</w:t>
      </w:r>
    </w:p>
    <w:p w14:paraId="72886F08" w14:textId="77777777" w:rsidR="00081578" w:rsidRDefault="00081578" w:rsidP="00081578">
      <w:pPr>
        <w:pStyle w:val="p1"/>
      </w:pPr>
      <w:r>
        <w:rPr>
          <w:rStyle w:val="apple-converted-space"/>
        </w:rPr>
        <w:t xml:space="preserve">      </w:t>
      </w:r>
      <w:r>
        <w:rPr>
          <w:rStyle w:val="s1"/>
        </w:rPr>
        <w:t>&lt;pi&gt;</w:t>
      </w:r>
    </w:p>
    <w:p w14:paraId="771868A9" w14:textId="77777777" w:rsidR="00081578" w:rsidRDefault="00081578" w:rsidP="00081578">
      <w:pPr>
        <w:pStyle w:val="p1"/>
      </w:pPr>
      <w:r>
        <w:rPr>
          <w:rStyle w:val="apple-converted-space"/>
        </w:rPr>
        <w:t xml:space="preserve">        </w:t>
      </w:r>
      <w:r>
        <w:rPr>
          <w:rStyle w:val="s1"/>
        </w:rPr>
        <w:t>&lt;dn_list&gt;</w:t>
      </w:r>
    </w:p>
    <w:p w14:paraId="43E9B5A5" w14:textId="33C4C1F1" w:rsidR="00081578" w:rsidRDefault="00081578" w:rsidP="00081578">
      <w:pPr>
        <w:pStyle w:val="p1"/>
      </w:pPr>
      <w:r>
        <w:rPr>
          <w:rStyle w:val="apple-converted-space"/>
        </w:rPr>
        <w:t xml:space="preserve">          </w:t>
      </w:r>
      <w:r>
        <w:rPr>
          <w:rStyle w:val="s1"/>
        </w:rPr>
        <w:t>&lt;dn&gt;/C=US/O=National Center for Supercomputing Applications/CN=Shantenu Jha&lt;/dn&gt;</w:t>
      </w:r>
    </w:p>
    <w:p w14:paraId="77EA4E2F" w14:textId="24A8331C" w:rsidR="00081578" w:rsidRDefault="00081578" w:rsidP="00081578">
      <w:pPr>
        <w:pStyle w:val="p1"/>
      </w:pPr>
      <w:r>
        <w:rPr>
          <w:rStyle w:val="apple-converted-space"/>
        </w:rPr>
        <w:t xml:space="preserve">          </w:t>
      </w:r>
      <w:r>
        <w:rPr>
          <w:rStyle w:val="s1"/>
        </w:rPr>
        <w:t>&lt;dn&gt;/C=US/O=Pittsburgh Supercomputing Center/CN=Shantenu Jha&lt;/dn&gt;</w:t>
      </w:r>
    </w:p>
    <w:p w14:paraId="72C659B5" w14:textId="77777777" w:rsidR="00081578" w:rsidRDefault="00081578" w:rsidP="00081578">
      <w:pPr>
        <w:pStyle w:val="p1"/>
      </w:pPr>
      <w:r>
        <w:rPr>
          <w:rStyle w:val="apple-converted-space"/>
        </w:rPr>
        <w:t xml:space="preserve">        </w:t>
      </w:r>
      <w:r>
        <w:rPr>
          <w:rStyle w:val="s1"/>
        </w:rPr>
        <w:t>&lt;/dn_list&gt;</w:t>
      </w:r>
    </w:p>
    <w:p w14:paraId="3E6C5FAD" w14:textId="77777777" w:rsidR="00081578" w:rsidRDefault="00081578" w:rsidP="00081578">
      <w:pPr>
        <w:pStyle w:val="p1"/>
      </w:pPr>
      <w:r>
        <w:rPr>
          <w:rStyle w:val="apple-converted-space"/>
        </w:rPr>
        <w:t xml:space="preserve">        </w:t>
      </w:r>
      <w:r>
        <w:rPr>
          <w:rStyle w:val="s1"/>
        </w:rPr>
        <w:t>&lt;personal_info&gt;</w:t>
      </w:r>
    </w:p>
    <w:p w14:paraId="5E9F517A" w14:textId="77777777" w:rsidR="00081578" w:rsidRDefault="00081578" w:rsidP="00081578">
      <w:pPr>
        <w:pStyle w:val="p1"/>
      </w:pPr>
      <w:r>
        <w:rPr>
          <w:rStyle w:val="apple-converted-space"/>
        </w:rPr>
        <w:t xml:space="preserve">          </w:t>
      </w:r>
      <w:r>
        <w:rPr>
          <w:rStyle w:val="s1"/>
        </w:rPr>
        <w:t>&lt;address&gt;</w:t>
      </w:r>
    </w:p>
    <w:p w14:paraId="2105A929" w14:textId="77777777" w:rsidR="00081578" w:rsidRDefault="00081578" w:rsidP="00081578">
      <w:pPr>
        <w:pStyle w:val="p1"/>
      </w:pPr>
      <w:r>
        <w:rPr>
          <w:rStyle w:val="apple-converted-space"/>
        </w:rPr>
        <w:t xml:space="preserve">            </w:t>
      </w:r>
      <w:r>
        <w:rPr>
          <w:rStyle w:val="s1"/>
        </w:rPr>
        <w:t>&lt;city&gt;Piscataway&lt;/city&gt;</w:t>
      </w:r>
    </w:p>
    <w:p w14:paraId="71375CB0" w14:textId="77777777" w:rsidR="00081578" w:rsidRDefault="00081578" w:rsidP="00081578">
      <w:pPr>
        <w:pStyle w:val="p1"/>
      </w:pPr>
      <w:r>
        <w:rPr>
          <w:rStyle w:val="apple-converted-space"/>
        </w:rPr>
        <w:t xml:space="preserve">            </w:t>
      </w:r>
      <w:r>
        <w:rPr>
          <w:rStyle w:val="s1"/>
        </w:rPr>
        <w:t>&lt;country&gt;9US&lt;/country&gt;</w:t>
      </w:r>
    </w:p>
    <w:p w14:paraId="73EBC11F" w14:textId="77777777" w:rsidR="00081578" w:rsidRDefault="00081578" w:rsidP="00081578">
      <w:pPr>
        <w:pStyle w:val="p1"/>
      </w:pPr>
      <w:r>
        <w:rPr>
          <w:rStyle w:val="apple-converted-space"/>
        </w:rPr>
        <w:t xml:space="preserve">            </w:t>
      </w:r>
      <w:r>
        <w:rPr>
          <w:rStyle w:val="s1"/>
        </w:rPr>
        <w:t>&lt;state&gt;NJ&lt;/state&gt;</w:t>
      </w:r>
    </w:p>
    <w:p w14:paraId="365CC5C3" w14:textId="77777777" w:rsidR="00081578" w:rsidRDefault="00081578" w:rsidP="00081578">
      <w:pPr>
        <w:pStyle w:val="p1"/>
      </w:pPr>
      <w:r>
        <w:rPr>
          <w:rStyle w:val="apple-converted-space"/>
        </w:rPr>
        <w:t xml:space="preserve">            </w:t>
      </w:r>
      <w:r>
        <w:rPr>
          <w:rStyle w:val="s1"/>
        </w:rPr>
        <w:t>&lt;str_address&gt;705 CoRE Building&lt;/str_address&gt;</w:t>
      </w:r>
    </w:p>
    <w:p w14:paraId="201B9B4A" w14:textId="77777777" w:rsidR="00081578" w:rsidRDefault="00081578" w:rsidP="00081578">
      <w:pPr>
        <w:pStyle w:val="p1"/>
      </w:pPr>
      <w:r>
        <w:rPr>
          <w:rStyle w:val="apple-converted-space"/>
        </w:rPr>
        <w:t xml:space="preserve">            </w:t>
      </w:r>
      <w:r>
        <w:rPr>
          <w:rStyle w:val="s1"/>
        </w:rPr>
        <w:t>&lt;str_address2&gt;Busch Campus&lt;/str_address2&gt;</w:t>
      </w:r>
    </w:p>
    <w:p w14:paraId="5E212A5E" w14:textId="77777777" w:rsidR="00081578" w:rsidRDefault="00081578" w:rsidP="00081578">
      <w:pPr>
        <w:pStyle w:val="p1"/>
      </w:pPr>
      <w:r>
        <w:rPr>
          <w:rStyle w:val="apple-converted-space"/>
        </w:rPr>
        <w:t xml:space="preserve">            </w:t>
      </w:r>
      <w:r>
        <w:rPr>
          <w:rStyle w:val="s1"/>
        </w:rPr>
        <w:t>&lt;zip&gt;08854-8058&lt;/zip&gt;</w:t>
      </w:r>
    </w:p>
    <w:p w14:paraId="396332BD" w14:textId="77777777" w:rsidR="00081578" w:rsidRDefault="00081578" w:rsidP="00081578">
      <w:pPr>
        <w:pStyle w:val="p1"/>
      </w:pPr>
      <w:r>
        <w:rPr>
          <w:rStyle w:val="apple-converted-space"/>
        </w:rPr>
        <w:t xml:space="preserve">          </w:t>
      </w:r>
      <w:r>
        <w:rPr>
          <w:rStyle w:val="s1"/>
        </w:rPr>
        <w:t>&lt;/address&gt;</w:t>
      </w:r>
    </w:p>
    <w:p w14:paraId="2D9E474A" w14:textId="77777777" w:rsidR="00081578" w:rsidRDefault="00081578" w:rsidP="00081578">
      <w:pPr>
        <w:pStyle w:val="p1"/>
      </w:pPr>
      <w:r>
        <w:rPr>
          <w:rStyle w:val="apple-converted-space"/>
        </w:rPr>
        <w:t xml:space="preserve">          </w:t>
      </w:r>
      <w:r>
        <w:rPr>
          <w:rStyle w:val="s1"/>
        </w:rPr>
        <w:t>&lt;business_phone&gt;</w:t>
      </w:r>
    </w:p>
    <w:p w14:paraId="2C21B86D" w14:textId="6E323E7D" w:rsidR="00081578" w:rsidRDefault="00081578" w:rsidP="00081578">
      <w:pPr>
        <w:pStyle w:val="p1"/>
      </w:pPr>
      <w:r>
        <w:rPr>
          <w:rStyle w:val="apple-converted-space"/>
        </w:rPr>
        <w:t xml:space="preserve">            </w:t>
      </w:r>
      <w:r>
        <w:rPr>
          <w:rStyle w:val="s1"/>
        </w:rPr>
        <w:t>&lt;number&gt;555-555-5555&lt;/number&gt;</w:t>
      </w:r>
    </w:p>
    <w:p w14:paraId="24ACFF92" w14:textId="77777777" w:rsidR="00081578" w:rsidRDefault="00081578" w:rsidP="00081578">
      <w:pPr>
        <w:pStyle w:val="p1"/>
      </w:pPr>
      <w:r>
        <w:rPr>
          <w:rStyle w:val="apple-converted-space"/>
        </w:rPr>
        <w:t xml:space="preserve">          </w:t>
      </w:r>
      <w:r>
        <w:rPr>
          <w:rStyle w:val="s1"/>
        </w:rPr>
        <w:t>&lt;/business_phone&gt;</w:t>
      </w:r>
    </w:p>
    <w:p w14:paraId="1BD552F1" w14:textId="62077387" w:rsidR="00081578" w:rsidRDefault="00081578" w:rsidP="00081578">
      <w:pPr>
        <w:pStyle w:val="p1"/>
      </w:pPr>
      <w:r>
        <w:rPr>
          <w:rStyle w:val="apple-converted-space"/>
        </w:rPr>
        <w:lastRenderedPageBreak/>
        <w:t xml:space="preserve">          </w:t>
      </w:r>
      <w:r>
        <w:rPr>
          <w:rStyle w:val="s1"/>
        </w:rPr>
        <w:t>&lt;email&gt;sample@sample.edu&lt;/email&gt;</w:t>
      </w:r>
    </w:p>
    <w:p w14:paraId="61DBA54A" w14:textId="77777777" w:rsidR="00081578" w:rsidRDefault="00081578" w:rsidP="00081578">
      <w:pPr>
        <w:pStyle w:val="p1"/>
      </w:pPr>
      <w:r>
        <w:rPr>
          <w:rStyle w:val="apple-converted-space"/>
        </w:rPr>
        <w:t xml:space="preserve">          </w:t>
      </w:r>
      <w:r>
        <w:rPr>
          <w:rStyle w:val="s1"/>
        </w:rPr>
        <w:t>&lt;first_name&gt;Shantenu&lt;/first_name&gt;</w:t>
      </w:r>
    </w:p>
    <w:p w14:paraId="4260FB7F" w14:textId="77777777" w:rsidR="00081578" w:rsidRDefault="00081578" w:rsidP="00081578">
      <w:pPr>
        <w:pStyle w:val="p1"/>
      </w:pPr>
      <w:r>
        <w:rPr>
          <w:rStyle w:val="apple-converted-space"/>
        </w:rPr>
        <w:t xml:space="preserve">          </w:t>
      </w:r>
      <w:r>
        <w:rPr>
          <w:rStyle w:val="s1"/>
        </w:rPr>
        <w:t>&lt;global_id&gt;600&lt;/global_id&gt;</w:t>
      </w:r>
    </w:p>
    <w:p w14:paraId="1D9D1B65" w14:textId="77777777" w:rsidR="00081578" w:rsidRDefault="00081578" w:rsidP="00081578">
      <w:pPr>
        <w:pStyle w:val="p1"/>
      </w:pPr>
      <w:r>
        <w:rPr>
          <w:rStyle w:val="apple-converted-space"/>
        </w:rPr>
        <w:t xml:space="preserve">          </w:t>
      </w:r>
      <w:r>
        <w:rPr>
          <w:rStyle w:val="s1"/>
        </w:rPr>
        <w:t>&lt;last_name&gt;Jha&lt;/last_name&gt;</w:t>
      </w:r>
    </w:p>
    <w:p w14:paraId="2F30A684" w14:textId="77777777" w:rsidR="00081578" w:rsidRDefault="00081578" w:rsidP="00081578">
      <w:pPr>
        <w:pStyle w:val="p1"/>
      </w:pPr>
      <w:r>
        <w:rPr>
          <w:rStyle w:val="apple-converted-space"/>
        </w:rPr>
        <w:t xml:space="preserve">          </w:t>
      </w:r>
      <w:r>
        <w:rPr>
          <w:rStyle w:val="s1"/>
        </w:rPr>
        <w:t>&lt;org_code&gt;0087718&lt;/org_code&gt;</w:t>
      </w:r>
    </w:p>
    <w:p w14:paraId="7870F1F6" w14:textId="77777777" w:rsidR="00081578" w:rsidRDefault="00081578" w:rsidP="00081578">
      <w:pPr>
        <w:pStyle w:val="p1"/>
      </w:pPr>
      <w:r>
        <w:rPr>
          <w:rStyle w:val="apple-converted-space"/>
        </w:rPr>
        <w:t xml:space="preserve">          </w:t>
      </w:r>
      <w:r>
        <w:rPr>
          <w:rStyle w:val="s1"/>
        </w:rPr>
        <w:t>&lt;organization&gt;Rutgers, the State University of New Jersey&lt;/organizatio</w:t>
      </w:r>
    </w:p>
    <w:p w14:paraId="1FFF6CAB" w14:textId="77777777" w:rsidR="00081578" w:rsidRDefault="00081578" w:rsidP="00081578">
      <w:pPr>
        <w:pStyle w:val="p1"/>
      </w:pPr>
      <w:r>
        <w:rPr>
          <w:rStyle w:val="s1"/>
        </w:rPr>
        <w:t>n&gt;</w:t>
      </w:r>
    </w:p>
    <w:p w14:paraId="24F8B12B" w14:textId="77777777" w:rsidR="00081578" w:rsidRDefault="00081578" w:rsidP="00081578">
      <w:pPr>
        <w:pStyle w:val="p1"/>
      </w:pPr>
      <w:r>
        <w:rPr>
          <w:rStyle w:val="apple-converted-space"/>
        </w:rPr>
        <w:t xml:space="preserve">          </w:t>
      </w:r>
      <w:r>
        <w:rPr>
          <w:rStyle w:val="s1"/>
        </w:rPr>
        <w:t>&lt;person_id&gt;SJHA1234P&lt;/person_id&gt;</w:t>
      </w:r>
    </w:p>
    <w:p w14:paraId="73B17850" w14:textId="77777777" w:rsidR="00081578" w:rsidRDefault="00081578" w:rsidP="00081578">
      <w:pPr>
        <w:pStyle w:val="p1"/>
      </w:pPr>
      <w:r>
        <w:rPr>
          <w:rStyle w:val="apple-converted-space"/>
        </w:rPr>
        <w:t xml:space="preserve">        </w:t>
      </w:r>
      <w:r>
        <w:rPr>
          <w:rStyle w:val="s1"/>
        </w:rPr>
        <w:t>&lt;/personal_info&gt;</w:t>
      </w:r>
    </w:p>
    <w:p w14:paraId="7A619004" w14:textId="77777777" w:rsidR="00081578" w:rsidRDefault="00081578" w:rsidP="00081578">
      <w:pPr>
        <w:pStyle w:val="p1"/>
      </w:pPr>
      <w:r>
        <w:rPr>
          <w:rStyle w:val="apple-converted-space"/>
        </w:rPr>
        <w:t xml:space="preserve">        </w:t>
      </w:r>
      <w:r>
        <w:rPr>
          <w:rStyle w:val="s1"/>
        </w:rPr>
        <w:t>&lt;req_login_list&gt;</w:t>
      </w:r>
    </w:p>
    <w:p w14:paraId="0BDEEC82" w14:textId="77777777" w:rsidR="00081578" w:rsidRDefault="00081578" w:rsidP="00081578">
      <w:pPr>
        <w:pStyle w:val="p1"/>
      </w:pPr>
      <w:r>
        <w:rPr>
          <w:rStyle w:val="apple-converted-space"/>
        </w:rPr>
        <w:t xml:space="preserve">          </w:t>
      </w:r>
      <w:r>
        <w:rPr>
          <w:rStyle w:val="s1"/>
        </w:rPr>
        <w:t>&lt;req_login&gt;sjha&lt;/req_login&gt;</w:t>
      </w:r>
    </w:p>
    <w:p w14:paraId="0223DEDE" w14:textId="77777777" w:rsidR="00081578" w:rsidRDefault="00081578" w:rsidP="00081578">
      <w:pPr>
        <w:pStyle w:val="p1"/>
      </w:pPr>
      <w:r>
        <w:rPr>
          <w:rStyle w:val="apple-converted-space"/>
        </w:rPr>
        <w:t xml:space="preserve">          </w:t>
      </w:r>
      <w:r>
        <w:rPr>
          <w:rStyle w:val="s1"/>
        </w:rPr>
        <w:t>&lt;req_login&gt;jha&lt;/req_login&gt;</w:t>
      </w:r>
    </w:p>
    <w:p w14:paraId="3529A17F" w14:textId="77777777" w:rsidR="00081578" w:rsidRDefault="00081578" w:rsidP="00081578">
      <w:pPr>
        <w:pStyle w:val="p1"/>
      </w:pPr>
      <w:r>
        <w:rPr>
          <w:rStyle w:val="apple-converted-space"/>
        </w:rPr>
        <w:t xml:space="preserve">          </w:t>
      </w:r>
      <w:r>
        <w:rPr>
          <w:rStyle w:val="s1"/>
        </w:rPr>
        <w:t>&lt;req_login&gt;ux452534&lt;/req_login&gt;</w:t>
      </w:r>
    </w:p>
    <w:p w14:paraId="19255D7B" w14:textId="77777777" w:rsidR="00081578" w:rsidRDefault="00081578" w:rsidP="00081578">
      <w:pPr>
        <w:pStyle w:val="p1"/>
      </w:pPr>
      <w:r>
        <w:rPr>
          <w:rStyle w:val="apple-converted-space"/>
        </w:rPr>
        <w:t xml:space="preserve">          </w:t>
      </w:r>
      <w:r>
        <w:rPr>
          <w:rStyle w:val="s1"/>
        </w:rPr>
        <w:t>&lt;req_login&gt;shantenu&lt;/req_login&gt;</w:t>
      </w:r>
    </w:p>
    <w:p w14:paraId="49800815" w14:textId="77777777" w:rsidR="00081578" w:rsidRDefault="00081578" w:rsidP="00081578">
      <w:pPr>
        <w:pStyle w:val="p1"/>
      </w:pPr>
      <w:r>
        <w:rPr>
          <w:rStyle w:val="apple-converted-space"/>
        </w:rPr>
        <w:t xml:space="preserve">          </w:t>
      </w:r>
      <w:r>
        <w:rPr>
          <w:rStyle w:val="s1"/>
        </w:rPr>
        <w:t>&lt;req_login&gt;&lt;/req_login&gt;</w:t>
      </w:r>
    </w:p>
    <w:p w14:paraId="4FC2E3A5" w14:textId="77777777" w:rsidR="00081578" w:rsidRDefault="00081578" w:rsidP="00081578">
      <w:pPr>
        <w:pStyle w:val="p1"/>
      </w:pPr>
      <w:r>
        <w:rPr>
          <w:rStyle w:val="apple-converted-space"/>
        </w:rPr>
        <w:t xml:space="preserve">        </w:t>
      </w:r>
      <w:r>
        <w:rPr>
          <w:rStyle w:val="s1"/>
        </w:rPr>
        <w:t>&lt;/req_login_list&gt;</w:t>
      </w:r>
    </w:p>
    <w:p w14:paraId="02A41EDE" w14:textId="77777777" w:rsidR="00081578" w:rsidRDefault="00081578" w:rsidP="00081578">
      <w:pPr>
        <w:pStyle w:val="p1"/>
      </w:pPr>
      <w:r>
        <w:rPr>
          <w:rStyle w:val="apple-converted-space"/>
        </w:rPr>
        <w:t xml:space="preserve">      </w:t>
      </w:r>
      <w:r>
        <w:rPr>
          <w:rStyle w:val="s1"/>
        </w:rPr>
        <w:t>&lt;/pi&gt;</w:t>
      </w:r>
    </w:p>
    <w:p w14:paraId="6D40C9AB" w14:textId="77777777" w:rsidR="00081578" w:rsidRDefault="00081578" w:rsidP="00081578">
      <w:pPr>
        <w:pStyle w:val="p1"/>
      </w:pPr>
      <w:r>
        <w:rPr>
          <w:rStyle w:val="apple-converted-space"/>
        </w:rPr>
        <w:t xml:space="preserve">      </w:t>
      </w:r>
      <w:r>
        <w:rPr>
          <w:rStyle w:val="s1"/>
        </w:rPr>
        <w:t>&lt;project_id&gt;mc3bggp&lt;/project_id&gt;</w:t>
      </w:r>
    </w:p>
    <w:p w14:paraId="4289BEDA" w14:textId="0AA39ECB" w:rsidR="00081578" w:rsidRDefault="00081578" w:rsidP="00081578">
      <w:pPr>
        <w:pStyle w:val="p1"/>
      </w:pPr>
      <w:r>
        <w:rPr>
          <w:rStyle w:val="apple-converted-space"/>
        </w:rPr>
        <w:t xml:space="preserve">      </w:t>
      </w:r>
      <w:r>
        <w:rPr>
          <w:rStyle w:val="s1"/>
        </w:rPr>
        <w:t>&lt;project_title&gt;A RADICAL Use of XSEDE: Abstractions Driven Cyberinfrastructure for XSEDE Resources&lt;/project_title&gt;</w:t>
      </w:r>
    </w:p>
    <w:p w14:paraId="396B832B" w14:textId="77777777" w:rsidR="00081578" w:rsidRDefault="00081578" w:rsidP="00081578">
      <w:pPr>
        <w:pStyle w:val="p1"/>
      </w:pPr>
      <w:r>
        <w:rPr>
          <w:rStyle w:val="apple-converted-space"/>
        </w:rPr>
        <w:t xml:space="preserve">      </w:t>
      </w:r>
      <w:r>
        <w:rPr>
          <w:rStyle w:val="s1"/>
        </w:rPr>
        <w:t>&lt;proposal_num&gt;MCB090174&lt;/proposal_num&gt;</w:t>
      </w:r>
    </w:p>
    <w:p w14:paraId="6C93D785" w14:textId="77777777" w:rsidR="00081578" w:rsidRDefault="00081578" w:rsidP="00081578">
      <w:pPr>
        <w:pStyle w:val="p1"/>
      </w:pPr>
      <w:r>
        <w:rPr>
          <w:rStyle w:val="apple-converted-space"/>
        </w:rPr>
        <w:t xml:space="preserve">      </w:t>
      </w:r>
      <w:r>
        <w:rPr>
          <w:rStyle w:val="s1"/>
        </w:rPr>
        <w:t>&lt;record_id&gt;XRAS-48241-bridges.psc.xsede&lt;/record_id&gt;</w:t>
      </w:r>
    </w:p>
    <w:p w14:paraId="7EBFED6B" w14:textId="77777777" w:rsidR="00081578" w:rsidRDefault="00081578" w:rsidP="00081578">
      <w:pPr>
        <w:pStyle w:val="p1"/>
      </w:pPr>
      <w:r>
        <w:rPr>
          <w:rStyle w:val="apple-converted-space"/>
        </w:rPr>
        <w:t xml:space="preserve">      </w:t>
      </w:r>
      <w:r>
        <w:rPr>
          <w:rStyle w:val="s1"/>
        </w:rPr>
        <w:t>&lt;resource_list&gt;</w:t>
      </w:r>
    </w:p>
    <w:p w14:paraId="2404157D" w14:textId="77777777" w:rsidR="00081578" w:rsidRDefault="00081578" w:rsidP="00081578">
      <w:pPr>
        <w:pStyle w:val="p1"/>
      </w:pPr>
      <w:r>
        <w:rPr>
          <w:rStyle w:val="apple-converted-space"/>
        </w:rPr>
        <w:t xml:space="preserve">        </w:t>
      </w:r>
      <w:r>
        <w:rPr>
          <w:rStyle w:val="s1"/>
        </w:rPr>
        <w:t>&lt;resource&gt;bridges.psc.xsede&lt;/resource&gt;</w:t>
      </w:r>
    </w:p>
    <w:p w14:paraId="4BB91A60" w14:textId="77777777" w:rsidR="00081578" w:rsidRDefault="00081578" w:rsidP="00081578">
      <w:pPr>
        <w:pStyle w:val="p1"/>
      </w:pPr>
      <w:r>
        <w:rPr>
          <w:rStyle w:val="apple-converted-space"/>
        </w:rPr>
        <w:t xml:space="preserve">      </w:t>
      </w:r>
      <w:r>
        <w:rPr>
          <w:rStyle w:val="s1"/>
        </w:rPr>
        <w:t>&lt;/resource_list&gt;</w:t>
      </w:r>
    </w:p>
    <w:p w14:paraId="1735B709" w14:textId="77777777" w:rsidR="00081578" w:rsidRDefault="00081578" w:rsidP="00081578">
      <w:pPr>
        <w:pStyle w:val="p1"/>
      </w:pPr>
      <w:r>
        <w:rPr>
          <w:rStyle w:val="apple-converted-space"/>
        </w:rPr>
        <w:t xml:space="preserve">      </w:t>
      </w:r>
      <w:r>
        <w:rPr>
          <w:rStyle w:val="s1"/>
        </w:rPr>
        <w:t>&lt;role_list&gt;</w:t>
      </w:r>
    </w:p>
    <w:p w14:paraId="02BB85CD" w14:textId="77777777" w:rsidR="00081578" w:rsidRDefault="00081578" w:rsidP="00081578">
      <w:pPr>
        <w:pStyle w:val="p1"/>
      </w:pPr>
      <w:r>
        <w:rPr>
          <w:rStyle w:val="apple-converted-space"/>
        </w:rPr>
        <w:t xml:space="preserve">        </w:t>
      </w:r>
      <w:r>
        <w:rPr>
          <w:rStyle w:val="s1"/>
        </w:rPr>
        <w:t>&lt;role&gt;allocation_manager&lt;/role&gt;</w:t>
      </w:r>
    </w:p>
    <w:p w14:paraId="6F08BF6B" w14:textId="77777777" w:rsidR="00081578" w:rsidRDefault="00081578" w:rsidP="00081578">
      <w:pPr>
        <w:pStyle w:val="p1"/>
      </w:pPr>
      <w:r>
        <w:rPr>
          <w:rStyle w:val="apple-converted-space"/>
        </w:rPr>
        <w:t xml:space="preserve">      </w:t>
      </w:r>
      <w:r>
        <w:rPr>
          <w:rStyle w:val="s1"/>
        </w:rPr>
        <w:t>&lt;/role_list&gt;</w:t>
      </w:r>
    </w:p>
    <w:p w14:paraId="3DA463AF" w14:textId="77777777" w:rsidR="00081578" w:rsidRDefault="00081578" w:rsidP="00081578">
      <w:pPr>
        <w:pStyle w:val="p1"/>
      </w:pPr>
      <w:r>
        <w:rPr>
          <w:rStyle w:val="apple-converted-space"/>
        </w:rPr>
        <w:t xml:space="preserve">      </w:t>
      </w:r>
      <w:r>
        <w:rPr>
          <w:rStyle w:val="s1"/>
        </w:rPr>
        <w:t>&lt;sfos_list&gt;</w:t>
      </w:r>
    </w:p>
    <w:p w14:paraId="66910C0F" w14:textId="77777777" w:rsidR="00081578" w:rsidRDefault="00081578" w:rsidP="00081578">
      <w:pPr>
        <w:pStyle w:val="p1"/>
      </w:pPr>
      <w:r>
        <w:rPr>
          <w:rStyle w:val="apple-converted-space"/>
        </w:rPr>
        <w:t xml:space="preserve">        </w:t>
      </w:r>
      <w:r>
        <w:rPr>
          <w:rStyle w:val="s1"/>
        </w:rPr>
        <w:t>&lt;sfos&gt;</w:t>
      </w:r>
    </w:p>
    <w:p w14:paraId="65889355" w14:textId="77777777" w:rsidR="00081578" w:rsidRDefault="00081578" w:rsidP="00081578">
      <w:pPr>
        <w:pStyle w:val="p1"/>
      </w:pPr>
      <w:r>
        <w:rPr>
          <w:rStyle w:val="apple-converted-space"/>
        </w:rPr>
        <w:t xml:space="preserve">          </w:t>
      </w:r>
      <w:r>
        <w:rPr>
          <w:rStyle w:val="s1"/>
        </w:rPr>
        <w:t>&lt;number&gt;0&lt;/number&gt;</w:t>
      </w:r>
    </w:p>
    <w:p w14:paraId="438915B2" w14:textId="77777777" w:rsidR="00081578" w:rsidRDefault="00081578" w:rsidP="00081578">
      <w:pPr>
        <w:pStyle w:val="p1"/>
      </w:pPr>
      <w:r>
        <w:rPr>
          <w:rStyle w:val="apple-converted-space"/>
        </w:rPr>
        <w:t xml:space="preserve">        </w:t>
      </w:r>
      <w:r>
        <w:rPr>
          <w:rStyle w:val="s1"/>
        </w:rPr>
        <w:t>&lt;/sfos&gt;</w:t>
      </w:r>
    </w:p>
    <w:p w14:paraId="7D122421" w14:textId="77777777" w:rsidR="00081578" w:rsidRDefault="00081578" w:rsidP="00081578">
      <w:pPr>
        <w:pStyle w:val="p1"/>
      </w:pPr>
      <w:r>
        <w:rPr>
          <w:rStyle w:val="apple-converted-space"/>
        </w:rPr>
        <w:t xml:space="preserve">      </w:t>
      </w:r>
      <w:r>
        <w:rPr>
          <w:rStyle w:val="s1"/>
        </w:rPr>
        <w:t>&lt;/sfos_list&gt;</w:t>
      </w:r>
    </w:p>
    <w:p w14:paraId="3C00F75B" w14:textId="77777777" w:rsidR="00081578" w:rsidRDefault="00081578" w:rsidP="00081578">
      <w:pPr>
        <w:pStyle w:val="p1"/>
      </w:pPr>
      <w:r>
        <w:rPr>
          <w:rStyle w:val="apple-converted-space"/>
        </w:rPr>
        <w:t xml:space="preserve">      </w:t>
      </w:r>
      <w:r>
        <w:rPr>
          <w:rStyle w:val="s1"/>
        </w:rPr>
        <w:t>&lt;site_person_id_list&gt;</w:t>
      </w:r>
    </w:p>
    <w:p w14:paraId="0C1E3128" w14:textId="77777777" w:rsidR="00081578" w:rsidRDefault="00081578" w:rsidP="00081578">
      <w:pPr>
        <w:pStyle w:val="p1"/>
      </w:pPr>
      <w:r>
        <w:rPr>
          <w:rStyle w:val="apple-converted-space"/>
        </w:rPr>
        <w:t xml:space="preserve">        </w:t>
      </w:r>
      <w:r>
        <w:rPr>
          <w:rStyle w:val="s1"/>
        </w:rPr>
        <w:t>&lt;site_person_id&gt;</w:t>
      </w:r>
    </w:p>
    <w:p w14:paraId="7D508FDD" w14:textId="77777777" w:rsidR="00081578" w:rsidRDefault="00081578" w:rsidP="00081578">
      <w:pPr>
        <w:pStyle w:val="p1"/>
      </w:pPr>
      <w:r>
        <w:rPr>
          <w:rStyle w:val="apple-converted-space"/>
        </w:rPr>
        <w:t xml:space="preserve">          </w:t>
      </w:r>
      <w:r>
        <w:rPr>
          <w:rStyle w:val="s1"/>
        </w:rPr>
        <w:t>&lt;person_id&gt;1000522&lt;/person_id&gt;</w:t>
      </w:r>
    </w:p>
    <w:p w14:paraId="16AC044E" w14:textId="77777777" w:rsidR="00081578" w:rsidRDefault="00081578" w:rsidP="00081578">
      <w:pPr>
        <w:pStyle w:val="p1"/>
      </w:pPr>
      <w:r>
        <w:rPr>
          <w:rStyle w:val="apple-converted-space"/>
        </w:rPr>
        <w:t xml:space="preserve">          </w:t>
      </w:r>
      <w:r>
        <w:rPr>
          <w:rStyle w:val="s1"/>
        </w:rPr>
        <w:t>&lt;site&gt;Stanford&lt;/site&gt;</w:t>
      </w:r>
    </w:p>
    <w:p w14:paraId="048ABCB2" w14:textId="74E4DA9D" w:rsidR="00081578" w:rsidRDefault="00081578" w:rsidP="00081578">
      <w:pPr>
        <w:pStyle w:val="p1"/>
      </w:pPr>
      <w:r>
        <w:rPr>
          <w:rStyle w:val="apple-converted-space"/>
        </w:rPr>
        <w:t xml:space="preserve">        </w:t>
      </w:r>
      <w:r>
        <w:rPr>
          <w:rStyle w:val="s1"/>
        </w:rPr>
        <w:t>&lt;/site_person_id&gt;</w:t>
      </w:r>
    </w:p>
    <w:p w14:paraId="5975B415" w14:textId="77777777" w:rsidR="00081578" w:rsidRDefault="00081578" w:rsidP="00081578">
      <w:pPr>
        <w:pStyle w:val="p1"/>
      </w:pPr>
      <w:r>
        <w:rPr>
          <w:rStyle w:val="apple-converted-space"/>
        </w:rPr>
        <w:t xml:space="preserve">        </w:t>
      </w:r>
      <w:r>
        <w:rPr>
          <w:rStyle w:val="s1"/>
        </w:rPr>
        <w:t>&lt;site_person_id&gt;</w:t>
      </w:r>
    </w:p>
    <w:p w14:paraId="138A650B" w14:textId="77777777" w:rsidR="00081578" w:rsidRDefault="00081578" w:rsidP="00081578">
      <w:pPr>
        <w:pStyle w:val="p1"/>
      </w:pPr>
      <w:r>
        <w:rPr>
          <w:rStyle w:val="apple-converted-space"/>
        </w:rPr>
        <w:t xml:space="preserve">          </w:t>
      </w:r>
      <w:r>
        <w:rPr>
          <w:rStyle w:val="s1"/>
        </w:rPr>
        <w:t>&lt;person_id&gt;jha&lt;/person_id&gt;</w:t>
      </w:r>
    </w:p>
    <w:p w14:paraId="3F53218D" w14:textId="77777777" w:rsidR="00081578" w:rsidRDefault="00081578" w:rsidP="00081578">
      <w:pPr>
        <w:pStyle w:val="p1"/>
      </w:pPr>
      <w:r>
        <w:rPr>
          <w:rStyle w:val="apple-converted-space"/>
        </w:rPr>
        <w:t xml:space="preserve">          </w:t>
      </w:r>
      <w:r>
        <w:rPr>
          <w:rStyle w:val="s1"/>
        </w:rPr>
        <w:t>&lt;site&gt;X-PORTAL&lt;/site&gt;</w:t>
      </w:r>
    </w:p>
    <w:p w14:paraId="733AEDCB" w14:textId="77777777" w:rsidR="00081578" w:rsidRDefault="00081578" w:rsidP="00081578">
      <w:pPr>
        <w:pStyle w:val="p1"/>
      </w:pPr>
      <w:r>
        <w:rPr>
          <w:rStyle w:val="apple-converted-space"/>
        </w:rPr>
        <w:t xml:space="preserve">        </w:t>
      </w:r>
      <w:r>
        <w:rPr>
          <w:rStyle w:val="s1"/>
        </w:rPr>
        <w:t>&lt;/site_person_id&gt;</w:t>
      </w:r>
    </w:p>
    <w:p w14:paraId="36C18134" w14:textId="77777777" w:rsidR="00081578" w:rsidRDefault="00081578" w:rsidP="00081578">
      <w:pPr>
        <w:pStyle w:val="p1"/>
      </w:pPr>
      <w:r>
        <w:rPr>
          <w:rStyle w:val="apple-converted-space"/>
        </w:rPr>
        <w:t xml:space="preserve">      </w:t>
      </w:r>
      <w:r>
        <w:rPr>
          <w:rStyle w:val="s1"/>
        </w:rPr>
        <w:t>&lt;/site_person_id_list&gt;</w:t>
      </w:r>
    </w:p>
    <w:p w14:paraId="3886767E" w14:textId="77777777" w:rsidR="00081578" w:rsidRDefault="00081578" w:rsidP="00081578">
      <w:pPr>
        <w:pStyle w:val="p1"/>
      </w:pPr>
      <w:r>
        <w:rPr>
          <w:rStyle w:val="apple-converted-space"/>
        </w:rPr>
        <w:t xml:space="preserve">      </w:t>
      </w:r>
      <w:r>
        <w:rPr>
          <w:rStyle w:val="s1"/>
        </w:rPr>
        <w:t>&lt;start_date&gt;2017-01-01&lt;/start_date&gt;</w:t>
      </w:r>
    </w:p>
    <w:p w14:paraId="197C8802" w14:textId="77777777" w:rsidR="00081578" w:rsidRDefault="00081578" w:rsidP="00081578">
      <w:pPr>
        <w:pStyle w:val="p1"/>
      </w:pPr>
      <w:r>
        <w:rPr>
          <w:rStyle w:val="apple-converted-space"/>
        </w:rPr>
        <w:t xml:space="preserve">      </w:t>
      </w:r>
      <w:r>
        <w:rPr>
          <w:rStyle w:val="s1"/>
        </w:rPr>
        <w:t>&lt;su_alloc&gt;-250000&lt;/su_alloc&gt;</w:t>
      </w:r>
    </w:p>
    <w:p w14:paraId="597A6C19" w14:textId="77777777" w:rsidR="00081578" w:rsidRDefault="00081578" w:rsidP="00081578">
      <w:pPr>
        <w:pStyle w:val="p1"/>
      </w:pPr>
      <w:r>
        <w:rPr>
          <w:rStyle w:val="apple-converted-space"/>
        </w:rPr>
        <w:t xml:space="preserve">    </w:t>
      </w:r>
      <w:r>
        <w:rPr>
          <w:rStyle w:val="s1"/>
        </w:rPr>
        <w:t>&lt;/body&gt;</w:t>
      </w:r>
    </w:p>
    <w:p w14:paraId="4891DDD6" w14:textId="77777777" w:rsidR="00081578" w:rsidRDefault="00081578" w:rsidP="00081578">
      <w:pPr>
        <w:pStyle w:val="p1"/>
      </w:pPr>
      <w:r>
        <w:rPr>
          <w:rStyle w:val="apple-converted-space"/>
        </w:rPr>
        <w:t xml:space="preserve">  </w:t>
      </w:r>
      <w:r>
        <w:rPr>
          <w:rStyle w:val="s1"/>
        </w:rPr>
        <w:t>&lt;/request_project_create&gt;</w:t>
      </w:r>
    </w:p>
    <w:p w14:paraId="1EF84405" w14:textId="77777777" w:rsidR="00081578" w:rsidRDefault="00081578" w:rsidP="00081578">
      <w:pPr>
        <w:pStyle w:val="p1"/>
      </w:pPr>
      <w:r>
        <w:rPr>
          <w:rStyle w:val="s1"/>
        </w:rPr>
        <w:t>&lt;/amie&gt;</w:t>
      </w:r>
    </w:p>
    <w:p w14:paraId="40BECB2B" w14:textId="77777777" w:rsidR="00081578" w:rsidRDefault="00081578"/>
    <w:p w14:paraId="6E60B3A3" w14:textId="719A87AB" w:rsidR="001F5129" w:rsidRDefault="00081578">
      <w:r>
        <w:lastRenderedPageBreak/>
        <w:t>After you receive a Request Project Create packet you should respond with a Notify Project Create.  This is the packet where you tell XSEDE what the username and person id for the user are on resources at your site.</w:t>
      </w:r>
    </w:p>
    <w:p w14:paraId="08B3B7B0" w14:textId="77777777" w:rsidR="00081578" w:rsidRDefault="00081578"/>
    <w:p w14:paraId="54DECBEB" w14:textId="77777777" w:rsidR="00081578" w:rsidRDefault="00081578"/>
    <w:p w14:paraId="0241E5B8" w14:textId="77777777" w:rsidR="00081578" w:rsidRDefault="00081578"/>
    <w:p w14:paraId="505395D1" w14:textId="7AB81FE3" w:rsidR="00081578" w:rsidRPr="00081578" w:rsidRDefault="00081578">
      <w:r w:rsidRPr="00081578">
        <w:rPr>
          <w:b/>
        </w:rPr>
        <w:t>Notify Project Create Definition</w:t>
      </w:r>
      <w:r>
        <w:rPr>
          <w:b/>
        </w:rPr>
        <w:t xml:space="preserve"> </w:t>
      </w:r>
      <w:r>
        <w:t xml:space="preserve">(note that only the </w:t>
      </w:r>
      <w:r w:rsidR="00CA5AE3">
        <w:t>bold tags are required.  Tags with multiple fields where tags other than the first tag are bold are only required if the first tag is included.)  ResourceLogin is required for every resource.  All required fields except Projec</w:t>
      </w:r>
      <w:r w:rsidR="004E05C8">
        <w:t>tID, PiPersonID and ResourceLogin can simply</w:t>
      </w:r>
      <w:r w:rsidR="00CA5AE3">
        <w:t xml:space="preserve"> be copied from the Request Project Create packet.</w:t>
      </w:r>
      <w:r w:rsidR="004E05C8">
        <w:t xml:space="preserve"> The Resource Login should be the username for the user at your site.  The PersonID is a unique identifier for the user at your site. PersonID could potentially be the same as the Login.</w:t>
      </w:r>
    </w:p>
    <w:p w14:paraId="4ED20075" w14:textId="385CA2D0" w:rsidR="00081578" w:rsidRDefault="00081578" w:rsidP="00081578">
      <w:pPr>
        <w:pStyle w:val="Heading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081578" w14:paraId="40ED9EDC" w14:textId="77777777" w:rsidTr="00755409">
        <w:tc>
          <w:tcPr>
            <w:tcW w:w="3264" w:type="dxa"/>
          </w:tcPr>
          <w:p w14:paraId="69686736" w14:textId="77777777" w:rsidR="00081578" w:rsidRPr="000F4899" w:rsidRDefault="00081578" w:rsidP="00755409">
            <w:pPr>
              <w:rPr>
                <w:b/>
                <w:i/>
              </w:rPr>
            </w:pPr>
            <w:r w:rsidRPr="000F4899">
              <w:rPr>
                <w:b/>
                <w:i/>
              </w:rPr>
              <w:t>tag …</w:t>
            </w:r>
          </w:p>
        </w:tc>
        <w:tc>
          <w:tcPr>
            <w:tcW w:w="4959" w:type="dxa"/>
          </w:tcPr>
          <w:p w14:paraId="654C733C" w14:textId="77777777" w:rsidR="00081578" w:rsidRPr="000F4899" w:rsidRDefault="00081578" w:rsidP="00755409">
            <w:pPr>
              <w:rPr>
                <w:b/>
                <w:i/>
              </w:rPr>
            </w:pPr>
            <w:r w:rsidRPr="000F4899">
              <w:rPr>
                <w:b/>
                <w:i/>
              </w:rPr>
              <w:t>path</w:t>
            </w:r>
          </w:p>
        </w:tc>
      </w:tr>
      <w:tr w:rsidR="00081578" w14:paraId="2CFE9D65" w14:textId="77777777" w:rsidTr="00755409">
        <w:tc>
          <w:tcPr>
            <w:tcW w:w="3264" w:type="dxa"/>
          </w:tcPr>
          <w:p w14:paraId="76F4447F" w14:textId="77777777" w:rsidR="00081578" w:rsidRPr="002D1500" w:rsidRDefault="00081578" w:rsidP="00755409">
            <w:r>
              <w:t>Abstract</w:t>
            </w:r>
          </w:p>
        </w:tc>
        <w:tc>
          <w:tcPr>
            <w:tcW w:w="4959" w:type="dxa"/>
          </w:tcPr>
          <w:p w14:paraId="13F4AF88" w14:textId="77777777" w:rsidR="00081578" w:rsidRDefault="00081578" w:rsidP="00755409">
            <w:r>
              <w:t>abstract</w:t>
            </w:r>
          </w:p>
        </w:tc>
      </w:tr>
    </w:tbl>
    <w:p w14:paraId="3EE8ECE1" w14:textId="77777777" w:rsidR="00081578" w:rsidRPr="004B1135" w:rsidRDefault="00081578" w:rsidP="00081578">
      <w:pPr>
        <w:rPr>
          <w:vanish/>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081578" w14:paraId="042677AD" w14:textId="77777777" w:rsidTr="00755409">
        <w:tc>
          <w:tcPr>
            <w:tcW w:w="3264" w:type="dxa"/>
          </w:tcPr>
          <w:p w14:paraId="08D44EA1" w14:textId="77777777" w:rsidR="00081578" w:rsidRDefault="00081578" w:rsidP="00755409">
            <w:r>
              <w:t>AcademicDegree,</w:t>
            </w:r>
            <w:r w:rsidRPr="00705F4B">
              <w:rPr>
                <w:b/>
              </w:rPr>
              <w:t>Degree</w:t>
            </w:r>
            <w:r>
              <w:t>,0</w:t>
            </w:r>
          </w:p>
          <w:p w14:paraId="53D936A0" w14:textId="77777777" w:rsidR="00081578" w:rsidRDefault="00081578" w:rsidP="00755409">
            <w:r>
              <w:t>AcademicDegree,</w:t>
            </w:r>
            <w:r w:rsidRPr="00705F4B">
              <w:rPr>
                <w:b/>
              </w:rPr>
              <w:t>Field</w:t>
            </w:r>
            <w:r>
              <w:t>,0</w:t>
            </w:r>
          </w:p>
          <w:p w14:paraId="4F11848C" w14:textId="77777777" w:rsidR="00081578" w:rsidRDefault="00081578" w:rsidP="00755409"/>
          <w:p w14:paraId="6E16C254" w14:textId="77777777" w:rsidR="00081578" w:rsidRDefault="00081578" w:rsidP="00755409">
            <w:r>
              <w:t>AcademicDegree,</w:t>
            </w:r>
            <w:r w:rsidRPr="00705F4B">
              <w:rPr>
                <w:b/>
              </w:rPr>
              <w:t>Degree</w:t>
            </w:r>
            <w:r>
              <w:t>,1</w:t>
            </w:r>
          </w:p>
          <w:p w14:paraId="7A29F7B0" w14:textId="77777777" w:rsidR="00081578" w:rsidRDefault="00081578" w:rsidP="00755409">
            <w:r>
              <w:t>AcademicDegree,</w:t>
            </w:r>
            <w:r w:rsidRPr="00705F4B">
              <w:rPr>
                <w:b/>
              </w:rPr>
              <w:t>Field</w:t>
            </w:r>
            <w:r>
              <w:t>,1</w:t>
            </w:r>
          </w:p>
          <w:p w14:paraId="37101FC9" w14:textId="77777777" w:rsidR="00081578" w:rsidRDefault="00081578" w:rsidP="00755409">
            <w:r>
              <w:t>…</w:t>
            </w:r>
          </w:p>
        </w:tc>
        <w:tc>
          <w:tcPr>
            <w:tcW w:w="4959" w:type="dxa"/>
          </w:tcPr>
          <w:p w14:paraId="00A03DD0" w14:textId="77777777" w:rsidR="00081578" w:rsidRDefault="00081578" w:rsidP="00755409">
            <w:r>
              <w:t>academic_degree_list/</w:t>
            </w:r>
          </w:p>
          <w:p w14:paraId="1E6FF53C" w14:textId="77777777" w:rsidR="00081578" w:rsidRDefault="00081578" w:rsidP="00755409">
            <w:r>
              <w:t xml:space="preserve">   academic_degree/degree</w:t>
            </w:r>
          </w:p>
          <w:p w14:paraId="481FB9C4" w14:textId="77777777" w:rsidR="00081578" w:rsidRDefault="00081578" w:rsidP="00755409">
            <w:r>
              <w:t xml:space="preserve">   academic_degree/field</w:t>
            </w:r>
          </w:p>
        </w:tc>
      </w:tr>
    </w:tbl>
    <w:p w14:paraId="52C9CD03" w14:textId="77777777" w:rsidR="00081578" w:rsidRPr="004B1135" w:rsidRDefault="00081578" w:rsidP="00081578">
      <w:pPr>
        <w:rPr>
          <w:vanish/>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081578" w14:paraId="5AF0857E" w14:textId="77777777" w:rsidTr="00755409">
        <w:tc>
          <w:tcPr>
            <w:tcW w:w="3264" w:type="dxa"/>
          </w:tcPr>
          <w:p w14:paraId="22CAC987" w14:textId="77777777" w:rsidR="00081578" w:rsidRPr="005C6098" w:rsidRDefault="00081578" w:rsidP="00755409">
            <w:r>
              <w:t>AccountActivityTime</w:t>
            </w:r>
            <w:r>
              <w:rPr>
                <w:rStyle w:val="FootnoteReference"/>
              </w:rPr>
              <w:footnoteReference w:id="6"/>
            </w:r>
          </w:p>
        </w:tc>
        <w:tc>
          <w:tcPr>
            <w:tcW w:w="4959" w:type="dxa"/>
          </w:tcPr>
          <w:p w14:paraId="58A206ED" w14:textId="77777777" w:rsidR="00081578" w:rsidRPr="005C6098" w:rsidRDefault="00081578" w:rsidP="00755409">
            <w:r>
              <w:t>account_activity_time</w:t>
            </w:r>
          </w:p>
        </w:tc>
      </w:tr>
      <w:tr w:rsidR="00081578" w14:paraId="056085DB" w14:textId="77777777" w:rsidTr="00755409">
        <w:tc>
          <w:tcPr>
            <w:tcW w:w="3264" w:type="dxa"/>
          </w:tcPr>
          <w:p w14:paraId="583E12FB" w14:textId="77777777" w:rsidR="00081578" w:rsidRPr="005C6098" w:rsidRDefault="00081578" w:rsidP="00755409">
            <w:r w:rsidRPr="005C6098">
              <w:t>AllocationType</w:t>
            </w:r>
          </w:p>
        </w:tc>
        <w:tc>
          <w:tcPr>
            <w:tcW w:w="4959" w:type="dxa"/>
          </w:tcPr>
          <w:p w14:paraId="606B09B6" w14:textId="77777777" w:rsidR="00081578" w:rsidRPr="005C6098" w:rsidRDefault="00081578" w:rsidP="00755409">
            <w:r w:rsidRPr="005C6098">
              <w:t>alloc_type</w:t>
            </w:r>
          </w:p>
        </w:tc>
      </w:tr>
      <w:tr w:rsidR="00081578" w14:paraId="19BB2567" w14:textId="77777777" w:rsidTr="00755409">
        <w:tc>
          <w:tcPr>
            <w:tcW w:w="3264" w:type="dxa"/>
          </w:tcPr>
          <w:p w14:paraId="62FBC3E6" w14:textId="77777777" w:rsidR="00081578" w:rsidRPr="005C6098" w:rsidRDefault="00081578" w:rsidP="00755409">
            <w:r w:rsidRPr="005C6098">
              <w:t>Applications</w:t>
            </w:r>
          </w:p>
        </w:tc>
        <w:tc>
          <w:tcPr>
            <w:tcW w:w="4959" w:type="dxa"/>
          </w:tcPr>
          <w:p w14:paraId="6F97483C" w14:textId="77777777" w:rsidR="00081578" w:rsidRPr="005C6098" w:rsidRDefault="00081578" w:rsidP="00755409">
            <w:r w:rsidRPr="005C6098">
              <w:t>applications</w:t>
            </w:r>
          </w:p>
        </w:tc>
      </w:tr>
      <w:tr w:rsidR="00081578" w14:paraId="3268E1DF" w14:textId="77777777" w:rsidTr="00755409">
        <w:tc>
          <w:tcPr>
            <w:tcW w:w="3264" w:type="dxa"/>
          </w:tcPr>
          <w:p w14:paraId="3B96A0C8" w14:textId="77777777" w:rsidR="00081578" w:rsidRPr="005C6098" w:rsidRDefault="00081578" w:rsidP="00755409">
            <w:r w:rsidRPr="005C6098">
              <w:t>Background</w:t>
            </w:r>
          </w:p>
        </w:tc>
        <w:tc>
          <w:tcPr>
            <w:tcW w:w="4959" w:type="dxa"/>
          </w:tcPr>
          <w:p w14:paraId="1CA2F39F" w14:textId="77777777" w:rsidR="00081578" w:rsidRPr="005C6098" w:rsidRDefault="00081578" w:rsidP="00755409">
            <w:r>
              <w:t>b</w:t>
            </w:r>
            <w:r w:rsidRPr="005C6098">
              <w:t>ackground</w:t>
            </w:r>
          </w:p>
        </w:tc>
      </w:tr>
      <w:tr w:rsidR="00081578" w14:paraId="6BB9FFFD" w14:textId="77777777" w:rsidTr="00755409">
        <w:tc>
          <w:tcPr>
            <w:tcW w:w="3264" w:type="dxa"/>
          </w:tcPr>
          <w:p w14:paraId="7CADE9F2" w14:textId="77777777" w:rsidR="00081578" w:rsidRPr="00485898" w:rsidRDefault="00081578" w:rsidP="00755409">
            <w:r>
              <w:t>BoardType</w:t>
            </w:r>
          </w:p>
        </w:tc>
        <w:tc>
          <w:tcPr>
            <w:tcW w:w="4959" w:type="dxa"/>
          </w:tcPr>
          <w:p w14:paraId="36F4E31F" w14:textId="77777777" w:rsidR="00081578" w:rsidRDefault="00081578" w:rsidP="00755409">
            <w:r>
              <w:t>board_type</w:t>
            </w:r>
          </w:p>
        </w:tc>
      </w:tr>
      <w:tr w:rsidR="00081578" w14:paraId="7BE0749C" w14:textId="77777777" w:rsidTr="00755409">
        <w:tc>
          <w:tcPr>
            <w:tcW w:w="3264" w:type="dxa"/>
          </w:tcPr>
          <w:p w14:paraId="599E840B" w14:textId="77777777" w:rsidR="00081578" w:rsidRPr="005C6098" w:rsidRDefault="00081578" w:rsidP="00755409">
            <w:r>
              <w:t>Comment</w:t>
            </w:r>
          </w:p>
        </w:tc>
        <w:tc>
          <w:tcPr>
            <w:tcW w:w="4959" w:type="dxa"/>
          </w:tcPr>
          <w:p w14:paraId="313C9302" w14:textId="77777777" w:rsidR="00081578" w:rsidRPr="005C6098" w:rsidRDefault="00081578" w:rsidP="00755409">
            <w:r>
              <w:t>comment</w:t>
            </w:r>
          </w:p>
        </w:tc>
      </w:tr>
      <w:tr w:rsidR="00081578" w14:paraId="606AD3DB" w14:textId="77777777" w:rsidTr="00755409">
        <w:tc>
          <w:tcPr>
            <w:tcW w:w="3264" w:type="dxa"/>
          </w:tcPr>
          <w:p w14:paraId="6CE69069" w14:textId="77777777" w:rsidR="00081578" w:rsidRPr="00C65040" w:rsidRDefault="00081578" w:rsidP="00755409">
            <w:r w:rsidRPr="00C65040">
              <w:t>Deliverables</w:t>
            </w:r>
          </w:p>
        </w:tc>
        <w:tc>
          <w:tcPr>
            <w:tcW w:w="4959" w:type="dxa"/>
          </w:tcPr>
          <w:p w14:paraId="643F0334" w14:textId="77777777" w:rsidR="00081578" w:rsidRPr="00C65040" w:rsidRDefault="00081578" w:rsidP="00755409">
            <w:r>
              <w:t>d</w:t>
            </w:r>
            <w:r w:rsidRPr="00C65040">
              <w:t>eliverables</w:t>
            </w:r>
          </w:p>
        </w:tc>
      </w:tr>
      <w:tr w:rsidR="00081578" w14:paraId="400ADF9E" w14:textId="77777777" w:rsidTr="00755409">
        <w:tc>
          <w:tcPr>
            <w:tcW w:w="3264" w:type="dxa"/>
          </w:tcPr>
          <w:p w14:paraId="7D4E5CF6" w14:textId="77777777" w:rsidR="00081578" w:rsidRPr="00C65040" w:rsidRDefault="00081578" w:rsidP="00755409">
            <w:r w:rsidRPr="00C65040">
              <w:t>DiskSpace</w:t>
            </w:r>
          </w:p>
        </w:tc>
        <w:tc>
          <w:tcPr>
            <w:tcW w:w="4959" w:type="dxa"/>
          </w:tcPr>
          <w:p w14:paraId="4251327E" w14:textId="77777777" w:rsidR="00081578" w:rsidRPr="00C65040" w:rsidRDefault="00081578" w:rsidP="00755409">
            <w:r>
              <w:t>disks</w:t>
            </w:r>
            <w:r w:rsidRPr="00C65040">
              <w:t>pace</w:t>
            </w:r>
          </w:p>
        </w:tc>
      </w:tr>
      <w:tr w:rsidR="00081578" w14:paraId="2E544F86" w14:textId="77777777" w:rsidTr="00755409">
        <w:tc>
          <w:tcPr>
            <w:tcW w:w="3264" w:type="dxa"/>
          </w:tcPr>
          <w:p w14:paraId="7C31940D" w14:textId="77777777" w:rsidR="00081578" w:rsidRPr="00C65040" w:rsidRDefault="00081578" w:rsidP="00755409">
            <w:r w:rsidRPr="00C65040">
              <w:t>EndDate</w:t>
            </w:r>
            <w:r>
              <w:rPr>
                <w:rStyle w:val="FootnoteReference"/>
              </w:rPr>
              <w:footnoteReference w:id="7"/>
            </w:r>
          </w:p>
        </w:tc>
        <w:tc>
          <w:tcPr>
            <w:tcW w:w="4959" w:type="dxa"/>
          </w:tcPr>
          <w:p w14:paraId="1509A6E5" w14:textId="77777777" w:rsidR="00081578" w:rsidRPr="00C65040" w:rsidRDefault="00081578" w:rsidP="00755409">
            <w:r w:rsidRPr="00C65040">
              <w:t>end_date</w:t>
            </w:r>
          </w:p>
        </w:tc>
      </w:tr>
      <w:tr w:rsidR="00081578" w14:paraId="3AD44880" w14:textId="77777777" w:rsidTr="00755409">
        <w:tc>
          <w:tcPr>
            <w:tcW w:w="3264" w:type="dxa"/>
          </w:tcPr>
          <w:p w14:paraId="737B8139" w14:textId="77777777" w:rsidR="00081578" w:rsidRPr="00C65040" w:rsidRDefault="00081578" w:rsidP="00755409">
            <w:r w:rsidRPr="00C65040">
              <w:t>Facilities</w:t>
            </w:r>
          </w:p>
        </w:tc>
        <w:tc>
          <w:tcPr>
            <w:tcW w:w="4959" w:type="dxa"/>
          </w:tcPr>
          <w:p w14:paraId="641954BA" w14:textId="77777777" w:rsidR="00081578" w:rsidRPr="00C65040" w:rsidRDefault="00081578" w:rsidP="00755409">
            <w:r>
              <w:t>f</w:t>
            </w:r>
            <w:r w:rsidRPr="00C65040">
              <w:t>acilities</w:t>
            </w:r>
          </w:p>
        </w:tc>
      </w:tr>
      <w:tr w:rsidR="00081578" w14:paraId="3DF5D4BC" w14:textId="77777777" w:rsidTr="00755409">
        <w:tc>
          <w:tcPr>
            <w:tcW w:w="3264" w:type="dxa"/>
          </w:tcPr>
          <w:p w14:paraId="7CEE23AC" w14:textId="77777777" w:rsidR="00081578" w:rsidRPr="00C65040" w:rsidRDefault="00081578" w:rsidP="00755409">
            <w:r w:rsidRPr="00C65040">
              <w:t>Grant</w:t>
            </w:r>
            <w:r>
              <w:t>Type</w:t>
            </w:r>
          </w:p>
        </w:tc>
        <w:tc>
          <w:tcPr>
            <w:tcW w:w="4959" w:type="dxa"/>
          </w:tcPr>
          <w:p w14:paraId="56DB8122" w14:textId="77777777" w:rsidR="00081578" w:rsidRPr="00C65040" w:rsidRDefault="00081578" w:rsidP="00755409">
            <w:r>
              <w:t>grant_type</w:t>
            </w:r>
          </w:p>
        </w:tc>
      </w:tr>
      <w:tr w:rsidR="00081578" w14:paraId="1B4ABE90" w14:textId="77777777" w:rsidTr="00755409">
        <w:tc>
          <w:tcPr>
            <w:tcW w:w="3264" w:type="dxa"/>
          </w:tcPr>
          <w:p w14:paraId="1AEF12E8" w14:textId="77777777" w:rsidR="00081578" w:rsidRPr="003E10F0" w:rsidRDefault="00081578" w:rsidP="00755409">
            <w:pPr>
              <w:rPr>
                <w:b/>
              </w:rPr>
            </w:pPr>
            <w:r w:rsidRPr="003E10F0">
              <w:rPr>
                <w:b/>
              </w:rPr>
              <w:t>GrantNumber</w:t>
            </w:r>
          </w:p>
        </w:tc>
        <w:tc>
          <w:tcPr>
            <w:tcW w:w="4959" w:type="dxa"/>
          </w:tcPr>
          <w:p w14:paraId="60B50341" w14:textId="77777777" w:rsidR="00081578" w:rsidRPr="00C65040" w:rsidRDefault="00081578" w:rsidP="00755409">
            <w:r w:rsidRPr="00C65040">
              <w:t>grant_num</w:t>
            </w:r>
          </w:p>
        </w:tc>
      </w:tr>
      <w:tr w:rsidR="00081578" w14:paraId="35A09F76" w14:textId="77777777" w:rsidTr="00755409">
        <w:tc>
          <w:tcPr>
            <w:tcW w:w="3264" w:type="dxa"/>
          </w:tcPr>
          <w:p w14:paraId="1D7D6E03" w14:textId="77777777" w:rsidR="00081578" w:rsidRPr="00C65040" w:rsidRDefault="00081578" w:rsidP="00755409">
            <w:r w:rsidRPr="00C65040">
              <w:t>Justification</w:t>
            </w:r>
          </w:p>
        </w:tc>
        <w:tc>
          <w:tcPr>
            <w:tcW w:w="4959" w:type="dxa"/>
          </w:tcPr>
          <w:p w14:paraId="6FF21871" w14:textId="77777777" w:rsidR="00081578" w:rsidRPr="00C65040" w:rsidRDefault="00081578" w:rsidP="00755409">
            <w:r>
              <w:t>j</w:t>
            </w:r>
            <w:r w:rsidRPr="00C65040">
              <w:t>ustification</w:t>
            </w:r>
          </w:p>
        </w:tc>
      </w:tr>
      <w:tr w:rsidR="00081578" w14:paraId="62D41CD2" w14:textId="77777777" w:rsidTr="00755409">
        <w:tc>
          <w:tcPr>
            <w:tcW w:w="3264" w:type="dxa"/>
          </w:tcPr>
          <w:p w14:paraId="6E1247CF" w14:textId="77777777" w:rsidR="00081578" w:rsidRPr="00C65040" w:rsidRDefault="00081578" w:rsidP="00755409">
            <w:r w:rsidRPr="00C65040">
              <w:t>Languages</w:t>
            </w:r>
          </w:p>
        </w:tc>
        <w:tc>
          <w:tcPr>
            <w:tcW w:w="4959" w:type="dxa"/>
          </w:tcPr>
          <w:p w14:paraId="4E59B726" w14:textId="77777777" w:rsidR="00081578" w:rsidRPr="00C65040" w:rsidRDefault="00081578" w:rsidP="00755409">
            <w:r>
              <w:t>l</w:t>
            </w:r>
            <w:r w:rsidRPr="00C65040">
              <w:t>anguages</w:t>
            </w:r>
          </w:p>
        </w:tc>
      </w:tr>
      <w:tr w:rsidR="00081578" w14:paraId="6FBE00EA" w14:textId="77777777" w:rsidTr="00755409">
        <w:tc>
          <w:tcPr>
            <w:tcW w:w="3264" w:type="dxa"/>
          </w:tcPr>
          <w:p w14:paraId="7E629354" w14:textId="77777777" w:rsidR="00081578" w:rsidRPr="005C14E5" w:rsidRDefault="00081578" w:rsidP="00755409">
            <w:r w:rsidRPr="005C14E5">
              <w:t>Memory</w:t>
            </w:r>
          </w:p>
        </w:tc>
        <w:tc>
          <w:tcPr>
            <w:tcW w:w="4959" w:type="dxa"/>
          </w:tcPr>
          <w:p w14:paraId="26BB0510" w14:textId="77777777" w:rsidR="00081578" w:rsidRPr="005C14E5" w:rsidRDefault="00081578" w:rsidP="00755409">
            <w:r>
              <w:t>m</w:t>
            </w:r>
            <w:r w:rsidRPr="005C14E5">
              <w:t>emory</w:t>
            </w:r>
          </w:p>
        </w:tc>
      </w:tr>
      <w:tr w:rsidR="00081578" w14:paraId="5AF13C48" w14:textId="77777777" w:rsidTr="00755409">
        <w:tc>
          <w:tcPr>
            <w:tcW w:w="3264" w:type="dxa"/>
          </w:tcPr>
          <w:p w14:paraId="6736037F" w14:textId="77777777" w:rsidR="00081578" w:rsidRPr="005C14E5" w:rsidRDefault="00081578" w:rsidP="00755409">
            <w:r w:rsidRPr="005C14E5">
              <w:t>Methodologies</w:t>
            </w:r>
          </w:p>
        </w:tc>
        <w:tc>
          <w:tcPr>
            <w:tcW w:w="4959" w:type="dxa"/>
          </w:tcPr>
          <w:p w14:paraId="1E310DF5" w14:textId="77777777" w:rsidR="00081578" w:rsidRPr="005C14E5" w:rsidRDefault="00081578" w:rsidP="00755409">
            <w:r>
              <w:t>m</w:t>
            </w:r>
            <w:r w:rsidRPr="005C14E5">
              <w:t>ethodologies</w:t>
            </w:r>
          </w:p>
        </w:tc>
      </w:tr>
      <w:tr w:rsidR="00081578" w14:paraId="46A7B81E" w14:textId="77777777" w:rsidTr="00755409">
        <w:tc>
          <w:tcPr>
            <w:tcW w:w="3264" w:type="dxa"/>
          </w:tcPr>
          <w:p w14:paraId="73A26C8C" w14:textId="77777777" w:rsidR="00081578" w:rsidRPr="00F43530" w:rsidRDefault="00081578" w:rsidP="00755409">
            <w:r w:rsidRPr="00F43530">
              <w:t>Milestones</w:t>
            </w:r>
          </w:p>
        </w:tc>
        <w:tc>
          <w:tcPr>
            <w:tcW w:w="4959" w:type="dxa"/>
          </w:tcPr>
          <w:p w14:paraId="392B2142" w14:textId="77777777" w:rsidR="00081578" w:rsidRPr="00F43530" w:rsidRDefault="00081578" w:rsidP="00755409">
            <w:r>
              <w:t>m</w:t>
            </w:r>
            <w:r w:rsidRPr="00F43530">
              <w:t>ilestones</w:t>
            </w:r>
          </w:p>
        </w:tc>
      </w:tr>
      <w:tr w:rsidR="00081578" w14:paraId="10EEE263" w14:textId="77777777" w:rsidTr="00755409">
        <w:tc>
          <w:tcPr>
            <w:tcW w:w="3264" w:type="dxa"/>
          </w:tcPr>
          <w:p w14:paraId="2B4F3A41" w14:textId="77777777" w:rsidR="00081578" w:rsidRPr="00DD7817" w:rsidRDefault="00081578" w:rsidP="00755409">
            <w:r>
              <w:t>NsfStatusCode</w:t>
            </w:r>
          </w:p>
        </w:tc>
        <w:tc>
          <w:tcPr>
            <w:tcW w:w="4959" w:type="dxa"/>
          </w:tcPr>
          <w:p w14:paraId="197AA3E9" w14:textId="77777777" w:rsidR="00081578" w:rsidRDefault="00081578" w:rsidP="00755409">
            <w:r>
              <w:t>nsf_status_code</w:t>
            </w:r>
          </w:p>
        </w:tc>
      </w:tr>
      <w:tr w:rsidR="00081578" w14:paraId="25A81119" w14:textId="77777777" w:rsidTr="00755409">
        <w:tc>
          <w:tcPr>
            <w:tcW w:w="3264" w:type="dxa"/>
          </w:tcPr>
          <w:p w14:paraId="376FA10B" w14:textId="77777777" w:rsidR="00081578" w:rsidRPr="00F43530" w:rsidRDefault="00081578" w:rsidP="00755409">
            <w:r w:rsidRPr="00F43530">
              <w:t>OtherResources</w:t>
            </w:r>
          </w:p>
        </w:tc>
        <w:tc>
          <w:tcPr>
            <w:tcW w:w="4959" w:type="dxa"/>
          </w:tcPr>
          <w:p w14:paraId="5081FBDC" w14:textId="77777777" w:rsidR="00081578" w:rsidRPr="00F43530" w:rsidRDefault="00081578" w:rsidP="00755409">
            <w:r w:rsidRPr="00F43530">
              <w:t>other_resources</w:t>
            </w:r>
          </w:p>
        </w:tc>
      </w:tr>
      <w:tr w:rsidR="00081578" w14:paraId="66C2E39C" w14:textId="77777777" w:rsidTr="00755409">
        <w:tc>
          <w:tcPr>
            <w:tcW w:w="3264" w:type="dxa"/>
          </w:tcPr>
          <w:p w14:paraId="3BA4AE52" w14:textId="77777777" w:rsidR="00081578" w:rsidRPr="00F43530" w:rsidRDefault="00081578" w:rsidP="00755409">
            <w:r>
              <w:lastRenderedPageBreak/>
              <w:t>PfosAbbreviation</w:t>
            </w:r>
          </w:p>
        </w:tc>
        <w:tc>
          <w:tcPr>
            <w:tcW w:w="4959" w:type="dxa"/>
          </w:tcPr>
          <w:p w14:paraId="37C04925" w14:textId="77777777" w:rsidR="00081578" w:rsidRPr="00F43530" w:rsidRDefault="00081578" w:rsidP="00755409">
            <w:r>
              <w:t>pfos/abbr</w:t>
            </w:r>
          </w:p>
        </w:tc>
      </w:tr>
      <w:tr w:rsidR="00081578" w14:paraId="72D42CF5" w14:textId="77777777" w:rsidTr="00755409">
        <w:tc>
          <w:tcPr>
            <w:tcW w:w="3264" w:type="dxa"/>
          </w:tcPr>
          <w:p w14:paraId="5DA2C956" w14:textId="77777777" w:rsidR="00081578" w:rsidRPr="00F43530" w:rsidRDefault="00081578" w:rsidP="00755409">
            <w:r>
              <w:t>PfosDescription</w:t>
            </w:r>
          </w:p>
        </w:tc>
        <w:tc>
          <w:tcPr>
            <w:tcW w:w="4959" w:type="dxa"/>
          </w:tcPr>
          <w:p w14:paraId="4912D723" w14:textId="77777777" w:rsidR="00081578" w:rsidRPr="00F43530" w:rsidRDefault="00081578" w:rsidP="00755409">
            <w:r>
              <w:t>pfos/description</w:t>
            </w:r>
          </w:p>
        </w:tc>
      </w:tr>
      <w:tr w:rsidR="00081578" w14:paraId="606D5B45" w14:textId="77777777" w:rsidTr="00755409">
        <w:tc>
          <w:tcPr>
            <w:tcW w:w="3264" w:type="dxa"/>
          </w:tcPr>
          <w:p w14:paraId="50CDABA3" w14:textId="77777777" w:rsidR="00081578" w:rsidRPr="000F4899" w:rsidRDefault="00081578" w:rsidP="00755409">
            <w:pPr>
              <w:rPr>
                <w:b/>
              </w:rPr>
            </w:pPr>
            <w:r w:rsidRPr="000F4899">
              <w:rPr>
                <w:b/>
              </w:rPr>
              <w:t>PfosNumber</w:t>
            </w:r>
          </w:p>
        </w:tc>
        <w:tc>
          <w:tcPr>
            <w:tcW w:w="4959" w:type="dxa"/>
          </w:tcPr>
          <w:p w14:paraId="7D3E7722" w14:textId="77777777" w:rsidR="00081578" w:rsidRPr="00F43530" w:rsidRDefault="00081578" w:rsidP="00755409">
            <w:r>
              <w:t>pfos/number</w:t>
            </w:r>
          </w:p>
        </w:tc>
      </w:tr>
      <w:tr w:rsidR="00081578" w14:paraId="57E1E60A" w14:textId="77777777" w:rsidTr="00755409">
        <w:tc>
          <w:tcPr>
            <w:tcW w:w="3264" w:type="dxa"/>
          </w:tcPr>
          <w:p w14:paraId="5E535316" w14:textId="77777777" w:rsidR="00081578" w:rsidRPr="00DD7817" w:rsidRDefault="00081578" w:rsidP="00755409">
            <w:r>
              <w:t>PiBusinessPhoneComment</w:t>
            </w:r>
          </w:p>
        </w:tc>
        <w:tc>
          <w:tcPr>
            <w:tcW w:w="4959" w:type="dxa"/>
          </w:tcPr>
          <w:p w14:paraId="3DA757D9" w14:textId="77777777" w:rsidR="00081578" w:rsidRPr="00BB7FCF" w:rsidRDefault="00081578" w:rsidP="00755409">
            <w:r>
              <w:t>pi/</w:t>
            </w:r>
            <w:r w:rsidRPr="00BB7FCF">
              <w:t>personal_info/business_phone/comment</w:t>
            </w:r>
          </w:p>
        </w:tc>
      </w:tr>
      <w:tr w:rsidR="00081578" w14:paraId="114F66D7" w14:textId="77777777" w:rsidTr="00755409">
        <w:tc>
          <w:tcPr>
            <w:tcW w:w="3264" w:type="dxa"/>
          </w:tcPr>
          <w:p w14:paraId="1042EF0B" w14:textId="77777777" w:rsidR="00081578" w:rsidRPr="00DD7817" w:rsidRDefault="00081578" w:rsidP="00755409">
            <w:r>
              <w:t>PiBusinessPhoneExtension</w:t>
            </w:r>
          </w:p>
        </w:tc>
        <w:tc>
          <w:tcPr>
            <w:tcW w:w="4959" w:type="dxa"/>
          </w:tcPr>
          <w:p w14:paraId="72D93190" w14:textId="77777777" w:rsidR="00081578" w:rsidRPr="00BB7FCF" w:rsidRDefault="00081578" w:rsidP="00755409">
            <w:r>
              <w:t>pi/</w:t>
            </w:r>
            <w:r w:rsidRPr="00BB7FCF">
              <w:t>personal_info/business_phone/</w:t>
            </w:r>
            <w:r>
              <w:t>extension</w:t>
            </w:r>
          </w:p>
        </w:tc>
      </w:tr>
      <w:tr w:rsidR="00081578" w14:paraId="076C555C" w14:textId="77777777" w:rsidTr="00755409">
        <w:tc>
          <w:tcPr>
            <w:tcW w:w="3264" w:type="dxa"/>
          </w:tcPr>
          <w:p w14:paraId="2E28ED98" w14:textId="77777777" w:rsidR="00081578" w:rsidRPr="00DD7817" w:rsidRDefault="00081578" w:rsidP="00755409">
            <w:r>
              <w:t>PiBusinessPhoneNumber</w:t>
            </w:r>
            <w:r>
              <w:rPr>
                <w:rStyle w:val="FootnoteReference"/>
              </w:rPr>
              <w:footnoteReference w:id="8"/>
            </w:r>
          </w:p>
        </w:tc>
        <w:tc>
          <w:tcPr>
            <w:tcW w:w="4959" w:type="dxa"/>
          </w:tcPr>
          <w:p w14:paraId="732FAF7D" w14:textId="77777777" w:rsidR="00081578" w:rsidRPr="00BB7FCF" w:rsidRDefault="00081578" w:rsidP="00755409">
            <w:r>
              <w:t>pi/</w:t>
            </w:r>
            <w:r w:rsidRPr="00BB7FCF">
              <w:t>personal_info/business_phone/</w:t>
            </w:r>
            <w:r>
              <w:t>number</w:t>
            </w:r>
          </w:p>
        </w:tc>
      </w:tr>
      <w:tr w:rsidR="00081578" w14:paraId="573708CE" w14:textId="77777777" w:rsidTr="00755409">
        <w:tc>
          <w:tcPr>
            <w:tcW w:w="3264" w:type="dxa"/>
          </w:tcPr>
          <w:p w14:paraId="62136324" w14:textId="77777777" w:rsidR="00081578" w:rsidRPr="00DD7817" w:rsidRDefault="00081578" w:rsidP="00755409">
            <w:r>
              <w:t>PiCitizenship</w:t>
            </w:r>
          </w:p>
        </w:tc>
        <w:tc>
          <w:tcPr>
            <w:tcW w:w="4959" w:type="dxa"/>
          </w:tcPr>
          <w:p w14:paraId="1CCF492D" w14:textId="77777777" w:rsidR="00081578" w:rsidRPr="00BB7FCF" w:rsidRDefault="00081578" w:rsidP="00755409">
            <w:r>
              <w:t>pi/</w:t>
            </w:r>
            <w:r w:rsidRPr="00BB7FCF">
              <w:t>personal_info/</w:t>
            </w:r>
            <w:r>
              <w:t>citizenship</w:t>
            </w:r>
          </w:p>
        </w:tc>
      </w:tr>
      <w:tr w:rsidR="00081578" w14:paraId="66891675" w14:textId="77777777" w:rsidTr="00755409">
        <w:tc>
          <w:tcPr>
            <w:tcW w:w="3264" w:type="dxa"/>
          </w:tcPr>
          <w:p w14:paraId="7559AF48" w14:textId="77777777" w:rsidR="00081578" w:rsidRPr="00DD7817" w:rsidRDefault="00081578" w:rsidP="00755409">
            <w:r>
              <w:t>PiCity</w:t>
            </w:r>
          </w:p>
        </w:tc>
        <w:tc>
          <w:tcPr>
            <w:tcW w:w="4959" w:type="dxa"/>
          </w:tcPr>
          <w:p w14:paraId="0CA6654E" w14:textId="77777777" w:rsidR="00081578" w:rsidRPr="00BB7FCF" w:rsidRDefault="00081578" w:rsidP="00755409">
            <w:r>
              <w:t>pi/</w:t>
            </w:r>
            <w:r w:rsidRPr="00BB7FCF">
              <w:t>personal_info/</w:t>
            </w:r>
            <w:r>
              <w:t>city</w:t>
            </w:r>
          </w:p>
        </w:tc>
      </w:tr>
      <w:tr w:rsidR="00081578" w14:paraId="1F1C0820" w14:textId="77777777" w:rsidTr="00755409">
        <w:tc>
          <w:tcPr>
            <w:tcW w:w="3264" w:type="dxa"/>
          </w:tcPr>
          <w:p w14:paraId="342F7E64" w14:textId="77777777" w:rsidR="00081578" w:rsidRPr="00DD7817" w:rsidRDefault="00081578" w:rsidP="00755409">
            <w:r>
              <w:t>PiCountry</w:t>
            </w:r>
          </w:p>
        </w:tc>
        <w:tc>
          <w:tcPr>
            <w:tcW w:w="4959" w:type="dxa"/>
          </w:tcPr>
          <w:p w14:paraId="1D108DC9" w14:textId="77777777" w:rsidR="00081578" w:rsidRPr="00BB7FCF" w:rsidRDefault="00081578" w:rsidP="00755409">
            <w:r>
              <w:t>pi/</w:t>
            </w:r>
            <w:r w:rsidRPr="00BB7FCF">
              <w:t>personal_info/</w:t>
            </w:r>
            <w:r>
              <w:t>country</w:t>
            </w:r>
          </w:p>
        </w:tc>
      </w:tr>
      <w:tr w:rsidR="00081578" w14:paraId="33F793F5" w14:textId="77777777" w:rsidTr="00755409">
        <w:tc>
          <w:tcPr>
            <w:tcW w:w="3264" w:type="dxa"/>
          </w:tcPr>
          <w:p w14:paraId="11707EA2" w14:textId="77777777" w:rsidR="00081578" w:rsidRPr="00DD7817" w:rsidRDefault="00081578" w:rsidP="00755409">
            <w:r>
              <w:t>PiCountryOfAccess</w:t>
            </w:r>
          </w:p>
        </w:tc>
        <w:tc>
          <w:tcPr>
            <w:tcW w:w="4959" w:type="dxa"/>
          </w:tcPr>
          <w:p w14:paraId="23B6B983" w14:textId="77777777" w:rsidR="00081578" w:rsidRPr="00BB7FCF" w:rsidRDefault="00081578" w:rsidP="00755409">
            <w:r>
              <w:t>pi/</w:t>
            </w:r>
            <w:r w:rsidRPr="00BB7FCF">
              <w:t>personal_info/</w:t>
            </w:r>
            <w:r>
              <w:t>country_access</w:t>
            </w:r>
          </w:p>
        </w:tc>
      </w:tr>
      <w:tr w:rsidR="00081578" w14:paraId="093C90B3" w14:textId="77777777" w:rsidTr="00755409">
        <w:tc>
          <w:tcPr>
            <w:tcW w:w="3264" w:type="dxa"/>
          </w:tcPr>
          <w:p w14:paraId="3BF3EEC7" w14:textId="77777777" w:rsidR="00081578" w:rsidRPr="00DD7817" w:rsidRDefault="00081578" w:rsidP="00755409">
            <w:r>
              <w:t>PiDepartment</w:t>
            </w:r>
          </w:p>
        </w:tc>
        <w:tc>
          <w:tcPr>
            <w:tcW w:w="4959" w:type="dxa"/>
          </w:tcPr>
          <w:p w14:paraId="181C1ACB" w14:textId="77777777" w:rsidR="00081578" w:rsidRPr="00BB7FCF" w:rsidRDefault="00081578" w:rsidP="00755409">
            <w:r>
              <w:t>pi/</w:t>
            </w:r>
            <w:r w:rsidRPr="00BB7FCF">
              <w:t>personal_info/</w:t>
            </w:r>
            <w:r>
              <w:t>dept</w:t>
            </w:r>
          </w:p>
        </w:tc>
      </w:tr>
      <w:tr w:rsidR="00081578" w14:paraId="74934235" w14:textId="77777777" w:rsidTr="00755409">
        <w:tc>
          <w:tcPr>
            <w:tcW w:w="3264" w:type="dxa"/>
          </w:tcPr>
          <w:p w14:paraId="7387EA48" w14:textId="77777777" w:rsidR="00081578" w:rsidRDefault="00081578" w:rsidP="00755409">
            <w:r>
              <w:t>PiDnList, 0</w:t>
            </w:r>
          </w:p>
          <w:p w14:paraId="4033C265" w14:textId="77777777" w:rsidR="00081578" w:rsidRDefault="00081578" w:rsidP="00755409">
            <w:r>
              <w:t>PiDnList, 1</w:t>
            </w:r>
          </w:p>
          <w:p w14:paraId="1CB56872" w14:textId="77777777" w:rsidR="00081578" w:rsidRPr="00F153E9" w:rsidRDefault="00081578" w:rsidP="00755409">
            <w:r>
              <w:t xml:space="preserve"> …</w:t>
            </w:r>
          </w:p>
        </w:tc>
        <w:tc>
          <w:tcPr>
            <w:tcW w:w="4959" w:type="dxa"/>
          </w:tcPr>
          <w:p w14:paraId="7674A963" w14:textId="77777777" w:rsidR="00081578" w:rsidRDefault="00081578" w:rsidP="00755409">
            <w:r>
              <w:t>pi/dn_list/dn</w:t>
            </w:r>
          </w:p>
        </w:tc>
      </w:tr>
      <w:tr w:rsidR="00081578" w14:paraId="1006B844" w14:textId="77777777" w:rsidTr="00755409">
        <w:tc>
          <w:tcPr>
            <w:tcW w:w="3264" w:type="dxa"/>
          </w:tcPr>
          <w:p w14:paraId="505FE636" w14:textId="77777777" w:rsidR="00081578" w:rsidRPr="00FB6F34" w:rsidRDefault="00081578" w:rsidP="00755409">
            <w:r w:rsidRPr="00FB6F34">
              <w:t>PiEmail</w:t>
            </w:r>
          </w:p>
        </w:tc>
        <w:tc>
          <w:tcPr>
            <w:tcW w:w="4959" w:type="dxa"/>
          </w:tcPr>
          <w:p w14:paraId="0A0F824F" w14:textId="77777777" w:rsidR="00081578" w:rsidRPr="00BB7FCF" w:rsidRDefault="00081578" w:rsidP="00755409">
            <w:r>
              <w:t>pi/</w:t>
            </w:r>
            <w:r w:rsidRPr="00BB7FCF">
              <w:t>personal_info/</w:t>
            </w:r>
            <w:r>
              <w:t>email</w:t>
            </w:r>
          </w:p>
        </w:tc>
      </w:tr>
      <w:tr w:rsidR="00081578" w14:paraId="30436864" w14:textId="77777777" w:rsidTr="00755409">
        <w:tc>
          <w:tcPr>
            <w:tcW w:w="3264" w:type="dxa"/>
          </w:tcPr>
          <w:p w14:paraId="6CD7B894" w14:textId="77777777" w:rsidR="00081578" w:rsidRPr="00DD7817" w:rsidRDefault="00081578" w:rsidP="00755409">
            <w:r>
              <w:t>PiEmpCode</w:t>
            </w:r>
          </w:p>
        </w:tc>
        <w:tc>
          <w:tcPr>
            <w:tcW w:w="4959" w:type="dxa"/>
          </w:tcPr>
          <w:p w14:paraId="2AD10898" w14:textId="77777777" w:rsidR="00081578" w:rsidRPr="00BB7FCF" w:rsidRDefault="00081578" w:rsidP="00755409">
            <w:r>
              <w:t>pi/</w:t>
            </w:r>
            <w:r w:rsidRPr="00BB7FCF">
              <w:t>personal_info/</w:t>
            </w:r>
            <w:r>
              <w:t>emp_code</w:t>
            </w:r>
          </w:p>
        </w:tc>
      </w:tr>
      <w:tr w:rsidR="00081578" w14:paraId="17F7087D" w14:textId="77777777" w:rsidTr="00755409">
        <w:tc>
          <w:tcPr>
            <w:tcW w:w="3264" w:type="dxa"/>
          </w:tcPr>
          <w:p w14:paraId="25088E82" w14:textId="77777777" w:rsidR="00081578" w:rsidRPr="00DD7817" w:rsidRDefault="00081578" w:rsidP="00755409">
            <w:r>
              <w:t>PiFax</w:t>
            </w:r>
          </w:p>
        </w:tc>
        <w:tc>
          <w:tcPr>
            <w:tcW w:w="4959" w:type="dxa"/>
          </w:tcPr>
          <w:p w14:paraId="544FE452" w14:textId="77777777" w:rsidR="00081578" w:rsidRPr="00BB7FCF" w:rsidRDefault="00081578" w:rsidP="00755409">
            <w:r>
              <w:t>pi/</w:t>
            </w:r>
            <w:r w:rsidRPr="00BB7FCF">
              <w:t>personal_info/</w:t>
            </w:r>
            <w:r>
              <w:t>fax</w:t>
            </w:r>
          </w:p>
        </w:tc>
      </w:tr>
      <w:tr w:rsidR="00081578" w14:paraId="4B3B5784" w14:textId="77777777" w:rsidTr="00755409">
        <w:tc>
          <w:tcPr>
            <w:tcW w:w="3264" w:type="dxa"/>
          </w:tcPr>
          <w:p w14:paraId="7B0D700F" w14:textId="77777777" w:rsidR="00081578" w:rsidRPr="00FB6F34" w:rsidRDefault="00081578" w:rsidP="00755409">
            <w:r w:rsidRPr="00FB6F34">
              <w:t>PiFirstName</w:t>
            </w:r>
          </w:p>
        </w:tc>
        <w:tc>
          <w:tcPr>
            <w:tcW w:w="4959" w:type="dxa"/>
          </w:tcPr>
          <w:p w14:paraId="4D90E8AF" w14:textId="77777777" w:rsidR="00081578" w:rsidRPr="00BB7FCF" w:rsidRDefault="00081578" w:rsidP="00755409">
            <w:r>
              <w:t>pi/</w:t>
            </w:r>
            <w:r w:rsidRPr="00BB7FCF">
              <w:t>personal_info/</w:t>
            </w:r>
            <w:r>
              <w:t>first_name</w:t>
            </w:r>
          </w:p>
        </w:tc>
      </w:tr>
      <w:tr w:rsidR="00081578" w14:paraId="529E8A20" w14:textId="77777777" w:rsidTr="00755409">
        <w:tc>
          <w:tcPr>
            <w:tcW w:w="3264" w:type="dxa"/>
          </w:tcPr>
          <w:p w14:paraId="3E9949E8" w14:textId="77777777" w:rsidR="00081578" w:rsidRPr="00DD7817" w:rsidRDefault="00081578" w:rsidP="00755409">
            <w:r>
              <w:t>PiGlobalID</w:t>
            </w:r>
          </w:p>
        </w:tc>
        <w:tc>
          <w:tcPr>
            <w:tcW w:w="4959" w:type="dxa"/>
          </w:tcPr>
          <w:p w14:paraId="19B512CA" w14:textId="77777777" w:rsidR="00081578" w:rsidRPr="00BB7FCF" w:rsidRDefault="00081578" w:rsidP="00755409">
            <w:r>
              <w:t>pi/</w:t>
            </w:r>
            <w:r w:rsidRPr="00BB7FCF">
              <w:t>personal_info/</w:t>
            </w:r>
            <w:r>
              <w:t>global_id</w:t>
            </w:r>
          </w:p>
        </w:tc>
      </w:tr>
      <w:tr w:rsidR="00081578" w14:paraId="34C00D91" w14:textId="77777777" w:rsidTr="00755409">
        <w:tc>
          <w:tcPr>
            <w:tcW w:w="3264" w:type="dxa"/>
          </w:tcPr>
          <w:p w14:paraId="2725D70D" w14:textId="77777777" w:rsidR="00081578" w:rsidRPr="00DD7817" w:rsidRDefault="00081578" w:rsidP="00755409">
            <w:r>
              <w:t>Pi</w:t>
            </w:r>
            <w:r w:rsidRPr="00E86902">
              <w:t>HomePhoneComment</w:t>
            </w:r>
          </w:p>
        </w:tc>
        <w:tc>
          <w:tcPr>
            <w:tcW w:w="4959" w:type="dxa"/>
          </w:tcPr>
          <w:p w14:paraId="71B7D700" w14:textId="77777777" w:rsidR="00081578" w:rsidRPr="009E4DC6" w:rsidRDefault="00081578" w:rsidP="00755409">
            <w:r>
              <w:t>pi/</w:t>
            </w:r>
            <w:r w:rsidRPr="00BB7FCF">
              <w:t>personal_info/</w:t>
            </w:r>
            <w:r w:rsidRPr="009E4DC6">
              <w:t>home_phone/comment</w:t>
            </w:r>
          </w:p>
        </w:tc>
      </w:tr>
      <w:tr w:rsidR="00081578" w14:paraId="650FC89A" w14:textId="77777777" w:rsidTr="00755409">
        <w:tc>
          <w:tcPr>
            <w:tcW w:w="3264" w:type="dxa"/>
          </w:tcPr>
          <w:p w14:paraId="46D5432D" w14:textId="77777777" w:rsidR="00081578" w:rsidRPr="00DD7817" w:rsidRDefault="00081578" w:rsidP="00755409">
            <w:r>
              <w:t>PiHomePhoneExtension</w:t>
            </w:r>
          </w:p>
        </w:tc>
        <w:tc>
          <w:tcPr>
            <w:tcW w:w="4959" w:type="dxa"/>
          </w:tcPr>
          <w:p w14:paraId="7E7EE478" w14:textId="77777777" w:rsidR="00081578" w:rsidRPr="009E4DC6" w:rsidRDefault="00081578" w:rsidP="00755409">
            <w:r>
              <w:t>pi/</w:t>
            </w:r>
            <w:r w:rsidRPr="00BB7FCF">
              <w:t>personal_info/</w:t>
            </w:r>
            <w:r w:rsidRPr="009E4DC6">
              <w:t>home_phone/</w:t>
            </w:r>
            <w:r>
              <w:t>extension</w:t>
            </w:r>
          </w:p>
        </w:tc>
      </w:tr>
      <w:tr w:rsidR="00081578" w14:paraId="30A00103" w14:textId="77777777" w:rsidTr="00755409">
        <w:tc>
          <w:tcPr>
            <w:tcW w:w="3264" w:type="dxa"/>
          </w:tcPr>
          <w:p w14:paraId="298FA346" w14:textId="77777777" w:rsidR="00081578" w:rsidRPr="00DD7817" w:rsidRDefault="00081578" w:rsidP="00755409">
            <w:r>
              <w:t>PiHomePhoneNumber</w:t>
            </w:r>
            <w:r>
              <w:rPr>
                <w:rStyle w:val="FootnoteReference"/>
              </w:rPr>
              <w:footnoteReference w:id="9"/>
            </w:r>
          </w:p>
        </w:tc>
        <w:tc>
          <w:tcPr>
            <w:tcW w:w="4959" w:type="dxa"/>
          </w:tcPr>
          <w:p w14:paraId="06777A6B" w14:textId="77777777" w:rsidR="00081578" w:rsidRPr="009E4DC6" w:rsidRDefault="00081578" w:rsidP="00755409">
            <w:r>
              <w:t>pi/</w:t>
            </w:r>
            <w:r w:rsidRPr="00BB7FCF">
              <w:t>personal_info/</w:t>
            </w:r>
            <w:r w:rsidRPr="009E4DC6">
              <w:t>home_phone/</w:t>
            </w:r>
            <w:r>
              <w:t>number</w:t>
            </w:r>
          </w:p>
        </w:tc>
      </w:tr>
      <w:tr w:rsidR="00081578" w14:paraId="08CE4740" w14:textId="77777777" w:rsidTr="00755409">
        <w:tc>
          <w:tcPr>
            <w:tcW w:w="3264" w:type="dxa"/>
          </w:tcPr>
          <w:p w14:paraId="05539507" w14:textId="77777777" w:rsidR="00081578" w:rsidRPr="00FB6F34" w:rsidRDefault="00081578" w:rsidP="00755409">
            <w:r w:rsidRPr="00FB6F34">
              <w:t>PiLastName</w:t>
            </w:r>
          </w:p>
        </w:tc>
        <w:tc>
          <w:tcPr>
            <w:tcW w:w="4959" w:type="dxa"/>
          </w:tcPr>
          <w:p w14:paraId="7288E536" w14:textId="77777777" w:rsidR="00081578" w:rsidRPr="00BB7FCF" w:rsidRDefault="00081578" w:rsidP="00755409">
            <w:r>
              <w:t>pi/</w:t>
            </w:r>
            <w:r w:rsidRPr="00BB7FCF">
              <w:t>personal_info/</w:t>
            </w:r>
            <w:r>
              <w:t>last_name</w:t>
            </w:r>
          </w:p>
        </w:tc>
      </w:tr>
      <w:tr w:rsidR="00081578" w14:paraId="1F78F761" w14:textId="77777777" w:rsidTr="00755409">
        <w:tc>
          <w:tcPr>
            <w:tcW w:w="3264" w:type="dxa"/>
          </w:tcPr>
          <w:p w14:paraId="6C9014D3" w14:textId="77777777" w:rsidR="00081578" w:rsidRPr="00DD7817" w:rsidRDefault="00081578" w:rsidP="00755409">
            <w:r>
              <w:t>PiMiddleName</w:t>
            </w:r>
          </w:p>
        </w:tc>
        <w:tc>
          <w:tcPr>
            <w:tcW w:w="4959" w:type="dxa"/>
          </w:tcPr>
          <w:p w14:paraId="6E7BD3CB" w14:textId="77777777" w:rsidR="00081578" w:rsidRPr="00BB7FCF" w:rsidRDefault="00081578" w:rsidP="00755409">
            <w:r>
              <w:t>pi/</w:t>
            </w:r>
            <w:r w:rsidRPr="00BB7FCF">
              <w:t>personal_info/</w:t>
            </w:r>
            <w:r>
              <w:t>middle_name</w:t>
            </w:r>
          </w:p>
        </w:tc>
      </w:tr>
      <w:tr w:rsidR="00081578" w14:paraId="3D3491C5" w14:textId="77777777" w:rsidTr="00755409">
        <w:tc>
          <w:tcPr>
            <w:tcW w:w="3264" w:type="dxa"/>
          </w:tcPr>
          <w:p w14:paraId="7EB6F59D" w14:textId="77777777" w:rsidR="00081578" w:rsidRPr="002D1500" w:rsidRDefault="00081578" w:rsidP="00755409">
            <w:r>
              <w:t>PiNotifierLogin</w:t>
            </w:r>
          </w:p>
        </w:tc>
        <w:tc>
          <w:tcPr>
            <w:tcW w:w="4959" w:type="dxa"/>
          </w:tcPr>
          <w:p w14:paraId="4BF97CC6" w14:textId="77777777" w:rsidR="00081578" w:rsidRDefault="00081578" w:rsidP="00755409">
            <w:r>
              <w:t>pi/notifier_login</w:t>
            </w:r>
          </w:p>
        </w:tc>
      </w:tr>
      <w:tr w:rsidR="00081578" w14:paraId="7B74FC72" w14:textId="77777777" w:rsidTr="00755409">
        <w:tc>
          <w:tcPr>
            <w:tcW w:w="3264" w:type="dxa"/>
          </w:tcPr>
          <w:p w14:paraId="24C9043D" w14:textId="77777777" w:rsidR="00081578" w:rsidRPr="00DD7817" w:rsidRDefault="00081578" w:rsidP="00755409">
            <w:r>
              <w:t>PiOfficeAddress</w:t>
            </w:r>
          </w:p>
        </w:tc>
        <w:tc>
          <w:tcPr>
            <w:tcW w:w="4959" w:type="dxa"/>
          </w:tcPr>
          <w:p w14:paraId="4EB4718D" w14:textId="77777777" w:rsidR="00081578" w:rsidRPr="00A803C6" w:rsidRDefault="00081578" w:rsidP="00755409">
            <w:r>
              <w:t>pi/</w:t>
            </w:r>
            <w:r w:rsidRPr="00BB7FCF">
              <w:t>personal_info/</w:t>
            </w:r>
            <w:r w:rsidRPr="00A803C6">
              <w:t>address/off_address</w:t>
            </w:r>
          </w:p>
        </w:tc>
      </w:tr>
      <w:tr w:rsidR="00081578" w14:paraId="13C1345C" w14:textId="77777777" w:rsidTr="00755409">
        <w:tc>
          <w:tcPr>
            <w:tcW w:w="3264" w:type="dxa"/>
          </w:tcPr>
          <w:p w14:paraId="52059387" w14:textId="77777777" w:rsidR="00081578" w:rsidRPr="00847DF9" w:rsidRDefault="00081578" w:rsidP="00755409">
            <w:pPr>
              <w:rPr>
                <w:b/>
              </w:rPr>
            </w:pPr>
            <w:r w:rsidRPr="00847DF9">
              <w:rPr>
                <w:b/>
              </w:rPr>
              <w:t>PiOrganization</w:t>
            </w:r>
          </w:p>
        </w:tc>
        <w:tc>
          <w:tcPr>
            <w:tcW w:w="4959" w:type="dxa"/>
          </w:tcPr>
          <w:p w14:paraId="3AF99476" w14:textId="77777777" w:rsidR="00081578" w:rsidRPr="00A803C6" w:rsidRDefault="00081578" w:rsidP="00755409">
            <w:r>
              <w:t>pi/</w:t>
            </w:r>
            <w:r w:rsidRPr="00BB7FCF">
              <w:t>personal_info/</w:t>
            </w:r>
            <w:r w:rsidRPr="00A803C6">
              <w:t>organization</w:t>
            </w:r>
          </w:p>
        </w:tc>
      </w:tr>
      <w:tr w:rsidR="00081578" w14:paraId="422E513D" w14:textId="77777777" w:rsidTr="00755409">
        <w:tc>
          <w:tcPr>
            <w:tcW w:w="3264" w:type="dxa"/>
          </w:tcPr>
          <w:p w14:paraId="76025774" w14:textId="77777777" w:rsidR="00081578" w:rsidRPr="00847DF9" w:rsidRDefault="00081578" w:rsidP="00755409">
            <w:pPr>
              <w:rPr>
                <w:b/>
              </w:rPr>
            </w:pPr>
            <w:r w:rsidRPr="00847DF9">
              <w:rPr>
                <w:b/>
              </w:rPr>
              <w:t>PiOrgCode</w:t>
            </w:r>
          </w:p>
        </w:tc>
        <w:tc>
          <w:tcPr>
            <w:tcW w:w="4959" w:type="dxa"/>
          </w:tcPr>
          <w:p w14:paraId="52E1F985" w14:textId="77777777" w:rsidR="00081578" w:rsidRPr="00A803C6" w:rsidRDefault="00081578" w:rsidP="00755409">
            <w:r>
              <w:t>pi/</w:t>
            </w:r>
            <w:r w:rsidRPr="00BB7FCF">
              <w:t>personal_info/</w:t>
            </w:r>
            <w:r w:rsidRPr="00A803C6">
              <w:t>org</w:t>
            </w:r>
            <w:r>
              <w:t>_code</w:t>
            </w:r>
          </w:p>
        </w:tc>
      </w:tr>
      <w:tr w:rsidR="00081578" w14:paraId="7CB7A3B8" w14:textId="77777777" w:rsidTr="00755409">
        <w:tc>
          <w:tcPr>
            <w:tcW w:w="3264" w:type="dxa"/>
          </w:tcPr>
          <w:p w14:paraId="05EF568C" w14:textId="77777777" w:rsidR="00081578" w:rsidRPr="004E05C8" w:rsidRDefault="00081578" w:rsidP="00755409">
            <w:pPr>
              <w:rPr>
                <w:b/>
              </w:rPr>
            </w:pPr>
            <w:r w:rsidRPr="004E05C8">
              <w:rPr>
                <w:b/>
              </w:rPr>
              <w:t>PiPersonID</w:t>
            </w:r>
          </w:p>
        </w:tc>
        <w:tc>
          <w:tcPr>
            <w:tcW w:w="4959" w:type="dxa"/>
          </w:tcPr>
          <w:p w14:paraId="49D7F3FA" w14:textId="77777777" w:rsidR="00081578" w:rsidRPr="00BB7FCF" w:rsidRDefault="00081578" w:rsidP="00755409">
            <w:r>
              <w:t>pi/</w:t>
            </w:r>
            <w:r w:rsidRPr="00BB7FCF">
              <w:t>personal_info/</w:t>
            </w:r>
            <w:r>
              <w:t>person_id</w:t>
            </w:r>
          </w:p>
        </w:tc>
      </w:tr>
      <w:tr w:rsidR="00081578" w14:paraId="338B8A6B" w14:textId="77777777" w:rsidTr="00755409">
        <w:tc>
          <w:tcPr>
            <w:tcW w:w="3264" w:type="dxa"/>
          </w:tcPr>
          <w:p w14:paraId="2C10CB3F" w14:textId="77777777" w:rsidR="00081578" w:rsidRPr="00DD7817" w:rsidRDefault="00081578" w:rsidP="00755409">
            <w:r>
              <w:t>PiPosition</w:t>
            </w:r>
          </w:p>
        </w:tc>
        <w:tc>
          <w:tcPr>
            <w:tcW w:w="4959" w:type="dxa"/>
          </w:tcPr>
          <w:p w14:paraId="1B51FE0A" w14:textId="77777777" w:rsidR="00081578" w:rsidRPr="00BB7FCF" w:rsidRDefault="00081578" w:rsidP="00755409">
            <w:r>
              <w:t>pi/</w:t>
            </w:r>
            <w:r w:rsidRPr="00BB7FCF">
              <w:t>personal_info/</w:t>
            </w:r>
            <w:r>
              <w:t>position</w:t>
            </w:r>
          </w:p>
        </w:tc>
      </w:tr>
      <w:tr w:rsidR="00081578" w14:paraId="6A74D7FC" w14:textId="77777777" w:rsidTr="00755409">
        <w:tc>
          <w:tcPr>
            <w:tcW w:w="3264" w:type="dxa"/>
          </w:tcPr>
          <w:p w14:paraId="0B49FAF9" w14:textId="77777777" w:rsidR="00081578" w:rsidRPr="002D1500" w:rsidRDefault="00081578" w:rsidP="00755409">
            <w:r>
              <w:t>PiRemoteSiteLogin</w:t>
            </w:r>
          </w:p>
        </w:tc>
        <w:tc>
          <w:tcPr>
            <w:tcW w:w="4959" w:type="dxa"/>
          </w:tcPr>
          <w:p w14:paraId="302DDC9A" w14:textId="77777777" w:rsidR="00081578" w:rsidRDefault="00081578" w:rsidP="00755409">
            <w:r>
              <w:t>pi/remote_site_login</w:t>
            </w:r>
          </w:p>
        </w:tc>
      </w:tr>
      <w:tr w:rsidR="00081578" w14:paraId="0180EA56" w14:textId="77777777" w:rsidTr="00755409">
        <w:tc>
          <w:tcPr>
            <w:tcW w:w="3264" w:type="dxa"/>
          </w:tcPr>
          <w:p w14:paraId="1F8EC8CC" w14:textId="77777777" w:rsidR="00081578" w:rsidRDefault="00081578" w:rsidP="00755409">
            <w:pPr>
              <w:keepNext/>
            </w:pPr>
            <w:r>
              <w:t>PiRequestedLoginList, 0</w:t>
            </w:r>
          </w:p>
          <w:p w14:paraId="43BA0350" w14:textId="77777777" w:rsidR="00081578" w:rsidRDefault="00081578" w:rsidP="00755409">
            <w:r>
              <w:t>PiRequestedLoginList, 1</w:t>
            </w:r>
          </w:p>
          <w:p w14:paraId="521DFFA9" w14:textId="77777777" w:rsidR="00081578" w:rsidRPr="00F153E9" w:rsidRDefault="00081578" w:rsidP="00755409">
            <w:r>
              <w:t xml:space="preserve"> …</w:t>
            </w:r>
          </w:p>
        </w:tc>
        <w:tc>
          <w:tcPr>
            <w:tcW w:w="4959" w:type="dxa"/>
          </w:tcPr>
          <w:p w14:paraId="63E5C9F0" w14:textId="77777777" w:rsidR="00081578" w:rsidRDefault="00081578" w:rsidP="00755409">
            <w:r>
              <w:t>pi/req_login_list/req_login</w:t>
            </w:r>
          </w:p>
        </w:tc>
      </w:tr>
      <w:tr w:rsidR="00081578" w14:paraId="3E74D427" w14:textId="77777777" w:rsidTr="00755409">
        <w:tc>
          <w:tcPr>
            <w:tcW w:w="3264" w:type="dxa"/>
          </w:tcPr>
          <w:p w14:paraId="49AA992B" w14:textId="77777777" w:rsidR="00081578" w:rsidRPr="00DD7817" w:rsidRDefault="00081578" w:rsidP="00755409">
            <w:r>
              <w:t>PiState</w:t>
            </w:r>
          </w:p>
        </w:tc>
        <w:tc>
          <w:tcPr>
            <w:tcW w:w="4959" w:type="dxa"/>
          </w:tcPr>
          <w:p w14:paraId="30C2DBBE" w14:textId="77777777" w:rsidR="00081578" w:rsidRPr="00F37269" w:rsidRDefault="00081578" w:rsidP="00755409">
            <w:r>
              <w:t>pi/</w:t>
            </w:r>
            <w:r w:rsidRPr="00BB7FCF">
              <w:t>personal_info/</w:t>
            </w:r>
            <w:r w:rsidRPr="00F37269">
              <w:t>address/state</w:t>
            </w:r>
          </w:p>
        </w:tc>
      </w:tr>
      <w:tr w:rsidR="00081578" w14:paraId="0883F7D0" w14:textId="77777777" w:rsidTr="00755409">
        <w:tc>
          <w:tcPr>
            <w:tcW w:w="3264" w:type="dxa"/>
          </w:tcPr>
          <w:p w14:paraId="22FBA4A0" w14:textId="77777777" w:rsidR="00081578" w:rsidRPr="00DD7817" w:rsidRDefault="00081578" w:rsidP="00755409">
            <w:r>
              <w:t>PiStreetAddress</w:t>
            </w:r>
          </w:p>
        </w:tc>
        <w:tc>
          <w:tcPr>
            <w:tcW w:w="4959" w:type="dxa"/>
          </w:tcPr>
          <w:p w14:paraId="2AE75A67" w14:textId="77777777" w:rsidR="00081578" w:rsidRPr="00F37269" w:rsidRDefault="00081578" w:rsidP="00755409">
            <w:r>
              <w:t>pi/</w:t>
            </w:r>
            <w:r w:rsidRPr="00BB7FCF">
              <w:t>personal_info/</w:t>
            </w:r>
            <w:r w:rsidRPr="00F37269">
              <w:t>address/str_address</w:t>
            </w:r>
          </w:p>
        </w:tc>
      </w:tr>
      <w:tr w:rsidR="00081578" w14:paraId="34BC4A90" w14:textId="77777777" w:rsidTr="00755409">
        <w:tc>
          <w:tcPr>
            <w:tcW w:w="3264" w:type="dxa"/>
          </w:tcPr>
          <w:p w14:paraId="49C6AA99" w14:textId="77777777" w:rsidR="00081578" w:rsidRPr="00DD7817" w:rsidRDefault="00081578" w:rsidP="00755409">
            <w:r>
              <w:t>PiStreetAddress2</w:t>
            </w:r>
          </w:p>
        </w:tc>
        <w:tc>
          <w:tcPr>
            <w:tcW w:w="4959" w:type="dxa"/>
          </w:tcPr>
          <w:p w14:paraId="658B86B9" w14:textId="77777777" w:rsidR="00081578" w:rsidRPr="00F37269" w:rsidRDefault="00081578" w:rsidP="00755409">
            <w:r>
              <w:t>pi/</w:t>
            </w:r>
            <w:r w:rsidRPr="00BB7FCF">
              <w:t>personal_info/</w:t>
            </w:r>
            <w:r w:rsidRPr="00F37269">
              <w:t>address/str_address</w:t>
            </w:r>
            <w:r>
              <w:t>2</w:t>
            </w:r>
          </w:p>
        </w:tc>
      </w:tr>
      <w:tr w:rsidR="00081578" w14:paraId="406BAA96" w14:textId="77777777" w:rsidTr="00755409">
        <w:tc>
          <w:tcPr>
            <w:tcW w:w="3264" w:type="dxa"/>
          </w:tcPr>
          <w:p w14:paraId="36854A9C" w14:textId="77777777" w:rsidR="00081578" w:rsidRPr="00DD7817" w:rsidRDefault="00081578" w:rsidP="00755409">
            <w:r>
              <w:t>PiTitle</w:t>
            </w:r>
          </w:p>
        </w:tc>
        <w:tc>
          <w:tcPr>
            <w:tcW w:w="4959" w:type="dxa"/>
          </w:tcPr>
          <w:p w14:paraId="328C0369" w14:textId="77777777" w:rsidR="00081578" w:rsidRPr="00BB7FCF" w:rsidRDefault="00081578" w:rsidP="00755409">
            <w:r>
              <w:t>pi/</w:t>
            </w:r>
            <w:r w:rsidRPr="00BB7FCF">
              <w:t>personal_info/</w:t>
            </w:r>
            <w:r>
              <w:t>title</w:t>
            </w:r>
          </w:p>
        </w:tc>
      </w:tr>
      <w:tr w:rsidR="00081578" w14:paraId="3196761C" w14:textId="77777777" w:rsidTr="00755409">
        <w:tc>
          <w:tcPr>
            <w:tcW w:w="3264" w:type="dxa"/>
          </w:tcPr>
          <w:p w14:paraId="7D7C155B" w14:textId="77777777" w:rsidR="00081578" w:rsidRPr="00DD7817" w:rsidRDefault="00081578" w:rsidP="00755409">
            <w:r>
              <w:t>PiZip</w:t>
            </w:r>
          </w:p>
        </w:tc>
        <w:tc>
          <w:tcPr>
            <w:tcW w:w="4959" w:type="dxa"/>
          </w:tcPr>
          <w:p w14:paraId="1C4C2E3C" w14:textId="77777777" w:rsidR="00081578" w:rsidRPr="00F37269" w:rsidRDefault="00081578" w:rsidP="00755409">
            <w:r>
              <w:t>pi/</w:t>
            </w:r>
            <w:r w:rsidRPr="00BB7FCF">
              <w:t>personal_info/</w:t>
            </w:r>
            <w:r w:rsidRPr="00F37269">
              <w:t>address/</w:t>
            </w:r>
            <w:r>
              <w:t>zip</w:t>
            </w:r>
          </w:p>
        </w:tc>
      </w:tr>
      <w:tr w:rsidR="00081578" w14:paraId="4283F831" w14:textId="77777777" w:rsidTr="00755409">
        <w:tc>
          <w:tcPr>
            <w:tcW w:w="3264" w:type="dxa"/>
          </w:tcPr>
          <w:p w14:paraId="743DE07E" w14:textId="77777777" w:rsidR="00081578" w:rsidRPr="009B0CC8" w:rsidRDefault="00081578" w:rsidP="00755409">
            <w:r w:rsidRPr="009B0CC8">
              <w:t>Processors</w:t>
            </w:r>
          </w:p>
        </w:tc>
        <w:tc>
          <w:tcPr>
            <w:tcW w:w="4959" w:type="dxa"/>
          </w:tcPr>
          <w:p w14:paraId="04DA3731" w14:textId="77777777" w:rsidR="00081578" w:rsidRPr="009B0CC8" w:rsidRDefault="00081578" w:rsidP="00755409">
            <w:r w:rsidRPr="009B0CC8">
              <w:t>processors</w:t>
            </w:r>
          </w:p>
        </w:tc>
      </w:tr>
      <w:tr w:rsidR="00081578" w14:paraId="5C22ECDE" w14:textId="77777777" w:rsidTr="00755409">
        <w:tc>
          <w:tcPr>
            <w:tcW w:w="3264" w:type="dxa"/>
          </w:tcPr>
          <w:p w14:paraId="5BD53BC7" w14:textId="77777777" w:rsidR="00081578" w:rsidRPr="009B0CC8" w:rsidRDefault="00081578" w:rsidP="00755409">
            <w:r w:rsidRPr="009B0CC8">
              <w:lastRenderedPageBreak/>
              <w:t>Progress</w:t>
            </w:r>
          </w:p>
        </w:tc>
        <w:tc>
          <w:tcPr>
            <w:tcW w:w="4959" w:type="dxa"/>
          </w:tcPr>
          <w:p w14:paraId="1E63222D" w14:textId="77777777" w:rsidR="00081578" w:rsidRPr="009B0CC8" w:rsidRDefault="00081578" w:rsidP="00755409">
            <w:r>
              <w:t>p</w:t>
            </w:r>
            <w:r w:rsidRPr="009B0CC8">
              <w:t>rogress</w:t>
            </w:r>
          </w:p>
        </w:tc>
      </w:tr>
      <w:tr w:rsidR="00081578" w14:paraId="63773824" w14:textId="77777777" w:rsidTr="00755409">
        <w:tc>
          <w:tcPr>
            <w:tcW w:w="3264" w:type="dxa"/>
          </w:tcPr>
          <w:p w14:paraId="42E5D64B" w14:textId="77777777" w:rsidR="00081578" w:rsidRPr="000F4899" w:rsidRDefault="00081578" w:rsidP="00755409">
            <w:pPr>
              <w:rPr>
                <w:b/>
              </w:rPr>
            </w:pPr>
            <w:r w:rsidRPr="000F4899">
              <w:rPr>
                <w:b/>
              </w:rPr>
              <w:t>ProjectID</w:t>
            </w:r>
          </w:p>
        </w:tc>
        <w:tc>
          <w:tcPr>
            <w:tcW w:w="4959" w:type="dxa"/>
          </w:tcPr>
          <w:p w14:paraId="065AC654" w14:textId="77777777" w:rsidR="00081578" w:rsidRPr="00515EA9" w:rsidRDefault="00081578" w:rsidP="00755409">
            <w:r>
              <w:t>p</w:t>
            </w:r>
            <w:r w:rsidRPr="00515EA9">
              <w:t>roject</w:t>
            </w:r>
            <w:r>
              <w:t>_id</w:t>
            </w:r>
          </w:p>
        </w:tc>
      </w:tr>
      <w:tr w:rsidR="00081578" w14:paraId="0032640C" w14:textId="77777777" w:rsidTr="00755409">
        <w:tc>
          <w:tcPr>
            <w:tcW w:w="3264" w:type="dxa"/>
          </w:tcPr>
          <w:p w14:paraId="6FB19CAF" w14:textId="77777777" w:rsidR="00081578" w:rsidRPr="000F4899" w:rsidRDefault="00081578" w:rsidP="00755409">
            <w:pPr>
              <w:rPr>
                <w:b/>
              </w:rPr>
            </w:pPr>
            <w:r w:rsidRPr="000F4899">
              <w:rPr>
                <w:b/>
              </w:rPr>
              <w:t>ProjectTitle</w:t>
            </w:r>
          </w:p>
        </w:tc>
        <w:tc>
          <w:tcPr>
            <w:tcW w:w="4959" w:type="dxa"/>
          </w:tcPr>
          <w:p w14:paraId="0BD4DD17" w14:textId="77777777" w:rsidR="00081578" w:rsidRPr="00515EA9" w:rsidRDefault="00081578" w:rsidP="00755409">
            <w:r>
              <w:t>p</w:t>
            </w:r>
            <w:r w:rsidRPr="00515EA9">
              <w:t>roject</w:t>
            </w:r>
            <w:r>
              <w:t>_title</w:t>
            </w:r>
          </w:p>
        </w:tc>
      </w:tr>
      <w:tr w:rsidR="00081578" w14:paraId="3861BEF3" w14:textId="77777777" w:rsidTr="00755409">
        <w:tc>
          <w:tcPr>
            <w:tcW w:w="3264" w:type="dxa"/>
          </w:tcPr>
          <w:p w14:paraId="2834C5AD" w14:textId="77777777" w:rsidR="00081578" w:rsidRPr="00C65040" w:rsidRDefault="00081578" w:rsidP="00755409">
            <w:r>
              <w:t>Proposal</w:t>
            </w:r>
            <w:r w:rsidRPr="00C65040">
              <w:t>Number</w:t>
            </w:r>
          </w:p>
        </w:tc>
        <w:tc>
          <w:tcPr>
            <w:tcW w:w="4959" w:type="dxa"/>
          </w:tcPr>
          <w:p w14:paraId="0B9042DD" w14:textId="77777777" w:rsidR="00081578" w:rsidRPr="00C65040" w:rsidRDefault="00081578" w:rsidP="00755409">
            <w:r>
              <w:t>proposal</w:t>
            </w:r>
            <w:r w:rsidRPr="00C65040">
              <w:t>_num</w:t>
            </w:r>
          </w:p>
        </w:tc>
      </w:tr>
      <w:tr w:rsidR="00081578" w14:paraId="3905FBBD" w14:textId="77777777" w:rsidTr="00755409">
        <w:tc>
          <w:tcPr>
            <w:tcW w:w="3264" w:type="dxa"/>
          </w:tcPr>
          <w:p w14:paraId="18E73FA1" w14:textId="77777777" w:rsidR="00081578" w:rsidRPr="00515EA9" w:rsidRDefault="00081578" w:rsidP="00755409">
            <w:r w:rsidRPr="00515EA9">
              <w:t>Qualifications</w:t>
            </w:r>
          </w:p>
        </w:tc>
        <w:tc>
          <w:tcPr>
            <w:tcW w:w="4959" w:type="dxa"/>
          </w:tcPr>
          <w:p w14:paraId="7A80C4AC" w14:textId="77777777" w:rsidR="00081578" w:rsidRPr="00515EA9" w:rsidRDefault="00081578" w:rsidP="00755409">
            <w:r>
              <w:t>q</w:t>
            </w:r>
            <w:r w:rsidRPr="00515EA9">
              <w:t>ualifications</w:t>
            </w:r>
          </w:p>
        </w:tc>
      </w:tr>
      <w:tr w:rsidR="00081578" w14:paraId="1AA76DC5" w14:textId="77777777" w:rsidTr="00755409">
        <w:tc>
          <w:tcPr>
            <w:tcW w:w="3264" w:type="dxa"/>
          </w:tcPr>
          <w:p w14:paraId="359741E0" w14:textId="77777777" w:rsidR="00081578" w:rsidRPr="003227EF" w:rsidRDefault="00081578" w:rsidP="00755409">
            <w:r w:rsidRPr="003227EF">
              <w:t>RecordID</w:t>
            </w:r>
          </w:p>
        </w:tc>
        <w:tc>
          <w:tcPr>
            <w:tcW w:w="4959" w:type="dxa"/>
          </w:tcPr>
          <w:p w14:paraId="06C6FB68" w14:textId="77777777" w:rsidR="00081578" w:rsidRDefault="00081578" w:rsidP="00755409">
            <w:r>
              <w:t>record_id</w:t>
            </w:r>
          </w:p>
        </w:tc>
      </w:tr>
      <w:tr w:rsidR="00081578" w14:paraId="6DA62B34" w14:textId="77777777" w:rsidTr="00755409">
        <w:tc>
          <w:tcPr>
            <w:tcW w:w="3264" w:type="dxa"/>
          </w:tcPr>
          <w:p w14:paraId="242ADFC2" w14:textId="77777777" w:rsidR="00081578" w:rsidRDefault="00081578" w:rsidP="00755409">
            <w:r w:rsidRPr="000F4899">
              <w:rPr>
                <w:b/>
              </w:rPr>
              <w:t>ResourceList</w:t>
            </w:r>
            <w:r>
              <w:t>, 0</w:t>
            </w:r>
          </w:p>
          <w:p w14:paraId="1BD6CA01" w14:textId="77777777" w:rsidR="00081578" w:rsidRDefault="00081578" w:rsidP="00755409">
            <w:r>
              <w:t>ResourceList, 1</w:t>
            </w:r>
          </w:p>
          <w:p w14:paraId="1A104881" w14:textId="77777777" w:rsidR="00081578" w:rsidRPr="00F153E9" w:rsidRDefault="00081578" w:rsidP="00755409">
            <w:r>
              <w:t xml:space="preserve"> …</w:t>
            </w:r>
          </w:p>
        </w:tc>
        <w:tc>
          <w:tcPr>
            <w:tcW w:w="4959" w:type="dxa"/>
          </w:tcPr>
          <w:p w14:paraId="7DBA42EB" w14:textId="77777777" w:rsidR="00081578" w:rsidRDefault="00081578" w:rsidP="00755409">
            <w:r>
              <w:t>resource_list/resource</w:t>
            </w:r>
          </w:p>
        </w:tc>
      </w:tr>
      <w:tr w:rsidR="00081578" w14:paraId="7A786A8E" w14:textId="77777777" w:rsidTr="00755409">
        <w:tc>
          <w:tcPr>
            <w:tcW w:w="3264" w:type="dxa"/>
          </w:tcPr>
          <w:p w14:paraId="1AD45138" w14:textId="77777777" w:rsidR="00081578" w:rsidRDefault="00081578" w:rsidP="00755409">
            <w:r>
              <w:t xml:space="preserve">ResourceLogin, </w:t>
            </w:r>
            <w:r w:rsidRPr="000F4899">
              <w:rPr>
                <w:b/>
              </w:rPr>
              <w:t>Resource</w:t>
            </w:r>
            <w:r>
              <w:t>, 0</w:t>
            </w:r>
          </w:p>
          <w:p w14:paraId="5E3C9766" w14:textId="77777777" w:rsidR="00081578" w:rsidRDefault="00081578" w:rsidP="00755409">
            <w:r>
              <w:t xml:space="preserve">ResourceLogin, </w:t>
            </w:r>
            <w:r w:rsidRPr="000F4899">
              <w:rPr>
                <w:b/>
              </w:rPr>
              <w:t>Login</w:t>
            </w:r>
            <w:r>
              <w:t>, 0</w:t>
            </w:r>
          </w:p>
          <w:p w14:paraId="55891DE3" w14:textId="77777777" w:rsidR="00081578" w:rsidRDefault="00081578" w:rsidP="00755409"/>
          <w:p w14:paraId="084C74A5" w14:textId="77777777" w:rsidR="00081578" w:rsidRDefault="00081578" w:rsidP="00755409">
            <w:r>
              <w:t xml:space="preserve">ResourceLogin, </w:t>
            </w:r>
            <w:r w:rsidRPr="000F4899">
              <w:rPr>
                <w:b/>
              </w:rPr>
              <w:t>Resource</w:t>
            </w:r>
            <w:r>
              <w:t>, 1</w:t>
            </w:r>
          </w:p>
          <w:p w14:paraId="782395FC" w14:textId="77777777" w:rsidR="00081578" w:rsidRDefault="00081578" w:rsidP="00755409">
            <w:r>
              <w:t xml:space="preserve">ResourceLogin, </w:t>
            </w:r>
            <w:r w:rsidRPr="000F4899">
              <w:rPr>
                <w:b/>
              </w:rPr>
              <w:t>Login</w:t>
            </w:r>
            <w:r>
              <w:t>, 1</w:t>
            </w:r>
          </w:p>
          <w:p w14:paraId="083DDFA8" w14:textId="77777777" w:rsidR="00081578" w:rsidRPr="00485898" w:rsidRDefault="00081578" w:rsidP="00755409">
            <w:r>
              <w:t>…</w:t>
            </w:r>
          </w:p>
        </w:tc>
        <w:tc>
          <w:tcPr>
            <w:tcW w:w="4959" w:type="dxa"/>
          </w:tcPr>
          <w:p w14:paraId="48B9F44A" w14:textId="77777777" w:rsidR="00081578" w:rsidRDefault="00081578" w:rsidP="00755409">
            <w:r>
              <w:t>resource_login _list/</w:t>
            </w:r>
          </w:p>
          <w:p w14:paraId="20DDA6EE" w14:textId="77777777" w:rsidR="00081578" w:rsidRDefault="00081578" w:rsidP="00755409">
            <w:r>
              <w:t xml:space="preserve">   resource_login/resource</w:t>
            </w:r>
          </w:p>
          <w:p w14:paraId="7259CF73" w14:textId="77777777" w:rsidR="00081578" w:rsidRPr="00485898" w:rsidRDefault="00081578" w:rsidP="00755409">
            <w:r>
              <w:t xml:space="preserve">   resource_login/login</w:t>
            </w:r>
          </w:p>
        </w:tc>
      </w:tr>
      <w:tr w:rsidR="00081578" w14:paraId="1BF655FE" w14:textId="77777777" w:rsidTr="00755409">
        <w:tc>
          <w:tcPr>
            <w:tcW w:w="3264" w:type="dxa"/>
          </w:tcPr>
          <w:p w14:paraId="789CCC7C" w14:textId="77777777" w:rsidR="00081578" w:rsidRDefault="00081578" w:rsidP="00755409">
            <w:r w:rsidRPr="00130EAA">
              <w:t>RoleList</w:t>
            </w:r>
            <w:r>
              <w:t>, 0</w:t>
            </w:r>
          </w:p>
          <w:p w14:paraId="325D977A" w14:textId="77777777" w:rsidR="00081578" w:rsidRDefault="00081578" w:rsidP="00755409">
            <w:r w:rsidRPr="00130EAA">
              <w:t>RoleList</w:t>
            </w:r>
            <w:r>
              <w:t>, 1</w:t>
            </w:r>
          </w:p>
          <w:p w14:paraId="4B88E27C" w14:textId="77777777" w:rsidR="00081578" w:rsidRPr="00F153E9" w:rsidRDefault="00081578" w:rsidP="00755409">
            <w:r>
              <w:t xml:space="preserve"> …</w:t>
            </w:r>
          </w:p>
        </w:tc>
        <w:tc>
          <w:tcPr>
            <w:tcW w:w="4959" w:type="dxa"/>
          </w:tcPr>
          <w:p w14:paraId="5D658D9B" w14:textId="77777777" w:rsidR="00081578" w:rsidRDefault="00081578" w:rsidP="00755409">
            <w:r>
              <w:t>role_list/role</w:t>
            </w:r>
          </w:p>
        </w:tc>
      </w:tr>
      <w:tr w:rsidR="00081578" w14:paraId="31C16545" w14:textId="77777777" w:rsidTr="00755409">
        <w:tc>
          <w:tcPr>
            <w:tcW w:w="3264" w:type="dxa"/>
          </w:tcPr>
          <w:p w14:paraId="544DAD37" w14:textId="77777777" w:rsidR="00081578" w:rsidRPr="00012079" w:rsidRDefault="00081578" w:rsidP="00755409">
            <w:r w:rsidRPr="00012079">
              <w:t>Sector</w:t>
            </w:r>
          </w:p>
        </w:tc>
        <w:tc>
          <w:tcPr>
            <w:tcW w:w="4959" w:type="dxa"/>
          </w:tcPr>
          <w:p w14:paraId="42FAFCCF" w14:textId="77777777" w:rsidR="00081578" w:rsidRPr="00012079" w:rsidRDefault="00081578" w:rsidP="00755409">
            <w:r>
              <w:t>s</w:t>
            </w:r>
            <w:r w:rsidRPr="00012079">
              <w:t>ector</w:t>
            </w:r>
          </w:p>
        </w:tc>
      </w:tr>
      <w:tr w:rsidR="00081578" w14:paraId="1DDE032F" w14:textId="77777777" w:rsidTr="00755409">
        <w:tc>
          <w:tcPr>
            <w:tcW w:w="3264" w:type="dxa"/>
          </w:tcPr>
          <w:p w14:paraId="6356DA43" w14:textId="77777777" w:rsidR="00081578" w:rsidRPr="000F4899" w:rsidRDefault="00081578" w:rsidP="00755409">
            <w:pPr>
              <w:rPr>
                <w:b/>
              </w:rPr>
            </w:pPr>
            <w:r w:rsidRPr="000F4899">
              <w:rPr>
                <w:b/>
              </w:rPr>
              <w:t>ServiceUnitsAllocated</w:t>
            </w:r>
          </w:p>
        </w:tc>
        <w:tc>
          <w:tcPr>
            <w:tcW w:w="4959" w:type="dxa"/>
          </w:tcPr>
          <w:p w14:paraId="16002026" w14:textId="77777777" w:rsidR="00081578" w:rsidRPr="00485898" w:rsidRDefault="00081578" w:rsidP="00755409">
            <w:r w:rsidRPr="00485898">
              <w:t>su_alloc</w:t>
            </w:r>
          </w:p>
        </w:tc>
      </w:tr>
      <w:tr w:rsidR="00081578" w14:paraId="4A843AF5" w14:textId="77777777" w:rsidTr="00755409">
        <w:tc>
          <w:tcPr>
            <w:tcW w:w="3264" w:type="dxa"/>
          </w:tcPr>
          <w:p w14:paraId="692CF072" w14:textId="77777777" w:rsidR="00081578" w:rsidRDefault="00081578" w:rsidP="00755409">
            <w:r w:rsidRPr="00485898">
              <w:t>S</w:t>
            </w:r>
            <w:r>
              <w:t>fos, Abbreviation, 0</w:t>
            </w:r>
          </w:p>
          <w:p w14:paraId="7C114577" w14:textId="77777777" w:rsidR="00081578" w:rsidRDefault="00081578" w:rsidP="00755409">
            <w:r>
              <w:t>Sfos, Description, 0</w:t>
            </w:r>
          </w:p>
          <w:p w14:paraId="3DA2D054" w14:textId="77777777" w:rsidR="00081578" w:rsidRDefault="00081578" w:rsidP="00755409">
            <w:r>
              <w:t>Sfos</w:t>
            </w:r>
            <w:r>
              <w:rPr>
                <w:rStyle w:val="FootnoteReference"/>
              </w:rPr>
              <w:footnoteReference w:id="10"/>
            </w:r>
            <w:r>
              <w:t xml:space="preserve">, </w:t>
            </w:r>
            <w:r w:rsidRPr="000F4899">
              <w:rPr>
                <w:b/>
              </w:rPr>
              <w:t>Number</w:t>
            </w:r>
            <w:r>
              <w:t>, 0</w:t>
            </w:r>
          </w:p>
          <w:p w14:paraId="2A1F0826" w14:textId="77777777" w:rsidR="00081578" w:rsidRDefault="00081578" w:rsidP="00755409"/>
          <w:p w14:paraId="03886749" w14:textId="77777777" w:rsidR="00081578" w:rsidRDefault="00081578" w:rsidP="00755409">
            <w:r w:rsidRPr="00485898">
              <w:t>S</w:t>
            </w:r>
            <w:r>
              <w:t>fos, Abbreviation, 1</w:t>
            </w:r>
          </w:p>
          <w:p w14:paraId="22EF07F4" w14:textId="77777777" w:rsidR="00081578" w:rsidRDefault="00081578" w:rsidP="00755409">
            <w:r>
              <w:t>Sfos, Description, 1</w:t>
            </w:r>
          </w:p>
          <w:p w14:paraId="4710EA77" w14:textId="77777777" w:rsidR="00081578" w:rsidRDefault="00081578" w:rsidP="00755409">
            <w:r>
              <w:t xml:space="preserve">Sfos, </w:t>
            </w:r>
            <w:r w:rsidRPr="000F4899">
              <w:rPr>
                <w:b/>
              </w:rPr>
              <w:t>Number</w:t>
            </w:r>
            <w:r>
              <w:t>, 1</w:t>
            </w:r>
          </w:p>
          <w:p w14:paraId="6EFFB45D" w14:textId="77777777" w:rsidR="00081578" w:rsidRPr="00485898" w:rsidRDefault="00081578" w:rsidP="00755409">
            <w:r>
              <w:t>…</w:t>
            </w:r>
          </w:p>
        </w:tc>
        <w:tc>
          <w:tcPr>
            <w:tcW w:w="4959" w:type="dxa"/>
          </w:tcPr>
          <w:p w14:paraId="62B74B85" w14:textId="77777777" w:rsidR="00081578" w:rsidRDefault="00081578" w:rsidP="00755409">
            <w:r>
              <w:t>sfos_list/</w:t>
            </w:r>
          </w:p>
          <w:p w14:paraId="2CD91159" w14:textId="77777777" w:rsidR="00081578" w:rsidRDefault="00081578" w:rsidP="00755409">
            <w:r>
              <w:t xml:space="preserve">   sfos/abbr</w:t>
            </w:r>
          </w:p>
          <w:p w14:paraId="1E7B499E" w14:textId="77777777" w:rsidR="00081578" w:rsidRDefault="00081578" w:rsidP="00755409">
            <w:r>
              <w:t xml:space="preserve">   sfos/description</w:t>
            </w:r>
          </w:p>
          <w:p w14:paraId="7AC3F468" w14:textId="77777777" w:rsidR="00081578" w:rsidRPr="00485898" w:rsidRDefault="00081578" w:rsidP="00755409">
            <w:r>
              <w:t xml:space="preserve">   sfos/number</w:t>
            </w:r>
          </w:p>
        </w:tc>
      </w:tr>
      <w:tr w:rsidR="00081578" w14:paraId="5DA35028" w14:textId="77777777" w:rsidTr="00755409">
        <w:tc>
          <w:tcPr>
            <w:tcW w:w="3264" w:type="dxa"/>
          </w:tcPr>
          <w:p w14:paraId="4DD6A889" w14:textId="77777777" w:rsidR="00081578" w:rsidRPr="000F4899" w:rsidRDefault="00081578" w:rsidP="00755409">
            <w:pPr>
              <w:rPr>
                <w:b/>
              </w:rPr>
            </w:pPr>
            <w:r w:rsidRPr="000F4899">
              <w:rPr>
                <w:b/>
              </w:rPr>
              <w:t>StartDate</w:t>
            </w:r>
            <w:r>
              <w:rPr>
                <w:rStyle w:val="FootnoteReference"/>
              </w:rPr>
              <w:footnoteReference w:id="11"/>
            </w:r>
          </w:p>
        </w:tc>
        <w:tc>
          <w:tcPr>
            <w:tcW w:w="4959" w:type="dxa"/>
          </w:tcPr>
          <w:p w14:paraId="3F0C8050" w14:textId="77777777" w:rsidR="00081578" w:rsidRPr="00485898" w:rsidRDefault="00081578" w:rsidP="00755409">
            <w:r w:rsidRPr="00485898">
              <w:t>start_date</w:t>
            </w:r>
          </w:p>
        </w:tc>
      </w:tr>
      <w:tr w:rsidR="00081578" w14:paraId="11D333DE" w14:textId="77777777" w:rsidTr="00755409">
        <w:tc>
          <w:tcPr>
            <w:tcW w:w="3264" w:type="dxa"/>
          </w:tcPr>
          <w:p w14:paraId="5D46F93A" w14:textId="77777777" w:rsidR="00081578" w:rsidRPr="00485898" w:rsidRDefault="00081578" w:rsidP="00755409">
            <w:r w:rsidRPr="00485898">
              <w:t>StatementOfWork</w:t>
            </w:r>
          </w:p>
        </w:tc>
        <w:tc>
          <w:tcPr>
            <w:tcW w:w="4959" w:type="dxa"/>
          </w:tcPr>
          <w:p w14:paraId="06D41917" w14:textId="77777777" w:rsidR="00081578" w:rsidRPr="00485898" w:rsidRDefault="00081578" w:rsidP="00755409">
            <w:r w:rsidRPr="00485898">
              <w:t>statement_work</w:t>
            </w:r>
          </w:p>
        </w:tc>
      </w:tr>
      <w:tr w:rsidR="00081578" w14:paraId="7C19A6E6" w14:textId="77777777" w:rsidTr="00755409">
        <w:tc>
          <w:tcPr>
            <w:tcW w:w="3264" w:type="dxa"/>
          </w:tcPr>
          <w:p w14:paraId="6E797B13" w14:textId="77777777" w:rsidR="00081578" w:rsidRPr="00485898" w:rsidRDefault="00081578" w:rsidP="00755409">
            <w:r w:rsidRPr="00485898">
              <w:t>Support</w:t>
            </w:r>
          </w:p>
        </w:tc>
        <w:tc>
          <w:tcPr>
            <w:tcW w:w="4959" w:type="dxa"/>
          </w:tcPr>
          <w:p w14:paraId="45738748" w14:textId="77777777" w:rsidR="00081578" w:rsidRPr="00485898" w:rsidRDefault="00081578" w:rsidP="00755409">
            <w:r>
              <w:t>s</w:t>
            </w:r>
            <w:r w:rsidRPr="00485898">
              <w:t>upport</w:t>
            </w:r>
          </w:p>
        </w:tc>
      </w:tr>
    </w:tbl>
    <w:p w14:paraId="4F641DA4" w14:textId="77777777" w:rsidR="00081578" w:rsidRPr="00081578" w:rsidRDefault="00081578">
      <w:pPr>
        <w:rPr>
          <w:b/>
        </w:rPr>
      </w:pPr>
    </w:p>
    <w:p w14:paraId="51613CA9" w14:textId="0ACF84DC" w:rsidR="00CA5AE3" w:rsidRPr="000931E6" w:rsidRDefault="00CA5AE3" w:rsidP="00CA5AE3">
      <w:r w:rsidRPr="000931E6">
        <w:rPr>
          <w:b/>
        </w:rPr>
        <w:t>Notify Project Create Sample Data</w:t>
      </w:r>
      <w:r w:rsidR="000931E6">
        <w:rPr>
          <w:b/>
        </w:rPr>
        <w:t xml:space="preserve"> </w:t>
      </w:r>
      <w:r w:rsidR="000931E6">
        <w:t>(The header section must be included with an updated date, the transaction id from the request project create packet and the from_site_name updated with your site’s AMIE site name.  The other fields should be duplicated as shown below.</w:t>
      </w:r>
    </w:p>
    <w:p w14:paraId="0C0E510F" w14:textId="77777777" w:rsidR="00CA5AE3" w:rsidRDefault="00CA5AE3" w:rsidP="00CA5AE3"/>
    <w:p w14:paraId="2272504D" w14:textId="77777777" w:rsidR="000931E6" w:rsidRDefault="000931E6" w:rsidP="000931E6">
      <w:pPr>
        <w:pStyle w:val="p1"/>
      </w:pPr>
      <w:r>
        <w:rPr>
          <w:rStyle w:val="s1"/>
        </w:rPr>
        <w:t>&lt;?xml version="1.0" encoding="UTF-8"?&gt;</w:t>
      </w:r>
    </w:p>
    <w:p w14:paraId="167F6428" w14:textId="77777777" w:rsidR="000931E6" w:rsidRDefault="000931E6" w:rsidP="000931E6">
      <w:pPr>
        <w:pStyle w:val="p2"/>
      </w:pPr>
    </w:p>
    <w:p w14:paraId="3031FF44" w14:textId="77777777" w:rsidR="000931E6" w:rsidRDefault="000931E6" w:rsidP="000931E6">
      <w:pPr>
        <w:pStyle w:val="p1"/>
      </w:pPr>
      <w:r>
        <w:rPr>
          <w:rStyle w:val="s1"/>
        </w:rPr>
        <w:t>&lt;amie version="1.0"&gt;</w:t>
      </w:r>
    </w:p>
    <w:p w14:paraId="091A980B" w14:textId="77777777" w:rsidR="000931E6" w:rsidRDefault="000931E6" w:rsidP="000931E6">
      <w:pPr>
        <w:pStyle w:val="p1"/>
      </w:pPr>
      <w:r>
        <w:rPr>
          <w:rStyle w:val="apple-converted-space"/>
        </w:rPr>
        <w:t xml:space="preserve">  </w:t>
      </w:r>
      <w:r>
        <w:rPr>
          <w:rStyle w:val="s1"/>
        </w:rPr>
        <w:t>&lt;notify_project_create&gt;</w:t>
      </w:r>
    </w:p>
    <w:p w14:paraId="5C478448" w14:textId="77777777" w:rsidR="000931E6" w:rsidRDefault="000931E6" w:rsidP="000931E6">
      <w:pPr>
        <w:pStyle w:val="p1"/>
      </w:pPr>
      <w:r>
        <w:rPr>
          <w:rStyle w:val="apple-converted-space"/>
        </w:rPr>
        <w:t xml:space="preserve">    </w:t>
      </w:r>
      <w:r>
        <w:rPr>
          <w:rStyle w:val="s1"/>
        </w:rPr>
        <w:t>&lt;header&gt;</w:t>
      </w:r>
    </w:p>
    <w:p w14:paraId="3EAAB764" w14:textId="77777777" w:rsidR="000931E6" w:rsidRDefault="000931E6" w:rsidP="000931E6">
      <w:pPr>
        <w:pStyle w:val="p1"/>
      </w:pPr>
      <w:r>
        <w:rPr>
          <w:rStyle w:val="apple-converted-space"/>
        </w:rPr>
        <w:t xml:space="preserve">      </w:t>
      </w:r>
      <w:r>
        <w:rPr>
          <w:rStyle w:val="s1"/>
        </w:rPr>
        <w:t>&lt;date&gt;2017-08-01T17:00:51Z&lt;/date&gt;</w:t>
      </w:r>
    </w:p>
    <w:p w14:paraId="364A4D1F" w14:textId="77777777" w:rsidR="000931E6" w:rsidRDefault="000931E6" w:rsidP="000931E6">
      <w:pPr>
        <w:pStyle w:val="p1"/>
      </w:pPr>
      <w:r>
        <w:rPr>
          <w:rStyle w:val="apple-converted-space"/>
        </w:rPr>
        <w:lastRenderedPageBreak/>
        <w:t xml:space="preserve">      </w:t>
      </w:r>
      <w:r>
        <w:rPr>
          <w:rStyle w:val="s1"/>
        </w:rPr>
        <w:t>&lt;expected_reply_list&gt;</w:t>
      </w:r>
    </w:p>
    <w:p w14:paraId="5B7D7746" w14:textId="77777777" w:rsidR="000931E6" w:rsidRDefault="000931E6" w:rsidP="000931E6">
      <w:pPr>
        <w:pStyle w:val="p1"/>
      </w:pPr>
      <w:r>
        <w:rPr>
          <w:rStyle w:val="apple-converted-space"/>
        </w:rPr>
        <w:t xml:space="preserve">        </w:t>
      </w:r>
      <w:r>
        <w:rPr>
          <w:rStyle w:val="s1"/>
        </w:rPr>
        <w:t>&lt;expected_reply&gt;</w:t>
      </w:r>
    </w:p>
    <w:p w14:paraId="7755B089" w14:textId="77777777" w:rsidR="000931E6" w:rsidRDefault="000931E6" w:rsidP="000931E6">
      <w:pPr>
        <w:pStyle w:val="p1"/>
      </w:pPr>
      <w:r>
        <w:rPr>
          <w:rStyle w:val="apple-converted-space"/>
        </w:rPr>
        <w:t xml:space="preserve">          </w:t>
      </w:r>
      <w:r>
        <w:rPr>
          <w:rStyle w:val="s1"/>
        </w:rPr>
        <w:t>&lt;timeout&gt;1440&lt;/timeout&gt;</w:t>
      </w:r>
    </w:p>
    <w:p w14:paraId="2D627E7E" w14:textId="77777777" w:rsidR="000931E6" w:rsidRDefault="000931E6" w:rsidP="000931E6">
      <w:pPr>
        <w:pStyle w:val="p1"/>
      </w:pPr>
      <w:r>
        <w:rPr>
          <w:rStyle w:val="apple-converted-space"/>
        </w:rPr>
        <w:t xml:space="preserve">          </w:t>
      </w:r>
      <w:r>
        <w:rPr>
          <w:rStyle w:val="s1"/>
        </w:rPr>
        <w:t>&lt;type&gt;data_project_create&lt;/type&gt;</w:t>
      </w:r>
    </w:p>
    <w:p w14:paraId="369B7207" w14:textId="77777777" w:rsidR="000931E6" w:rsidRDefault="000931E6" w:rsidP="000931E6">
      <w:pPr>
        <w:pStyle w:val="p1"/>
      </w:pPr>
      <w:r>
        <w:rPr>
          <w:rStyle w:val="apple-converted-space"/>
        </w:rPr>
        <w:t xml:space="preserve">        </w:t>
      </w:r>
      <w:r>
        <w:rPr>
          <w:rStyle w:val="s1"/>
        </w:rPr>
        <w:t>&lt;/expected_reply&gt;</w:t>
      </w:r>
    </w:p>
    <w:p w14:paraId="0472509C" w14:textId="77777777" w:rsidR="000931E6" w:rsidRDefault="000931E6" w:rsidP="000931E6">
      <w:pPr>
        <w:pStyle w:val="p1"/>
      </w:pPr>
      <w:r>
        <w:rPr>
          <w:rStyle w:val="apple-converted-space"/>
        </w:rPr>
        <w:t xml:space="preserve">      </w:t>
      </w:r>
      <w:r>
        <w:rPr>
          <w:rStyle w:val="s1"/>
        </w:rPr>
        <w:t>&lt;/expected_reply_list&gt;</w:t>
      </w:r>
    </w:p>
    <w:p w14:paraId="308B30E3" w14:textId="77777777" w:rsidR="000931E6" w:rsidRDefault="000931E6" w:rsidP="000931E6">
      <w:pPr>
        <w:pStyle w:val="p1"/>
      </w:pPr>
      <w:r>
        <w:rPr>
          <w:rStyle w:val="apple-converted-space"/>
        </w:rPr>
        <w:t xml:space="preserve">      </w:t>
      </w:r>
      <w:r>
        <w:rPr>
          <w:rStyle w:val="s1"/>
        </w:rPr>
        <w:t>&lt;from_site_name&gt;PSC&lt;/from_site_name&gt;</w:t>
      </w:r>
    </w:p>
    <w:p w14:paraId="66DF417D" w14:textId="77777777" w:rsidR="000931E6" w:rsidRDefault="000931E6" w:rsidP="000931E6">
      <w:pPr>
        <w:pStyle w:val="p1"/>
      </w:pPr>
      <w:r>
        <w:rPr>
          <w:rStyle w:val="apple-converted-space"/>
        </w:rPr>
        <w:t xml:space="preserve">      </w:t>
      </w:r>
      <w:r>
        <w:rPr>
          <w:rStyle w:val="s1"/>
        </w:rPr>
        <w:t>&lt;originating_site_name&gt;TGCDB&lt;/originating_site_name&gt;</w:t>
      </w:r>
    </w:p>
    <w:p w14:paraId="1DE04E20" w14:textId="77777777" w:rsidR="000931E6" w:rsidRDefault="000931E6" w:rsidP="000931E6">
      <w:pPr>
        <w:pStyle w:val="p1"/>
      </w:pPr>
      <w:r>
        <w:rPr>
          <w:rStyle w:val="apple-converted-space"/>
        </w:rPr>
        <w:t xml:space="preserve">      </w:t>
      </w:r>
      <w:r>
        <w:rPr>
          <w:rStyle w:val="s1"/>
        </w:rPr>
        <w:t>&lt;packet_id&gt;1&lt;/packet_id&gt;</w:t>
      </w:r>
    </w:p>
    <w:p w14:paraId="4121E2D0" w14:textId="77777777" w:rsidR="000931E6" w:rsidRDefault="000931E6" w:rsidP="000931E6">
      <w:pPr>
        <w:pStyle w:val="p1"/>
      </w:pPr>
      <w:r>
        <w:rPr>
          <w:rStyle w:val="apple-converted-space"/>
        </w:rPr>
        <w:t xml:space="preserve">      </w:t>
      </w:r>
      <w:r>
        <w:rPr>
          <w:rStyle w:val="s1"/>
        </w:rPr>
        <w:t>&lt;to_site_name&gt;TGCDB&lt;/to_site_name&gt;</w:t>
      </w:r>
    </w:p>
    <w:p w14:paraId="4C072073" w14:textId="77777777" w:rsidR="000931E6" w:rsidRDefault="000931E6" w:rsidP="000931E6">
      <w:pPr>
        <w:pStyle w:val="p1"/>
      </w:pPr>
      <w:r>
        <w:rPr>
          <w:rStyle w:val="apple-converted-space"/>
        </w:rPr>
        <w:t xml:space="preserve">      </w:t>
      </w:r>
      <w:r>
        <w:rPr>
          <w:rStyle w:val="s1"/>
        </w:rPr>
        <w:t>&lt;transaction_id&gt;158194&lt;/transaction_id&gt;</w:t>
      </w:r>
    </w:p>
    <w:p w14:paraId="4874C247" w14:textId="77777777" w:rsidR="000931E6" w:rsidRDefault="000931E6" w:rsidP="000931E6">
      <w:pPr>
        <w:pStyle w:val="p1"/>
      </w:pPr>
      <w:r>
        <w:rPr>
          <w:rStyle w:val="apple-converted-space"/>
        </w:rPr>
        <w:t xml:space="preserve">    </w:t>
      </w:r>
      <w:r>
        <w:rPr>
          <w:rStyle w:val="s1"/>
        </w:rPr>
        <w:t>&lt;/header&gt;</w:t>
      </w:r>
    </w:p>
    <w:p w14:paraId="424E0A37" w14:textId="77777777" w:rsidR="000931E6" w:rsidRDefault="000931E6" w:rsidP="000931E6">
      <w:pPr>
        <w:pStyle w:val="p1"/>
      </w:pPr>
      <w:r>
        <w:rPr>
          <w:rStyle w:val="apple-converted-space"/>
        </w:rPr>
        <w:t xml:space="preserve">    </w:t>
      </w:r>
      <w:r>
        <w:rPr>
          <w:rStyle w:val="s1"/>
        </w:rPr>
        <w:t>&lt;body&gt;</w:t>
      </w:r>
    </w:p>
    <w:p w14:paraId="46EAB373" w14:textId="77777777" w:rsidR="000931E6" w:rsidRDefault="000931E6" w:rsidP="000931E6">
      <w:pPr>
        <w:pStyle w:val="p1"/>
      </w:pPr>
      <w:r>
        <w:rPr>
          <w:rStyle w:val="apple-converted-space"/>
        </w:rPr>
        <w:t xml:space="preserve">      </w:t>
      </w:r>
      <w:r>
        <w:rPr>
          <w:rStyle w:val="s1"/>
        </w:rPr>
        <w:t>&lt;end_date&gt;2017-12-31&lt;/end_date&gt;</w:t>
      </w:r>
    </w:p>
    <w:p w14:paraId="34F329F4" w14:textId="77777777" w:rsidR="000931E6" w:rsidRDefault="000931E6" w:rsidP="000931E6">
      <w:pPr>
        <w:pStyle w:val="p1"/>
      </w:pPr>
      <w:r>
        <w:rPr>
          <w:rStyle w:val="apple-converted-space"/>
        </w:rPr>
        <w:t xml:space="preserve">      </w:t>
      </w:r>
      <w:r>
        <w:rPr>
          <w:rStyle w:val="s1"/>
        </w:rPr>
        <w:t>&lt;grant_num&gt;MCB090174&lt;/grant_num&gt;</w:t>
      </w:r>
    </w:p>
    <w:p w14:paraId="6F9D540C" w14:textId="77777777" w:rsidR="000931E6" w:rsidRDefault="000931E6" w:rsidP="000931E6">
      <w:pPr>
        <w:pStyle w:val="p1"/>
      </w:pPr>
      <w:r>
        <w:rPr>
          <w:rStyle w:val="apple-converted-space"/>
        </w:rPr>
        <w:t xml:space="preserve">      </w:t>
      </w:r>
      <w:r>
        <w:rPr>
          <w:rStyle w:val="s1"/>
        </w:rPr>
        <w:t>&lt;pfos&gt;</w:t>
      </w:r>
    </w:p>
    <w:p w14:paraId="01AE4B78" w14:textId="77777777" w:rsidR="000931E6" w:rsidRDefault="000931E6" w:rsidP="000931E6">
      <w:pPr>
        <w:pStyle w:val="p1"/>
      </w:pPr>
      <w:r>
        <w:rPr>
          <w:rStyle w:val="apple-converted-space"/>
        </w:rPr>
        <w:t xml:space="preserve">        </w:t>
      </w:r>
      <w:r>
        <w:rPr>
          <w:rStyle w:val="s1"/>
        </w:rPr>
        <w:t>&lt;number&gt;340&lt;/number&gt;</w:t>
      </w:r>
    </w:p>
    <w:p w14:paraId="1691FEDB" w14:textId="77777777" w:rsidR="000931E6" w:rsidRDefault="000931E6" w:rsidP="000931E6">
      <w:pPr>
        <w:pStyle w:val="p1"/>
      </w:pPr>
      <w:r>
        <w:rPr>
          <w:rStyle w:val="apple-converted-space"/>
        </w:rPr>
        <w:t xml:space="preserve">      </w:t>
      </w:r>
      <w:r>
        <w:rPr>
          <w:rStyle w:val="s1"/>
        </w:rPr>
        <w:t>&lt;/pfos&gt;</w:t>
      </w:r>
    </w:p>
    <w:p w14:paraId="79EADD3E" w14:textId="77777777" w:rsidR="000931E6" w:rsidRDefault="000931E6" w:rsidP="000931E6">
      <w:pPr>
        <w:pStyle w:val="p1"/>
      </w:pPr>
      <w:r>
        <w:rPr>
          <w:rStyle w:val="apple-converted-space"/>
        </w:rPr>
        <w:t xml:space="preserve">      </w:t>
      </w:r>
      <w:r>
        <w:rPr>
          <w:rStyle w:val="s1"/>
        </w:rPr>
        <w:t>&lt;pi&gt;</w:t>
      </w:r>
    </w:p>
    <w:p w14:paraId="42368185" w14:textId="77777777" w:rsidR="000931E6" w:rsidRDefault="000931E6" w:rsidP="000931E6">
      <w:pPr>
        <w:pStyle w:val="p1"/>
      </w:pPr>
      <w:r>
        <w:rPr>
          <w:rStyle w:val="apple-converted-space"/>
        </w:rPr>
        <w:t xml:space="preserve">        </w:t>
      </w:r>
      <w:r>
        <w:rPr>
          <w:rStyle w:val="s1"/>
        </w:rPr>
        <w:t>&lt;dn_list&gt;</w:t>
      </w:r>
    </w:p>
    <w:p w14:paraId="401397AB" w14:textId="77777777" w:rsidR="000931E6" w:rsidRDefault="000931E6" w:rsidP="000931E6">
      <w:pPr>
        <w:pStyle w:val="p1"/>
      </w:pPr>
      <w:r>
        <w:rPr>
          <w:rStyle w:val="apple-converted-space"/>
        </w:rPr>
        <w:t xml:space="preserve">          </w:t>
      </w:r>
      <w:r>
        <w:rPr>
          <w:rStyle w:val="s1"/>
        </w:rPr>
        <w:t>&lt;dn&gt;/C=US/O=Pittsburgh Supercomputing Center/CN=Shantenu Jha&lt;/dn&gt;</w:t>
      </w:r>
    </w:p>
    <w:p w14:paraId="4AAE587B" w14:textId="77777777" w:rsidR="000931E6" w:rsidRDefault="000931E6" w:rsidP="000931E6">
      <w:pPr>
        <w:pStyle w:val="p1"/>
      </w:pPr>
      <w:r>
        <w:rPr>
          <w:rStyle w:val="apple-converted-space"/>
        </w:rPr>
        <w:t xml:space="preserve">          </w:t>
      </w:r>
      <w:r>
        <w:rPr>
          <w:rStyle w:val="s1"/>
        </w:rPr>
        <w:t>&lt;dn&gt;/C=US/O=National Center for Supercomputing Applications/CN=Shantenu Jha&lt;/dn&gt;</w:t>
      </w:r>
    </w:p>
    <w:p w14:paraId="1D854CF7" w14:textId="77777777" w:rsidR="000931E6" w:rsidRDefault="000931E6" w:rsidP="000931E6">
      <w:pPr>
        <w:pStyle w:val="p1"/>
      </w:pPr>
      <w:r>
        <w:rPr>
          <w:rStyle w:val="apple-converted-space"/>
        </w:rPr>
        <w:t xml:space="preserve">          </w:t>
      </w:r>
      <w:r>
        <w:rPr>
          <w:rStyle w:val="s1"/>
        </w:rPr>
        <w:t>&lt;dn&gt;/DC=EDU/DC=UTEXAS/DC=TACC/O=UT-AUSTIN/O=TACC MICS CA/CN=Shantenu Jha&lt;/dn&gt;</w:t>
      </w:r>
    </w:p>
    <w:p w14:paraId="1DE650E3" w14:textId="77777777" w:rsidR="000931E6" w:rsidRDefault="000931E6" w:rsidP="000931E6">
      <w:pPr>
        <w:pStyle w:val="p1"/>
      </w:pPr>
      <w:r>
        <w:rPr>
          <w:rStyle w:val="apple-converted-space"/>
        </w:rPr>
        <w:t xml:space="preserve">          </w:t>
      </w:r>
      <w:r>
        <w:rPr>
          <w:rStyle w:val="s1"/>
        </w:rPr>
        <w:t>&lt;dn&gt;/C=US/O=National Center for Supercomputing Applications/OU=People/CN=Shantenu Jha&lt;/dn&gt;</w:t>
      </w:r>
    </w:p>
    <w:p w14:paraId="27B9CDF0" w14:textId="77777777" w:rsidR="000931E6" w:rsidRDefault="000931E6" w:rsidP="000931E6">
      <w:pPr>
        <w:pStyle w:val="p1"/>
      </w:pPr>
      <w:r>
        <w:rPr>
          <w:rStyle w:val="apple-converted-space"/>
        </w:rPr>
        <w:t xml:space="preserve">          </w:t>
      </w:r>
      <w:r>
        <w:rPr>
          <w:rStyle w:val="s1"/>
        </w:rPr>
        <w:t>&lt;dn&gt;/DC=EDU/DC=TENNESSEE/DC=NICS/O=National Institute for Computational Sciences/CN=Shantenu Jha&lt;/dn&gt;</w:t>
      </w:r>
    </w:p>
    <w:p w14:paraId="1E1E2FE1" w14:textId="77777777" w:rsidR="000931E6" w:rsidRDefault="000931E6" w:rsidP="000931E6">
      <w:pPr>
        <w:pStyle w:val="p1"/>
      </w:pPr>
      <w:r>
        <w:rPr>
          <w:rStyle w:val="apple-converted-space"/>
        </w:rPr>
        <w:t xml:space="preserve">          </w:t>
      </w:r>
      <w:r>
        <w:rPr>
          <w:rStyle w:val="s1"/>
        </w:rPr>
        <w:t>&lt;dn&gt;/DC=EDU/DC=UTEXAS/DC=TACC/O=UT-AUSTIN/O=TACC Classic CA/CN=Shantenu Jha&lt;/dn&gt;</w:t>
      </w:r>
    </w:p>
    <w:p w14:paraId="071F8D5A" w14:textId="77777777" w:rsidR="000931E6" w:rsidRDefault="000931E6" w:rsidP="000931E6">
      <w:pPr>
        <w:pStyle w:val="p1"/>
      </w:pPr>
      <w:r>
        <w:rPr>
          <w:rStyle w:val="apple-converted-space"/>
        </w:rPr>
        <w:t xml:space="preserve">        </w:t>
      </w:r>
      <w:r>
        <w:rPr>
          <w:rStyle w:val="s1"/>
        </w:rPr>
        <w:t>&lt;/dn_list&gt;</w:t>
      </w:r>
    </w:p>
    <w:p w14:paraId="607E7B87" w14:textId="77777777" w:rsidR="000931E6" w:rsidRDefault="000931E6" w:rsidP="000931E6">
      <w:pPr>
        <w:pStyle w:val="p1"/>
      </w:pPr>
      <w:r>
        <w:rPr>
          <w:rStyle w:val="apple-converted-space"/>
        </w:rPr>
        <w:t xml:space="preserve">        </w:t>
      </w:r>
      <w:r>
        <w:rPr>
          <w:rStyle w:val="s1"/>
        </w:rPr>
        <w:t>&lt;personal_info&gt;</w:t>
      </w:r>
    </w:p>
    <w:p w14:paraId="6F55CEF8" w14:textId="3F7BAAAD" w:rsidR="000931E6" w:rsidRDefault="000931E6" w:rsidP="000931E6">
      <w:pPr>
        <w:pStyle w:val="p1"/>
      </w:pPr>
      <w:r>
        <w:rPr>
          <w:rStyle w:val="apple-converted-space"/>
        </w:rPr>
        <w:t xml:space="preserve">          </w:t>
      </w:r>
      <w:r w:rsidR="00005E81">
        <w:rPr>
          <w:rStyle w:val="s1"/>
        </w:rPr>
        <w:t>&lt;email&gt;sample@sample</w:t>
      </w:r>
      <w:r>
        <w:rPr>
          <w:rStyle w:val="s1"/>
        </w:rPr>
        <w:t>.edu&lt;/email&gt;</w:t>
      </w:r>
    </w:p>
    <w:p w14:paraId="49F1F3A2" w14:textId="77777777" w:rsidR="000931E6" w:rsidRDefault="000931E6" w:rsidP="000931E6">
      <w:pPr>
        <w:pStyle w:val="p1"/>
      </w:pPr>
      <w:r>
        <w:rPr>
          <w:rStyle w:val="apple-converted-space"/>
        </w:rPr>
        <w:t xml:space="preserve">          </w:t>
      </w:r>
      <w:r>
        <w:rPr>
          <w:rStyle w:val="s1"/>
        </w:rPr>
        <w:t>&lt;first_name&gt;Shantenu&lt;/first_name&gt;</w:t>
      </w:r>
    </w:p>
    <w:p w14:paraId="621C6B49" w14:textId="77777777" w:rsidR="000931E6" w:rsidRDefault="000931E6" w:rsidP="000931E6">
      <w:pPr>
        <w:pStyle w:val="p1"/>
      </w:pPr>
      <w:r>
        <w:rPr>
          <w:rStyle w:val="apple-converted-space"/>
        </w:rPr>
        <w:t xml:space="preserve">          </w:t>
      </w:r>
      <w:r>
        <w:rPr>
          <w:rStyle w:val="s1"/>
        </w:rPr>
        <w:t>&lt;last_name&gt;Jha&lt;/last_name&gt;</w:t>
      </w:r>
    </w:p>
    <w:p w14:paraId="774CBCC3" w14:textId="77777777" w:rsidR="000931E6" w:rsidRDefault="000931E6" w:rsidP="000931E6">
      <w:pPr>
        <w:pStyle w:val="p1"/>
      </w:pPr>
      <w:r>
        <w:rPr>
          <w:rStyle w:val="apple-converted-space"/>
        </w:rPr>
        <w:t xml:space="preserve">          </w:t>
      </w:r>
      <w:r>
        <w:rPr>
          <w:rStyle w:val="s1"/>
        </w:rPr>
        <w:t>&lt;org_code&gt;0087718&lt;/org_code&gt;</w:t>
      </w:r>
    </w:p>
    <w:p w14:paraId="55F27E99" w14:textId="39466799" w:rsidR="000931E6" w:rsidRDefault="000931E6" w:rsidP="000931E6">
      <w:pPr>
        <w:pStyle w:val="p1"/>
      </w:pPr>
      <w:r>
        <w:rPr>
          <w:rStyle w:val="apple-converted-space"/>
        </w:rPr>
        <w:t xml:space="preserve">          </w:t>
      </w:r>
      <w:r>
        <w:rPr>
          <w:rStyle w:val="s1"/>
        </w:rPr>
        <w:t>&lt;organization&gt;Rutgers, the State University of New Jersey&lt;/organization&gt;</w:t>
      </w:r>
    </w:p>
    <w:p w14:paraId="52EF93DD" w14:textId="77777777" w:rsidR="000931E6" w:rsidRDefault="000931E6" w:rsidP="000931E6">
      <w:pPr>
        <w:pStyle w:val="p1"/>
      </w:pPr>
      <w:r>
        <w:rPr>
          <w:rStyle w:val="apple-converted-space"/>
        </w:rPr>
        <w:t xml:space="preserve">          </w:t>
      </w:r>
      <w:r>
        <w:rPr>
          <w:rStyle w:val="s1"/>
        </w:rPr>
        <w:t>&lt;person_id&gt;SJHA1234P&lt;/person_id&gt;</w:t>
      </w:r>
    </w:p>
    <w:p w14:paraId="4C086EC9" w14:textId="77777777" w:rsidR="000931E6" w:rsidRDefault="000931E6" w:rsidP="000931E6">
      <w:pPr>
        <w:pStyle w:val="p1"/>
      </w:pPr>
      <w:r>
        <w:rPr>
          <w:rStyle w:val="apple-converted-space"/>
        </w:rPr>
        <w:t xml:space="preserve">          </w:t>
      </w:r>
      <w:r>
        <w:rPr>
          <w:rStyle w:val="s1"/>
        </w:rPr>
        <w:t>&lt;uid&gt;18900&lt;/uid&gt;</w:t>
      </w:r>
    </w:p>
    <w:p w14:paraId="7A8EE544" w14:textId="77777777" w:rsidR="000931E6" w:rsidRDefault="000931E6" w:rsidP="000931E6">
      <w:pPr>
        <w:pStyle w:val="p1"/>
      </w:pPr>
      <w:r>
        <w:rPr>
          <w:rStyle w:val="apple-converted-space"/>
        </w:rPr>
        <w:t xml:space="preserve">        </w:t>
      </w:r>
      <w:r>
        <w:rPr>
          <w:rStyle w:val="s1"/>
        </w:rPr>
        <w:t>&lt;/personal_info&gt;</w:t>
      </w:r>
    </w:p>
    <w:p w14:paraId="56FE5025" w14:textId="77777777" w:rsidR="000931E6" w:rsidRDefault="000931E6" w:rsidP="000931E6">
      <w:pPr>
        <w:pStyle w:val="p1"/>
      </w:pPr>
      <w:r>
        <w:rPr>
          <w:rStyle w:val="apple-converted-space"/>
        </w:rPr>
        <w:t xml:space="preserve">        </w:t>
      </w:r>
      <w:r>
        <w:rPr>
          <w:rStyle w:val="s1"/>
        </w:rPr>
        <w:t>&lt;remote_site_login&gt;sjha&lt;/remote_site_login&gt;</w:t>
      </w:r>
    </w:p>
    <w:p w14:paraId="755591C0" w14:textId="77777777" w:rsidR="000931E6" w:rsidRDefault="000931E6" w:rsidP="000931E6">
      <w:pPr>
        <w:pStyle w:val="p1"/>
      </w:pPr>
      <w:r>
        <w:rPr>
          <w:rStyle w:val="apple-converted-space"/>
        </w:rPr>
        <w:t xml:space="preserve">      </w:t>
      </w:r>
      <w:r>
        <w:rPr>
          <w:rStyle w:val="s1"/>
        </w:rPr>
        <w:t>&lt;/pi&gt;</w:t>
      </w:r>
    </w:p>
    <w:p w14:paraId="6EC56BAF" w14:textId="77777777" w:rsidR="000931E6" w:rsidRDefault="000931E6" w:rsidP="000931E6">
      <w:pPr>
        <w:pStyle w:val="p1"/>
      </w:pPr>
      <w:r>
        <w:rPr>
          <w:rStyle w:val="apple-converted-space"/>
        </w:rPr>
        <w:t xml:space="preserve">      </w:t>
      </w:r>
      <w:r>
        <w:rPr>
          <w:rStyle w:val="s1"/>
        </w:rPr>
        <w:t>&lt;project_gid&gt;14231&lt;/project_gid&gt;</w:t>
      </w:r>
    </w:p>
    <w:p w14:paraId="26C0F902" w14:textId="77777777" w:rsidR="000931E6" w:rsidRDefault="000931E6" w:rsidP="000931E6">
      <w:pPr>
        <w:pStyle w:val="p1"/>
      </w:pPr>
      <w:r>
        <w:rPr>
          <w:rStyle w:val="apple-converted-space"/>
        </w:rPr>
        <w:t xml:space="preserve">      </w:t>
      </w:r>
      <w:r>
        <w:rPr>
          <w:rStyle w:val="s1"/>
        </w:rPr>
        <w:t>&lt;project_id&gt;mc3bggp&lt;/project_id&gt;</w:t>
      </w:r>
    </w:p>
    <w:p w14:paraId="541D92DF" w14:textId="77777777" w:rsidR="000931E6" w:rsidRDefault="000931E6" w:rsidP="000931E6">
      <w:pPr>
        <w:pStyle w:val="p1"/>
      </w:pPr>
      <w:r>
        <w:rPr>
          <w:rStyle w:val="apple-converted-space"/>
        </w:rPr>
        <w:t xml:space="preserve">      </w:t>
      </w:r>
      <w:r>
        <w:rPr>
          <w:rStyle w:val="s1"/>
        </w:rPr>
        <w:t>&lt;project_title&gt;A RADICAL Use of XSEDE: Abstractions Driven Cyberinfrastructure for XSEDE Resources&lt;/project_title&gt;</w:t>
      </w:r>
    </w:p>
    <w:p w14:paraId="0D986A5A" w14:textId="77777777" w:rsidR="000931E6" w:rsidRDefault="000931E6" w:rsidP="000931E6">
      <w:pPr>
        <w:pStyle w:val="p1"/>
      </w:pPr>
      <w:r>
        <w:rPr>
          <w:rStyle w:val="apple-converted-space"/>
        </w:rPr>
        <w:t xml:space="preserve">      </w:t>
      </w:r>
      <w:r>
        <w:rPr>
          <w:rStyle w:val="s1"/>
        </w:rPr>
        <w:t>&lt;resource_list&gt;</w:t>
      </w:r>
    </w:p>
    <w:p w14:paraId="2B34C368" w14:textId="77777777" w:rsidR="000931E6" w:rsidRDefault="000931E6" w:rsidP="000931E6">
      <w:pPr>
        <w:pStyle w:val="p1"/>
      </w:pPr>
      <w:r>
        <w:rPr>
          <w:rStyle w:val="apple-converted-space"/>
        </w:rPr>
        <w:t xml:space="preserve">        </w:t>
      </w:r>
      <w:r>
        <w:rPr>
          <w:rStyle w:val="s1"/>
        </w:rPr>
        <w:t>&lt;resource&gt;bridges.psc.xsede&lt;/resource&gt;</w:t>
      </w:r>
    </w:p>
    <w:p w14:paraId="223935EA" w14:textId="77777777" w:rsidR="000931E6" w:rsidRDefault="000931E6" w:rsidP="000931E6">
      <w:pPr>
        <w:pStyle w:val="p1"/>
      </w:pPr>
      <w:r>
        <w:rPr>
          <w:rStyle w:val="apple-converted-space"/>
        </w:rPr>
        <w:t xml:space="preserve">      </w:t>
      </w:r>
      <w:r>
        <w:rPr>
          <w:rStyle w:val="s1"/>
        </w:rPr>
        <w:t>&lt;/resource_list&gt;</w:t>
      </w:r>
    </w:p>
    <w:p w14:paraId="07D61047" w14:textId="77777777" w:rsidR="000931E6" w:rsidRDefault="000931E6" w:rsidP="000931E6">
      <w:pPr>
        <w:pStyle w:val="p1"/>
      </w:pPr>
      <w:r>
        <w:rPr>
          <w:rStyle w:val="apple-converted-space"/>
        </w:rPr>
        <w:t xml:space="preserve">      </w:t>
      </w:r>
      <w:r>
        <w:rPr>
          <w:rStyle w:val="s1"/>
        </w:rPr>
        <w:t>&lt;start_date&gt;2017-01-01&lt;/start_date&gt;</w:t>
      </w:r>
    </w:p>
    <w:p w14:paraId="3A3B2519" w14:textId="77777777" w:rsidR="000931E6" w:rsidRDefault="000931E6" w:rsidP="000931E6">
      <w:pPr>
        <w:pStyle w:val="p1"/>
      </w:pPr>
      <w:r>
        <w:rPr>
          <w:rStyle w:val="apple-converted-space"/>
        </w:rPr>
        <w:lastRenderedPageBreak/>
        <w:t xml:space="preserve">      </w:t>
      </w:r>
      <w:r>
        <w:rPr>
          <w:rStyle w:val="s1"/>
        </w:rPr>
        <w:t>&lt;su_alloc&gt;-250000&lt;/su_alloc&gt;</w:t>
      </w:r>
    </w:p>
    <w:p w14:paraId="0A0AF77E" w14:textId="77777777" w:rsidR="000931E6" w:rsidRDefault="000931E6" w:rsidP="000931E6">
      <w:pPr>
        <w:pStyle w:val="p1"/>
      </w:pPr>
      <w:r>
        <w:rPr>
          <w:rStyle w:val="apple-converted-space"/>
        </w:rPr>
        <w:t xml:space="preserve">    </w:t>
      </w:r>
      <w:r>
        <w:rPr>
          <w:rStyle w:val="s1"/>
        </w:rPr>
        <w:t>&lt;/body&gt;</w:t>
      </w:r>
    </w:p>
    <w:p w14:paraId="61C55438" w14:textId="77777777" w:rsidR="000931E6" w:rsidRDefault="000931E6" w:rsidP="000931E6">
      <w:pPr>
        <w:pStyle w:val="p1"/>
      </w:pPr>
      <w:r>
        <w:rPr>
          <w:rStyle w:val="apple-converted-space"/>
        </w:rPr>
        <w:t xml:space="preserve">  </w:t>
      </w:r>
      <w:r>
        <w:rPr>
          <w:rStyle w:val="s1"/>
        </w:rPr>
        <w:t>&lt;/notify_project_create&gt;</w:t>
      </w:r>
    </w:p>
    <w:p w14:paraId="6A3CD211" w14:textId="77777777" w:rsidR="000931E6" w:rsidRDefault="000931E6" w:rsidP="000931E6">
      <w:pPr>
        <w:pStyle w:val="p1"/>
      </w:pPr>
      <w:r>
        <w:rPr>
          <w:rStyle w:val="s1"/>
        </w:rPr>
        <w:t>&lt;/amie&gt;</w:t>
      </w:r>
    </w:p>
    <w:p w14:paraId="7D07BE3B" w14:textId="77777777" w:rsidR="000931E6" w:rsidRDefault="000931E6" w:rsidP="00CA5AE3"/>
    <w:p w14:paraId="7AB993B6" w14:textId="77777777" w:rsidR="000931E6" w:rsidRPr="00CA5AE3" w:rsidRDefault="000931E6" w:rsidP="00CA5AE3"/>
    <w:p w14:paraId="29D7CDEB" w14:textId="18D87E04" w:rsidR="000931E6" w:rsidRDefault="000931E6" w:rsidP="000931E6">
      <w:r w:rsidRPr="000931E6">
        <w:rPr>
          <w:b/>
        </w:rPr>
        <w:t>Data Project Create</w:t>
      </w:r>
      <w:r>
        <w:rPr>
          <w:b/>
        </w:rPr>
        <w:t xml:space="preserve"> </w:t>
      </w:r>
      <w:r>
        <w:t>(this is a confirmation that the project has been created and the project and user mapping is confirmed.  The DN list may be updated from the Request Project Create so check for updates if your site is concerned with the DNs</w:t>
      </w:r>
    </w:p>
    <w:p w14:paraId="44670DE9" w14:textId="77777777" w:rsidR="000931E6" w:rsidRDefault="000931E6" w:rsidP="000931E6"/>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0931E6" w14:paraId="465DA73A" w14:textId="77777777" w:rsidTr="00755409">
        <w:tc>
          <w:tcPr>
            <w:tcW w:w="1995" w:type="dxa"/>
          </w:tcPr>
          <w:p w14:paraId="57036C16" w14:textId="77777777" w:rsidR="000931E6" w:rsidRPr="000F4899" w:rsidRDefault="000931E6" w:rsidP="00755409">
            <w:pPr>
              <w:rPr>
                <w:b/>
                <w:i/>
              </w:rPr>
            </w:pPr>
            <w:r w:rsidRPr="000F4899">
              <w:rPr>
                <w:b/>
                <w:i/>
              </w:rPr>
              <w:t>tag …</w:t>
            </w:r>
          </w:p>
        </w:tc>
        <w:tc>
          <w:tcPr>
            <w:tcW w:w="1482" w:type="dxa"/>
          </w:tcPr>
          <w:p w14:paraId="39567F47" w14:textId="77777777" w:rsidR="000931E6" w:rsidRPr="000F4899" w:rsidRDefault="000931E6" w:rsidP="00755409">
            <w:pPr>
              <w:rPr>
                <w:b/>
                <w:i/>
              </w:rPr>
            </w:pPr>
            <w:r w:rsidRPr="000F4899">
              <w:rPr>
                <w:b/>
                <w:i/>
              </w:rPr>
              <w:t>path</w:t>
            </w:r>
          </w:p>
        </w:tc>
      </w:tr>
      <w:tr w:rsidR="000931E6" w14:paraId="7B41809B" w14:textId="77777777" w:rsidTr="00755409">
        <w:tc>
          <w:tcPr>
            <w:tcW w:w="1995" w:type="dxa"/>
          </w:tcPr>
          <w:p w14:paraId="11E52D25" w14:textId="77777777" w:rsidR="000931E6" w:rsidRPr="002D1500" w:rsidRDefault="000931E6" w:rsidP="00755409">
            <w:r>
              <w:t>Comment</w:t>
            </w:r>
          </w:p>
        </w:tc>
        <w:tc>
          <w:tcPr>
            <w:tcW w:w="1482" w:type="dxa"/>
          </w:tcPr>
          <w:p w14:paraId="2001AC73" w14:textId="77777777" w:rsidR="000931E6" w:rsidRDefault="000931E6" w:rsidP="00755409">
            <w:r>
              <w:t>comment</w:t>
            </w:r>
          </w:p>
        </w:tc>
      </w:tr>
      <w:tr w:rsidR="000931E6" w14:paraId="0808888A" w14:textId="77777777" w:rsidTr="00755409">
        <w:tc>
          <w:tcPr>
            <w:tcW w:w="1995" w:type="dxa"/>
          </w:tcPr>
          <w:p w14:paraId="1AEFA96E" w14:textId="77777777" w:rsidR="000931E6" w:rsidRDefault="000931E6" w:rsidP="00755409">
            <w:r>
              <w:t>DnList, 0</w:t>
            </w:r>
          </w:p>
          <w:p w14:paraId="7743A2D2" w14:textId="77777777" w:rsidR="000931E6" w:rsidRDefault="000931E6" w:rsidP="00755409">
            <w:r>
              <w:t>DnList, 1</w:t>
            </w:r>
          </w:p>
          <w:p w14:paraId="78CA4587" w14:textId="77777777" w:rsidR="000931E6" w:rsidRPr="00F153E9" w:rsidRDefault="000931E6" w:rsidP="00755409">
            <w:r>
              <w:t xml:space="preserve"> …</w:t>
            </w:r>
          </w:p>
        </w:tc>
        <w:tc>
          <w:tcPr>
            <w:tcW w:w="1482" w:type="dxa"/>
          </w:tcPr>
          <w:p w14:paraId="02DA33F9" w14:textId="77777777" w:rsidR="000931E6" w:rsidRDefault="000931E6" w:rsidP="00755409">
            <w:r>
              <w:t>dn_list/dn</w:t>
            </w:r>
          </w:p>
        </w:tc>
      </w:tr>
      <w:tr w:rsidR="000931E6" w14:paraId="7BC7C010" w14:textId="77777777" w:rsidTr="00755409">
        <w:tc>
          <w:tcPr>
            <w:tcW w:w="1995" w:type="dxa"/>
          </w:tcPr>
          <w:p w14:paraId="4A6AC8A3" w14:textId="77777777" w:rsidR="000931E6" w:rsidRPr="00A373AC" w:rsidRDefault="000931E6" w:rsidP="00755409">
            <w:r>
              <w:t>PersonID</w:t>
            </w:r>
          </w:p>
        </w:tc>
        <w:tc>
          <w:tcPr>
            <w:tcW w:w="1482" w:type="dxa"/>
          </w:tcPr>
          <w:p w14:paraId="7D9FF004" w14:textId="77777777" w:rsidR="000931E6" w:rsidRDefault="000931E6" w:rsidP="00755409">
            <w:r>
              <w:t>person_id</w:t>
            </w:r>
          </w:p>
        </w:tc>
      </w:tr>
      <w:tr w:rsidR="000931E6" w14:paraId="34389BB1" w14:textId="77777777" w:rsidTr="00755409">
        <w:tc>
          <w:tcPr>
            <w:tcW w:w="1995" w:type="dxa"/>
          </w:tcPr>
          <w:p w14:paraId="39201455" w14:textId="77777777" w:rsidR="000931E6" w:rsidRPr="00DD7817" w:rsidRDefault="000931E6" w:rsidP="00755409">
            <w:r>
              <w:t>ProjectID</w:t>
            </w:r>
          </w:p>
        </w:tc>
        <w:tc>
          <w:tcPr>
            <w:tcW w:w="1482" w:type="dxa"/>
          </w:tcPr>
          <w:p w14:paraId="1EB8D7B9" w14:textId="77777777" w:rsidR="000931E6" w:rsidRDefault="000931E6" w:rsidP="00755409">
            <w:r>
              <w:t>project_id</w:t>
            </w:r>
          </w:p>
        </w:tc>
      </w:tr>
    </w:tbl>
    <w:p w14:paraId="1F8419A0" w14:textId="77777777" w:rsidR="000931E6" w:rsidRDefault="000931E6" w:rsidP="000931E6"/>
    <w:p w14:paraId="408D6ECC" w14:textId="35E7EC50" w:rsidR="000931E6" w:rsidRDefault="000931E6" w:rsidP="000931E6">
      <w:r w:rsidRPr="000931E6">
        <w:rPr>
          <w:b/>
        </w:rPr>
        <w:t>Data Project Create Sample</w:t>
      </w:r>
      <w:r w:rsidR="004D139E">
        <w:rPr>
          <w:b/>
        </w:rPr>
        <w:t xml:space="preserve"> </w:t>
      </w:r>
      <w:r w:rsidR="004D139E">
        <w:t>(Again the header section must be included with an updated date, the transaction id from the prior packets in the transaction, your AMIE site name as to_site_name and the other fields copied as below.</w:t>
      </w:r>
    </w:p>
    <w:p w14:paraId="4FD4E87D" w14:textId="77777777" w:rsidR="004D139E" w:rsidRPr="004D139E" w:rsidRDefault="004D139E" w:rsidP="000931E6"/>
    <w:p w14:paraId="53792317" w14:textId="77777777" w:rsidR="004D139E" w:rsidRDefault="004D139E" w:rsidP="004D139E">
      <w:pPr>
        <w:pStyle w:val="p1"/>
      </w:pPr>
      <w:r>
        <w:rPr>
          <w:rStyle w:val="s1"/>
        </w:rPr>
        <w:t>&lt;?xml version="1.0" encoding="UTF-8"?&gt;</w:t>
      </w:r>
    </w:p>
    <w:p w14:paraId="6943FF5F" w14:textId="77777777" w:rsidR="004D139E" w:rsidRDefault="004D139E" w:rsidP="004D139E">
      <w:pPr>
        <w:pStyle w:val="p2"/>
      </w:pPr>
    </w:p>
    <w:p w14:paraId="70A8CD6E" w14:textId="77777777" w:rsidR="004D139E" w:rsidRDefault="004D139E" w:rsidP="004D139E">
      <w:pPr>
        <w:pStyle w:val="p1"/>
      </w:pPr>
      <w:r>
        <w:rPr>
          <w:rStyle w:val="s1"/>
        </w:rPr>
        <w:t>&lt;amie version="1.0"&gt;</w:t>
      </w:r>
    </w:p>
    <w:p w14:paraId="16DDE0B6" w14:textId="77777777" w:rsidR="004D139E" w:rsidRDefault="004D139E" w:rsidP="004D139E">
      <w:pPr>
        <w:pStyle w:val="p1"/>
      </w:pPr>
      <w:r>
        <w:rPr>
          <w:rStyle w:val="apple-converted-space"/>
        </w:rPr>
        <w:t xml:space="preserve">  </w:t>
      </w:r>
      <w:r>
        <w:rPr>
          <w:rStyle w:val="s1"/>
        </w:rPr>
        <w:t>&lt;data_project_create&gt;</w:t>
      </w:r>
    </w:p>
    <w:p w14:paraId="59026162" w14:textId="77777777" w:rsidR="004D139E" w:rsidRDefault="004D139E" w:rsidP="004D139E">
      <w:pPr>
        <w:pStyle w:val="p1"/>
      </w:pPr>
      <w:r>
        <w:rPr>
          <w:rStyle w:val="apple-converted-space"/>
        </w:rPr>
        <w:t xml:space="preserve">    </w:t>
      </w:r>
      <w:r>
        <w:rPr>
          <w:rStyle w:val="s1"/>
        </w:rPr>
        <w:t>&lt;header&gt;</w:t>
      </w:r>
    </w:p>
    <w:p w14:paraId="4B5EE071" w14:textId="77777777" w:rsidR="004D139E" w:rsidRDefault="004D139E" w:rsidP="004D139E">
      <w:pPr>
        <w:pStyle w:val="p1"/>
      </w:pPr>
      <w:r>
        <w:rPr>
          <w:rStyle w:val="apple-converted-space"/>
        </w:rPr>
        <w:t xml:space="preserve">      </w:t>
      </w:r>
      <w:r>
        <w:rPr>
          <w:rStyle w:val="s1"/>
        </w:rPr>
        <w:t>&lt;date&gt;2017-08-01T17:13:15Z&lt;/date&gt;</w:t>
      </w:r>
    </w:p>
    <w:p w14:paraId="11D521DA" w14:textId="77777777" w:rsidR="004D139E" w:rsidRDefault="004D139E" w:rsidP="004D139E">
      <w:pPr>
        <w:pStyle w:val="p1"/>
      </w:pPr>
      <w:r>
        <w:rPr>
          <w:rStyle w:val="apple-converted-space"/>
        </w:rPr>
        <w:t xml:space="preserve">      </w:t>
      </w:r>
      <w:r>
        <w:rPr>
          <w:rStyle w:val="s1"/>
        </w:rPr>
        <w:t>&lt;expected_reply_list&gt;</w:t>
      </w:r>
    </w:p>
    <w:p w14:paraId="388050A8" w14:textId="77777777" w:rsidR="004D139E" w:rsidRDefault="004D139E" w:rsidP="004D139E">
      <w:pPr>
        <w:pStyle w:val="p1"/>
      </w:pPr>
      <w:r>
        <w:rPr>
          <w:rStyle w:val="apple-converted-space"/>
        </w:rPr>
        <w:t xml:space="preserve">        </w:t>
      </w:r>
      <w:r>
        <w:rPr>
          <w:rStyle w:val="s1"/>
        </w:rPr>
        <w:t>&lt;expected_reply&gt;</w:t>
      </w:r>
    </w:p>
    <w:p w14:paraId="2DA31A2B" w14:textId="77777777" w:rsidR="004D139E" w:rsidRDefault="004D139E" w:rsidP="004D139E">
      <w:pPr>
        <w:pStyle w:val="p1"/>
      </w:pPr>
      <w:r>
        <w:rPr>
          <w:rStyle w:val="apple-converted-space"/>
        </w:rPr>
        <w:t xml:space="preserve">          </w:t>
      </w:r>
      <w:r>
        <w:rPr>
          <w:rStyle w:val="s1"/>
        </w:rPr>
        <w:t>&lt;timeout&gt;30240&lt;/timeout&gt;</w:t>
      </w:r>
    </w:p>
    <w:p w14:paraId="652FB4FE" w14:textId="77777777" w:rsidR="004D139E" w:rsidRDefault="004D139E" w:rsidP="004D139E">
      <w:pPr>
        <w:pStyle w:val="p1"/>
      </w:pPr>
      <w:r>
        <w:rPr>
          <w:rStyle w:val="apple-converted-space"/>
        </w:rPr>
        <w:t xml:space="preserve">          </w:t>
      </w:r>
      <w:r>
        <w:rPr>
          <w:rStyle w:val="s1"/>
        </w:rPr>
        <w:t>&lt;type&gt;inform_transaction_complete&lt;/type&gt;</w:t>
      </w:r>
    </w:p>
    <w:p w14:paraId="723F5826" w14:textId="77777777" w:rsidR="004D139E" w:rsidRDefault="004D139E" w:rsidP="004D139E">
      <w:pPr>
        <w:pStyle w:val="p1"/>
      </w:pPr>
      <w:r>
        <w:rPr>
          <w:rStyle w:val="apple-converted-space"/>
        </w:rPr>
        <w:t xml:space="preserve">        </w:t>
      </w:r>
      <w:r>
        <w:rPr>
          <w:rStyle w:val="s1"/>
        </w:rPr>
        <w:t>&lt;/expected_reply&gt;</w:t>
      </w:r>
    </w:p>
    <w:p w14:paraId="0325AEE2" w14:textId="77777777" w:rsidR="004D139E" w:rsidRDefault="004D139E" w:rsidP="004D139E">
      <w:pPr>
        <w:pStyle w:val="p1"/>
      </w:pPr>
      <w:r>
        <w:rPr>
          <w:rStyle w:val="apple-converted-space"/>
        </w:rPr>
        <w:t xml:space="preserve">      </w:t>
      </w:r>
      <w:r>
        <w:rPr>
          <w:rStyle w:val="s1"/>
        </w:rPr>
        <w:t>&lt;/expected_reply_list&gt;</w:t>
      </w:r>
    </w:p>
    <w:p w14:paraId="57B2B7FE" w14:textId="77777777" w:rsidR="004D139E" w:rsidRDefault="004D139E" w:rsidP="004D139E">
      <w:pPr>
        <w:pStyle w:val="p1"/>
      </w:pPr>
      <w:r>
        <w:rPr>
          <w:rStyle w:val="apple-converted-space"/>
        </w:rPr>
        <w:t xml:space="preserve">      </w:t>
      </w:r>
      <w:r>
        <w:rPr>
          <w:rStyle w:val="s1"/>
        </w:rPr>
        <w:t>&lt;from_site_name&gt;TGCDB&lt;/from_site_name&gt;</w:t>
      </w:r>
    </w:p>
    <w:p w14:paraId="7E496556" w14:textId="77777777" w:rsidR="004D139E" w:rsidRDefault="004D139E" w:rsidP="004D139E">
      <w:pPr>
        <w:pStyle w:val="p1"/>
      </w:pPr>
      <w:r>
        <w:rPr>
          <w:rStyle w:val="apple-converted-space"/>
        </w:rPr>
        <w:t xml:space="preserve">      </w:t>
      </w:r>
      <w:r>
        <w:rPr>
          <w:rStyle w:val="s1"/>
        </w:rPr>
        <w:t>&lt;originating_site_name&gt;TGCDB&lt;/originating_site_name&gt;</w:t>
      </w:r>
    </w:p>
    <w:p w14:paraId="60C191D2" w14:textId="77777777" w:rsidR="004D139E" w:rsidRDefault="004D139E" w:rsidP="004D139E">
      <w:pPr>
        <w:pStyle w:val="p1"/>
      </w:pPr>
      <w:r>
        <w:rPr>
          <w:rStyle w:val="apple-converted-space"/>
        </w:rPr>
        <w:t xml:space="preserve">      </w:t>
      </w:r>
      <w:r>
        <w:rPr>
          <w:rStyle w:val="s1"/>
        </w:rPr>
        <w:t>&lt;packet_id&gt;2&lt;/packet_id&gt;</w:t>
      </w:r>
    </w:p>
    <w:p w14:paraId="7D040F9C" w14:textId="77777777" w:rsidR="004D139E" w:rsidRDefault="004D139E" w:rsidP="004D139E">
      <w:pPr>
        <w:pStyle w:val="p1"/>
      </w:pPr>
      <w:r>
        <w:rPr>
          <w:rStyle w:val="apple-converted-space"/>
        </w:rPr>
        <w:t xml:space="preserve">      </w:t>
      </w:r>
      <w:r>
        <w:rPr>
          <w:rStyle w:val="s1"/>
        </w:rPr>
        <w:t>&lt;to_site_name&gt;PSC&lt;/to_site_name&gt;</w:t>
      </w:r>
    </w:p>
    <w:p w14:paraId="1FD7CA36" w14:textId="77777777" w:rsidR="004D139E" w:rsidRDefault="004D139E" w:rsidP="004D139E">
      <w:pPr>
        <w:pStyle w:val="p1"/>
      </w:pPr>
      <w:r>
        <w:rPr>
          <w:rStyle w:val="apple-converted-space"/>
        </w:rPr>
        <w:t xml:space="preserve">      </w:t>
      </w:r>
      <w:r>
        <w:rPr>
          <w:rStyle w:val="s1"/>
        </w:rPr>
        <w:t>&lt;transaction_id&gt;158194&lt;/transaction_id&gt;</w:t>
      </w:r>
    </w:p>
    <w:p w14:paraId="34753AE1" w14:textId="77777777" w:rsidR="004D139E" w:rsidRDefault="004D139E" w:rsidP="004D139E">
      <w:pPr>
        <w:pStyle w:val="p1"/>
      </w:pPr>
      <w:r>
        <w:rPr>
          <w:rStyle w:val="apple-converted-space"/>
        </w:rPr>
        <w:t xml:space="preserve">    </w:t>
      </w:r>
      <w:r>
        <w:rPr>
          <w:rStyle w:val="s1"/>
        </w:rPr>
        <w:t>&lt;/header&gt;</w:t>
      </w:r>
    </w:p>
    <w:p w14:paraId="1060AB99" w14:textId="77777777" w:rsidR="004D139E" w:rsidRDefault="004D139E" w:rsidP="004D139E">
      <w:pPr>
        <w:pStyle w:val="p1"/>
      </w:pPr>
      <w:r>
        <w:rPr>
          <w:rStyle w:val="apple-converted-space"/>
        </w:rPr>
        <w:t xml:space="preserve">    </w:t>
      </w:r>
      <w:r>
        <w:rPr>
          <w:rStyle w:val="s1"/>
        </w:rPr>
        <w:t>&lt;body&gt;</w:t>
      </w:r>
    </w:p>
    <w:p w14:paraId="67A3C899" w14:textId="77777777" w:rsidR="004D139E" w:rsidRDefault="004D139E" w:rsidP="004D139E">
      <w:pPr>
        <w:pStyle w:val="p1"/>
      </w:pPr>
      <w:r>
        <w:rPr>
          <w:rStyle w:val="apple-converted-space"/>
        </w:rPr>
        <w:t xml:space="preserve">      </w:t>
      </w:r>
      <w:r>
        <w:rPr>
          <w:rStyle w:val="s1"/>
        </w:rPr>
        <w:t>&lt;dn_list&gt;</w:t>
      </w:r>
    </w:p>
    <w:p w14:paraId="11538262" w14:textId="77777777" w:rsidR="004D139E" w:rsidRDefault="004D139E" w:rsidP="004D139E">
      <w:pPr>
        <w:pStyle w:val="p1"/>
      </w:pPr>
      <w:r>
        <w:rPr>
          <w:rStyle w:val="apple-converted-space"/>
        </w:rPr>
        <w:t xml:space="preserve">        </w:t>
      </w:r>
      <w:r>
        <w:rPr>
          <w:rStyle w:val="s1"/>
        </w:rPr>
        <w:t>&lt;dn&gt;/C=US/O=National Center for Supercomputing Applications/CN=Shantenu Jha&lt;/dn&gt;</w:t>
      </w:r>
    </w:p>
    <w:p w14:paraId="4BBD9330" w14:textId="77777777" w:rsidR="004D139E" w:rsidRDefault="004D139E" w:rsidP="004D139E">
      <w:pPr>
        <w:pStyle w:val="p1"/>
      </w:pPr>
      <w:r>
        <w:rPr>
          <w:rStyle w:val="apple-converted-space"/>
        </w:rPr>
        <w:t xml:space="preserve">        </w:t>
      </w:r>
      <w:r>
        <w:rPr>
          <w:rStyle w:val="s1"/>
        </w:rPr>
        <w:t>&lt;dn&gt;/C=US/O=Pittsburgh Supercomputing Center/CN=Shantenu Jha&lt;/dn&gt;</w:t>
      </w:r>
    </w:p>
    <w:p w14:paraId="42C46B02" w14:textId="77777777" w:rsidR="004D139E" w:rsidRDefault="004D139E" w:rsidP="004D139E">
      <w:pPr>
        <w:pStyle w:val="p1"/>
      </w:pPr>
      <w:r>
        <w:rPr>
          <w:rStyle w:val="apple-converted-space"/>
        </w:rPr>
        <w:t xml:space="preserve">      </w:t>
      </w:r>
      <w:r>
        <w:rPr>
          <w:rStyle w:val="s1"/>
        </w:rPr>
        <w:t>&lt;/dn_list&gt;</w:t>
      </w:r>
    </w:p>
    <w:p w14:paraId="044A0C03" w14:textId="77777777" w:rsidR="004D139E" w:rsidRDefault="004D139E" w:rsidP="004D139E">
      <w:pPr>
        <w:pStyle w:val="p1"/>
      </w:pPr>
      <w:r>
        <w:rPr>
          <w:rStyle w:val="apple-converted-space"/>
        </w:rPr>
        <w:t xml:space="preserve">      </w:t>
      </w:r>
      <w:r>
        <w:rPr>
          <w:rStyle w:val="s1"/>
        </w:rPr>
        <w:t>&lt;global_id&gt;600&lt;/global_id&gt;</w:t>
      </w:r>
    </w:p>
    <w:p w14:paraId="27BB923A" w14:textId="77777777" w:rsidR="004D139E" w:rsidRDefault="004D139E" w:rsidP="004D139E">
      <w:pPr>
        <w:pStyle w:val="p1"/>
      </w:pPr>
      <w:r>
        <w:rPr>
          <w:rStyle w:val="apple-converted-space"/>
        </w:rPr>
        <w:t xml:space="preserve">      </w:t>
      </w:r>
      <w:r>
        <w:rPr>
          <w:rStyle w:val="s1"/>
        </w:rPr>
        <w:t>&lt;person_id&gt;SJHA1234P&lt;/person_id&gt;</w:t>
      </w:r>
    </w:p>
    <w:p w14:paraId="61E58B51" w14:textId="77777777" w:rsidR="004D139E" w:rsidRDefault="004D139E" w:rsidP="004D139E">
      <w:pPr>
        <w:pStyle w:val="p1"/>
      </w:pPr>
      <w:r>
        <w:rPr>
          <w:rStyle w:val="apple-converted-space"/>
        </w:rPr>
        <w:t xml:space="preserve">      </w:t>
      </w:r>
      <w:r>
        <w:rPr>
          <w:rStyle w:val="s1"/>
        </w:rPr>
        <w:t>&lt;project_id&gt;mc3bggp&lt;/project_id&gt;</w:t>
      </w:r>
    </w:p>
    <w:p w14:paraId="3E1E90DF" w14:textId="77777777" w:rsidR="004D139E" w:rsidRDefault="004D139E" w:rsidP="004D139E">
      <w:pPr>
        <w:pStyle w:val="p1"/>
      </w:pPr>
      <w:r>
        <w:rPr>
          <w:rStyle w:val="apple-converted-space"/>
        </w:rPr>
        <w:lastRenderedPageBreak/>
        <w:t xml:space="preserve">    </w:t>
      </w:r>
      <w:r>
        <w:rPr>
          <w:rStyle w:val="s1"/>
        </w:rPr>
        <w:t>&lt;/body&gt;</w:t>
      </w:r>
    </w:p>
    <w:p w14:paraId="35A88AD0" w14:textId="77777777" w:rsidR="004D139E" w:rsidRDefault="004D139E" w:rsidP="004D139E">
      <w:pPr>
        <w:pStyle w:val="p1"/>
      </w:pPr>
      <w:r>
        <w:rPr>
          <w:rStyle w:val="apple-converted-space"/>
        </w:rPr>
        <w:t xml:space="preserve">  </w:t>
      </w:r>
      <w:r>
        <w:rPr>
          <w:rStyle w:val="s1"/>
        </w:rPr>
        <w:t>&lt;/data_project_create&gt;</w:t>
      </w:r>
    </w:p>
    <w:p w14:paraId="1DE21233" w14:textId="77777777" w:rsidR="004D139E" w:rsidRDefault="004D139E" w:rsidP="004D139E">
      <w:pPr>
        <w:pStyle w:val="p1"/>
      </w:pPr>
      <w:r>
        <w:rPr>
          <w:rStyle w:val="s1"/>
        </w:rPr>
        <w:t>&lt;/amie&gt;</w:t>
      </w:r>
    </w:p>
    <w:p w14:paraId="0CE06912" w14:textId="77777777" w:rsidR="000931E6" w:rsidRDefault="000931E6" w:rsidP="000931E6"/>
    <w:p w14:paraId="1D3F9D39" w14:textId="4529A6D3" w:rsidR="00532348" w:rsidRDefault="00532348" w:rsidP="00532348">
      <w:pPr>
        <w:rPr>
          <w:b/>
        </w:rPr>
      </w:pPr>
      <w:r w:rsidRPr="00532348">
        <w:rPr>
          <w:b/>
        </w:rPr>
        <w:t>Inform Transaction Complete</w:t>
      </w:r>
      <w:r>
        <w:rPr>
          <w:b/>
        </w:rPr>
        <w:t xml:space="preserve"> Definition</w:t>
      </w:r>
    </w:p>
    <w:p w14:paraId="2B3F17B6" w14:textId="77777777" w:rsidR="00532348" w:rsidRDefault="00532348" w:rsidP="00532348">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532348" w14:paraId="1BFE48BE" w14:textId="77777777" w:rsidTr="00755409">
        <w:tc>
          <w:tcPr>
            <w:tcW w:w="1995" w:type="dxa"/>
          </w:tcPr>
          <w:p w14:paraId="5AA189CE" w14:textId="77777777" w:rsidR="00532348" w:rsidRPr="000F4899" w:rsidRDefault="00532348" w:rsidP="00755409">
            <w:pPr>
              <w:rPr>
                <w:b/>
                <w:i/>
              </w:rPr>
            </w:pPr>
            <w:r w:rsidRPr="000F4899">
              <w:rPr>
                <w:b/>
                <w:i/>
              </w:rPr>
              <w:t>tag …</w:t>
            </w:r>
          </w:p>
        </w:tc>
        <w:tc>
          <w:tcPr>
            <w:tcW w:w="1482" w:type="dxa"/>
          </w:tcPr>
          <w:p w14:paraId="02308F83" w14:textId="77777777" w:rsidR="00532348" w:rsidRPr="000F4899" w:rsidRDefault="00532348" w:rsidP="00755409">
            <w:pPr>
              <w:rPr>
                <w:b/>
                <w:i/>
              </w:rPr>
            </w:pPr>
            <w:r w:rsidRPr="000F4899">
              <w:rPr>
                <w:b/>
                <w:i/>
              </w:rPr>
              <w:t>path</w:t>
            </w:r>
          </w:p>
        </w:tc>
      </w:tr>
      <w:tr w:rsidR="00532348" w14:paraId="5D96360D" w14:textId="77777777" w:rsidTr="00755409">
        <w:tc>
          <w:tcPr>
            <w:tcW w:w="1995" w:type="dxa"/>
          </w:tcPr>
          <w:p w14:paraId="053964B1" w14:textId="77777777" w:rsidR="00532348" w:rsidRPr="000F4899" w:rsidRDefault="00532348" w:rsidP="00755409">
            <w:pPr>
              <w:rPr>
                <w:b/>
              </w:rPr>
            </w:pPr>
            <w:r w:rsidRPr="000F4899">
              <w:rPr>
                <w:b/>
              </w:rPr>
              <w:t>DetailCode</w:t>
            </w:r>
          </w:p>
        </w:tc>
        <w:tc>
          <w:tcPr>
            <w:tcW w:w="1482" w:type="dxa"/>
          </w:tcPr>
          <w:p w14:paraId="05D87F3F" w14:textId="77777777" w:rsidR="00532348" w:rsidRDefault="00532348" w:rsidP="00755409">
            <w:r>
              <w:t>detail_code</w:t>
            </w:r>
          </w:p>
        </w:tc>
      </w:tr>
      <w:tr w:rsidR="00532348" w14:paraId="45A7E994" w14:textId="77777777" w:rsidTr="00755409">
        <w:tc>
          <w:tcPr>
            <w:tcW w:w="1995" w:type="dxa"/>
          </w:tcPr>
          <w:p w14:paraId="66A48A54" w14:textId="77777777" w:rsidR="00532348" w:rsidRPr="000F4899" w:rsidRDefault="00532348" w:rsidP="00755409">
            <w:pPr>
              <w:rPr>
                <w:b/>
              </w:rPr>
            </w:pPr>
            <w:r w:rsidRPr="000F4899">
              <w:rPr>
                <w:b/>
              </w:rPr>
              <w:t>Message</w:t>
            </w:r>
          </w:p>
        </w:tc>
        <w:tc>
          <w:tcPr>
            <w:tcW w:w="1482" w:type="dxa"/>
          </w:tcPr>
          <w:p w14:paraId="515BB126" w14:textId="77777777" w:rsidR="00532348" w:rsidRDefault="00532348" w:rsidP="00755409">
            <w:r>
              <w:t>message</w:t>
            </w:r>
          </w:p>
        </w:tc>
      </w:tr>
      <w:tr w:rsidR="00532348" w14:paraId="09132CA7" w14:textId="77777777" w:rsidTr="00755409">
        <w:tc>
          <w:tcPr>
            <w:tcW w:w="1995" w:type="dxa"/>
          </w:tcPr>
          <w:p w14:paraId="55B8A662" w14:textId="77777777" w:rsidR="00532348" w:rsidRPr="000F4899" w:rsidRDefault="00532348" w:rsidP="00755409">
            <w:pPr>
              <w:rPr>
                <w:b/>
              </w:rPr>
            </w:pPr>
            <w:r w:rsidRPr="000F4899">
              <w:rPr>
                <w:b/>
              </w:rPr>
              <w:t>StatusCode</w:t>
            </w:r>
          </w:p>
        </w:tc>
        <w:tc>
          <w:tcPr>
            <w:tcW w:w="1482" w:type="dxa"/>
          </w:tcPr>
          <w:p w14:paraId="27D3F2B7" w14:textId="77777777" w:rsidR="00532348" w:rsidRDefault="00532348" w:rsidP="00755409">
            <w:r>
              <w:t>status_code</w:t>
            </w:r>
          </w:p>
        </w:tc>
      </w:tr>
    </w:tbl>
    <w:p w14:paraId="1C253651" w14:textId="77777777" w:rsidR="00532348" w:rsidRDefault="00532348" w:rsidP="00532348">
      <w:pPr>
        <w:rPr>
          <w:b/>
        </w:rPr>
      </w:pPr>
    </w:p>
    <w:p w14:paraId="3FA4B1CC" w14:textId="77777777" w:rsidR="00532348" w:rsidRDefault="00532348" w:rsidP="00532348">
      <w:pPr>
        <w:rPr>
          <w:b/>
        </w:rPr>
      </w:pPr>
    </w:p>
    <w:p w14:paraId="2E7D6E38" w14:textId="6E378942" w:rsidR="00532348" w:rsidRDefault="00532348" w:rsidP="00532348">
      <w:r>
        <w:rPr>
          <w:b/>
        </w:rPr>
        <w:t xml:space="preserve">Inform Transaction Complete Sample </w:t>
      </w:r>
      <w:r>
        <w:t>(Again the header section must be included with an updated date, the transaction id from the prior packets in the transaction, your AMIE site name as to_site_name and the other fields copied as below.</w:t>
      </w:r>
      <w:r w:rsidR="00853B49">
        <w:t xml:space="preserve">  The body can be copied exactly.</w:t>
      </w:r>
      <w:r>
        <w:t>)</w:t>
      </w:r>
    </w:p>
    <w:p w14:paraId="42440993" w14:textId="77777777" w:rsidR="00532348" w:rsidRDefault="00532348" w:rsidP="00532348"/>
    <w:p w14:paraId="16BED2C7" w14:textId="77777777" w:rsidR="00853B49" w:rsidRDefault="00853B49" w:rsidP="00853B49">
      <w:pPr>
        <w:pStyle w:val="p1"/>
      </w:pPr>
      <w:r>
        <w:rPr>
          <w:rStyle w:val="s1"/>
        </w:rPr>
        <w:t>&lt;?xml version="1.0" encoding="UTF-8"?&gt;</w:t>
      </w:r>
    </w:p>
    <w:p w14:paraId="31A8D04B" w14:textId="77777777" w:rsidR="00853B49" w:rsidRDefault="00853B49" w:rsidP="00853B49">
      <w:pPr>
        <w:pStyle w:val="p2"/>
      </w:pPr>
    </w:p>
    <w:p w14:paraId="344BA956" w14:textId="77777777" w:rsidR="00853B49" w:rsidRDefault="00853B49" w:rsidP="00853B49">
      <w:pPr>
        <w:pStyle w:val="p1"/>
      </w:pPr>
      <w:r>
        <w:rPr>
          <w:rStyle w:val="s1"/>
        </w:rPr>
        <w:t>&lt;amie version="1.0"&gt;</w:t>
      </w:r>
    </w:p>
    <w:p w14:paraId="55AC04C9" w14:textId="77777777" w:rsidR="00853B49" w:rsidRDefault="00853B49" w:rsidP="00853B49">
      <w:pPr>
        <w:pStyle w:val="p1"/>
      </w:pPr>
      <w:r>
        <w:rPr>
          <w:rStyle w:val="apple-converted-space"/>
        </w:rPr>
        <w:t xml:space="preserve">  </w:t>
      </w:r>
      <w:r>
        <w:rPr>
          <w:rStyle w:val="s1"/>
        </w:rPr>
        <w:t>&lt;inform_transaction_complete&gt;</w:t>
      </w:r>
    </w:p>
    <w:p w14:paraId="434063DE" w14:textId="77777777" w:rsidR="00853B49" w:rsidRDefault="00853B49" w:rsidP="00853B49">
      <w:pPr>
        <w:pStyle w:val="p1"/>
      </w:pPr>
      <w:r>
        <w:rPr>
          <w:rStyle w:val="apple-converted-space"/>
        </w:rPr>
        <w:t xml:space="preserve">    </w:t>
      </w:r>
      <w:r>
        <w:rPr>
          <w:rStyle w:val="s1"/>
        </w:rPr>
        <w:t>&lt;header&gt;</w:t>
      </w:r>
    </w:p>
    <w:p w14:paraId="1844151E" w14:textId="77777777" w:rsidR="00853B49" w:rsidRDefault="00853B49" w:rsidP="00853B49">
      <w:pPr>
        <w:pStyle w:val="p1"/>
      </w:pPr>
      <w:r>
        <w:rPr>
          <w:rStyle w:val="apple-converted-space"/>
        </w:rPr>
        <w:t xml:space="preserve">      </w:t>
      </w:r>
      <w:r>
        <w:rPr>
          <w:rStyle w:val="s1"/>
        </w:rPr>
        <w:t>&lt;date&gt;2017-08-01T17:40:03Z&lt;/date&gt;</w:t>
      </w:r>
    </w:p>
    <w:p w14:paraId="06EACEBC" w14:textId="77777777" w:rsidR="00853B49" w:rsidRDefault="00853B49" w:rsidP="00853B49">
      <w:pPr>
        <w:pStyle w:val="p1"/>
      </w:pPr>
      <w:r>
        <w:rPr>
          <w:rStyle w:val="apple-converted-space"/>
        </w:rPr>
        <w:t xml:space="preserve">      </w:t>
      </w:r>
      <w:r>
        <w:rPr>
          <w:rStyle w:val="s1"/>
        </w:rPr>
        <w:t>&lt;from_site_name&gt;PSC&lt;/from_site_name&gt;</w:t>
      </w:r>
    </w:p>
    <w:p w14:paraId="7909A390" w14:textId="77777777" w:rsidR="00853B49" w:rsidRDefault="00853B49" w:rsidP="00853B49">
      <w:pPr>
        <w:pStyle w:val="p1"/>
      </w:pPr>
      <w:r>
        <w:rPr>
          <w:rStyle w:val="apple-converted-space"/>
        </w:rPr>
        <w:t xml:space="preserve">      </w:t>
      </w:r>
      <w:r>
        <w:rPr>
          <w:rStyle w:val="s1"/>
        </w:rPr>
        <w:t>&lt;originating_site_name&gt;TGCDB&lt;/originating_site_name&gt;</w:t>
      </w:r>
    </w:p>
    <w:p w14:paraId="01D4BE08" w14:textId="77777777" w:rsidR="00853B49" w:rsidRDefault="00853B49" w:rsidP="00853B49">
      <w:pPr>
        <w:pStyle w:val="p1"/>
      </w:pPr>
      <w:r>
        <w:rPr>
          <w:rStyle w:val="apple-converted-space"/>
        </w:rPr>
        <w:t xml:space="preserve">      </w:t>
      </w:r>
      <w:r>
        <w:rPr>
          <w:rStyle w:val="s1"/>
        </w:rPr>
        <w:t>&lt;packet_id&gt;2&lt;/packet_id&gt;</w:t>
      </w:r>
    </w:p>
    <w:p w14:paraId="598AEFFA" w14:textId="77777777" w:rsidR="00853B49" w:rsidRDefault="00853B49" w:rsidP="00853B49">
      <w:pPr>
        <w:pStyle w:val="p1"/>
      </w:pPr>
      <w:r>
        <w:rPr>
          <w:rStyle w:val="apple-converted-space"/>
        </w:rPr>
        <w:t xml:space="preserve">      </w:t>
      </w:r>
      <w:r>
        <w:rPr>
          <w:rStyle w:val="s1"/>
        </w:rPr>
        <w:t>&lt;to_site_name&gt;TGCDB&lt;/to_site_name&gt;</w:t>
      </w:r>
    </w:p>
    <w:p w14:paraId="42253711" w14:textId="77777777" w:rsidR="00853B49" w:rsidRDefault="00853B49" w:rsidP="00853B49">
      <w:pPr>
        <w:pStyle w:val="p1"/>
      </w:pPr>
      <w:r>
        <w:rPr>
          <w:rStyle w:val="apple-converted-space"/>
        </w:rPr>
        <w:t xml:space="preserve">      </w:t>
      </w:r>
      <w:r>
        <w:rPr>
          <w:rStyle w:val="s1"/>
        </w:rPr>
        <w:t>&lt;transaction_id&gt;158194&lt;/transaction_id&gt;</w:t>
      </w:r>
    </w:p>
    <w:p w14:paraId="28BE7193" w14:textId="77777777" w:rsidR="00853B49" w:rsidRDefault="00853B49" w:rsidP="00853B49">
      <w:pPr>
        <w:pStyle w:val="p1"/>
      </w:pPr>
      <w:r>
        <w:rPr>
          <w:rStyle w:val="apple-converted-space"/>
        </w:rPr>
        <w:t xml:space="preserve">    </w:t>
      </w:r>
      <w:r>
        <w:rPr>
          <w:rStyle w:val="s1"/>
        </w:rPr>
        <w:t>&lt;/header&gt;</w:t>
      </w:r>
    </w:p>
    <w:p w14:paraId="2D17EB8C" w14:textId="77777777" w:rsidR="00853B49" w:rsidRDefault="00853B49" w:rsidP="00853B49">
      <w:pPr>
        <w:pStyle w:val="p1"/>
      </w:pPr>
      <w:r>
        <w:rPr>
          <w:rStyle w:val="apple-converted-space"/>
        </w:rPr>
        <w:t xml:space="preserve">    </w:t>
      </w:r>
      <w:r>
        <w:rPr>
          <w:rStyle w:val="s1"/>
        </w:rPr>
        <w:t>&lt;body&gt;</w:t>
      </w:r>
    </w:p>
    <w:p w14:paraId="09B416DB" w14:textId="77777777" w:rsidR="00853B49" w:rsidRDefault="00853B49" w:rsidP="00853B49">
      <w:pPr>
        <w:pStyle w:val="p1"/>
      </w:pPr>
      <w:r>
        <w:rPr>
          <w:rStyle w:val="apple-converted-space"/>
        </w:rPr>
        <w:t xml:space="preserve">      </w:t>
      </w:r>
      <w:r>
        <w:rPr>
          <w:rStyle w:val="s1"/>
        </w:rPr>
        <w:t>&lt;detail_code&gt;1&lt;/detail_code&gt;</w:t>
      </w:r>
    </w:p>
    <w:p w14:paraId="5CDD7D7D" w14:textId="77777777" w:rsidR="00853B49" w:rsidRDefault="00853B49" w:rsidP="00853B49">
      <w:pPr>
        <w:pStyle w:val="p1"/>
      </w:pPr>
      <w:r>
        <w:rPr>
          <w:rStyle w:val="apple-converted-space"/>
        </w:rPr>
        <w:t xml:space="preserve">      </w:t>
      </w:r>
      <w:r>
        <w:rPr>
          <w:rStyle w:val="s1"/>
        </w:rPr>
        <w:t>&lt;message&gt;Success&lt;/message&gt;</w:t>
      </w:r>
    </w:p>
    <w:p w14:paraId="38240B83" w14:textId="77777777" w:rsidR="00853B49" w:rsidRDefault="00853B49" w:rsidP="00853B49">
      <w:pPr>
        <w:pStyle w:val="p1"/>
      </w:pPr>
      <w:r>
        <w:rPr>
          <w:rStyle w:val="apple-converted-space"/>
        </w:rPr>
        <w:t xml:space="preserve">      </w:t>
      </w:r>
      <w:r>
        <w:rPr>
          <w:rStyle w:val="s1"/>
        </w:rPr>
        <w:t>&lt;status_code&gt;Success&lt;/status_code&gt;</w:t>
      </w:r>
    </w:p>
    <w:p w14:paraId="59DA7808" w14:textId="77777777" w:rsidR="00853B49" w:rsidRDefault="00853B49" w:rsidP="00853B49">
      <w:pPr>
        <w:pStyle w:val="p1"/>
      </w:pPr>
      <w:r>
        <w:rPr>
          <w:rStyle w:val="apple-converted-space"/>
        </w:rPr>
        <w:t xml:space="preserve">    </w:t>
      </w:r>
      <w:r>
        <w:rPr>
          <w:rStyle w:val="s1"/>
        </w:rPr>
        <w:t>&lt;/body&gt;</w:t>
      </w:r>
    </w:p>
    <w:p w14:paraId="2D3BA3C6" w14:textId="77777777" w:rsidR="00853B49" w:rsidRDefault="00853B49" w:rsidP="00853B49">
      <w:pPr>
        <w:pStyle w:val="p1"/>
      </w:pPr>
      <w:r>
        <w:rPr>
          <w:rStyle w:val="apple-converted-space"/>
        </w:rPr>
        <w:t xml:space="preserve">  </w:t>
      </w:r>
      <w:r>
        <w:rPr>
          <w:rStyle w:val="s1"/>
        </w:rPr>
        <w:t>&lt;/inform_transaction_complete&gt;</w:t>
      </w:r>
    </w:p>
    <w:p w14:paraId="6406A6BD" w14:textId="77777777" w:rsidR="00853B49" w:rsidRDefault="00853B49" w:rsidP="00853B49">
      <w:pPr>
        <w:pStyle w:val="p1"/>
      </w:pPr>
      <w:r>
        <w:rPr>
          <w:rStyle w:val="s1"/>
        </w:rPr>
        <w:t>&lt;/amie&gt;</w:t>
      </w:r>
    </w:p>
    <w:p w14:paraId="2C45C29E" w14:textId="77777777" w:rsidR="00532348" w:rsidRDefault="00532348" w:rsidP="00532348"/>
    <w:p w14:paraId="473036E0" w14:textId="77777777" w:rsidR="00532348" w:rsidRPr="00532348" w:rsidRDefault="00532348" w:rsidP="00532348">
      <w:pPr>
        <w:rPr>
          <w:b/>
        </w:rPr>
      </w:pPr>
    </w:p>
    <w:p w14:paraId="0ED8589F" w14:textId="19AD0258" w:rsidR="001F5129" w:rsidRDefault="001F5129" w:rsidP="00853B49">
      <w:pPr>
        <w:pStyle w:val="Heading3"/>
      </w:pPr>
      <w:r>
        <w:t>Account Create Transaction</w:t>
      </w:r>
    </w:p>
    <w:p w14:paraId="639998B1" w14:textId="563337EA" w:rsidR="00853B49" w:rsidRDefault="00853B49" w:rsidP="00853B49">
      <w:r>
        <w:t>The account create transaction is very similar to the project create transaction except without the project detail.  The packet sequence is request account create, notify account create, data account create, inform transaction complete.  Below are the packet definitions and sample data</w:t>
      </w:r>
    </w:p>
    <w:p w14:paraId="1683B7EA" w14:textId="77777777" w:rsidR="00853B49" w:rsidRDefault="00853B49" w:rsidP="00853B49"/>
    <w:p w14:paraId="05F4F6C9" w14:textId="4EC10EAA" w:rsidR="00853B49" w:rsidRPr="00755409" w:rsidRDefault="00853B49" w:rsidP="00853B49">
      <w:pPr>
        <w:rPr>
          <w:b/>
        </w:rPr>
      </w:pPr>
      <w:r w:rsidRPr="00755409">
        <w:rPr>
          <w:b/>
        </w:rPr>
        <w:t>Request Account Create Definition</w:t>
      </w:r>
    </w:p>
    <w:p w14:paraId="64DEB48A" w14:textId="77777777" w:rsidR="00853B49" w:rsidRDefault="00853B49" w:rsidP="00853B49">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755409" w14:paraId="46411857" w14:textId="77777777" w:rsidTr="00755409">
        <w:tc>
          <w:tcPr>
            <w:tcW w:w="3264" w:type="dxa"/>
          </w:tcPr>
          <w:p w14:paraId="7BAE2332" w14:textId="77777777" w:rsidR="00755409" w:rsidRPr="000F4899" w:rsidRDefault="00755409" w:rsidP="00755409">
            <w:pPr>
              <w:rPr>
                <w:b/>
                <w:i/>
              </w:rPr>
            </w:pPr>
            <w:r w:rsidRPr="000F4899">
              <w:rPr>
                <w:b/>
                <w:i/>
              </w:rPr>
              <w:t>tag …</w:t>
            </w:r>
          </w:p>
        </w:tc>
        <w:tc>
          <w:tcPr>
            <w:tcW w:w="4959" w:type="dxa"/>
          </w:tcPr>
          <w:p w14:paraId="62893EF5" w14:textId="77777777" w:rsidR="00755409" w:rsidRPr="000F4899" w:rsidRDefault="00755409" w:rsidP="00755409">
            <w:pPr>
              <w:rPr>
                <w:b/>
                <w:i/>
              </w:rPr>
            </w:pPr>
            <w:r w:rsidRPr="000F4899">
              <w:rPr>
                <w:b/>
                <w:i/>
              </w:rPr>
              <w:t>path</w:t>
            </w:r>
          </w:p>
        </w:tc>
      </w:tr>
    </w:tbl>
    <w:p w14:paraId="4A4FAB8E" w14:textId="77777777" w:rsidR="00755409" w:rsidRPr="004B1135" w:rsidRDefault="00755409" w:rsidP="00755409">
      <w:pPr>
        <w:rPr>
          <w:vanish/>
        </w:rPr>
      </w:pPr>
    </w:p>
    <w:tbl>
      <w:tblPr>
        <w:tblpPr w:leftFromText="180" w:rightFromText="180" w:vertAnchor="text" w:tblpX="720"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755409" w14:paraId="1DA702EB" w14:textId="77777777" w:rsidTr="00755409">
        <w:tc>
          <w:tcPr>
            <w:tcW w:w="3264" w:type="dxa"/>
          </w:tcPr>
          <w:p w14:paraId="6D753A47" w14:textId="77777777" w:rsidR="00755409" w:rsidRDefault="00755409" w:rsidP="00755409">
            <w:r>
              <w:t>AcademicDegree,</w:t>
            </w:r>
            <w:r w:rsidRPr="00705F4B">
              <w:rPr>
                <w:b/>
              </w:rPr>
              <w:t>Degree</w:t>
            </w:r>
            <w:r>
              <w:t>,0</w:t>
            </w:r>
          </w:p>
          <w:p w14:paraId="4549B1E0" w14:textId="77777777" w:rsidR="00755409" w:rsidRDefault="00755409" w:rsidP="00755409">
            <w:r>
              <w:t>AcademicDegree,</w:t>
            </w:r>
            <w:r w:rsidRPr="00705F4B">
              <w:rPr>
                <w:b/>
              </w:rPr>
              <w:t>Field</w:t>
            </w:r>
            <w:r>
              <w:t>,0</w:t>
            </w:r>
          </w:p>
          <w:p w14:paraId="3739B06C" w14:textId="77777777" w:rsidR="00755409" w:rsidRDefault="00755409" w:rsidP="00755409"/>
          <w:p w14:paraId="3B31F51A" w14:textId="77777777" w:rsidR="00755409" w:rsidRDefault="00755409" w:rsidP="00755409">
            <w:r>
              <w:t>AcademicDegree,</w:t>
            </w:r>
            <w:r w:rsidRPr="00705F4B">
              <w:rPr>
                <w:b/>
              </w:rPr>
              <w:t>Degree</w:t>
            </w:r>
            <w:r>
              <w:t>,1</w:t>
            </w:r>
          </w:p>
          <w:p w14:paraId="0694C66F" w14:textId="77777777" w:rsidR="00755409" w:rsidRDefault="00755409" w:rsidP="00755409">
            <w:r>
              <w:t>AcademicDegree,</w:t>
            </w:r>
            <w:r w:rsidRPr="00705F4B">
              <w:rPr>
                <w:b/>
              </w:rPr>
              <w:t>Field</w:t>
            </w:r>
            <w:r>
              <w:t>,1</w:t>
            </w:r>
          </w:p>
          <w:p w14:paraId="148D3797" w14:textId="77777777" w:rsidR="00755409" w:rsidRDefault="00755409" w:rsidP="00755409">
            <w:r>
              <w:t>…</w:t>
            </w:r>
          </w:p>
        </w:tc>
        <w:tc>
          <w:tcPr>
            <w:tcW w:w="4959" w:type="dxa"/>
          </w:tcPr>
          <w:p w14:paraId="089A563A" w14:textId="77777777" w:rsidR="00755409" w:rsidRDefault="00755409" w:rsidP="00755409">
            <w:r>
              <w:lastRenderedPageBreak/>
              <w:t>academic_degree_list/</w:t>
            </w:r>
          </w:p>
          <w:p w14:paraId="23EAB5A8" w14:textId="77777777" w:rsidR="00755409" w:rsidRDefault="00755409" w:rsidP="00755409">
            <w:r>
              <w:t xml:space="preserve">   academic_degree/degree</w:t>
            </w:r>
          </w:p>
          <w:p w14:paraId="7E47A58D" w14:textId="77777777" w:rsidR="00755409" w:rsidRDefault="00755409" w:rsidP="00755409">
            <w:r>
              <w:lastRenderedPageBreak/>
              <w:t xml:space="preserve">   academic_degree/field</w:t>
            </w:r>
          </w:p>
        </w:tc>
      </w:tr>
    </w:tbl>
    <w:p w14:paraId="2B27AC0B" w14:textId="77777777" w:rsidR="00755409" w:rsidRPr="004B1135" w:rsidRDefault="00755409" w:rsidP="00755409">
      <w:pPr>
        <w:rPr>
          <w:vanish/>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64"/>
        <w:gridCol w:w="4959"/>
      </w:tblGrid>
      <w:tr w:rsidR="00755409" w14:paraId="2AF5F648" w14:textId="77777777" w:rsidTr="00755409">
        <w:tc>
          <w:tcPr>
            <w:tcW w:w="3264" w:type="dxa"/>
          </w:tcPr>
          <w:p w14:paraId="2BFFDE17" w14:textId="77777777" w:rsidR="00755409" w:rsidRDefault="00755409" w:rsidP="00755409">
            <w:r>
              <w:t>CitizenshipList,0</w:t>
            </w:r>
          </w:p>
          <w:p w14:paraId="11F7E5C2" w14:textId="77777777" w:rsidR="00755409" w:rsidRDefault="00755409" w:rsidP="00755409">
            <w:r>
              <w:t>CitizenshipList,1</w:t>
            </w:r>
          </w:p>
        </w:tc>
        <w:tc>
          <w:tcPr>
            <w:tcW w:w="4959" w:type="dxa"/>
          </w:tcPr>
          <w:p w14:paraId="6E360F4D" w14:textId="77777777" w:rsidR="00755409" w:rsidRDefault="00755409" w:rsidP="00755409">
            <w:r>
              <w:t>citizenship/country</w:t>
            </w:r>
          </w:p>
        </w:tc>
      </w:tr>
      <w:tr w:rsidR="00755409" w14:paraId="61B6ECB7" w14:textId="77777777" w:rsidTr="00755409">
        <w:tc>
          <w:tcPr>
            <w:tcW w:w="3264" w:type="dxa"/>
          </w:tcPr>
          <w:p w14:paraId="38F604FE" w14:textId="77777777" w:rsidR="00755409" w:rsidRPr="002D1500" w:rsidRDefault="00755409" w:rsidP="00755409">
            <w:r>
              <w:t>Comment</w:t>
            </w:r>
          </w:p>
        </w:tc>
        <w:tc>
          <w:tcPr>
            <w:tcW w:w="4959" w:type="dxa"/>
          </w:tcPr>
          <w:p w14:paraId="512A6023" w14:textId="77777777" w:rsidR="00755409" w:rsidRDefault="00755409" w:rsidP="00755409">
            <w:r>
              <w:t>comment</w:t>
            </w:r>
          </w:p>
        </w:tc>
      </w:tr>
      <w:tr w:rsidR="00755409" w14:paraId="2CDF8657" w14:textId="77777777" w:rsidTr="00755409">
        <w:tc>
          <w:tcPr>
            <w:tcW w:w="3264" w:type="dxa"/>
          </w:tcPr>
          <w:p w14:paraId="41A405B1" w14:textId="77777777" w:rsidR="00755409" w:rsidRDefault="00755409" w:rsidP="00755409">
            <w:r>
              <w:t>GrantNumber</w:t>
            </w:r>
          </w:p>
        </w:tc>
        <w:tc>
          <w:tcPr>
            <w:tcW w:w="4959" w:type="dxa"/>
          </w:tcPr>
          <w:p w14:paraId="4C7B2FA4" w14:textId="77777777" w:rsidR="00755409" w:rsidRDefault="00755409" w:rsidP="00755409">
            <w:r>
              <w:t>grant_num</w:t>
            </w:r>
          </w:p>
        </w:tc>
      </w:tr>
      <w:tr w:rsidR="00755409" w14:paraId="339C15B6" w14:textId="77777777" w:rsidTr="00755409">
        <w:tc>
          <w:tcPr>
            <w:tcW w:w="3264" w:type="dxa"/>
          </w:tcPr>
          <w:p w14:paraId="16317054" w14:textId="77777777" w:rsidR="00755409" w:rsidRPr="00DD7817" w:rsidRDefault="00755409" w:rsidP="00755409">
            <w:r>
              <w:t>NsfStatusCode</w:t>
            </w:r>
          </w:p>
        </w:tc>
        <w:tc>
          <w:tcPr>
            <w:tcW w:w="4959" w:type="dxa"/>
          </w:tcPr>
          <w:p w14:paraId="01AF0D41" w14:textId="77777777" w:rsidR="00755409" w:rsidRDefault="00755409" w:rsidP="00755409">
            <w:r>
              <w:t>nsf_status_code</w:t>
            </w:r>
          </w:p>
        </w:tc>
      </w:tr>
      <w:tr w:rsidR="00755409" w14:paraId="206E4732" w14:textId="77777777" w:rsidTr="00755409">
        <w:tc>
          <w:tcPr>
            <w:tcW w:w="3264" w:type="dxa"/>
          </w:tcPr>
          <w:p w14:paraId="05F9A936" w14:textId="77777777" w:rsidR="00755409" w:rsidRPr="000F4899" w:rsidRDefault="00755409" w:rsidP="00755409">
            <w:pPr>
              <w:rPr>
                <w:b/>
              </w:rPr>
            </w:pPr>
            <w:r w:rsidRPr="000F4899">
              <w:rPr>
                <w:b/>
              </w:rPr>
              <w:t>ProjectID</w:t>
            </w:r>
          </w:p>
        </w:tc>
        <w:tc>
          <w:tcPr>
            <w:tcW w:w="4959" w:type="dxa"/>
          </w:tcPr>
          <w:p w14:paraId="55DD28AD" w14:textId="77777777" w:rsidR="00755409" w:rsidRDefault="00755409" w:rsidP="00755409">
            <w:r>
              <w:t>project_id</w:t>
            </w:r>
          </w:p>
        </w:tc>
      </w:tr>
      <w:tr w:rsidR="00755409" w14:paraId="48F1EB5F" w14:textId="77777777" w:rsidTr="00755409">
        <w:tc>
          <w:tcPr>
            <w:tcW w:w="3264" w:type="dxa"/>
          </w:tcPr>
          <w:p w14:paraId="41AE148B" w14:textId="77777777" w:rsidR="00755409" w:rsidRDefault="00755409" w:rsidP="00755409">
            <w:r w:rsidRPr="000F4899">
              <w:rPr>
                <w:b/>
              </w:rPr>
              <w:t>ResourceList</w:t>
            </w:r>
            <w:r>
              <w:t>, 0</w:t>
            </w:r>
          </w:p>
          <w:p w14:paraId="4E56E7FF" w14:textId="77777777" w:rsidR="00755409" w:rsidRDefault="00755409" w:rsidP="00755409">
            <w:r>
              <w:t>ResourceList, 1</w:t>
            </w:r>
          </w:p>
          <w:p w14:paraId="770EF0C2" w14:textId="77777777" w:rsidR="00755409" w:rsidRPr="00F153E9" w:rsidRDefault="00755409" w:rsidP="00755409">
            <w:r>
              <w:t xml:space="preserve"> …</w:t>
            </w:r>
          </w:p>
        </w:tc>
        <w:tc>
          <w:tcPr>
            <w:tcW w:w="4959" w:type="dxa"/>
          </w:tcPr>
          <w:p w14:paraId="13373B7D" w14:textId="77777777" w:rsidR="00755409" w:rsidRDefault="00755409" w:rsidP="00755409">
            <w:r>
              <w:t>resource_list/resource</w:t>
            </w:r>
          </w:p>
        </w:tc>
      </w:tr>
      <w:tr w:rsidR="00755409" w14:paraId="5F6A1F51" w14:textId="77777777" w:rsidTr="00755409">
        <w:tc>
          <w:tcPr>
            <w:tcW w:w="3264" w:type="dxa"/>
          </w:tcPr>
          <w:p w14:paraId="03DF87DD" w14:textId="77777777" w:rsidR="00755409" w:rsidRDefault="00755409" w:rsidP="00755409">
            <w:r w:rsidRPr="00130EAA">
              <w:t>RoleList</w:t>
            </w:r>
            <w:r>
              <w:t>, 0</w:t>
            </w:r>
          </w:p>
          <w:p w14:paraId="316BCF6D" w14:textId="77777777" w:rsidR="00755409" w:rsidRDefault="00755409" w:rsidP="00755409">
            <w:r w:rsidRPr="00130EAA">
              <w:t>RoleList</w:t>
            </w:r>
            <w:r>
              <w:t>, 1</w:t>
            </w:r>
          </w:p>
          <w:p w14:paraId="10014D89" w14:textId="77777777" w:rsidR="00755409" w:rsidRPr="00F153E9" w:rsidRDefault="00755409" w:rsidP="00755409">
            <w:r>
              <w:t xml:space="preserve"> …</w:t>
            </w:r>
          </w:p>
        </w:tc>
        <w:tc>
          <w:tcPr>
            <w:tcW w:w="4959" w:type="dxa"/>
          </w:tcPr>
          <w:p w14:paraId="1D083872" w14:textId="77777777" w:rsidR="00755409" w:rsidRDefault="00755409" w:rsidP="00755409">
            <w:r>
              <w:t>role_list/role</w:t>
            </w:r>
          </w:p>
        </w:tc>
      </w:tr>
      <w:tr w:rsidR="00755409" w14:paraId="088CE73A" w14:textId="77777777" w:rsidTr="00755409">
        <w:tc>
          <w:tcPr>
            <w:tcW w:w="3264" w:type="dxa"/>
          </w:tcPr>
          <w:p w14:paraId="05403F38" w14:textId="77777777" w:rsidR="00755409" w:rsidRDefault="00755409" w:rsidP="00755409">
            <w:r>
              <w:t xml:space="preserve">SitePersonId, </w:t>
            </w:r>
            <w:r w:rsidRPr="00106458">
              <w:rPr>
                <w:b/>
              </w:rPr>
              <w:t>Site</w:t>
            </w:r>
            <w:r>
              <w:t>, 0</w:t>
            </w:r>
          </w:p>
          <w:p w14:paraId="0CC60430" w14:textId="77777777" w:rsidR="00755409" w:rsidRDefault="00755409" w:rsidP="00755409">
            <w:r>
              <w:t xml:space="preserve">SitePersonId, </w:t>
            </w:r>
            <w:r w:rsidRPr="00106458">
              <w:rPr>
                <w:b/>
              </w:rPr>
              <w:t>PersonID</w:t>
            </w:r>
            <w:r>
              <w:t>, 0</w:t>
            </w:r>
          </w:p>
          <w:p w14:paraId="239B6BCC" w14:textId="77777777" w:rsidR="00755409" w:rsidRDefault="00755409" w:rsidP="00755409"/>
          <w:p w14:paraId="1C833A18" w14:textId="77777777" w:rsidR="00755409" w:rsidRDefault="00755409" w:rsidP="00755409">
            <w:r>
              <w:t xml:space="preserve">SitePersonId, </w:t>
            </w:r>
            <w:r w:rsidRPr="00106458">
              <w:rPr>
                <w:b/>
              </w:rPr>
              <w:t>Site</w:t>
            </w:r>
            <w:r>
              <w:t>, 1</w:t>
            </w:r>
          </w:p>
          <w:p w14:paraId="71585B0B" w14:textId="77777777" w:rsidR="00755409" w:rsidRDefault="00755409" w:rsidP="00755409">
            <w:r>
              <w:t xml:space="preserve">SitePersonId, </w:t>
            </w:r>
            <w:r w:rsidRPr="00106458">
              <w:rPr>
                <w:b/>
              </w:rPr>
              <w:t>PersonID</w:t>
            </w:r>
            <w:r>
              <w:t>, 1</w:t>
            </w:r>
          </w:p>
          <w:p w14:paraId="65A9BB44" w14:textId="77777777" w:rsidR="00755409" w:rsidRPr="00485898" w:rsidRDefault="00755409" w:rsidP="00755409">
            <w:r>
              <w:t>…</w:t>
            </w:r>
          </w:p>
        </w:tc>
        <w:tc>
          <w:tcPr>
            <w:tcW w:w="4959" w:type="dxa"/>
          </w:tcPr>
          <w:p w14:paraId="3B820CB9" w14:textId="77777777" w:rsidR="00755409" w:rsidRDefault="00755409" w:rsidP="00755409">
            <w:r>
              <w:t>site_person_id_list/</w:t>
            </w:r>
          </w:p>
          <w:p w14:paraId="072EFA10" w14:textId="77777777" w:rsidR="00755409" w:rsidRDefault="00755409" w:rsidP="00755409">
            <w:r>
              <w:t xml:space="preserve">   site_person_id/site</w:t>
            </w:r>
          </w:p>
          <w:p w14:paraId="303BFE06" w14:textId="77777777" w:rsidR="00755409" w:rsidRPr="00485898" w:rsidRDefault="00755409" w:rsidP="00755409">
            <w:r>
              <w:t xml:space="preserve">   site_person_id/person_id</w:t>
            </w:r>
          </w:p>
        </w:tc>
      </w:tr>
      <w:tr w:rsidR="00755409" w14:paraId="143C7E5D" w14:textId="77777777" w:rsidTr="00755409">
        <w:tc>
          <w:tcPr>
            <w:tcW w:w="3264" w:type="dxa"/>
          </w:tcPr>
          <w:p w14:paraId="208F54A5" w14:textId="77777777" w:rsidR="00755409" w:rsidRPr="00DD7817" w:rsidRDefault="00755409" w:rsidP="00755409">
            <w:r>
              <w:t>UserBusinessPhoneComment</w:t>
            </w:r>
          </w:p>
        </w:tc>
        <w:tc>
          <w:tcPr>
            <w:tcW w:w="4959" w:type="dxa"/>
          </w:tcPr>
          <w:p w14:paraId="35AEF6BD" w14:textId="77777777" w:rsidR="00755409" w:rsidRPr="00BB7FCF" w:rsidRDefault="00755409" w:rsidP="00755409">
            <w:r>
              <w:t>user/</w:t>
            </w:r>
            <w:r w:rsidRPr="00BB7FCF">
              <w:t>personal_info/business_phone/comment</w:t>
            </w:r>
          </w:p>
        </w:tc>
      </w:tr>
      <w:tr w:rsidR="00755409" w14:paraId="18C52F54" w14:textId="77777777" w:rsidTr="00755409">
        <w:tc>
          <w:tcPr>
            <w:tcW w:w="3264" w:type="dxa"/>
          </w:tcPr>
          <w:p w14:paraId="6FC8771F" w14:textId="77777777" w:rsidR="00755409" w:rsidRPr="00DD7817" w:rsidRDefault="00755409" w:rsidP="00755409">
            <w:r>
              <w:t>UserBusinessPhoneExtension</w:t>
            </w:r>
          </w:p>
        </w:tc>
        <w:tc>
          <w:tcPr>
            <w:tcW w:w="4959" w:type="dxa"/>
          </w:tcPr>
          <w:p w14:paraId="788EC915" w14:textId="77777777" w:rsidR="00755409" w:rsidRPr="00BB7FCF" w:rsidRDefault="00755409" w:rsidP="00755409">
            <w:r>
              <w:t>user/</w:t>
            </w:r>
            <w:r w:rsidRPr="00BB7FCF">
              <w:t>personal_info/business_phone/</w:t>
            </w:r>
            <w:r>
              <w:t>extension</w:t>
            </w:r>
          </w:p>
        </w:tc>
      </w:tr>
      <w:tr w:rsidR="00755409" w14:paraId="5935AFD1" w14:textId="77777777" w:rsidTr="00755409">
        <w:tc>
          <w:tcPr>
            <w:tcW w:w="3264" w:type="dxa"/>
          </w:tcPr>
          <w:p w14:paraId="5FB5775D" w14:textId="77777777" w:rsidR="00755409" w:rsidRPr="00DD7817" w:rsidRDefault="00755409" w:rsidP="00755409">
            <w:r>
              <w:t>UserBusinessPhoneNumber</w:t>
            </w:r>
            <w:r>
              <w:rPr>
                <w:rStyle w:val="FootnoteReference"/>
              </w:rPr>
              <w:footnoteReference w:id="12"/>
            </w:r>
          </w:p>
        </w:tc>
        <w:tc>
          <w:tcPr>
            <w:tcW w:w="4959" w:type="dxa"/>
          </w:tcPr>
          <w:p w14:paraId="4FB1206C" w14:textId="77777777" w:rsidR="00755409" w:rsidRPr="00BB7FCF" w:rsidRDefault="00755409" w:rsidP="00755409">
            <w:r>
              <w:t>user/</w:t>
            </w:r>
            <w:r w:rsidRPr="00BB7FCF">
              <w:t>personal_info/business_phone/</w:t>
            </w:r>
            <w:r>
              <w:t>number</w:t>
            </w:r>
          </w:p>
        </w:tc>
      </w:tr>
      <w:tr w:rsidR="00755409" w14:paraId="67CD934B" w14:textId="77777777" w:rsidTr="00755409">
        <w:tc>
          <w:tcPr>
            <w:tcW w:w="3264" w:type="dxa"/>
          </w:tcPr>
          <w:p w14:paraId="7BA6C3EE" w14:textId="77777777" w:rsidR="00755409" w:rsidRPr="00DD7817" w:rsidRDefault="00755409" w:rsidP="00755409">
            <w:r>
              <w:t>UserCitizenship</w:t>
            </w:r>
          </w:p>
        </w:tc>
        <w:tc>
          <w:tcPr>
            <w:tcW w:w="4959" w:type="dxa"/>
          </w:tcPr>
          <w:p w14:paraId="47B78DF4" w14:textId="77777777" w:rsidR="00755409" w:rsidRPr="00BB7FCF" w:rsidRDefault="00755409" w:rsidP="00755409">
            <w:r>
              <w:t>user/</w:t>
            </w:r>
            <w:r w:rsidRPr="00BB7FCF">
              <w:t>personal_info/</w:t>
            </w:r>
            <w:r>
              <w:t>citizenship</w:t>
            </w:r>
          </w:p>
        </w:tc>
      </w:tr>
      <w:tr w:rsidR="00755409" w14:paraId="3EE6D935" w14:textId="77777777" w:rsidTr="00755409">
        <w:tc>
          <w:tcPr>
            <w:tcW w:w="3264" w:type="dxa"/>
          </w:tcPr>
          <w:p w14:paraId="5498934A" w14:textId="77777777" w:rsidR="00755409" w:rsidRPr="00DD7817" w:rsidRDefault="00755409" w:rsidP="00755409">
            <w:r>
              <w:t>UserCity</w:t>
            </w:r>
          </w:p>
        </w:tc>
        <w:tc>
          <w:tcPr>
            <w:tcW w:w="4959" w:type="dxa"/>
          </w:tcPr>
          <w:p w14:paraId="7C575F10" w14:textId="77777777" w:rsidR="00755409" w:rsidRPr="00BB7FCF" w:rsidRDefault="00755409" w:rsidP="00755409">
            <w:r>
              <w:t>user/</w:t>
            </w:r>
            <w:r w:rsidRPr="00BB7FCF">
              <w:t>personal_info/</w:t>
            </w:r>
            <w:r>
              <w:t>city</w:t>
            </w:r>
          </w:p>
        </w:tc>
      </w:tr>
      <w:tr w:rsidR="00755409" w14:paraId="7D20CDE4" w14:textId="77777777" w:rsidTr="00755409">
        <w:tc>
          <w:tcPr>
            <w:tcW w:w="3264" w:type="dxa"/>
          </w:tcPr>
          <w:p w14:paraId="39278B6A" w14:textId="77777777" w:rsidR="00755409" w:rsidRPr="00DD7817" w:rsidRDefault="00755409" w:rsidP="00755409">
            <w:r>
              <w:t>UserCountry</w:t>
            </w:r>
          </w:p>
        </w:tc>
        <w:tc>
          <w:tcPr>
            <w:tcW w:w="4959" w:type="dxa"/>
          </w:tcPr>
          <w:p w14:paraId="3D1C2E16" w14:textId="77777777" w:rsidR="00755409" w:rsidRPr="00BB7FCF" w:rsidRDefault="00755409" w:rsidP="00755409">
            <w:r>
              <w:t>user/</w:t>
            </w:r>
            <w:r w:rsidRPr="00BB7FCF">
              <w:t>personal_info/</w:t>
            </w:r>
            <w:r>
              <w:t>country</w:t>
            </w:r>
          </w:p>
        </w:tc>
      </w:tr>
      <w:tr w:rsidR="00755409" w14:paraId="3AACA91F" w14:textId="77777777" w:rsidTr="00755409">
        <w:tc>
          <w:tcPr>
            <w:tcW w:w="3264" w:type="dxa"/>
          </w:tcPr>
          <w:p w14:paraId="6E87A41A" w14:textId="77777777" w:rsidR="00755409" w:rsidRPr="00DD7817" w:rsidRDefault="00755409" w:rsidP="00755409">
            <w:r>
              <w:t>UserCountryOfAccess</w:t>
            </w:r>
          </w:p>
        </w:tc>
        <w:tc>
          <w:tcPr>
            <w:tcW w:w="4959" w:type="dxa"/>
          </w:tcPr>
          <w:p w14:paraId="64AF7872" w14:textId="77777777" w:rsidR="00755409" w:rsidRPr="00BB7FCF" w:rsidRDefault="00755409" w:rsidP="00755409">
            <w:r>
              <w:t>user/</w:t>
            </w:r>
            <w:r w:rsidRPr="00BB7FCF">
              <w:t>personal_info/</w:t>
            </w:r>
            <w:r>
              <w:t>country_access</w:t>
            </w:r>
          </w:p>
        </w:tc>
      </w:tr>
      <w:tr w:rsidR="00755409" w14:paraId="1E874386" w14:textId="77777777" w:rsidTr="00755409">
        <w:tc>
          <w:tcPr>
            <w:tcW w:w="3264" w:type="dxa"/>
          </w:tcPr>
          <w:p w14:paraId="0CE0DFD5" w14:textId="77777777" w:rsidR="00755409" w:rsidRPr="00DD7817" w:rsidRDefault="00755409" w:rsidP="00755409">
            <w:r>
              <w:t>UserDepartment</w:t>
            </w:r>
          </w:p>
        </w:tc>
        <w:tc>
          <w:tcPr>
            <w:tcW w:w="4959" w:type="dxa"/>
          </w:tcPr>
          <w:p w14:paraId="29F7B27E" w14:textId="77777777" w:rsidR="00755409" w:rsidRPr="00BB7FCF" w:rsidRDefault="00755409" w:rsidP="00755409">
            <w:r>
              <w:t>user/</w:t>
            </w:r>
            <w:r w:rsidRPr="00BB7FCF">
              <w:t>personal_info/</w:t>
            </w:r>
            <w:r>
              <w:t>dept</w:t>
            </w:r>
          </w:p>
        </w:tc>
      </w:tr>
      <w:tr w:rsidR="00755409" w14:paraId="4F4968EC" w14:textId="77777777" w:rsidTr="00755409">
        <w:tc>
          <w:tcPr>
            <w:tcW w:w="3264" w:type="dxa"/>
          </w:tcPr>
          <w:p w14:paraId="4636248D" w14:textId="77777777" w:rsidR="00755409" w:rsidRDefault="00755409" w:rsidP="00755409">
            <w:r>
              <w:t>UserDnList, 0</w:t>
            </w:r>
          </w:p>
          <w:p w14:paraId="262509E5" w14:textId="77777777" w:rsidR="00755409" w:rsidRDefault="00755409" w:rsidP="00755409">
            <w:r>
              <w:t>UserDnList, 1</w:t>
            </w:r>
          </w:p>
          <w:p w14:paraId="75F95368" w14:textId="77777777" w:rsidR="00755409" w:rsidRPr="00F153E9" w:rsidRDefault="00755409" w:rsidP="00755409">
            <w:r>
              <w:t xml:space="preserve"> …</w:t>
            </w:r>
          </w:p>
        </w:tc>
        <w:tc>
          <w:tcPr>
            <w:tcW w:w="4959" w:type="dxa"/>
          </w:tcPr>
          <w:p w14:paraId="7901A5FA" w14:textId="77777777" w:rsidR="00755409" w:rsidRDefault="00755409" w:rsidP="00755409">
            <w:r>
              <w:t>user/dn_list/dn</w:t>
            </w:r>
          </w:p>
        </w:tc>
      </w:tr>
      <w:tr w:rsidR="00755409" w14:paraId="56AD200A" w14:textId="77777777" w:rsidTr="00755409">
        <w:tc>
          <w:tcPr>
            <w:tcW w:w="3264" w:type="dxa"/>
          </w:tcPr>
          <w:p w14:paraId="4E4AFE60" w14:textId="77777777" w:rsidR="00755409" w:rsidRPr="00DD7817" w:rsidRDefault="00755409" w:rsidP="00755409">
            <w:r>
              <w:t>UserEmpCode</w:t>
            </w:r>
          </w:p>
        </w:tc>
        <w:tc>
          <w:tcPr>
            <w:tcW w:w="4959" w:type="dxa"/>
          </w:tcPr>
          <w:p w14:paraId="2E0D7E25" w14:textId="77777777" w:rsidR="00755409" w:rsidRPr="00BB7FCF" w:rsidRDefault="00755409" w:rsidP="00755409">
            <w:r>
              <w:t>user/</w:t>
            </w:r>
            <w:r w:rsidRPr="00BB7FCF">
              <w:t>personal_info/</w:t>
            </w:r>
            <w:r>
              <w:t>emp_code</w:t>
            </w:r>
          </w:p>
        </w:tc>
      </w:tr>
      <w:tr w:rsidR="00755409" w14:paraId="6F005597" w14:textId="77777777" w:rsidTr="00755409">
        <w:tc>
          <w:tcPr>
            <w:tcW w:w="3264" w:type="dxa"/>
          </w:tcPr>
          <w:p w14:paraId="4AB30E3A" w14:textId="77777777" w:rsidR="00755409" w:rsidRPr="00FB6F34" w:rsidRDefault="00755409" w:rsidP="00755409">
            <w:r w:rsidRPr="00FB6F34">
              <w:t>UserEmail</w:t>
            </w:r>
          </w:p>
        </w:tc>
        <w:tc>
          <w:tcPr>
            <w:tcW w:w="4959" w:type="dxa"/>
          </w:tcPr>
          <w:p w14:paraId="5235A4CE" w14:textId="77777777" w:rsidR="00755409" w:rsidRPr="00BB7FCF" w:rsidRDefault="00755409" w:rsidP="00755409">
            <w:r>
              <w:t>user/</w:t>
            </w:r>
            <w:r w:rsidRPr="00BB7FCF">
              <w:t>personal_info/</w:t>
            </w:r>
            <w:r>
              <w:t>email</w:t>
            </w:r>
          </w:p>
        </w:tc>
      </w:tr>
      <w:tr w:rsidR="00755409" w14:paraId="14290B0F" w14:textId="77777777" w:rsidTr="00755409">
        <w:tc>
          <w:tcPr>
            <w:tcW w:w="3264" w:type="dxa"/>
          </w:tcPr>
          <w:p w14:paraId="7AE06B20" w14:textId="77777777" w:rsidR="00755409" w:rsidRPr="00DD7817" w:rsidRDefault="00755409" w:rsidP="00755409">
            <w:r>
              <w:t>UserFax</w:t>
            </w:r>
          </w:p>
        </w:tc>
        <w:tc>
          <w:tcPr>
            <w:tcW w:w="4959" w:type="dxa"/>
          </w:tcPr>
          <w:p w14:paraId="0E7AB2C6" w14:textId="77777777" w:rsidR="00755409" w:rsidRPr="00BB7FCF" w:rsidRDefault="00755409" w:rsidP="00755409">
            <w:r>
              <w:t>user/</w:t>
            </w:r>
            <w:r w:rsidRPr="00BB7FCF">
              <w:t>personal_info/</w:t>
            </w:r>
            <w:r>
              <w:t>fax</w:t>
            </w:r>
          </w:p>
        </w:tc>
      </w:tr>
      <w:tr w:rsidR="00755409" w14:paraId="339A8F18" w14:textId="77777777" w:rsidTr="00755409">
        <w:tc>
          <w:tcPr>
            <w:tcW w:w="3264" w:type="dxa"/>
          </w:tcPr>
          <w:p w14:paraId="0599E99D" w14:textId="77777777" w:rsidR="00755409" w:rsidRPr="00FB6F34" w:rsidRDefault="00755409" w:rsidP="00755409">
            <w:r w:rsidRPr="00FB6F34">
              <w:t>UserFirstName</w:t>
            </w:r>
          </w:p>
        </w:tc>
        <w:tc>
          <w:tcPr>
            <w:tcW w:w="4959" w:type="dxa"/>
          </w:tcPr>
          <w:p w14:paraId="7CA3D11F" w14:textId="77777777" w:rsidR="00755409" w:rsidRPr="00BB7FCF" w:rsidRDefault="00755409" w:rsidP="00755409">
            <w:r>
              <w:t>user/</w:t>
            </w:r>
            <w:r w:rsidRPr="00BB7FCF">
              <w:t>personal_info/</w:t>
            </w:r>
            <w:r>
              <w:t>first_name</w:t>
            </w:r>
          </w:p>
        </w:tc>
      </w:tr>
      <w:tr w:rsidR="00755409" w14:paraId="2ED6CA95" w14:textId="77777777" w:rsidTr="00755409">
        <w:tc>
          <w:tcPr>
            <w:tcW w:w="3264" w:type="dxa"/>
          </w:tcPr>
          <w:p w14:paraId="4B7056DF" w14:textId="77777777" w:rsidR="00755409" w:rsidRPr="00DD7817" w:rsidRDefault="00755409" w:rsidP="00755409">
            <w:r>
              <w:t>UserGlobalID</w:t>
            </w:r>
          </w:p>
        </w:tc>
        <w:tc>
          <w:tcPr>
            <w:tcW w:w="4959" w:type="dxa"/>
          </w:tcPr>
          <w:p w14:paraId="2FC189F8" w14:textId="77777777" w:rsidR="00755409" w:rsidRPr="00BB7FCF" w:rsidRDefault="00755409" w:rsidP="00755409">
            <w:r>
              <w:t>user/</w:t>
            </w:r>
            <w:r w:rsidRPr="00BB7FCF">
              <w:t>personal_info/</w:t>
            </w:r>
            <w:r>
              <w:t>global_id</w:t>
            </w:r>
          </w:p>
        </w:tc>
      </w:tr>
      <w:tr w:rsidR="00755409" w14:paraId="26E5C4BB" w14:textId="77777777" w:rsidTr="00755409">
        <w:tc>
          <w:tcPr>
            <w:tcW w:w="3264" w:type="dxa"/>
          </w:tcPr>
          <w:p w14:paraId="012687A8" w14:textId="77777777" w:rsidR="00755409" w:rsidRPr="00DD7817" w:rsidRDefault="00755409" w:rsidP="00755409">
            <w:r>
              <w:t>User</w:t>
            </w:r>
            <w:r w:rsidRPr="00E86902">
              <w:t>HomePhoneComment</w:t>
            </w:r>
          </w:p>
        </w:tc>
        <w:tc>
          <w:tcPr>
            <w:tcW w:w="4959" w:type="dxa"/>
          </w:tcPr>
          <w:p w14:paraId="3E2EDD1F" w14:textId="77777777" w:rsidR="00755409" w:rsidRPr="009E4DC6" w:rsidRDefault="00755409" w:rsidP="00755409">
            <w:r>
              <w:t>user/</w:t>
            </w:r>
            <w:r w:rsidRPr="00BB7FCF">
              <w:t>personal_info/</w:t>
            </w:r>
            <w:r w:rsidRPr="009E4DC6">
              <w:t>home_phone/comment</w:t>
            </w:r>
          </w:p>
        </w:tc>
      </w:tr>
      <w:tr w:rsidR="00755409" w14:paraId="1617A442" w14:textId="77777777" w:rsidTr="00755409">
        <w:tc>
          <w:tcPr>
            <w:tcW w:w="3264" w:type="dxa"/>
          </w:tcPr>
          <w:p w14:paraId="57B91066" w14:textId="77777777" w:rsidR="00755409" w:rsidRPr="00DD7817" w:rsidRDefault="00755409" w:rsidP="00755409">
            <w:r>
              <w:t>UserHomePhoneExtension</w:t>
            </w:r>
          </w:p>
        </w:tc>
        <w:tc>
          <w:tcPr>
            <w:tcW w:w="4959" w:type="dxa"/>
          </w:tcPr>
          <w:p w14:paraId="71B70A6B" w14:textId="77777777" w:rsidR="00755409" w:rsidRPr="009E4DC6" w:rsidRDefault="00755409" w:rsidP="00755409">
            <w:r>
              <w:t>user/</w:t>
            </w:r>
            <w:r w:rsidRPr="00BB7FCF">
              <w:t>personal_info/</w:t>
            </w:r>
            <w:r w:rsidRPr="009E4DC6">
              <w:t>home_phone/</w:t>
            </w:r>
            <w:r>
              <w:t>extension</w:t>
            </w:r>
          </w:p>
        </w:tc>
      </w:tr>
      <w:tr w:rsidR="00755409" w14:paraId="7AD2E884" w14:textId="77777777" w:rsidTr="00755409">
        <w:tc>
          <w:tcPr>
            <w:tcW w:w="3264" w:type="dxa"/>
          </w:tcPr>
          <w:p w14:paraId="24053558" w14:textId="77777777" w:rsidR="00755409" w:rsidRPr="00DD7817" w:rsidRDefault="00755409" w:rsidP="00755409">
            <w:r>
              <w:lastRenderedPageBreak/>
              <w:t>UserHomePhoneNumber</w:t>
            </w:r>
            <w:r>
              <w:rPr>
                <w:rStyle w:val="FootnoteReference"/>
              </w:rPr>
              <w:footnoteReference w:id="13"/>
            </w:r>
          </w:p>
        </w:tc>
        <w:tc>
          <w:tcPr>
            <w:tcW w:w="4959" w:type="dxa"/>
          </w:tcPr>
          <w:p w14:paraId="76DC41BD" w14:textId="77777777" w:rsidR="00755409" w:rsidRPr="009E4DC6" w:rsidRDefault="00755409" w:rsidP="00755409">
            <w:r>
              <w:t>user/</w:t>
            </w:r>
            <w:r w:rsidRPr="00BB7FCF">
              <w:t>personal_info/</w:t>
            </w:r>
            <w:r w:rsidRPr="009E4DC6">
              <w:t>home_phone/</w:t>
            </w:r>
            <w:r>
              <w:t>number</w:t>
            </w:r>
          </w:p>
        </w:tc>
      </w:tr>
      <w:tr w:rsidR="00755409" w14:paraId="41EA28CF" w14:textId="77777777" w:rsidTr="00755409">
        <w:tc>
          <w:tcPr>
            <w:tcW w:w="3264" w:type="dxa"/>
          </w:tcPr>
          <w:p w14:paraId="082F0FB6" w14:textId="77777777" w:rsidR="00755409" w:rsidRPr="00FB6F34" w:rsidRDefault="00755409" w:rsidP="00755409">
            <w:r w:rsidRPr="00FB6F34">
              <w:t>UserLastName</w:t>
            </w:r>
          </w:p>
        </w:tc>
        <w:tc>
          <w:tcPr>
            <w:tcW w:w="4959" w:type="dxa"/>
          </w:tcPr>
          <w:p w14:paraId="107A610F" w14:textId="77777777" w:rsidR="00755409" w:rsidRPr="00BB7FCF" w:rsidRDefault="00755409" w:rsidP="00755409">
            <w:r>
              <w:t>user/</w:t>
            </w:r>
            <w:r w:rsidRPr="00BB7FCF">
              <w:t>personal_info/</w:t>
            </w:r>
            <w:r>
              <w:t>last_name</w:t>
            </w:r>
          </w:p>
        </w:tc>
      </w:tr>
      <w:tr w:rsidR="00755409" w14:paraId="78368FF7" w14:textId="77777777" w:rsidTr="00755409">
        <w:tc>
          <w:tcPr>
            <w:tcW w:w="3264" w:type="dxa"/>
          </w:tcPr>
          <w:p w14:paraId="4F2C550E" w14:textId="77777777" w:rsidR="00755409" w:rsidRPr="00DD7817" w:rsidRDefault="00755409" w:rsidP="00755409">
            <w:r>
              <w:t>UserMiddleName</w:t>
            </w:r>
          </w:p>
        </w:tc>
        <w:tc>
          <w:tcPr>
            <w:tcW w:w="4959" w:type="dxa"/>
          </w:tcPr>
          <w:p w14:paraId="72C7DB57" w14:textId="77777777" w:rsidR="00755409" w:rsidRPr="00BB7FCF" w:rsidRDefault="00755409" w:rsidP="00755409">
            <w:r>
              <w:t>user/</w:t>
            </w:r>
            <w:r w:rsidRPr="00BB7FCF">
              <w:t>personal_info/</w:t>
            </w:r>
            <w:r>
              <w:t>middle_name</w:t>
            </w:r>
          </w:p>
        </w:tc>
      </w:tr>
      <w:tr w:rsidR="00755409" w14:paraId="6659417A" w14:textId="77777777" w:rsidTr="00755409">
        <w:tc>
          <w:tcPr>
            <w:tcW w:w="3264" w:type="dxa"/>
          </w:tcPr>
          <w:p w14:paraId="603DDE34" w14:textId="77777777" w:rsidR="00755409" w:rsidRPr="00DD7817" w:rsidRDefault="00755409" w:rsidP="00755409">
            <w:r>
              <w:t>UserOfficeAddress</w:t>
            </w:r>
          </w:p>
        </w:tc>
        <w:tc>
          <w:tcPr>
            <w:tcW w:w="4959" w:type="dxa"/>
          </w:tcPr>
          <w:p w14:paraId="40826B40" w14:textId="77777777" w:rsidR="00755409" w:rsidRPr="00A803C6" w:rsidRDefault="00755409" w:rsidP="00755409">
            <w:r>
              <w:t>user/</w:t>
            </w:r>
            <w:r w:rsidRPr="00BB7FCF">
              <w:t>personal_info/</w:t>
            </w:r>
            <w:r w:rsidRPr="00A803C6">
              <w:t>address/off_address</w:t>
            </w:r>
          </w:p>
        </w:tc>
      </w:tr>
      <w:tr w:rsidR="00755409" w14:paraId="3051AC83" w14:textId="77777777" w:rsidTr="00755409">
        <w:tc>
          <w:tcPr>
            <w:tcW w:w="3264" w:type="dxa"/>
          </w:tcPr>
          <w:p w14:paraId="0931CD40" w14:textId="77777777" w:rsidR="00755409" w:rsidRPr="00FB6F34" w:rsidRDefault="00755409" w:rsidP="00755409">
            <w:r w:rsidRPr="00FB6F34">
              <w:t>UserOrganization</w:t>
            </w:r>
          </w:p>
        </w:tc>
        <w:tc>
          <w:tcPr>
            <w:tcW w:w="4959" w:type="dxa"/>
          </w:tcPr>
          <w:p w14:paraId="569BC141" w14:textId="77777777" w:rsidR="00755409" w:rsidRPr="00A803C6" w:rsidRDefault="00755409" w:rsidP="00755409">
            <w:r>
              <w:t>user/</w:t>
            </w:r>
            <w:r w:rsidRPr="00BB7FCF">
              <w:t>personal_info/</w:t>
            </w:r>
            <w:r w:rsidRPr="00A803C6">
              <w:t>organization</w:t>
            </w:r>
          </w:p>
        </w:tc>
      </w:tr>
      <w:tr w:rsidR="00755409" w14:paraId="6AC32C5F" w14:textId="77777777" w:rsidTr="00755409">
        <w:tc>
          <w:tcPr>
            <w:tcW w:w="3264" w:type="dxa"/>
          </w:tcPr>
          <w:p w14:paraId="4853E585" w14:textId="77777777" w:rsidR="00755409" w:rsidRPr="00DD7817" w:rsidRDefault="00755409" w:rsidP="00755409">
            <w:r>
              <w:t>UserOrgCode</w:t>
            </w:r>
          </w:p>
        </w:tc>
        <w:tc>
          <w:tcPr>
            <w:tcW w:w="4959" w:type="dxa"/>
          </w:tcPr>
          <w:p w14:paraId="5599078A" w14:textId="77777777" w:rsidR="00755409" w:rsidRPr="00A803C6" w:rsidRDefault="00755409" w:rsidP="00755409">
            <w:r>
              <w:t>user/</w:t>
            </w:r>
            <w:r w:rsidRPr="00BB7FCF">
              <w:t>personal_info/</w:t>
            </w:r>
            <w:r w:rsidRPr="00A803C6">
              <w:t>org</w:t>
            </w:r>
            <w:r>
              <w:t>_code</w:t>
            </w:r>
          </w:p>
        </w:tc>
      </w:tr>
      <w:tr w:rsidR="00755409" w14:paraId="00185735" w14:textId="77777777" w:rsidTr="00755409">
        <w:tc>
          <w:tcPr>
            <w:tcW w:w="3264" w:type="dxa"/>
          </w:tcPr>
          <w:p w14:paraId="5C8A2049" w14:textId="77777777" w:rsidR="00755409" w:rsidRPr="000F4899" w:rsidRDefault="00755409" w:rsidP="00755409">
            <w:pPr>
              <w:rPr>
                <w:b/>
              </w:rPr>
            </w:pPr>
            <w:r w:rsidRPr="00A370CA">
              <w:t>UserPasswordAccessEnable</w:t>
            </w:r>
            <w:r w:rsidRPr="007A7A97">
              <w:rPr>
                <w:rStyle w:val="FootnoteReference"/>
              </w:rPr>
              <w:footnoteReference w:id="14"/>
            </w:r>
          </w:p>
        </w:tc>
        <w:tc>
          <w:tcPr>
            <w:tcW w:w="4959" w:type="dxa"/>
          </w:tcPr>
          <w:p w14:paraId="3A058050" w14:textId="77777777" w:rsidR="00755409" w:rsidRDefault="00755409" w:rsidP="00755409">
            <w:r>
              <w:t>user/password_access_enable</w:t>
            </w:r>
          </w:p>
        </w:tc>
      </w:tr>
      <w:tr w:rsidR="00755409" w14:paraId="5C21B48F" w14:textId="77777777" w:rsidTr="00755409">
        <w:tc>
          <w:tcPr>
            <w:tcW w:w="3264" w:type="dxa"/>
          </w:tcPr>
          <w:p w14:paraId="40D62D13" w14:textId="77777777" w:rsidR="00755409" w:rsidRPr="00DD7817" w:rsidRDefault="00755409" w:rsidP="00755409">
            <w:r>
              <w:t>UserPersonID</w:t>
            </w:r>
          </w:p>
        </w:tc>
        <w:tc>
          <w:tcPr>
            <w:tcW w:w="4959" w:type="dxa"/>
          </w:tcPr>
          <w:p w14:paraId="738BFACE" w14:textId="77777777" w:rsidR="00755409" w:rsidRPr="00BB7FCF" w:rsidRDefault="00755409" w:rsidP="00755409">
            <w:r>
              <w:t>user/</w:t>
            </w:r>
            <w:r w:rsidRPr="00BB7FCF">
              <w:t>personal_info/</w:t>
            </w:r>
            <w:r>
              <w:t>person_id</w:t>
            </w:r>
          </w:p>
        </w:tc>
      </w:tr>
      <w:tr w:rsidR="00755409" w14:paraId="4FF30E1B" w14:textId="77777777" w:rsidTr="00755409">
        <w:tc>
          <w:tcPr>
            <w:tcW w:w="3264" w:type="dxa"/>
          </w:tcPr>
          <w:p w14:paraId="1418B861" w14:textId="77777777" w:rsidR="00755409" w:rsidRPr="00DD7817" w:rsidRDefault="00755409" w:rsidP="00755409">
            <w:r>
              <w:t>UserPosition</w:t>
            </w:r>
          </w:p>
        </w:tc>
        <w:tc>
          <w:tcPr>
            <w:tcW w:w="4959" w:type="dxa"/>
          </w:tcPr>
          <w:p w14:paraId="13662055" w14:textId="77777777" w:rsidR="00755409" w:rsidRPr="00BB7FCF" w:rsidRDefault="00755409" w:rsidP="00755409">
            <w:r>
              <w:t>user/</w:t>
            </w:r>
            <w:r w:rsidRPr="00BB7FCF">
              <w:t>personal_info/</w:t>
            </w:r>
            <w:r>
              <w:t>position</w:t>
            </w:r>
          </w:p>
        </w:tc>
      </w:tr>
      <w:tr w:rsidR="00755409" w14:paraId="26C33F4C" w14:textId="77777777" w:rsidTr="00755409">
        <w:tc>
          <w:tcPr>
            <w:tcW w:w="3264" w:type="dxa"/>
          </w:tcPr>
          <w:p w14:paraId="3A71089C" w14:textId="77777777" w:rsidR="00755409" w:rsidRPr="002D1500" w:rsidRDefault="00755409" w:rsidP="00755409">
            <w:r>
              <w:t>UserRemoteSiteID</w:t>
            </w:r>
          </w:p>
        </w:tc>
        <w:tc>
          <w:tcPr>
            <w:tcW w:w="4959" w:type="dxa"/>
          </w:tcPr>
          <w:p w14:paraId="1D642A9B" w14:textId="77777777" w:rsidR="00755409" w:rsidRDefault="00755409" w:rsidP="00755409">
            <w:r>
              <w:t>user/remote_site_id</w:t>
            </w:r>
          </w:p>
        </w:tc>
      </w:tr>
      <w:tr w:rsidR="00755409" w14:paraId="0EB20C80" w14:textId="77777777" w:rsidTr="00755409">
        <w:tc>
          <w:tcPr>
            <w:tcW w:w="3264" w:type="dxa"/>
          </w:tcPr>
          <w:p w14:paraId="2B6008EC" w14:textId="77777777" w:rsidR="00755409" w:rsidRPr="002D1500" w:rsidRDefault="00755409" w:rsidP="00755409">
            <w:r>
              <w:t>UserRemoteSiteLogin</w:t>
            </w:r>
          </w:p>
        </w:tc>
        <w:tc>
          <w:tcPr>
            <w:tcW w:w="4959" w:type="dxa"/>
          </w:tcPr>
          <w:p w14:paraId="1E43160F" w14:textId="77777777" w:rsidR="00755409" w:rsidRDefault="00755409" w:rsidP="00755409">
            <w:r>
              <w:t>user/remote_site_login</w:t>
            </w:r>
          </w:p>
        </w:tc>
      </w:tr>
      <w:tr w:rsidR="00755409" w14:paraId="261C39FD" w14:textId="77777777" w:rsidTr="00755409">
        <w:tc>
          <w:tcPr>
            <w:tcW w:w="3264" w:type="dxa"/>
          </w:tcPr>
          <w:p w14:paraId="5F96562D" w14:textId="77777777" w:rsidR="00755409" w:rsidRDefault="00755409" w:rsidP="00755409">
            <w:r>
              <w:t>UserRequestedLoginList, 0</w:t>
            </w:r>
          </w:p>
          <w:p w14:paraId="2574E7B9" w14:textId="77777777" w:rsidR="00755409" w:rsidRDefault="00755409" w:rsidP="00755409">
            <w:r>
              <w:t>UserRequestedLoginList, 1</w:t>
            </w:r>
          </w:p>
          <w:p w14:paraId="10EA62DA" w14:textId="77777777" w:rsidR="00755409" w:rsidRPr="00F153E9" w:rsidRDefault="00755409" w:rsidP="00755409">
            <w:r>
              <w:t xml:space="preserve"> …</w:t>
            </w:r>
          </w:p>
        </w:tc>
        <w:tc>
          <w:tcPr>
            <w:tcW w:w="4959" w:type="dxa"/>
          </w:tcPr>
          <w:p w14:paraId="0ADEF2FB" w14:textId="77777777" w:rsidR="00755409" w:rsidRDefault="00755409" w:rsidP="00755409">
            <w:r>
              <w:t>user/req_login_list/req_login</w:t>
            </w:r>
          </w:p>
        </w:tc>
      </w:tr>
      <w:tr w:rsidR="00755409" w14:paraId="4A2A9713" w14:textId="77777777" w:rsidTr="00755409">
        <w:tc>
          <w:tcPr>
            <w:tcW w:w="3264" w:type="dxa"/>
          </w:tcPr>
          <w:p w14:paraId="23E9583B" w14:textId="77777777" w:rsidR="00755409" w:rsidRPr="002D1500" w:rsidRDefault="00755409" w:rsidP="00755409">
            <w:r>
              <w:t>UserRequesterLogin</w:t>
            </w:r>
          </w:p>
        </w:tc>
        <w:tc>
          <w:tcPr>
            <w:tcW w:w="4959" w:type="dxa"/>
          </w:tcPr>
          <w:p w14:paraId="49EAA78D" w14:textId="77777777" w:rsidR="00755409" w:rsidRDefault="00755409" w:rsidP="00755409">
            <w:r>
              <w:t>user/requester_login</w:t>
            </w:r>
          </w:p>
        </w:tc>
      </w:tr>
      <w:tr w:rsidR="00755409" w14:paraId="2650515C" w14:textId="77777777" w:rsidTr="00755409">
        <w:tc>
          <w:tcPr>
            <w:tcW w:w="3264" w:type="dxa"/>
          </w:tcPr>
          <w:p w14:paraId="5EF29F59" w14:textId="77777777" w:rsidR="00755409" w:rsidRPr="002D1500" w:rsidRDefault="00755409" w:rsidP="00755409">
            <w:r>
              <w:t>UserRole</w:t>
            </w:r>
          </w:p>
        </w:tc>
        <w:tc>
          <w:tcPr>
            <w:tcW w:w="4959" w:type="dxa"/>
          </w:tcPr>
          <w:p w14:paraId="1CD8054E" w14:textId="77777777" w:rsidR="00755409" w:rsidRDefault="00755409" w:rsidP="00755409">
            <w:r>
              <w:t>user/role</w:t>
            </w:r>
          </w:p>
        </w:tc>
      </w:tr>
      <w:tr w:rsidR="00755409" w14:paraId="6F042110" w14:textId="77777777" w:rsidTr="00755409">
        <w:tc>
          <w:tcPr>
            <w:tcW w:w="3264" w:type="dxa"/>
          </w:tcPr>
          <w:p w14:paraId="724E0FF5" w14:textId="77777777" w:rsidR="00755409" w:rsidRPr="00DD7817" w:rsidRDefault="00755409" w:rsidP="00755409">
            <w:r>
              <w:t>UserState</w:t>
            </w:r>
          </w:p>
        </w:tc>
        <w:tc>
          <w:tcPr>
            <w:tcW w:w="4959" w:type="dxa"/>
          </w:tcPr>
          <w:p w14:paraId="37C72C88" w14:textId="77777777" w:rsidR="00755409" w:rsidRPr="00F37269" w:rsidRDefault="00755409" w:rsidP="00755409">
            <w:r>
              <w:t>user/</w:t>
            </w:r>
            <w:r w:rsidRPr="00BB7FCF">
              <w:t>personal_info/</w:t>
            </w:r>
            <w:r w:rsidRPr="00F37269">
              <w:t>address/state</w:t>
            </w:r>
          </w:p>
        </w:tc>
      </w:tr>
      <w:tr w:rsidR="00755409" w14:paraId="79218B8D" w14:textId="77777777" w:rsidTr="00755409">
        <w:tc>
          <w:tcPr>
            <w:tcW w:w="3264" w:type="dxa"/>
          </w:tcPr>
          <w:p w14:paraId="0C7563D8" w14:textId="77777777" w:rsidR="00755409" w:rsidRPr="00DD7817" w:rsidRDefault="00755409" w:rsidP="00755409">
            <w:r>
              <w:t>UserStreetAddress</w:t>
            </w:r>
          </w:p>
        </w:tc>
        <w:tc>
          <w:tcPr>
            <w:tcW w:w="4959" w:type="dxa"/>
          </w:tcPr>
          <w:p w14:paraId="0E8400DB" w14:textId="77777777" w:rsidR="00755409" w:rsidRPr="00F37269" w:rsidRDefault="00755409" w:rsidP="00755409">
            <w:r>
              <w:t>user/</w:t>
            </w:r>
            <w:r w:rsidRPr="00BB7FCF">
              <w:t>personal_info/</w:t>
            </w:r>
            <w:r w:rsidRPr="00F37269">
              <w:t>address/str_address</w:t>
            </w:r>
          </w:p>
        </w:tc>
      </w:tr>
      <w:tr w:rsidR="00755409" w14:paraId="1520FE4A" w14:textId="77777777" w:rsidTr="00755409">
        <w:tc>
          <w:tcPr>
            <w:tcW w:w="3264" w:type="dxa"/>
          </w:tcPr>
          <w:p w14:paraId="16F390B1" w14:textId="77777777" w:rsidR="00755409" w:rsidRPr="00DD7817" w:rsidRDefault="00755409" w:rsidP="00755409">
            <w:r>
              <w:t>UserStreetAddress2</w:t>
            </w:r>
          </w:p>
        </w:tc>
        <w:tc>
          <w:tcPr>
            <w:tcW w:w="4959" w:type="dxa"/>
          </w:tcPr>
          <w:p w14:paraId="1902A281" w14:textId="77777777" w:rsidR="00755409" w:rsidRPr="00F37269" w:rsidRDefault="00755409" w:rsidP="00755409">
            <w:r>
              <w:t>user/</w:t>
            </w:r>
            <w:r w:rsidRPr="00BB7FCF">
              <w:t>personal_info/</w:t>
            </w:r>
            <w:r w:rsidRPr="00F37269">
              <w:t>address/str_address</w:t>
            </w:r>
            <w:r>
              <w:t>2</w:t>
            </w:r>
          </w:p>
        </w:tc>
      </w:tr>
      <w:tr w:rsidR="00755409" w14:paraId="608B7AEE" w14:textId="77777777" w:rsidTr="00755409">
        <w:tc>
          <w:tcPr>
            <w:tcW w:w="3264" w:type="dxa"/>
          </w:tcPr>
          <w:p w14:paraId="2DC8250A" w14:textId="77777777" w:rsidR="00755409" w:rsidRPr="00DD7817" w:rsidRDefault="00755409" w:rsidP="00755409">
            <w:r>
              <w:t>UserTitle</w:t>
            </w:r>
          </w:p>
        </w:tc>
        <w:tc>
          <w:tcPr>
            <w:tcW w:w="4959" w:type="dxa"/>
          </w:tcPr>
          <w:p w14:paraId="7241C766" w14:textId="77777777" w:rsidR="00755409" w:rsidRPr="00BB7FCF" w:rsidRDefault="00755409" w:rsidP="00755409">
            <w:r>
              <w:t>user/</w:t>
            </w:r>
            <w:r w:rsidRPr="00BB7FCF">
              <w:t>personal_info/</w:t>
            </w:r>
            <w:r>
              <w:t>title</w:t>
            </w:r>
          </w:p>
        </w:tc>
      </w:tr>
      <w:tr w:rsidR="00755409" w14:paraId="22A5363F" w14:textId="77777777" w:rsidTr="00755409">
        <w:tc>
          <w:tcPr>
            <w:tcW w:w="3264" w:type="dxa"/>
          </w:tcPr>
          <w:p w14:paraId="61F7E56F" w14:textId="77777777" w:rsidR="00755409" w:rsidRPr="00DD7817" w:rsidRDefault="00755409" w:rsidP="00755409">
            <w:r>
              <w:t>UserZip</w:t>
            </w:r>
          </w:p>
        </w:tc>
        <w:tc>
          <w:tcPr>
            <w:tcW w:w="4959" w:type="dxa"/>
          </w:tcPr>
          <w:p w14:paraId="7E29BF84" w14:textId="77777777" w:rsidR="00755409" w:rsidRPr="00F37269" w:rsidRDefault="00755409" w:rsidP="00755409">
            <w:r>
              <w:t>user/</w:t>
            </w:r>
            <w:r w:rsidRPr="00BB7FCF">
              <w:t>personal_info/</w:t>
            </w:r>
            <w:r w:rsidRPr="00F37269">
              <w:t>address/</w:t>
            </w:r>
            <w:r>
              <w:t>zip</w:t>
            </w:r>
          </w:p>
        </w:tc>
      </w:tr>
    </w:tbl>
    <w:p w14:paraId="371EDC23" w14:textId="77777777" w:rsidR="00755409" w:rsidRPr="006D134D" w:rsidRDefault="00755409" w:rsidP="00755409"/>
    <w:p w14:paraId="6F35BD5A" w14:textId="77777777" w:rsidR="00755409" w:rsidRDefault="00755409" w:rsidP="00853B49">
      <w:pPr>
        <w:rPr>
          <w:b/>
        </w:rPr>
      </w:pPr>
    </w:p>
    <w:p w14:paraId="7E5A748A" w14:textId="77777777" w:rsidR="00755409" w:rsidRPr="00755409" w:rsidRDefault="00755409" w:rsidP="00853B49">
      <w:pPr>
        <w:rPr>
          <w:b/>
        </w:rPr>
      </w:pPr>
    </w:p>
    <w:p w14:paraId="1FD13DDD" w14:textId="422C453C" w:rsidR="00755409" w:rsidRPr="00755409" w:rsidRDefault="00755409" w:rsidP="00853B49">
      <w:pPr>
        <w:rPr>
          <w:b/>
        </w:rPr>
      </w:pPr>
      <w:r w:rsidRPr="00755409">
        <w:rPr>
          <w:b/>
        </w:rPr>
        <w:t>Request Account Create Sample</w:t>
      </w:r>
    </w:p>
    <w:p w14:paraId="393F0840" w14:textId="77777777" w:rsidR="00755409" w:rsidRDefault="00755409" w:rsidP="00853B49">
      <w:pPr>
        <w:rPr>
          <w:b/>
        </w:rPr>
      </w:pPr>
    </w:p>
    <w:p w14:paraId="741B7708" w14:textId="77777777" w:rsidR="004E05C8" w:rsidRDefault="004E05C8" w:rsidP="004E05C8">
      <w:pPr>
        <w:pStyle w:val="p1"/>
      </w:pPr>
      <w:r>
        <w:rPr>
          <w:rStyle w:val="s1"/>
        </w:rPr>
        <w:t>&lt;?xml version="1.0" encoding="UTF-8"?&gt;</w:t>
      </w:r>
    </w:p>
    <w:p w14:paraId="5CB26D48" w14:textId="77777777" w:rsidR="004E05C8" w:rsidRDefault="004E05C8" w:rsidP="004E05C8">
      <w:pPr>
        <w:pStyle w:val="p2"/>
      </w:pPr>
    </w:p>
    <w:p w14:paraId="44175B44" w14:textId="77777777" w:rsidR="004E05C8" w:rsidRDefault="004E05C8" w:rsidP="004E05C8">
      <w:pPr>
        <w:pStyle w:val="p1"/>
      </w:pPr>
      <w:r>
        <w:rPr>
          <w:rStyle w:val="s1"/>
        </w:rPr>
        <w:t>&lt;amie version="1.0"&gt;</w:t>
      </w:r>
    </w:p>
    <w:p w14:paraId="4F15200F" w14:textId="77777777" w:rsidR="004E05C8" w:rsidRDefault="004E05C8" w:rsidP="004E05C8">
      <w:pPr>
        <w:pStyle w:val="p1"/>
      </w:pPr>
      <w:r>
        <w:rPr>
          <w:rStyle w:val="apple-converted-space"/>
        </w:rPr>
        <w:t xml:space="preserve">  </w:t>
      </w:r>
      <w:r>
        <w:rPr>
          <w:rStyle w:val="s1"/>
        </w:rPr>
        <w:t>&lt;request_account_create&gt;</w:t>
      </w:r>
    </w:p>
    <w:p w14:paraId="787BCFEA" w14:textId="77777777" w:rsidR="004E05C8" w:rsidRDefault="004E05C8" w:rsidP="004E05C8">
      <w:pPr>
        <w:pStyle w:val="p1"/>
      </w:pPr>
      <w:r>
        <w:rPr>
          <w:rStyle w:val="apple-converted-space"/>
        </w:rPr>
        <w:t xml:space="preserve">    </w:t>
      </w:r>
      <w:r>
        <w:rPr>
          <w:rStyle w:val="s1"/>
        </w:rPr>
        <w:t>&lt;header&gt;</w:t>
      </w:r>
    </w:p>
    <w:p w14:paraId="40E43680" w14:textId="77777777" w:rsidR="004E05C8" w:rsidRDefault="004E05C8" w:rsidP="004E05C8">
      <w:pPr>
        <w:pStyle w:val="p1"/>
      </w:pPr>
      <w:r>
        <w:rPr>
          <w:rStyle w:val="apple-converted-space"/>
        </w:rPr>
        <w:t xml:space="preserve">      </w:t>
      </w:r>
      <w:r>
        <w:rPr>
          <w:rStyle w:val="s1"/>
        </w:rPr>
        <w:t>&lt;date&gt;2017-08-01T21:13:07Z&lt;/date&gt;</w:t>
      </w:r>
    </w:p>
    <w:p w14:paraId="0E0B94F6" w14:textId="77777777" w:rsidR="004E05C8" w:rsidRDefault="004E05C8" w:rsidP="004E05C8">
      <w:pPr>
        <w:pStyle w:val="p1"/>
      </w:pPr>
      <w:r>
        <w:rPr>
          <w:rStyle w:val="apple-converted-space"/>
        </w:rPr>
        <w:t xml:space="preserve">      </w:t>
      </w:r>
      <w:r>
        <w:rPr>
          <w:rStyle w:val="s1"/>
        </w:rPr>
        <w:t>&lt;expected_reply_list&gt;</w:t>
      </w:r>
    </w:p>
    <w:p w14:paraId="6D5E4747" w14:textId="77777777" w:rsidR="004E05C8" w:rsidRDefault="004E05C8" w:rsidP="004E05C8">
      <w:pPr>
        <w:pStyle w:val="p1"/>
      </w:pPr>
      <w:r>
        <w:rPr>
          <w:rStyle w:val="apple-converted-space"/>
        </w:rPr>
        <w:t xml:space="preserve">        </w:t>
      </w:r>
      <w:r>
        <w:rPr>
          <w:rStyle w:val="s1"/>
        </w:rPr>
        <w:t>&lt;expected_reply&gt;</w:t>
      </w:r>
    </w:p>
    <w:p w14:paraId="54E16B8C" w14:textId="77777777" w:rsidR="004E05C8" w:rsidRDefault="004E05C8" w:rsidP="004E05C8">
      <w:pPr>
        <w:pStyle w:val="p1"/>
      </w:pPr>
      <w:r>
        <w:rPr>
          <w:rStyle w:val="apple-converted-space"/>
        </w:rPr>
        <w:t xml:space="preserve">          </w:t>
      </w:r>
      <w:r>
        <w:rPr>
          <w:rStyle w:val="s1"/>
        </w:rPr>
        <w:t>&lt;timeout&gt;30240&lt;/timeout&gt;</w:t>
      </w:r>
    </w:p>
    <w:p w14:paraId="66E7C455" w14:textId="77777777" w:rsidR="004E05C8" w:rsidRDefault="004E05C8" w:rsidP="004E05C8">
      <w:pPr>
        <w:pStyle w:val="p1"/>
      </w:pPr>
      <w:r>
        <w:rPr>
          <w:rStyle w:val="apple-converted-space"/>
        </w:rPr>
        <w:t xml:space="preserve">          </w:t>
      </w:r>
      <w:r>
        <w:rPr>
          <w:rStyle w:val="s1"/>
        </w:rPr>
        <w:t>&lt;type&gt;notify_account_create&lt;/type&gt;</w:t>
      </w:r>
    </w:p>
    <w:p w14:paraId="6463CEFD" w14:textId="77777777" w:rsidR="004E05C8" w:rsidRDefault="004E05C8" w:rsidP="004E05C8">
      <w:pPr>
        <w:pStyle w:val="p1"/>
      </w:pPr>
      <w:r>
        <w:rPr>
          <w:rStyle w:val="apple-converted-space"/>
        </w:rPr>
        <w:t xml:space="preserve">        </w:t>
      </w:r>
      <w:r>
        <w:rPr>
          <w:rStyle w:val="s1"/>
        </w:rPr>
        <w:t>&lt;/expected_reply&gt;</w:t>
      </w:r>
    </w:p>
    <w:p w14:paraId="64089F24" w14:textId="77777777" w:rsidR="004E05C8" w:rsidRDefault="004E05C8" w:rsidP="004E05C8">
      <w:pPr>
        <w:pStyle w:val="p1"/>
      </w:pPr>
      <w:r>
        <w:rPr>
          <w:rStyle w:val="apple-converted-space"/>
        </w:rPr>
        <w:t xml:space="preserve">      </w:t>
      </w:r>
      <w:r>
        <w:rPr>
          <w:rStyle w:val="s1"/>
        </w:rPr>
        <w:t>&lt;/expected_reply_list&gt;</w:t>
      </w:r>
    </w:p>
    <w:p w14:paraId="39CE231C" w14:textId="77777777" w:rsidR="004E05C8" w:rsidRDefault="004E05C8" w:rsidP="004E05C8">
      <w:pPr>
        <w:pStyle w:val="p1"/>
      </w:pPr>
      <w:r>
        <w:rPr>
          <w:rStyle w:val="apple-converted-space"/>
        </w:rPr>
        <w:t xml:space="preserve">      </w:t>
      </w:r>
      <w:r>
        <w:rPr>
          <w:rStyle w:val="s1"/>
        </w:rPr>
        <w:t>&lt;from_site_name&gt;TGCDB&lt;/from_site_name&gt;</w:t>
      </w:r>
    </w:p>
    <w:p w14:paraId="3425CCC1" w14:textId="77777777" w:rsidR="004E05C8" w:rsidRDefault="004E05C8" w:rsidP="004E05C8">
      <w:pPr>
        <w:pStyle w:val="p1"/>
      </w:pPr>
      <w:r>
        <w:rPr>
          <w:rStyle w:val="apple-converted-space"/>
        </w:rPr>
        <w:t xml:space="preserve">      </w:t>
      </w:r>
      <w:r>
        <w:rPr>
          <w:rStyle w:val="s1"/>
        </w:rPr>
        <w:t>&lt;originating_site_name&gt;TGCDB&lt;/originating_site_name&gt;</w:t>
      </w:r>
    </w:p>
    <w:p w14:paraId="292CCAF3" w14:textId="77777777" w:rsidR="004E05C8" w:rsidRDefault="004E05C8" w:rsidP="004E05C8">
      <w:pPr>
        <w:pStyle w:val="p1"/>
      </w:pPr>
      <w:r>
        <w:rPr>
          <w:rStyle w:val="apple-converted-space"/>
        </w:rPr>
        <w:t xml:space="preserve">      </w:t>
      </w:r>
      <w:r>
        <w:rPr>
          <w:rStyle w:val="s1"/>
        </w:rPr>
        <w:t>&lt;packet_id&gt;1&lt;/packet_id&gt;</w:t>
      </w:r>
    </w:p>
    <w:p w14:paraId="3672A704" w14:textId="77777777" w:rsidR="004E05C8" w:rsidRDefault="004E05C8" w:rsidP="004E05C8">
      <w:pPr>
        <w:pStyle w:val="p1"/>
      </w:pPr>
      <w:r>
        <w:rPr>
          <w:rStyle w:val="apple-converted-space"/>
        </w:rPr>
        <w:t xml:space="preserve">      </w:t>
      </w:r>
      <w:r>
        <w:rPr>
          <w:rStyle w:val="s1"/>
        </w:rPr>
        <w:t>&lt;to_site_name&gt;PSC&lt;/to_site_name&gt;</w:t>
      </w:r>
    </w:p>
    <w:p w14:paraId="677E1D04" w14:textId="77777777" w:rsidR="004E05C8" w:rsidRDefault="004E05C8" w:rsidP="004E05C8">
      <w:pPr>
        <w:pStyle w:val="p1"/>
      </w:pPr>
      <w:r>
        <w:rPr>
          <w:rStyle w:val="apple-converted-space"/>
        </w:rPr>
        <w:t xml:space="preserve">      </w:t>
      </w:r>
      <w:r>
        <w:rPr>
          <w:rStyle w:val="s1"/>
        </w:rPr>
        <w:t>&lt;transaction_id&gt;158212&lt;/transaction_id&gt;</w:t>
      </w:r>
    </w:p>
    <w:p w14:paraId="6C2C171D" w14:textId="77777777" w:rsidR="004E05C8" w:rsidRDefault="004E05C8" w:rsidP="004E05C8">
      <w:pPr>
        <w:pStyle w:val="p1"/>
      </w:pPr>
      <w:r>
        <w:rPr>
          <w:rStyle w:val="apple-converted-space"/>
        </w:rPr>
        <w:lastRenderedPageBreak/>
        <w:t xml:space="preserve">    </w:t>
      </w:r>
      <w:r>
        <w:rPr>
          <w:rStyle w:val="s1"/>
        </w:rPr>
        <w:t>&lt;/header&gt;</w:t>
      </w:r>
    </w:p>
    <w:p w14:paraId="727FAC9E" w14:textId="77777777" w:rsidR="004E05C8" w:rsidRDefault="004E05C8" w:rsidP="004E05C8">
      <w:pPr>
        <w:pStyle w:val="p1"/>
      </w:pPr>
      <w:r>
        <w:rPr>
          <w:rStyle w:val="apple-converted-space"/>
        </w:rPr>
        <w:t xml:space="preserve">    </w:t>
      </w:r>
      <w:r>
        <w:rPr>
          <w:rStyle w:val="s1"/>
        </w:rPr>
        <w:t>&lt;body&gt;</w:t>
      </w:r>
    </w:p>
    <w:p w14:paraId="270E179F" w14:textId="77777777" w:rsidR="004E05C8" w:rsidRDefault="004E05C8" w:rsidP="004E05C8">
      <w:pPr>
        <w:pStyle w:val="p1"/>
      </w:pPr>
      <w:r>
        <w:rPr>
          <w:rStyle w:val="apple-converted-space"/>
        </w:rPr>
        <w:t xml:space="preserve">      </w:t>
      </w:r>
      <w:r>
        <w:rPr>
          <w:rStyle w:val="s1"/>
        </w:rPr>
        <w:t>&lt;academic_degree_list&gt;</w:t>
      </w:r>
    </w:p>
    <w:p w14:paraId="62ACE9BA" w14:textId="77777777" w:rsidR="004E05C8" w:rsidRDefault="004E05C8" w:rsidP="004E05C8">
      <w:pPr>
        <w:pStyle w:val="p1"/>
      </w:pPr>
      <w:r>
        <w:rPr>
          <w:rStyle w:val="apple-converted-space"/>
        </w:rPr>
        <w:t xml:space="preserve">        </w:t>
      </w:r>
      <w:r>
        <w:rPr>
          <w:rStyle w:val="s1"/>
        </w:rPr>
        <w:t>&lt;academic_degree&gt;</w:t>
      </w:r>
    </w:p>
    <w:p w14:paraId="1E8F82E7" w14:textId="77777777" w:rsidR="004E05C8" w:rsidRDefault="004E05C8" w:rsidP="004E05C8">
      <w:pPr>
        <w:pStyle w:val="p1"/>
      </w:pPr>
      <w:r>
        <w:rPr>
          <w:rStyle w:val="apple-converted-space"/>
        </w:rPr>
        <w:t xml:space="preserve">          </w:t>
      </w:r>
      <w:r>
        <w:rPr>
          <w:rStyle w:val="s1"/>
        </w:rPr>
        <w:t>&lt;degree&gt;MS&lt;/degree&gt;</w:t>
      </w:r>
    </w:p>
    <w:p w14:paraId="029D94D7" w14:textId="77777777" w:rsidR="004E05C8" w:rsidRDefault="004E05C8" w:rsidP="004E05C8">
      <w:pPr>
        <w:pStyle w:val="p1"/>
      </w:pPr>
      <w:r>
        <w:rPr>
          <w:rStyle w:val="apple-converted-space"/>
        </w:rPr>
        <w:t xml:space="preserve">          </w:t>
      </w:r>
      <w:r>
        <w:rPr>
          <w:rStyle w:val="s1"/>
        </w:rPr>
        <w:t>&lt;field&gt;Chemical Engineering&lt;/field&gt;</w:t>
      </w:r>
    </w:p>
    <w:p w14:paraId="7263A311" w14:textId="77777777" w:rsidR="004E05C8" w:rsidRDefault="004E05C8" w:rsidP="004E05C8">
      <w:pPr>
        <w:pStyle w:val="p1"/>
      </w:pPr>
      <w:r>
        <w:rPr>
          <w:rStyle w:val="apple-converted-space"/>
        </w:rPr>
        <w:t xml:space="preserve">        </w:t>
      </w:r>
      <w:r>
        <w:rPr>
          <w:rStyle w:val="s1"/>
        </w:rPr>
        <w:t>&lt;/academic_degree&gt;</w:t>
      </w:r>
    </w:p>
    <w:p w14:paraId="7373AE66" w14:textId="77777777" w:rsidR="004E05C8" w:rsidRDefault="004E05C8" w:rsidP="004E05C8">
      <w:pPr>
        <w:pStyle w:val="p1"/>
      </w:pPr>
      <w:r>
        <w:rPr>
          <w:rStyle w:val="apple-converted-space"/>
        </w:rPr>
        <w:t xml:space="preserve">      </w:t>
      </w:r>
      <w:r>
        <w:rPr>
          <w:rStyle w:val="s1"/>
        </w:rPr>
        <w:t>&lt;/academic_degree_list&gt;</w:t>
      </w:r>
    </w:p>
    <w:p w14:paraId="37F66D20" w14:textId="77777777" w:rsidR="004E05C8" w:rsidRDefault="004E05C8" w:rsidP="004E05C8">
      <w:pPr>
        <w:pStyle w:val="p1"/>
      </w:pPr>
      <w:r>
        <w:rPr>
          <w:rStyle w:val="apple-converted-space"/>
        </w:rPr>
        <w:t xml:space="preserve">      </w:t>
      </w:r>
      <w:r>
        <w:rPr>
          <w:rStyle w:val="s1"/>
        </w:rPr>
        <w:t>&lt;alloc_resource&gt;bridges-gpu.psc.xsede&lt;/alloc_resource&gt;</w:t>
      </w:r>
    </w:p>
    <w:p w14:paraId="03C53806" w14:textId="77777777" w:rsidR="004E05C8" w:rsidRDefault="004E05C8" w:rsidP="004E05C8">
      <w:pPr>
        <w:pStyle w:val="p1"/>
      </w:pPr>
      <w:r>
        <w:rPr>
          <w:rStyle w:val="apple-converted-space"/>
        </w:rPr>
        <w:t xml:space="preserve">      </w:t>
      </w:r>
      <w:r>
        <w:rPr>
          <w:rStyle w:val="s1"/>
        </w:rPr>
        <w:t>&lt;grant_num&gt;MCB130173&lt;/grant_num&gt;</w:t>
      </w:r>
    </w:p>
    <w:p w14:paraId="4002F806" w14:textId="77777777" w:rsidR="004E05C8" w:rsidRDefault="004E05C8" w:rsidP="004E05C8">
      <w:pPr>
        <w:pStyle w:val="p1"/>
      </w:pPr>
      <w:r>
        <w:rPr>
          <w:rStyle w:val="apple-converted-space"/>
        </w:rPr>
        <w:t xml:space="preserve">      </w:t>
      </w:r>
      <w:r>
        <w:rPr>
          <w:rStyle w:val="s1"/>
        </w:rPr>
        <w:t>&lt;nsf_status_code&gt;GS&lt;/nsf_status_code&gt;</w:t>
      </w:r>
    </w:p>
    <w:p w14:paraId="4CF1E0B6" w14:textId="77777777" w:rsidR="004E05C8" w:rsidRDefault="004E05C8" w:rsidP="004E05C8">
      <w:pPr>
        <w:pStyle w:val="p1"/>
      </w:pPr>
      <w:r>
        <w:rPr>
          <w:rStyle w:val="apple-converted-space"/>
        </w:rPr>
        <w:t xml:space="preserve">      </w:t>
      </w:r>
      <w:r>
        <w:rPr>
          <w:rStyle w:val="s1"/>
        </w:rPr>
        <w:t>&lt;project_id&gt;mc4s9op&lt;/project_id&gt;</w:t>
      </w:r>
    </w:p>
    <w:p w14:paraId="76467A7C" w14:textId="77777777" w:rsidR="004E05C8" w:rsidRDefault="004E05C8" w:rsidP="004E05C8">
      <w:pPr>
        <w:pStyle w:val="p1"/>
      </w:pPr>
      <w:r>
        <w:rPr>
          <w:rStyle w:val="apple-converted-space"/>
        </w:rPr>
        <w:t xml:space="preserve">      </w:t>
      </w:r>
      <w:r>
        <w:rPr>
          <w:rStyle w:val="s1"/>
        </w:rPr>
        <w:t>&lt;resource_list&gt;</w:t>
      </w:r>
    </w:p>
    <w:p w14:paraId="08D5D51F" w14:textId="77777777" w:rsidR="004E05C8" w:rsidRDefault="004E05C8" w:rsidP="004E05C8">
      <w:pPr>
        <w:pStyle w:val="p1"/>
      </w:pPr>
      <w:r>
        <w:rPr>
          <w:rStyle w:val="apple-converted-space"/>
        </w:rPr>
        <w:t xml:space="preserve">        </w:t>
      </w:r>
      <w:r>
        <w:rPr>
          <w:rStyle w:val="s1"/>
        </w:rPr>
        <w:t>&lt;resource&gt;bridges-gpu.psc.xsede&lt;/resource&gt;</w:t>
      </w:r>
    </w:p>
    <w:p w14:paraId="0E5DB34C" w14:textId="77777777" w:rsidR="004E05C8" w:rsidRDefault="004E05C8" w:rsidP="004E05C8">
      <w:pPr>
        <w:pStyle w:val="p1"/>
      </w:pPr>
      <w:r>
        <w:rPr>
          <w:rStyle w:val="apple-converted-space"/>
        </w:rPr>
        <w:t xml:space="preserve">      </w:t>
      </w:r>
      <w:r>
        <w:rPr>
          <w:rStyle w:val="s1"/>
        </w:rPr>
        <w:t>&lt;/resource_list&gt;</w:t>
      </w:r>
    </w:p>
    <w:p w14:paraId="3BB42474" w14:textId="77777777" w:rsidR="004E05C8" w:rsidRDefault="004E05C8" w:rsidP="004E05C8">
      <w:pPr>
        <w:pStyle w:val="p1"/>
      </w:pPr>
      <w:r>
        <w:rPr>
          <w:rStyle w:val="apple-converted-space"/>
        </w:rPr>
        <w:t xml:space="preserve">      </w:t>
      </w:r>
      <w:r>
        <w:rPr>
          <w:rStyle w:val="s1"/>
        </w:rPr>
        <w:t>&lt;site_person_id_list&gt;</w:t>
      </w:r>
    </w:p>
    <w:p w14:paraId="08E758AD" w14:textId="77777777" w:rsidR="004E05C8" w:rsidRDefault="004E05C8" w:rsidP="004E05C8">
      <w:pPr>
        <w:pStyle w:val="p1"/>
      </w:pPr>
      <w:r>
        <w:rPr>
          <w:rStyle w:val="apple-converted-space"/>
        </w:rPr>
        <w:t xml:space="preserve">        </w:t>
      </w:r>
      <w:r>
        <w:rPr>
          <w:rStyle w:val="s1"/>
        </w:rPr>
        <w:t>&lt;site_person_id&gt;</w:t>
      </w:r>
    </w:p>
    <w:p w14:paraId="2E4192DB" w14:textId="77777777" w:rsidR="004E05C8" w:rsidRDefault="004E05C8" w:rsidP="004E05C8">
      <w:pPr>
        <w:pStyle w:val="p1"/>
      </w:pPr>
      <w:r>
        <w:rPr>
          <w:rStyle w:val="apple-converted-space"/>
        </w:rPr>
        <w:t xml:space="preserve">          </w:t>
      </w:r>
      <w:r>
        <w:rPr>
          <w:rStyle w:val="s1"/>
        </w:rPr>
        <w:t>&lt;person_id&gt;94270&lt;/person_id&gt;</w:t>
      </w:r>
    </w:p>
    <w:p w14:paraId="24ABA344" w14:textId="77777777" w:rsidR="004E05C8" w:rsidRDefault="004E05C8" w:rsidP="004E05C8">
      <w:pPr>
        <w:pStyle w:val="p1"/>
      </w:pPr>
      <w:r>
        <w:rPr>
          <w:rStyle w:val="apple-converted-space"/>
        </w:rPr>
        <w:t xml:space="preserve">          </w:t>
      </w:r>
      <w:r>
        <w:rPr>
          <w:rStyle w:val="s1"/>
        </w:rPr>
        <w:t>&lt;site&gt;SDSC&lt;/site&gt;</w:t>
      </w:r>
    </w:p>
    <w:p w14:paraId="67A33B05" w14:textId="77777777" w:rsidR="004E05C8" w:rsidRDefault="004E05C8" w:rsidP="004E05C8">
      <w:pPr>
        <w:pStyle w:val="p1"/>
      </w:pPr>
      <w:r>
        <w:rPr>
          <w:rStyle w:val="apple-converted-space"/>
        </w:rPr>
        <w:t xml:space="preserve">        </w:t>
      </w:r>
      <w:r>
        <w:rPr>
          <w:rStyle w:val="s1"/>
        </w:rPr>
        <w:t>&lt;/site_person_id&gt;</w:t>
      </w:r>
    </w:p>
    <w:p w14:paraId="7C1C2E6A" w14:textId="77777777" w:rsidR="004E05C8" w:rsidRDefault="004E05C8" w:rsidP="004E05C8">
      <w:pPr>
        <w:pStyle w:val="p1"/>
      </w:pPr>
      <w:r>
        <w:rPr>
          <w:rStyle w:val="apple-converted-space"/>
        </w:rPr>
        <w:t xml:space="preserve">        </w:t>
      </w:r>
      <w:r>
        <w:rPr>
          <w:rStyle w:val="s1"/>
        </w:rPr>
        <w:t>&lt;site_person_id&gt;</w:t>
      </w:r>
    </w:p>
    <w:p w14:paraId="602DA585" w14:textId="77777777" w:rsidR="004E05C8" w:rsidRDefault="004E05C8" w:rsidP="004E05C8">
      <w:pPr>
        <w:pStyle w:val="p1"/>
      </w:pPr>
      <w:r>
        <w:rPr>
          <w:rStyle w:val="apple-converted-space"/>
        </w:rPr>
        <w:t xml:space="preserve">          </w:t>
      </w:r>
      <w:r>
        <w:rPr>
          <w:rStyle w:val="s1"/>
        </w:rPr>
        <w:t>&lt;person_id&gt;HWANGH1AP&lt;/person_id&gt;</w:t>
      </w:r>
    </w:p>
    <w:p w14:paraId="5233D9D3" w14:textId="77777777" w:rsidR="004E05C8" w:rsidRDefault="004E05C8" w:rsidP="004E05C8">
      <w:pPr>
        <w:pStyle w:val="p1"/>
      </w:pPr>
      <w:r>
        <w:rPr>
          <w:rStyle w:val="apple-converted-space"/>
        </w:rPr>
        <w:t xml:space="preserve">          </w:t>
      </w:r>
      <w:r>
        <w:rPr>
          <w:rStyle w:val="s1"/>
        </w:rPr>
        <w:t>&lt;site&gt;PSC&lt;/site&gt;</w:t>
      </w:r>
    </w:p>
    <w:p w14:paraId="39C57B6D" w14:textId="569E7E99" w:rsidR="004E05C8" w:rsidRDefault="004E05C8" w:rsidP="004E05C8">
      <w:pPr>
        <w:pStyle w:val="p1"/>
      </w:pPr>
      <w:r>
        <w:rPr>
          <w:rStyle w:val="apple-converted-space"/>
        </w:rPr>
        <w:t xml:space="preserve">        </w:t>
      </w:r>
      <w:r>
        <w:rPr>
          <w:rStyle w:val="s1"/>
        </w:rPr>
        <w:t>&lt;/site_person_id&gt;</w:t>
      </w:r>
    </w:p>
    <w:p w14:paraId="681CE3D4" w14:textId="77777777" w:rsidR="004E05C8" w:rsidRDefault="004E05C8" w:rsidP="004E05C8">
      <w:pPr>
        <w:pStyle w:val="p1"/>
      </w:pPr>
      <w:r>
        <w:rPr>
          <w:rStyle w:val="apple-converted-space"/>
        </w:rPr>
        <w:t xml:space="preserve">        </w:t>
      </w:r>
      <w:r>
        <w:rPr>
          <w:rStyle w:val="s1"/>
        </w:rPr>
        <w:t>&lt;site_person_id&gt;</w:t>
      </w:r>
    </w:p>
    <w:p w14:paraId="375D370C" w14:textId="77777777" w:rsidR="004E05C8" w:rsidRDefault="004E05C8" w:rsidP="004E05C8">
      <w:pPr>
        <w:pStyle w:val="p1"/>
      </w:pPr>
      <w:r>
        <w:rPr>
          <w:rStyle w:val="apple-converted-space"/>
        </w:rPr>
        <w:t xml:space="preserve">          </w:t>
      </w:r>
      <w:r>
        <w:rPr>
          <w:rStyle w:val="s1"/>
        </w:rPr>
        <w:t>&lt;person_id&gt;hhwang8&lt;/person_id&gt;</w:t>
      </w:r>
    </w:p>
    <w:p w14:paraId="0E15AAF1" w14:textId="77777777" w:rsidR="004E05C8" w:rsidRDefault="004E05C8" w:rsidP="004E05C8">
      <w:pPr>
        <w:pStyle w:val="p1"/>
      </w:pPr>
      <w:r>
        <w:rPr>
          <w:rStyle w:val="apple-converted-space"/>
        </w:rPr>
        <w:t xml:space="preserve">          </w:t>
      </w:r>
      <w:r>
        <w:rPr>
          <w:rStyle w:val="s1"/>
        </w:rPr>
        <w:t>&lt;site&gt;X-PORTAL&lt;/site&gt;</w:t>
      </w:r>
    </w:p>
    <w:p w14:paraId="704BA262" w14:textId="77777777" w:rsidR="004E05C8" w:rsidRDefault="004E05C8" w:rsidP="004E05C8">
      <w:pPr>
        <w:pStyle w:val="p1"/>
      </w:pPr>
      <w:r>
        <w:rPr>
          <w:rStyle w:val="apple-converted-space"/>
        </w:rPr>
        <w:t xml:space="preserve">        </w:t>
      </w:r>
      <w:r>
        <w:rPr>
          <w:rStyle w:val="s1"/>
        </w:rPr>
        <w:t>&lt;/site_person_id&gt;</w:t>
      </w:r>
    </w:p>
    <w:p w14:paraId="20A18AB5" w14:textId="77777777" w:rsidR="004E05C8" w:rsidRDefault="004E05C8" w:rsidP="004E05C8">
      <w:pPr>
        <w:pStyle w:val="p1"/>
      </w:pPr>
      <w:r>
        <w:rPr>
          <w:rStyle w:val="apple-converted-space"/>
        </w:rPr>
        <w:t xml:space="preserve">      </w:t>
      </w:r>
      <w:r>
        <w:rPr>
          <w:rStyle w:val="s1"/>
        </w:rPr>
        <w:t>&lt;/site_person_id_list&gt;</w:t>
      </w:r>
    </w:p>
    <w:p w14:paraId="7052F407" w14:textId="77777777" w:rsidR="004E05C8" w:rsidRDefault="004E05C8" w:rsidP="004E05C8">
      <w:pPr>
        <w:pStyle w:val="p1"/>
      </w:pPr>
      <w:r>
        <w:rPr>
          <w:rStyle w:val="apple-converted-space"/>
        </w:rPr>
        <w:t xml:space="preserve">      </w:t>
      </w:r>
      <w:r>
        <w:rPr>
          <w:rStyle w:val="s1"/>
        </w:rPr>
        <w:t>&lt;user&gt;</w:t>
      </w:r>
    </w:p>
    <w:p w14:paraId="3968AC2D" w14:textId="77777777" w:rsidR="004E05C8" w:rsidRDefault="004E05C8" w:rsidP="004E05C8">
      <w:pPr>
        <w:pStyle w:val="p1"/>
      </w:pPr>
      <w:r>
        <w:rPr>
          <w:rStyle w:val="apple-converted-space"/>
        </w:rPr>
        <w:t xml:space="preserve">        </w:t>
      </w:r>
      <w:r>
        <w:rPr>
          <w:rStyle w:val="s1"/>
        </w:rPr>
        <w:t>&lt;dn_list&gt;</w:t>
      </w:r>
    </w:p>
    <w:p w14:paraId="7FA20918" w14:textId="77777777" w:rsidR="004E05C8" w:rsidRDefault="004E05C8" w:rsidP="004E05C8">
      <w:pPr>
        <w:pStyle w:val="p1"/>
      </w:pPr>
      <w:r>
        <w:rPr>
          <w:rStyle w:val="apple-converted-space"/>
        </w:rPr>
        <w:t xml:space="preserve">          </w:t>
      </w:r>
      <w:r>
        <w:rPr>
          <w:rStyle w:val="s1"/>
        </w:rPr>
        <w:t>&lt;dn&gt;/C=US/O=National Center for Supercomputing Applications/CN=hyea hwang&lt;/dn&gt;</w:t>
      </w:r>
    </w:p>
    <w:p w14:paraId="0643DA41" w14:textId="77777777" w:rsidR="004E05C8" w:rsidRDefault="004E05C8" w:rsidP="004E05C8">
      <w:pPr>
        <w:pStyle w:val="p1"/>
      </w:pPr>
      <w:r>
        <w:rPr>
          <w:rStyle w:val="apple-converted-space"/>
        </w:rPr>
        <w:t xml:space="preserve">          </w:t>
      </w:r>
      <w:r>
        <w:rPr>
          <w:rStyle w:val="s1"/>
        </w:rPr>
        <w:t>&lt;dn&gt;/C=US/O=Pittsburgh Supercomputing Center/CN=hyea hwang&lt;/dn&gt;</w:t>
      </w:r>
    </w:p>
    <w:p w14:paraId="74189EE4" w14:textId="77777777" w:rsidR="004E05C8" w:rsidRDefault="004E05C8" w:rsidP="004E05C8">
      <w:pPr>
        <w:pStyle w:val="p1"/>
      </w:pPr>
      <w:r>
        <w:rPr>
          <w:rStyle w:val="apple-converted-space"/>
        </w:rPr>
        <w:t xml:space="preserve">          </w:t>
      </w:r>
      <w:r>
        <w:rPr>
          <w:rStyle w:val="s1"/>
        </w:rPr>
        <w:t>&lt;dn&gt;/DC=EDU/DC=UTEXAS/DC=TACC/O=MYPROXY/CN=tg829080&lt;/dn&gt;</w:t>
      </w:r>
    </w:p>
    <w:p w14:paraId="6F948244" w14:textId="77777777" w:rsidR="004E05C8" w:rsidRDefault="004E05C8" w:rsidP="004E05C8">
      <w:pPr>
        <w:pStyle w:val="p1"/>
      </w:pPr>
      <w:r>
        <w:rPr>
          <w:rStyle w:val="apple-converted-space"/>
        </w:rPr>
        <w:t xml:space="preserve">        </w:t>
      </w:r>
      <w:r>
        <w:rPr>
          <w:rStyle w:val="s1"/>
        </w:rPr>
        <w:t>&lt;/dn_list&gt;</w:t>
      </w:r>
    </w:p>
    <w:p w14:paraId="2F566B35" w14:textId="77777777" w:rsidR="004E05C8" w:rsidRDefault="004E05C8" w:rsidP="004E05C8">
      <w:pPr>
        <w:pStyle w:val="p1"/>
      </w:pPr>
      <w:r>
        <w:rPr>
          <w:rStyle w:val="apple-converted-space"/>
        </w:rPr>
        <w:t xml:space="preserve">        </w:t>
      </w:r>
      <w:r>
        <w:rPr>
          <w:rStyle w:val="s1"/>
        </w:rPr>
        <w:t>&lt;password_access_enable&gt;1&lt;/password_access_enable&gt;</w:t>
      </w:r>
    </w:p>
    <w:p w14:paraId="215B9783" w14:textId="77777777" w:rsidR="004E05C8" w:rsidRDefault="004E05C8" w:rsidP="004E05C8">
      <w:pPr>
        <w:pStyle w:val="p1"/>
      </w:pPr>
      <w:r>
        <w:rPr>
          <w:rStyle w:val="apple-converted-space"/>
        </w:rPr>
        <w:t xml:space="preserve">        </w:t>
      </w:r>
      <w:r>
        <w:rPr>
          <w:rStyle w:val="s1"/>
        </w:rPr>
        <w:t>&lt;personal_info&gt;</w:t>
      </w:r>
    </w:p>
    <w:p w14:paraId="51D04C76" w14:textId="77777777" w:rsidR="004E05C8" w:rsidRDefault="004E05C8" w:rsidP="004E05C8">
      <w:pPr>
        <w:pStyle w:val="p1"/>
      </w:pPr>
      <w:r>
        <w:rPr>
          <w:rStyle w:val="apple-converted-space"/>
        </w:rPr>
        <w:t xml:space="preserve">          </w:t>
      </w:r>
      <w:r>
        <w:rPr>
          <w:rStyle w:val="s1"/>
        </w:rPr>
        <w:t>&lt;address&gt;</w:t>
      </w:r>
    </w:p>
    <w:p w14:paraId="3F123CD5" w14:textId="77777777" w:rsidR="004E05C8" w:rsidRDefault="004E05C8" w:rsidP="004E05C8">
      <w:pPr>
        <w:pStyle w:val="p1"/>
      </w:pPr>
      <w:r>
        <w:rPr>
          <w:rStyle w:val="apple-converted-space"/>
        </w:rPr>
        <w:t xml:space="preserve">            </w:t>
      </w:r>
      <w:r>
        <w:rPr>
          <w:rStyle w:val="s1"/>
        </w:rPr>
        <w:t>&lt;city&gt;atlanta&lt;/city&gt;</w:t>
      </w:r>
    </w:p>
    <w:p w14:paraId="39B49BC9" w14:textId="77777777" w:rsidR="004E05C8" w:rsidRDefault="004E05C8" w:rsidP="004E05C8">
      <w:pPr>
        <w:pStyle w:val="p1"/>
      </w:pPr>
      <w:r>
        <w:rPr>
          <w:rStyle w:val="apple-converted-space"/>
        </w:rPr>
        <w:t xml:space="preserve">            </w:t>
      </w:r>
      <w:r>
        <w:rPr>
          <w:rStyle w:val="s1"/>
        </w:rPr>
        <w:t>&lt;country&gt;9US&lt;/country&gt;</w:t>
      </w:r>
    </w:p>
    <w:p w14:paraId="60C930C7" w14:textId="77777777" w:rsidR="004E05C8" w:rsidRDefault="004E05C8" w:rsidP="004E05C8">
      <w:pPr>
        <w:pStyle w:val="p1"/>
      </w:pPr>
      <w:r>
        <w:rPr>
          <w:rStyle w:val="apple-converted-space"/>
        </w:rPr>
        <w:t xml:space="preserve">            </w:t>
      </w:r>
      <w:r>
        <w:rPr>
          <w:rStyle w:val="s1"/>
        </w:rPr>
        <w:t>&lt;state&gt;GA&lt;/state&gt;</w:t>
      </w:r>
    </w:p>
    <w:p w14:paraId="21613C6E" w14:textId="274169A4" w:rsidR="004E05C8" w:rsidRDefault="004E05C8" w:rsidP="004E05C8">
      <w:pPr>
        <w:pStyle w:val="p1"/>
      </w:pPr>
      <w:r>
        <w:rPr>
          <w:rStyle w:val="apple-converted-space"/>
        </w:rPr>
        <w:t xml:space="preserve">            </w:t>
      </w:r>
      <w:r>
        <w:rPr>
          <w:rStyle w:val="s1"/>
        </w:rPr>
        <w:t>&lt;str_address&gt;2450 Test Data St&lt;/str_address&gt;</w:t>
      </w:r>
    </w:p>
    <w:p w14:paraId="2A57FE49" w14:textId="781D578D" w:rsidR="004E05C8" w:rsidRDefault="004E05C8" w:rsidP="004E05C8">
      <w:pPr>
        <w:pStyle w:val="p1"/>
      </w:pPr>
      <w:r>
        <w:rPr>
          <w:rStyle w:val="apple-converted-space"/>
        </w:rPr>
        <w:t xml:space="preserve">            </w:t>
      </w:r>
      <w:r>
        <w:rPr>
          <w:rStyle w:val="s1"/>
        </w:rPr>
        <w:t>&lt;str_address2&gt;Apt 1&lt;/str_address2&gt;</w:t>
      </w:r>
    </w:p>
    <w:p w14:paraId="0CC30473" w14:textId="77777777" w:rsidR="004E05C8" w:rsidRDefault="004E05C8" w:rsidP="004E05C8">
      <w:pPr>
        <w:pStyle w:val="p1"/>
      </w:pPr>
      <w:r>
        <w:rPr>
          <w:rStyle w:val="apple-converted-space"/>
        </w:rPr>
        <w:t xml:space="preserve">            </w:t>
      </w:r>
      <w:r>
        <w:rPr>
          <w:rStyle w:val="s1"/>
        </w:rPr>
        <w:t>&lt;zip&gt;30324&lt;/zip&gt;</w:t>
      </w:r>
    </w:p>
    <w:p w14:paraId="308E5FA8" w14:textId="77777777" w:rsidR="004E05C8" w:rsidRDefault="004E05C8" w:rsidP="004E05C8">
      <w:pPr>
        <w:pStyle w:val="p1"/>
      </w:pPr>
      <w:r>
        <w:rPr>
          <w:rStyle w:val="apple-converted-space"/>
        </w:rPr>
        <w:t xml:space="preserve">          </w:t>
      </w:r>
      <w:r>
        <w:rPr>
          <w:rStyle w:val="s1"/>
        </w:rPr>
        <w:t>&lt;/address&gt;</w:t>
      </w:r>
    </w:p>
    <w:p w14:paraId="60F88C7E" w14:textId="77777777" w:rsidR="004E05C8" w:rsidRDefault="004E05C8" w:rsidP="004E05C8">
      <w:pPr>
        <w:pStyle w:val="p1"/>
      </w:pPr>
      <w:r>
        <w:rPr>
          <w:rStyle w:val="apple-converted-space"/>
        </w:rPr>
        <w:t xml:space="preserve">          </w:t>
      </w:r>
      <w:r>
        <w:rPr>
          <w:rStyle w:val="s1"/>
        </w:rPr>
        <w:t>&lt;business_phone&gt;</w:t>
      </w:r>
    </w:p>
    <w:p w14:paraId="3A329D28" w14:textId="77777777" w:rsidR="004E05C8" w:rsidRDefault="004E05C8" w:rsidP="004E05C8">
      <w:pPr>
        <w:pStyle w:val="p1"/>
      </w:pPr>
      <w:r>
        <w:rPr>
          <w:rStyle w:val="apple-converted-space"/>
        </w:rPr>
        <w:t xml:space="preserve">            </w:t>
      </w:r>
      <w:r>
        <w:rPr>
          <w:rStyle w:val="s1"/>
        </w:rPr>
        <w:t>&lt;comment&gt;&lt;/comment&gt;</w:t>
      </w:r>
    </w:p>
    <w:p w14:paraId="42C3EA23" w14:textId="77777777" w:rsidR="004E05C8" w:rsidRDefault="004E05C8" w:rsidP="004E05C8">
      <w:pPr>
        <w:pStyle w:val="p1"/>
      </w:pPr>
      <w:r>
        <w:rPr>
          <w:rStyle w:val="apple-converted-space"/>
        </w:rPr>
        <w:t xml:space="preserve">            </w:t>
      </w:r>
      <w:r>
        <w:rPr>
          <w:rStyle w:val="s1"/>
        </w:rPr>
        <w:t>&lt;extension&gt;&lt;/extension&gt;</w:t>
      </w:r>
    </w:p>
    <w:p w14:paraId="70FA1C0D" w14:textId="62FD7455" w:rsidR="004E05C8" w:rsidRDefault="004E05C8" w:rsidP="004E05C8">
      <w:pPr>
        <w:pStyle w:val="p1"/>
      </w:pPr>
      <w:r>
        <w:rPr>
          <w:rStyle w:val="apple-converted-space"/>
        </w:rPr>
        <w:t xml:space="preserve">            </w:t>
      </w:r>
      <w:r>
        <w:rPr>
          <w:rStyle w:val="s1"/>
        </w:rPr>
        <w:t>&lt;number&gt;555-555-5555&lt;/number&gt;</w:t>
      </w:r>
    </w:p>
    <w:p w14:paraId="461308AC" w14:textId="77777777" w:rsidR="004E05C8" w:rsidRDefault="004E05C8" w:rsidP="004E05C8">
      <w:pPr>
        <w:pStyle w:val="p1"/>
      </w:pPr>
      <w:r>
        <w:rPr>
          <w:rStyle w:val="apple-converted-space"/>
        </w:rPr>
        <w:t xml:space="preserve">          </w:t>
      </w:r>
      <w:r>
        <w:rPr>
          <w:rStyle w:val="s1"/>
        </w:rPr>
        <w:t>&lt;/business_phone&gt;</w:t>
      </w:r>
    </w:p>
    <w:p w14:paraId="63408254" w14:textId="77777777" w:rsidR="004E05C8" w:rsidRDefault="004E05C8" w:rsidP="004E05C8">
      <w:pPr>
        <w:pStyle w:val="p1"/>
      </w:pPr>
      <w:r>
        <w:rPr>
          <w:rStyle w:val="apple-converted-space"/>
        </w:rPr>
        <w:t xml:space="preserve">          </w:t>
      </w:r>
      <w:r>
        <w:rPr>
          <w:rStyle w:val="s1"/>
        </w:rPr>
        <w:t>&lt;dept&gt;&lt;/dept&gt;</w:t>
      </w:r>
    </w:p>
    <w:p w14:paraId="3CD4B42C" w14:textId="75A0E698" w:rsidR="004E05C8" w:rsidRDefault="004E05C8" w:rsidP="004E05C8">
      <w:pPr>
        <w:pStyle w:val="p1"/>
      </w:pPr>
      <w:r>
        <w:rPr>
          <w:rStyle w:val="apple-converted-space"/>
        </w:rPr>
        <w:t xml:space="preserve">          </w:t>
      </w:r>
      <w:r>
        <w:rPr>
          <w:rStyle w:val="s1"/>
        </w:rPr>
        <w:t>&lt;email&gt;sample@sample.com&lt;/email&gt;</w:t>
      </w:r>
    </w:p>
    <w:p w14:paraId="4710C5CA" w14:textId="77777777" w:rsidR="004E05C8" w:rsidRDefault="004E05C8" w:rsidP="004E05C8">
      <w:pPr>
        <w:pStyle w:val="p1"/>
      </w:pPr>
      <w:r>
        <w:rPr>
          <w:rStyle w:val="apple-converted-space"/>
        </w:rPr>
        <w:lastRenderedPageBreak/>
        <w:t xml:space="preserve">          </w:t>
      </w:r>
      <w:r>
        <w:rPr>
          <w:rStyle w:val="s1"/>
        </w:rPr>
        <w:t>&lt;first_name&gt;hyea&lt;/first_name&gt;</w:t>
      </w:r>
    </w:p>
    <w:p w14:paraId="6980ACFF" w14:textId="77777777" w:rsidR="004E05C8" w:rsidRDefault="004E05C8" w:rsidP="004E05C8">
      <w:pPr>
        <w:pStyle w:val="p1"/>
      </w:pPr>
      <w:r>
        <w:rPr>
          <w:rStyle w:val="apple-converted-space"/>
        </w:rPr>
        <w:t xml:space="preserve">          </w:t>
      </w:r>
      <w:r>
        <w:rPr>
          <w:rStyle w:val="s1"/>
        </w:rPr>
        <w:t>&lt;global_id&gt;33991&lt;/global_id&gt;</w:t>
      </w:r>
    </w:p>
    <w:p w14:paraId="0879B1F2" w14:textId="77777777" w:rsidR="004E05C8" w:rsidRDefault="004E05C8" w:rsidP="004E05C8">
      <w:pPr>
        <w:pStyle w:val="p1"/>
      </w:pPr>
      <w:r>
        <w:rPr>
          <w:rStyle w:val="apple-converted-space"/>
        </w:rPr>
        <w:t xml:space="preserve">          </w:t>
      </w:r>
      <w:r>
        <w:rPr>
          <w:rStyle w:val="s1"/>
        </w:rPr>
        <w:t>&lt;last_name&gt;hwang&lt;/last_name&gt;</w:t>
      </w:r>
    </w:p>
    <w:p w14:paraId="3FAC3554" w14:textId="77777777" w:rsidR="004E05C8" w:rsidRDefault="004E05C8" w:rsidP="004E05C8">
      <w:pPr>
        <w:pStyle w:val="p1"/>
      </w:pPr>
      <w:r>
        <w:rPr>
          <w:rStyle w:val="apple-converted-space"/>
        </w:rPr>
        <w:t xml:space="preserve">          </w:t>
      </w:r>
      <w:r>
        <w:rPr>
          <w:rStyle w:val="s1"/>
        </w:rPr>
        <w:t>&lt;middle_name&gt;&lt;/middle_name&gt;</w:t>
      </w:r>
    </w:p>
    <w:p w14:paraId="4C86BBFE" w14:textId="77777777" w:rsidR="004E05C8" w:rsidRDefault="004E05C8" w:rsidP="004E05C8">
      <w:pPr>
        <w:pStyle w:val="p1"/>
      </w:pPr>
      <w:r>
        <w:rPr>
          <w:rStyle w:val="apple-converted-space"/>
        </w:rPr>
        <w:t xml:space="preserve">          </w:t>
      </w:r>
      <w:r>
        <w:rPr>
          <w:rStyle w:val="s1"/>
        </w:rPr>
        <w:t>&lt;org_code&gt;0087239&lt;/org_code&gt;</w:t>
      </w:r>
    </w:p>
    <w:p w14:paraId="67E6EF5D" w14:textId="77777777" w:rsidR="004E05C8" w:rsidRDefault="004E05C8" w:rsidP="004E05C8">
      <w:pPr>
        <w:pStyle w:val="p1"/>
      </w:pPr>
      <w:r>
        <w:rPr>
          <w:rStyle w:val="apple-converted-space"/>
        </w:rPr>
        <w:t xml:space="preserve">          </w:t>
      </w:r>
      <w:r>
        <w:rPr>
          <w:rStyle w:val="s1"/>
        </w:rPr>
        <w:t>&lt;organization&gt;Georgia Institute of Technology&lt;/organization&gt;</w:t>
      </w:r>
    </w:p>
    <w:p w14:paraId="2179B8CD" w14:textId="77777777" w:rsidR="004E05C8" w:rsidRDefault="004E05C8" w:rsidP="004E05C8">
      <w:pPr>
        <w:pStyle w:val="p1"/>
      </w:pPr>
      <w:r>
        <w:rPr>
          <w:rStyle w:val="apple-converted-space"/>
        </w:rPr>
        <w:t xml:space="preserve">          </w:t>
      </w:r>
      <w:r>
        <w:rPr>
          <w:rStyle w:val="s1"/>
        </w:rPr>
        <w:t>&lt;person_id&gt;HWANGH1AP&lt;/person_id&gt;</w:t>
      </w:r>
    </w:p>
    <w:p w14:paraId="55B3472B" w14:textId="77777777" w:rsidR="004E05C8" w:rsidRDefault="004E05C8" w:rsidP="004E05C8">
      <w:pPr>
        <w:pStyle w:val="p1"/>
      </w:pPr>
      <w:r>
        <w:rPr>
          <w:rStyle w:val="apple-converted-space"/>
        </w:rPr>
        <w:t xml:space="preserve">          </w:t>
      </w:r>
      <w:r>
        <w:rPr>
          <w:rStyle w:val="s1"/>
        </w:rPr>
        <w:t>&lt;title&gt;&lt;/title&gt;</w:t>
      </w:r>
    </w:p>
    <w:p w14:paraId="59BE2D63" w14:textId="77777777" w:rsidR="004E05C8" w:rsidRDefault="004E05C8" w:rsidP="004E05C8">
      <w:pPr>
        <w:pStyle w:val="p1"/>
      </w:pPr>
      <w:r>
        <w:rPr>
          <w:rStyle w:val="apple-converted-space"/>
        </w:rPr>
        <w:t xml:space="preserve">        </w:t>
      </w:r>
      <w:r>
        <w:rPr>
          <w:rStyle w:val="s1"/>
        </w:rPr>
        <w:t>&lt;/personal_info&gt;</w:t>
      </w:r>
    </w:p>
    <w:p w14:paraId="6FE016F6" w14:textId="77777777" w:rsidR="004E05C8" w:rsidRDefault="004E05C8" w:rsidP="004E05C8">
      <w:pPr>
        <w:pStyle w:val="p1"/>
      </w:pPr>
      <w:r>
        <w:rPr>
          <w:rStyle w:val="apple-converted-space"/>
        </w:rPr>
        <w:t xml:space="preserve">        </w:t>
      </w:r>
      <w:r>
        <w:rPr>
          <w:rStyle w:val="s1"/>
        </w:rPr>
        <w:t>&lt;req_login_list&gt;</w:t>
      </w:r>
    </w:p>
    <w:p w14:paraId="02DDE012" w14:textId="77777777" w:rsidR="004E05C8" w:rsidRDefault="004E05C8" w:rsidP="004E05C8">
      <w:pPr>
        <w:pStyle w:val="p1"/>
      </w:pPr>
      <w:r>
        <w:rPr>
          <w:rStyle w:val="apple-converted-space"/>
        </w:rPr>
        <w:t xml:space="preserve">          </w:t>
      </w:r>
      <w:r>
        <w:rPr>
          <w:rStyle w:val="s1"/>
        </w:rPr>
        <w:t>&lt;req_login&gt;&lt;/req_login&gt;</w:t>
      </w:r>
    </w:p>
    <w:p w14:paraId="14E9BA07" w14:textId="77777777" w:rsidR="004E05C8" w:rsidRDefault="004E05C8" w:rsidP="004E05C8">
      <w:pPr>
        <w:pStyle w:val="p1"/>
      </w:pPr>
      <w:r>
        <w:rPr>
          <w:rStyle w:val="apple-converted-space"/>
        </w:rPr>
        <w:t xml:space="preserve">        </w:t>
      </w:r>
      <w:r>
        <w:rPr>
          <w:rStyle w:val="s1"/>
        </w:rPr>
        <w:t>&lt;/req_login_list&gt;</w:t>
      </w:r>
    </w:p>
    <w:p w14:paraId="65926DD1" w14:textId="77777777" w:rsidR="004E05C8" w:rsidRDefault="004E05C8" w:rsidP="004E05C8">
      <w:pPr>
        <w:pStyle w:val="p1"/>
      </w:pPr>
      <w:r>
        <w:rPr>
          <w:rStyle w:val="apple-converted-space"/>
        </w:rPr>
        <w:t xml:space="preserve">      </w:t>
      </w:r>
      <w:r>
        <w:rPr>
          <w:rStyle w:val="s1"/>
        </w:rPr>
        <w:t>&lt;/user&gt;</w:t>
      </w:r>
    </w:p>
    <w:p w14:paraId="3D8BE283" w14:textId="77777777" w:rsidR="004E05C8" w:rsidRDefault="004E05C8" w:rsidP="004E05C8">
      <w:pPr>
        <w:pStyle w:val="p1"/>
      </w:pPr>
      <w:r>
        <w:rPr>
          <w:rStyle w:val="apple-converted-space"/>
        </w:rPr>
        <w:t xml:space="preserve">    </w:t>
      </w:r>
      <w:r>
        <w:rPr>
          <w:rStyle w:val="s1"/>
        </w:rPr>
        <w:t>&lt;/body&gt;</w:t>
      </w:r>
    </w:p>
    <w:p w14:paraId="3A7D9189" w14:textId="77777777" w:rsidR="004E05C8" w:rsidRDefault="004E05C8" w:rsidP="004E05C8">
      <w:pPr>
        <w:pStyle w:val="p1"/>
      </w:pPr>
      <w:r>
        <w:rPr>
          <w:rStyle w:val="apple-converted-space"/>
        </w:rPr>
        <w:t xml:space="preserve">  </w:t>
      </w:r>
      <w:r>
        <w:rPr>
          <w:rStyle w:val="s1"/>
        </w:rPr>
        <w:t>&lt;/request_account_create&gt;</w:t>
      </w:r>
    </w:p>
    <w:p w14:paraId="7E44F55B" w14:textId="77777777" w:rsidR="004E05C8" w:rsidRDefault="004E05C8" w:rsidP="004E05C8">
      <w:pPr>
        <w:pStyle w:val="p1"/>
      </w:pPr>
      <w:r>
        <w:rPr>
          <w:rStyle w:val="s1"/>
        </w:rPr>
        <w:t>&lt;/amie&gt;</w:t>
      </w:r>
    </w:p>
    <w:p w14:paraId="1AE5CE90" w14:textId="77777777" w:rsidR="00755409" w:rsidRDefault="00755409" w:rsidP="00853B49">
      <w:pPr>
        <w:rPr>
          <w:b/>
        </w:rPr>
      </w:pPr>
    </w:p>
    <w:p w14:paraId="7D3218FD" w14:textId="77777777" w:rsidR="00755409" w:rsidRPr="00755409" w:rsidRDefault="00755409" w:rsidP="00853B49">
      <w:pPr>
        <w:rPr>
          <w:b/>
        </w:rPr>
      </w:pPr>
    </w:p>
    <w:p w14:paraId="5F5C6540" w14:textId="32CC1D93" w:rsidR="00853B49" w:rsidRPr="00755409" w:rsidRDefault="00853B49" w:rsidP="00853B49">
      <w:r w:rsidRPr="00755409">
        <w:rPr>
          <w:b/>
        </w:rPr>
        <w:t>Notify Account Create Definition</w:t>
      </w:r>
      <w:r w:rsidR="00755409">
        <w:rPr>
          <w:b/>
        </w:rPr>
        <w:t xml:space="preserve"> </w:t>
      </w:r>
      <w:r w:rsidR="00755409">
        <w:t>(ResourceLogin is required for each Resou</w:t>
      </w:r>
      <w:r w:rsidR="00E43431">
        <w:t>r</w:t>
      </w:r>
      <w:r w:rsidR="00755409">
        <w:t>ceList</w:t>
      </w:r>
      <w:r w:rsidR="00E43431">
        <w:t>, UserPersonId is just like PiPersonId from the Project Create transaction</w:t>
      </w:r>
      <w:r w:rsidR="00755409">
        <w:t>)</w:t>
      </w:r>
    </w:p>
    <w:p w14:paraId="76A52BC0" w14:textId="77777777" w:rsidR="00853B49" w:rsidRDefault="00853B49" w:rsidP="00853B49">
      <w:pPr>
        <w:rPr>
          <w:b/>
        </w:rPr>
      </w:pPr>
    </w:p>
    <w:tbl>
      <w:tblPr>
        <w:tblpPr w:leftFromText="180" w:rightFromText="180" w:vertAnchor="text" w:tblpX="73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2"/>
        <w:gridCol w:w="4959"/>
      </w:tblGrid>
      <w:tr w:rsidR="00755409" w:rsidRPr="000F4899" w14:paraId="2F983121" w14:textId="77777777" w:rsidTr="00755409">
        <w:tc>
          <w:tcPr>
            <w:tcW w:w="3252" w:type="dxa"/>
          </w:tcPr>
          <w:p w14:paraId="6D7E138A" w14:textId="77777777" w:rsidR="00755409" w:rsidRPr="000F4899" w:rsidRDefault="00755409" w:rsidP="00755409">
            <w:pPr>
              <w:rPr>
                <w:b/>
                <w:i/>
              </w:rPr>
            </w:pPr>
            <w:r w:rsidRPr="000F4899">
              <w:rPr>
                <w:b/>
                <w:i/>
              </w:rPr>
              <w:t>tag …</w:t>
            </w:r>
          </w:p>
        </w:tc>
        <w:tc>
          <w:tcPr>
            <w:tcW w:w="4959" w:type="dxa"/>
          </w:tcPr>
          <w:p w14:paraId="18C0981C" w14:textId="77777777" w:rsidR="00755409" w:rsidRPr="000F4899" w:rsidRDefault="00755409" w:rsidP="00755409">
            <w:pPr>
              <w:rPr>
                <w:b/>
                <w:i/>
              </w:rPr>
            </w:pPr>
            <w:r w:rsidRPr="000F4899">
              <w:rPr>
                <w:b/>
                <w:i/>
              </w:rPr>
              <w:t>path</w:t>
            </w:r>
          </w:p>
        </w:tc>
      </w:tr>
      <w:tr w:rsidR="00755409" w14:paraId="1A7646B2" w14:textId="77777777" w:rsidTr="00755409">
        <w:tc>
          <w:tcPr>
            <w:tcW w:w="3252" w:type="dxa"/>
          </w:tcPr>
          <w:p w14:paraId="7CA19959" w14:textId="77777777" w:rsidR="00755409" w:rsidRDefault="00755409" w:rsidP="00755409">
            <w:r>
              <w:t>AcademicDegree,</w:t>
            </w:r>
            <w:r w:rsidRPr="00705F4B">
              <w:rPr>
                <w:b/>
              </w:rPr>
              <w:t>Degree</w:t>
            </w:r>
            <w:r>
              <w:t>,0</w:t>
            </w:r>
          </w:p>
          <w:p w14:paraId="5E84EDC8" w14:textId="77777777" w:rsidR="00755409" w:rsidRDefault="00755409" w:rsidP="00755409">
            <w:r>
              <w:t>AcademicDegree,</w:t>
            </w:r>
            <w:r w:rsidRPr="00705F4B">
              <w:rPr>
                <w:b/>
              </w:rPr>
              <w:t>Field</w:t>
            </w:r>
            <w:r>
              <w:t>,0</w:t>
            </w:r>
          </w:p>
          <w:p w14:paraId="2CA2F4A3" w14:textId="77777777" w:rsidR="00755409" w:rsidRDefault="00755409" w:rsidP="00755409"/>
          <w:p w14:paraId="028FE909" w14:textId="77777777" w:rsidR="00755409" w:rsidRDefault="00755409" w:rsidP="00755409">
            <w:r>
              <w:t>AcademicDegree,</w:t>
            </w:r>
            <w:r w:rsidRPr="00705F4B">
              <w:rPr>
                <w:b/>
              </w:rPr>
              <w:t>Degree</w:t>
            </w:r>
            <w:r>
              <w:t>,1</w:t>
            </w:r>
          </w:p>
          <w:p w14:paraId="65EBAD3F" w14:textId="77777777" w:rsidR="00755409" w:rsidRDefault="00755409" w:rsidP="00755409">
            <w:r>
              <w:t>AcademicDegree,</w:t>
            </w:r>
            <w:r w:rsidRPr="00705F4B">
              <w:rPr>
                <w:b/>
              </w:rPr>
              <w:t>Field</w:t>
            </w:r>
            <w:r>
              <w:t>,1</w:t>
            </w:r>
          </w:p>
          <w:p w14:paraId="1D6245D3" w14:textId="77777777" w:rsidR="00755409" w:rsidRDefault="00755409" w:rsidP="00755409">
            <w:r>
              <w:t>…</w:t>
            </w:r>
          </w:p>
        </w:tc>
        <w:tc>
          <w:tcPr>
            <w:tcW w:w="4959" w:type="dxa"/>
          </w:tcPr>
          <w:p w14:paraId="5E1D6466" w14:textId="77777777" w:rsidR="00755409" w:rsidRDefault="00755409" w:rsidP="00755409">
            <w:r>
              <w:t>academic_degree_list/</w:t>
            </w:r>
          </w:p>
          <w:p w14:paraId="28A19877" w14:textId="77777777" w:rsidR="00755409" w:rsidRDefault="00755409" w:rsidP="00755409">
            <w:r>
              <w:t xml:space="preserve">   academic_degree/degree</w:t>
            </w:r>
          </w:p>
          <w:p w14:paraId="5A62C6ED" w14:textId="77777777" w:rsidR="00755409" w:rsidRDefault="00755409" w:rsidP="00755409">
            <w:r>
              <w:t xml:space="preserve">   academic_degree/field</w:t>
            </w:r>
          </w:p>
        </w:tc>
      </w:tr>
      <w:tr w:rsidR="00755409" w:rsidRPr="005C6098" w14:paraId="35C24918" w14:textId="77777777" w:rsidTr="00755409">
        <w:tc>
          <w:tcPr>
            <w:tcW w:w="3252" w:type="dxa"/>
          </w:tcPr>
          <w:p w14:paraId="4682D0E9" w14:textId="77777777" w:rsidR="00755409" w:rsidRPr="005C6098" w:rsidRDefault="00755409" w:rsidP="00755409">
            <w:r>
              <w:t>AccountActivityTime</w:t>
            </w:r>
            <w:r>
              <w:rPr>
                <w:rStyle w:val="FootnoteReference"/>
              </w:rPr>
              <w:footnoteReference w:id="15"/>
            </w:r>
          </w:p>
        </w:tc>
        <w:tc>
          <w:tcPr>
            <w:tcW w:w="4959" w:type="dxa"/>
          </w:tcPr>
          <w:p w14:paraId="239567F8" w14:textId="77777777" w:rsidR="00755409" w:rsidRPr="005C6098" w:rsidRDefault="00755409" w:rsidP="00755409">
            <w:r>
              <w:t>account_activity_time</w:t>
            </w:r>
          </w:p>
        </w:tc>
      </w:tr>
      <w:tr w:rsidR="00755409" w14:paraId="6B16E7DE" w14:textId="77777777" w:rsidTr="00755409">
        <w:tc>
          <w:tcPr>
            <w:tcW w:w="3252" w:type="dxa"/>
          </w:tcPr>
          <w:p w14:paraId="797AF9CD" w14:textId="77777777" w:rsidR="00755409" w:rsidRPr="002D1500" w:rsidRDefault="00755409" w:rsidP="00755409">
            <w:r>
              <w:t>Comment</w:t>
            </w:r>
          </w:p>
        </w:tc>
        <w:tc>
          <w:tcPr>
            <w:tcW w:w="4959" w:type="dxa"/>
          </w:tcPr>
          <w:p w14:paraId="7DCE36BD" w14:textId="77777777" w:rsidR="00755409" w:rsidRDefault="00755409" w:rsidP="00755409">
            <w:r>
              <w:t>comment</w:t>
            </w:r>
          </w:p>
        </w:tc>
      </w:tr>
      <w:tr w:rsidR="00755409" w14:paraId="1E774959" w14:textId="77777777" w:rsidTr="00755409">
        <w:tc>
          <w:tcPr>
            <w:tcW w:w="3252" w:type="dxa"/>
          </w:tcPr>
          <w:p w14:paraId="68CA2F8D" w14:textId="77777777" w:rsidR="00755409" w:rsidRPr="00DD7817" w:rsidRDefault="00755409" w:rsidP="00755409">
            <w:r>
              <w:t>NsfStatusCode</w:t>
            </w:r>
          </w:p>
        </w:tc>
        <w:tc>
          <w:tcPr>
            <w:tcW w:w="4959" w:type="dxa"/>
          </w:tcPr>
          <w:p w14:paraId="2F8F1076" w14:textId="77777777" w:rsidR="00755409" w:rsidRDefault="00755409" w:rsidP="00755409">
            <w:r>
              <w:t>nsf_status_code</w:t>
            </w:r>
          </w:p>
        </w:tc>
      </w:tr>
      <w:tr w:rsidR="00755409" w14:paraId="20E22592" w14:textId="77777777" w:rsidTr="00755409">
        <w:tc>
          <w:tcPr>
            <w:tcW w:w="3252" w:type="dxa"/>
          </w:tcPr>
          <w:p w14:paraId="6145A3F0" w14:textId="77777777" w:rsidR="00755409" w:rsidRPr="000F4899" w:rsidRDefault="00755409" w:rsidP="00755409">
            <w:pPr>
              <w:rPr>
                <w:b/>
              </w:rPr>
            </w:pPr>
            <w:r w:rsidRPr="000F4899">
              <w:rPr>
                <w:b/>
              </w:rPr>
              <w:t>ProjectID</w:t>
            </w:r>
          </w:p>
        </w:tc>
        <w:tc>
          <w:tcPr>
            <w:tcW w:w="4959" w:type="dxa"/>
          </w:tcPr>
          <w:p w14:paraId="47AF0867" w14:textId="77777777" w:rsidR="00755409" w:rsidRDefault="00755409" w:rsidP="00755409">
            <w:r>
              <w:t>project_id</w:t>
            </w:r>
          </w:p>
        </w:tc>
      </w:tr>
      <w:tr w:rsidR="00755409" w14:paraId="097B41B5" w14:textId="77777777" w:rsidTr="00755409">
        <w:tc>
          <w:tcPr>
            <w:tcW w:w="3252" w:type="dxa"/>
          </w:tcPr>
          <w:p w14:paraId="1EC816D3" w14:textId="77777777" w:rsidR="00755409" w:rsidRDefault="00755409" w:rsidP="00755409">
            <w:r w:rsidRPr="000F4899">
              <w:rPr>
                <w:b/>
              </w:rPr>
              <w:t>ResourceList</w:t>
            </w:r>
            <w:r>
              <w:t>, 0</w:t>
            </w:r>
          </w:p>
          <w:p w14:paraId="7D206CBF" w14:textId="77777777" w:rsidR="00755409" w:rsidRDefault="00755409" w:rsidP="00755409">
            <w:r>
              <w:t>ResourceList, 1</w:t>
            </w:r>
          </w:p>
          <w:p w14:paraId="5FF8E242" w14:textId="77777777" w:rsidR="00755409" w:rsidRPr="00F153E9" w:rsidRDefault="00755409" w:rsidP="00755409">
            <w:r>
              <w:t xml:space="preserve"> …</w:t>
            </w:r>
          </w:p>
        </w:tc>
        <w:tc>
          <w:tcPr>
            <w:tcW w:w="4959" w:type="dxa"/>
          </w:tcPr>
          <w:p w14:paraId="6A0CD604" w14:textId="77777777" w:rsidR="00755409" w:rsidRDefault="00755409" w:rsidP="00755409">
            <w:r>
              <w:t>resource_list/resource</w:t>
            </w:r>
          </w:p>
        </w:tc>
      </w:tr>
      <w:tr w:rsidR="00755409" w14:paraId="1810E7F4" w14:textId="77777777" w:rsidTr="00755409">
        <w:tc>
          <w:tcPr>
            <w:tcW w:w="3252" w:type="dxa"/>
          </w:tcPr>
          <w:p w14:paraId="58945F98" w14:textId="77777777" w:rsidR="00755409" w:rsidRDefault="00755409" w:rsidP="00755409">
            <w:r w:rsidRPr="00130EAA">
              <w:t>RoleList</w:t>
            </w:r>
            <w:r>
              <w:t>, 0</w:t>
            </w:r>
          </w:p>
          <w:p w14:paraId="4F2435D1" w14:textId="77777777" w:rsidR="00755409" w:rsidRDefault="00755409" w:rsidP="00755409">
            <w:r w:rsidRPr="00130EAA">
              <w:t>RoleList</w:t>
            </w:r>
            <w:r>
              <w:t>, 1</w:t>
            </w:r>
          </w:p>
          <w:p w14:paraId="3B316679" w14:textId="77777777" w:rsidR="00755409" w:rsidRPr="00F153E9" w:rsidRDefault="00755409" w:rsidP="00755409">
            <w:r>
              <w:t xml:space="preserve"> …</w:t>
            </w:r>
          </w:p>
        </w:tc>
        <w:tc>
          <w:tcPr>
            <w:tcW w:w="4959" w:type="dxa"/>
          </w:tcPr>
          <w:p w14:paraId="7134F7BC" w14:textId="77777777" w:rsidR="00755409" w:rsidRDefault="00755409" w:rsidP="00755409">
            <w:r>
              <w:t>role_list/role</w:t>
            </w:r>
          </w:p>
        </w:tc>
      </w:tr>
      <w:tr w:rsidR="00755409" w:rsidRPr="00485898" w14:paraId="51017838" w14:textId="77777777" w:rsidTr="00755409">
        <w:tc>
          <w:tcPr>
            <w:tcW w:w="3252" w:type="dxa"/>
          </w:tcPr>
          <w:p w14:paraId="5B9F2A78" w14:textId="77777777" w:rsidR="00755409" w:rsidRDefault="00755409" w:rsidP="00755409">
            <w:r>
              <w:t xml:space="preserve">ResourceLogin, </w:t>
            </w:r>
            <w:r w:rsidRPr="000F4899">
              <w:rPr>
                <w:b/>
              </w:rPr>
              <w:t>Resource</w:t>
            </w:r>
            <w:r>
              <w:t>, 0</w:t>
            </w:r>
          </w:p>
          <w:p w14:paraId="042D2B98" w14:textId="77777777" w:rsidR="00755409" w:rsidRDefault="00755409" w:rsidP="00755409">
            <w:r>
              <w:t xml:space="preserve">ResourceLogin, </w:t>
            </w:r>
            <w:r w:rsidRPr="000F4899">
              <w:rPr>
                <w:b/>
              </w:rPr>
              <w:t>Login</w:t>
            </w:r>
            <w:r>
              <w:t>, 0</w:t>
            </w:r>
          </w:p>
          <w:p w14:paraId="53EE0C35" w14:textId="77777777" w:rsidR="00755409" w:rsidRDefault="00755409" w:rsidP="00755409"/>
          <w:p w14:paraId="6E572A9D" w14:textId="77777777" w:rsidR="00755409" w:rsidRDefault="00755409" w:rsidP="00755409">
            <w:r>
              <w:t xml:space="preserve">ResourceLogin, </w:t>
            </w:r>
            <w:r w:rsidRPr="000F4899">
              <w:rPr>
                <w:b/>
              </w:rPr>
              <w:t>Resource</w:t>
            </w:r>
            <w:r>
              <w:t>, 1</w:t>
            </w:r>
          </w:p>
          <w:p w14:paraId="210AAF51" w14:textId="77777777" w:rsidR="00755409" w:rsidRDefault="00755409" w:rsidP="00755409">
            <w:r>
              <w:t xml:space="preserve">ResourceLogin, </w:t>
            </w:r>
            <w:r w:rsidRPr="000F4899">
              <w:rPr>
                <w:b/>
              </w:rPr>
              <w:t>Login</w:t>
            </w:r>
            <w:r>
              <w:t>, 1</w:t>
            </w:r>
          </w:p>
          <w:p w14:paraId="31F467A8" w14:textId="77777777" w:rsidR="00755409" w:rsidRPr="00485898" w:rsidRDefault="00755409" w:rsidP="00755409">
            <w:r>
              <w:t>…</w:t>
            </w:r>
          </w:p>
        </w:tc>
        <w:tc>
          <w:tcPr>
            <w:tcW w:w="4959" w:type="dxa"/>
          </w:tcPr>
          <w:p w14:paraId="08395879" w14:textId="77777777" w:rsidR="00755409" w:rsidRDefault="00755409" w:rsidP="00755409">
            <w:r>
              <w:t>resource_login _list/</w:t>
            </w:r>
          </w:p>
          <w:p w14:paraId="1B03D587" w14:textId="77777777" w:rsidR="00755409" w:rsidRDefault="00755409" w:rsidP="00755409">
            <w:r>
              <w:t xml:space="preserve">   resource_login/resource</w:t>
            </w:r>
          </w:p>
          <w:p w14:paraId="7D235F07" w14:textId="77777777" w:rsidR="00755409" w:rsidRPr="00485898" w:rsidRDefault="00755409" w:rsidP="00755409">
            <w:r>
              <w:t xml:space="preserve">   resource_login/login</w:t>
            </w:r>
          </w:p>
        </w:tc>
      </w:tr>
      <w:tr w:rsidR="00755409" w14:paraId="749B4C8D" w14:textId="77777777" w:rsidTr="00755409">
        <w:tc>
          <w:tcPr>
            <w:tcW w:w="3252" w:type="dxa"/>
          </w:tcPr>
          <w:p w14:paraId="406DCCBE" w14:textId="77777777" w:rsidR="00755409" w:rsidRDefault="00755409" w:rsidP="00755409">
            <w:r>
              <w:lastRenderedPageBreak/>
              <w:t>StartDate</w:t>
            </w:r>
          </w:p>
        </w:tc>
        <w:tc>
          <w:tcPr>
            <w:tcW w:w="4959" w:type="dxa"/>
          </w:tcPr>
          <w:p w14:paraId="4F546B0A" w14:textId="77777777" w:rsidR="00755409" w:rsidRDefault="00755409" w:rsidP="00755409">
            <w:r>
              <w:t>start_date</w:t>
            </w:r>
          </w:p>
        </w:tc>
      </w:tr>
      <w:tr w:rsidR="00755409" w:rsidRPr="00BB7FCF" w14:paraId="0CF8940D" w14:textId="77777777" w:rsidTr="00755409">
        <w:tc>
          <w:tcPr>
            <w:tcW w:w="3252" w:type="dxa"/>
          </w:tcPr>
          <w:p w14:paraId="04D4A8F9" w14:textId="77777777" w:rsidR="00755409" w:rsidRPr="00DD7817" w:rsidRDefault="00755409" w:rsidP="00755409">
            <w:r>
              <w:t>UserBusinessPhoneComment</w:t>
            </w:r>
          </w:p>
        </w:tc>
        <w:tc>
          <w:tcPr>
            <w:tcW w:w="4959" w:type="dxa"/>
          </w:tcPr>
          <w:p w14:paraId="6D6313B9" w14:textId="77777777" w:rsidR="00755409" w:rsidRPr="00BB7FCF" w:rsidRDefault="00755409" w:rsidP="00755409">
            <w:r>
              <w:t>user/</w:t>
            </w:r>
            <w:r w:rsidRPr="00BB7FCF">
              <w:t>personal_info/business_phone/comment</w:t>
            </w:r>
          </w:p>
        </w:tc>
      </w:tr>
      <w:tr w:rsidR="00755409" w:rsidRPr="00BB7FCF" w14:paraId="334287FA" w14:textId="77777777" w:rsidTr="00755409">
        <w:tc>
          <w:tcPr>
            <w:tcW w:w="3252" w:type="dxa"/>
          </w:tcPr>
          <w:p w14:paraId="3754634E" w14:textId="77777777" w:rsidR="00755409" w:rsidRPr="00DD7817" w:rsidRDefault="00755409" w:rsidP="00755409">
            <w:r>
              <w:t>UserBusinessPhoneExtension</w:t>
            </w:r>
          </w:p>
        </w:tc>
        <w:tc>
          <w:tcPr>
            <w:tcW w:w="4959" w:type="dxa"/>
          </w:tcPr>
          <w:p w14:paraId="3B728419" w14:textId="77777777" w:rsidR="00755409" w:rsidRPr="00BB7FCF" w:rsidRDefault="00755409" w:rsidP="00755409">
            <w:r>
              <w:t>user/</w:t>
            </w:r>
            <w:r w:rsidRPr="00BB7FCF">
              <w:t>personal_info/business_phone/</w:t>
            </w:r>
            <w:r>
              <w:t>extension</w:t>
            </w:r>
          </w:p>
        </w:tc>
      </w:tr>
      <w:tr w:rsidR="00755409" w:rsidRPr="00BB7FCF" w14:paraId="3169AED4" w14:textId="77777777" w:rsidTr="00755409">
        <w:tc>
          <w:tcPr>
            <w:tcW w:w="3252" w:type="dxa"/>
          </w:tcPr>
          <w:p w14:paraId="1A6753F2" w14:textId="77777777" w:rsidR="00755409" w:rsidRPr="00DD7817" w:rsidRDefault="00755409" w:rsidP="00755409">
            <w:r>
              <w:t>UserBusinessPhoneNumber</w:t>
            </w:r>
            <w:r>
              <w:rPr>
                <w:rStyle w:val="FootnoteReference"/>
              </w:rPr>
              <w:footnoteReference w:id="16"/>
            </w:r>
          </w:p>
        </w:tc>
        <w:tc>
          <w:tcPr>
            <w:tcW w:w="4959" w:type="dxa"/>
          </w:tcPr>
          <w:p w14:paraId="090C2164" w14:textId="77777777" w:rsidR="00755409" w:rsidRPr="00BB7FCF" w:rsidRDefault="00755409" w:rsidP="00755409">
            <w:r>
              <w:t>user/</w:t>
            </w:r>
            <w:r w:rsidRPr="00BB7FCF">
              <w:t>personal_info/business_phone/</w:t>
            </w:r>
            <w:r>
              <w:t>number</w:t>
            </w:r>
          </w:p>
        </w:tc>
      </w:tr>
      <w:tr w:rsidR="00755409" w:rsidRPr="00BB7FCF" w14:paraId="4B150119" w14:textId="77777777" w:rsidTr="00755409">
        <w:tc>
          <w:tcPr>
            <w:tcW w:w="3252" w:type="dxa"/>
          </w:tcPr>
          <w:p w14:paraId="3E64C904" w14:textId="77777777" w:rsidR="00755409" w:rsidRPr="00DD7817" w:rsidRDefault="00755409" w:rsidP="00755409">
            <w:r>
              <w:t>UserCitizenship</w:t>
            </w:r>
          </w:p>
        </w:tc>
        <w:tc>
          <w:tcPr>
            <w:tcW w:w="4959" w:type="dxa"/>
          </w:tcPr>
          <w:p w14:paraId="3B807BAA" w14:textId="77777777" w:rsidR="00755409" w:rsidRPr="00BB7FCF" w:rsidRDefault="00755409" w:rsidP="00755409">
            <w:r>
              <w:t>user/</w:t>
            </w:r>
            <w:r w:rsidRPr="00BB7FCF">
              <w:t>personal_info/</w:t>
            </w:r>
            <w:r>
              <w:t>citizenship</w:t>
            </w:r>
          </w:p>
        </w:tc>
      </w:tr>
      <w:tr w:rsidR="00755409" w:rsidRPr="00BB7FCF" w14:paraId="45C28C9C" w14:textId="77777777" w:rsidTr="00755409">
        <w:tc>
          <w:tcPr>
            <w:tcW w:w="3252" w:type="dxa"/>
          </w:tcPr>
          <w:p w14:paraId="7FD7FBD6" w14:textId="77777777" w:rsidR="00755409" w:rsidRPr="00DD7817" w:rsidRDefault="00755409" w:rsidP="00755409">
            <w:r>
              <w:t>UserCity</w:t>
            </w:r>
          </w:p>
        </w:tc>
        <w:tc>
          <w:tcPr>
            <w:tcW w:w="4959" w:type="dxa"/>
          </w:tcPr>
          <w:p w14:paraId="1BE54631" w14:textId="77777777" w:rsidR="00755409" w:rsidRPr="00BB7FCF" w:rsidRDefault="00755409" w:rsidP="00755409">
            <w:r>
              <w:t>user/</w:t>
            </w:r>
            <w:r w:rsidRPr="00BB7FCF">
              <w:t>personal_info/</w:t>
            </w:r>
            <w:r>
              <w:t>city</w:t>
            </w:r>
          </w:p>
        </w:tc>
      </w:tr>
      <w:tr w:rsidR="00755409" w:rsidRPr="00BB7FCF" w14:paraId="3E26E64D" w14:textId="77777777" w:rsidTr="00755409">
        <w:tc>
          <w:tcPr>
            <w:tcW w:w="3252" w:type="dxa"/>
          </w:tcPr>
          <w:p w14:paraId="53990919" w14:textId="77777777" w:rsidR="00755409" w:rsidRPr="00DD7817" w:rsidRDefault="00755409" w:rsidP="00755409">
            <w:r>
              <w:t>UserCountry</w:t>
            </w:r>
          </w:p>
        </w:tc>
        <w:tc>
          <w:tcPr>
            <w:tcW w:w="4959" w:type="dxa"/>
          </w:tcPr>
          <w:p w14:paraId="30FEE86A" w14:textId="77777777" w:rsidR="00755409" w:rsidRPr="00BB7FCF" w:rsidRDefault="00755409" w:rsidP="00755409">
            <w:r>
              <w:t>user/</w:t>
            </w:r>
            <w:r w:rsidRPr="00BB7FCF">
              <w:t>personal_info/</w:t>
            </w:r>
            <w:r>
              <w:t>country</w:t>
            </w:r>
          </w:p>
        </w:tc>
      </w:tr>
      <w:tr w:rsidR="00755409" w:rsidRPr="00BB7FCF" w14:paraId="1F273808" w14:textId="77777777" w:rsidTr="00755409">
        <w:tc>
          <w:tcPr>
            <w:tcW w:w="3252" w:type="dxa"/>
          </w:tcPr>
          <w:p w14:paraId="755DEFDC" w14:textId="77777777" w:rsidR="00755409" w:rsidRPr="00DD7817" w:rsidRDefault="00755409" w:rsidP="00755409">
            <w:r>
              <w:t>UserCountryOfAccess</w:t>
            </w:r>
          </w:p>
        </w:tc>
        <w:tc>
          <w:tcPr>
            <w:tcW w:w="4959" w:type="dxa"/>
          </w:tcPr>
          <w:p w14:paraId="2FC7CD99" w14:textId="77777777" w:rsidR="00755409" w:rsidRPr="00BB7FCF" w:rsidRDefault="00755409" w:rsidP="00755409">
            <w:r>
              <w:t>user/</w:t>
            </w:r>
            <w:r w:rsidRPr="00BB7FCF">
              <w:t>personal_info/</w:t>
            </w:r>
            <w:r>
              <w:t>country_access</w:t>
            </w:r>
          </w:p>
        </w:tc>
      </w:tr>
      <w:tr w:rsidR="00755409" w:rsidRPr="00BB7FCF" w14:paraId="53E6C700" w14:textId="77777777" w:rsidTr="00755409">
        <w:tc>
          <w:tcPr>
            <w:tcW w:w="3252" w:type="dxa"/>
          </w:tcPr>
          <w:p w14:paraId="3E9D4F64" w14:textId="77777777" w:rsidR="00755409" w:rsidRPr="00DD7817" w:rsidRDefault="00755409" w:rsidP="00755409">
            <w:r>
              <w:t>UserDepartment</w:t>
            </w:r>
          </w:p>
        </w:tc>
        <w:tc>
          <w:tcPr>
            <w:tcW w:w="4959" w:type="dxa"/>
          </w:tcPr>
          <w:p w14:paraId="33FB89EB" w14:textId="77777777" w:rsidR="00755409" w:rsidRPr="00BB7FCF" w:rsidRDefault="00755409" w:rsidP="00755409">
            <w:r>
              <w:t>user/</w:t>
            </w:r>
            <w:r w:rsidRPr="00BB7FCF">
              <w:t>personal_info/</w:t>
            </w:r>
            <w:r>
              <w:t>dept</w:t>
            </w:r>
          </w:p>
        </w:tc>
      </w:tr>
      <w:tr w:rsidR="00755409" w14:paraId="74FCDEFD" w14:textId="77777777" w:rsidTr="00755409">
        <w:tc>
          <w:tcPr>
            <w:tcW w:w="3252" w:type="dxa"/>
          </w:tcPr>
          <w:p w14:paraId="576D218B" w14:textId="77777777" w:rsidR="00755409" w:rsidRDefault="00755409" w:rsidP="00755409">
            <w:r>
              <w:t>UserDnList, 0</w:t>
            </w:r>
          </w:p>
          <w:p w14:paraId="10ACA379" w14:textId="77777777" w:rsidR="00755409" w:rsidRDefault="00755409" w:rsidP="00755409">
            <w:r>
              <w:t>UserDnList, 1</w:t>
            </w:r>
          </w:p>
          <w:p w14:paraId="4A08017E" w14:textId="77777777" w:rsidR="00755409" w:rsidRPr="00F153E9" w:rsidRDefault="00755409" w:rsidP="00755409">
            <w:r>
              <w:t xml:space="preserve"> …</w:t>
            </w:r>
          </w:p>
        </w:tc>
        <w:tc>
          <w:tcPr>
            <w:tcW w:w="4959" w:type="dxa"/>
          </w:tcPr>
          <w:p w14:paraId="302E22E1" w14:textId="77777777" w:rsidR="00755409" w:rsidRDefault="00755409" w:rsidP="00755409">
            <w:r>
              <w:t>user/dn_list/dn</w:t>
            </w:r>
          </w:p>
        </w:tc>
      </w:tr>
      <w:tr w:rsidR="00755409" w:rsidRPr="00BB7FCF" w14:paraId="2816932B" w14:textId="77777777" w:rsidTr="00755409">
        <w:tc>
          <w:tcPr>
            <w:tcW w:w="3252" w:type="dxa"/>
          </w:tcPr>
          <w:p w14:paraId="2403742B" w14:textId="77777777" w:rsidR="00755409" w:rsidRPr="00DD7817" w:rsidRDefault="00755409" w:rsidP="00755409">
            <w:r>
              <w:t>UserEmpCode</w:t>
            </w:r>
          </w:p>
        </w:tc>
        <w:tc>
          <w:tcPr>
            <w:tcW w:w="4959" w:type="dxa"/>
          </w:tcPr>
          <w:p w14:paraId="338C4A99" w14:textId="77777777" w:rsidR="00755409" w:rsidRPr="00BB7FCF" w:rsidRDefault="00755409" w:rsidP="00755409">
            <w:r>
              <w:t>user/</w:t>
            </w:r>
            <w:r w:rsidRPr="00BB7FCF">
              <w:t>personal_info/</w:t>
            </w:r>
            <w:r>
              <w:t>emp_code</w:t>
            </w:r>
          </w:p>
        </w:tc>
      </w:tr>
      <w:tr w:rsidR="00755409" w:rsidRPr="00BB7FCF" w14:paraId="3375DE7D" w14:textId="77777777" w:rsidTr="00755409">
        <w:tc>
          <w:tcPr>
            <w:tcW w:w="3252" w:type="dxa"/>
          </w:tcPr>
          <w:p w14:paraId="0518AC52" w14:textId="77777777" w:rsidR="00755409" w:rsidRPr="00FB6F34" w:rsidRDefault="00755409" w:rsidP="00755409">
            <w:r w:rsidRPr="00FB6F34">
              <w:t>UserEmail</w:t>
            </w:r>
          </w:p>
        </w:tc>
        <w:tc>
          <w:tcPr>
            <w:tcW w:w="4959" w:type="dxa"/>
          </w:tcPr>
          <w:p w14:paraId="1E977525" w14:textId="77777777" w:rsidR="00755409" w:rsidRPr="00BB7FCF" w:rsidRDefault="00755409" w:rsidP="00755409">
            <w:r>
              <w:t>user/</w:t>
            </w:r>
            <w:r w:rsidRPr="00BB7FCF">
              <w:t>personal_info/</w:t>
            </w:r>
            <w:r>
              <w:t>email</w:t>
            </w:r>
          </w:p>
        </w:tc>
      </w:tr>
      <w:tr w:rsidR="00755409" w:rsidRPr="00BB7FCF" w14:paraId="49BA65EB" w14:textId="77777777" w:rsidTr="00755409">
        <w:tc>
          <w:tcPr>
            <w:tcW w:w="3252" w:type="dxa"/>
          </w:tcPr>
          <w:p w14:paraId="4BE53747" w14:textId="77777777" w:rsidR="00755409" w:rsidRPr="00DD7817" w:rsidRDefault="00755409" w:rsidP="00755409">
            <w:r>
              <w:t>UserFax</w:t>
            </w:r>
          </w:p>
        </w:tc>
        <w:tc>
          <w:tcPr>
            <w:tcW w:w="4959" w:type="dxa"/>
          </w:tcPr>
          <w:p w14:paraId="33867EC7" w14:textId="77777777" w:rsidR="00755409" w:rsidRPr="00BB7FCF" w:rsidRDefault="00755409" w:rsidP="00755409">
            <w:r>
              <w:t>user/</w:t>
            </w:r>
            <w:r w:rsidRPr="00BB7FCF">
              <w:t>personal_info/</w:t>
            </w:r>
            <w:r>
              <w:t>fax</w:t>
            </w:r>
          </w:p>
        </w:tc>
      </w:tr>
      <w:tr w:rsidR="00755409" w:rsidRPr="00BB7FCF" w14:paraId="006AF538" w14:textId="77777777" w:rsidTr="00755409">
        <w:tc>
          <w:tcPr>
            <w:tcW w:w="3252" w:type="dxa"/>
          </w:tcPr>
          <w:p w14:paraId="0EE4C91B" w14:textId="77777777" w:rsidR="00755409" w:rsidRPr="00FB6F34" w:rsidRDefault="00755409" w:rsidP="00755409">
            <w:r w:rsidRPr="00FB6F34">
              <w:t>UserFirstName</w:t>
            </w:r>
          </w:p>
        </w:tc>
        <w:tc>
          <w:tcPr>
            <w:tcW w:w="4959" w:type="dxa"/>
          </w:tcPr>
          <w:p w14:paraId="7A03D763" w14:textId="77777777" w:rsidR="00755409" w:rsidRPr="00BB7FCF" w:rsidRDefault="00755409" w:rsidP="00755409">
            <w:r>
              <w:t>user/</w:t>
            </w:r>
            <w:r w:rsidRPr="00BB7FCF">
              <w:t>personal_info/</w:t>
            </w:r>
            <w:r>
              <w:t>first_name</w:t>
            </w:r>
          </w:p>
        </w:tc>
      </w:tr>
      <w:tr w:rsidR="00755409" w:rsidRPr="00BB7FCF" w14:paraId="4F7DE9C8" w14:textId="77777777" w:rsidTr="00755409">
        <w:tc>
          <w:tcPr>
            <w:tcW w:w="3252" w:type="dxa"/>
          </w:tcPr>
          <w:p w14:paraId="224E0963" w14:textId="77777777" w:rsidR="00755409" w:rsidRPr="00DD7817" w:rsidRDefault="00755409" w:rsidP="00755409">
            <w:r>
              <w:t>UserGlobalID</w:t>
            </w:r>
          </w:p>
        </w:tc>
        <w:tc>
          <w:tcPr>
            <w:tcW w:w="4959" w:type="dxa"/>
          </w:tcPr>
          <w:p w14:paraId="26CADC9B" w14:textId="77777777" w:rsidR="00755409" w:rsidRPr="00BB7FCF" w:rsidRDefault="00755409" w:rsidP="00755409">
            <w:r>
              <w:t>user/</w:t>
            </w:r>
            <w:r w:rsidRPr="00BB7FCF">
              <w:t>personal_info/</w:t>
            </w:r>
            <w:r>
              <w:t>global_id</w:t>
            </w:r>
          </w:p>
        </w:tc>
      </w:tr>
      <w:tr w:rsidR="00755409" w:rsidRPr="009E4DC6" w14:paraId="2295F7E2" w14:textId="77777777" w:rsidTr="00755409">
        <w:tc>
          <w:tcPr>
            <w:tcW w:w="3252" w:type="dxa"/>
          </w:tcPr>
          <w:p w14:paraId="2C7E7A15" w14:textId="77777777" w:rsidR="00755409" w:rsidRPr="00DD7817" w:rsidRDefault="00755409" w:rsidP="00755409">
            <w:r>
              <w:t>User</w:t>
            </w:r>
            <w:r w:rsidRPr="00E86902">
              <w:t>HomePhoneComment</w:t>
            </w:r>
          </w:p>
        </w:tc>
        <w:tc>
          <w:tcPr>
            <w:tcW w:w="4959" w:type="dxa"/>
          </w:tcPr>
          <w:p w14:paraId="0B1E4050" w14:textId="77777777" w:rsidR="00755409" w:rsidRPr="009E4DC6" w:rsidRDefault="00755409" w:rsidP="00755409">
            <w:r>
              <w:t>user/</w:t>
            </w:r>
            <w:r w:rsidRPr="00BB7FCF">
              <w:t>personal_info/</w:t>
            </w:r>
            <w:r w:rsidRPr="009E4DC6">
              <w:t>home_phone/comment</w:t>
            </w:r>
          </w:p>
        </w:tc>
      </w:tr>
      <w:tr w:rsidR="00755409" w:rsidRPr="009E4DC6" w14:paraId="23FB723E" w14:textId="77777777" w:rsidTr="00755409">
        <w:tc>
          <w:tcPr>
            <w:tcW w:w="3252" w:type="dxa"/>
          </w:tcPr>
          <w:p w14:paraId="6E536321" w14:textId="77777777" w:rsidR="00755409" w:rsidRPr="00DD7817" w:rsidRDefault="00755409" w:rsidP="00755409">
            <w:r>
              <w:t>UserHomePhoneExtension</w:t>
            </w:r>
          </w:p>
        </w:tc>
        <w:tc>
          <w:tcPr>
            <w:tcW w:w="4959" w:type="dxa"/>
          </w:tcPr>
          <w:p w14:paraId="100ED483" w14:textId="77777777" w:rsidR="00755409" w:rsidRPr="009E4DC6" w:rsidRDefault="00755409" w:rsidP="00755409">
            <w:r>
              <w:t>user/</w:t>
            </w:r>
            <w:r w:rsidRPr="00BB7FCF">
              <w:t>personal_info/</w:t>
            </w:r>
            <w:r w:rsidRPr="009E4DC6">
              <w:t>home_phone/</w:t>
            </w:r>
            <w:r>
              <w:t>extension</w:t>
            </w:r>
          </w:p>
        </w:tc>
      </w:tr>
      <w:tr w:rsidR="00755409" w:rsidRPr="009E4DC6" w14:paraId="70D7850F" w14:textId="77777777" w:rsidTr="00755409">
        <w:tc>
          <w:tcPr>
            <w:tcW w:w="3252" w:type="dxa"/>
          </w:tcPr>
          <w:p w14:paraId="005A8766" w14:textId="77777777" w:rsidR="00755409" w:rsidRPr="00DD7817" w:rsidRDefault="00755409" w:rsidP="00755409">
            <w:r>
              <w:t>UserHomePhoneNumber</w:t>
            </w:r>
            <w:r>
              <w:rPr>
                <w:rStyle w:val="FootnoteReference"/>
              </w:rPr>
              <w:footnoteReference w:id="17"/>
            </w:r>
          </w:p>
        </w:tc>
        <w:tc>
          <w:tcPr>
            <w:tcW w:w="4959" w:type="dxa"/>
          </w:tcPr>
          <w:p w14:paraId="2C09037C" w14:textId="77777777" w:rsidR="00755409" w:rsidRPr="009E4DC6" w:rsidRDefault="00755409" w:rsidP="00755409">
            <w:r>
              <w:t>user/</w:t>
            </w:r>
            <w:r w:rsidRPr="00BB7FCF">
              <w:t>personal_info/</w:t>
            </w:r>
            <w:r w:rsidRPr="009E4DC6">
              <w:t>home_phone/</w:t>
            </w:r>
            <w:r>
              <w:t>number</w:t>
            </w:r>
          </w:p>
        </w:tc>
      </w:tr>
      <w:tr w:rsidR="00755409" w:rsidRPr="00BB7FCF" w14:paraId="79A009AE" w14:textId="77777777" w:rsidTr="00755409">
        <w:tc>
          <w:tcPr>
            <w:tcW w:w="3252" w:type="dxa"/>
          </w:tcPr>
          <w:p w14:paraId="171896F3" w14:textId="77777777" w:rsidR="00755409" w:rsidRPr="00FB6F34" w:rsidRDefault="00755409" w:rsidP="00755409">
            <w:r w:rsidRPr="00FB6F34">
              <w:t>UserLastName</w:t>
            </w:r>
          </w:p>
        </w:tc>
        <w:tc>
          <w:tcPr>
            <w:tcW w:w="4959" w:type="dxa"/>
          </w:tcPr>
          <w:p w14:paraId="25639D8E" w14:textId="77777777" w:rsidR="00755409" w:rsidRPr="00BB7FCF" w:rsidRDefault="00755409" w:rsidP="00755409">
            <w:r>
              <w:t>user/</w:t>
            </w:r>
            <w:r w:rsidRPr="00BB7FCF">
              <w:t>personal_info/</w:t>
            </w:r>
            <w:r>
              <w:t>last_name</w:t>
            </w:r>
          </w:p>
        </w:tc>
      </w:tr>
      <w:tr w:rsidR="00755409" w:rsidRPr="00BB7FCF" w14:paraId="4A082EFE" w14:textId="77777777" w:rsidTr="00755409">
        <w:tc>
          <w:tcPr>
            <w:tcW w:w="3252" w:type="dxa"/>
          </w:tcPr>
          <w:p w14:paraId="0BA041CA" w14:textId="77777777" w:rsidR="00755409" w:rsidRPr="00DD7817" w:rsidRDefault="00755409" w:rsidP="00755409">
            <w:r>
              <w:t>UserMiddleName</w:t>
            </w:r>
          </w:p>
        </w:tc>
        <w:tc>
          <w:tcPr>
            <w:tcW w:w="4959" w:type="dxa"/>
          </w:tcPr>
          <w:p w14:paraId="1E089350" w14:textId="77777777" w:rsidR="00755409" w:rsidRPr="00BB7FCF" w:rsidRDefault="00755409" w:rsidP="00755409">
            <w:r>
              <w:t>user/</w:t>
            </w:r>
            <w:r w:rsidRPr="00BB7FCF">
              <w:t>personal_info/</w:t>
            </w:r>
            <w:r>
              <w:t>middle_name</w:t>
            </w:r>
          </w:p>
        </w:tc>
      </w:tr>
      <w:tr w:rsidR="00755409" w14:paraId="01C590C4" w14:textId="77777777" w:rsidTr="00755409">
        <w:tc>
          <w:tcPr>
            <w:tcW w:w="3252" w:type="dxa"/>
          </w:tcPr>
          <w:p w14:paraId="36FF9254" w14:textId="77777777" w:rsidR="00755409" w:rsidRPr="002D1500" w:rsidRDefault="00755409" w:rsidP="00755409">
            <w:r>
              <w:t>UserNotifierLogin</w:t>
            </w:r>
          </w:p>
        </w:tc>
        <w:tc>
          <w:tcPr>
            <w:tcW w:w="4959" w:type="dxa"/>
          </w:tcPr>
          <w:p w14:paraId="059D6202" w14:textId="77777777" w:rsidR="00755409" w:rsidRDefault="00755409" w:rsidP="00755409">
            <w:r>
              <w:t>user/notifier_login</w:t>
            </w:r>
          </w:p>
        </w:tc>
      </w:tr>
      <w:tr w:rsidR="00755409" w:rsidRPr="00A803C6" w14:paraId="28CE7C12" w14:textId="77777777" w:rsidTr="00755409">
        <w:tc>
          <w:tcPr>
            <w:tcW w:w="3252" w:type="dxa"/>
          </w:tcPr>
          <w:p w14:paraId="134F5EDC" w14:textId="77777777" w:rsidR="00755409" w:rsidRPr="00DD7817" w:rsidRDefault="00755409" w:rsidP="00755409">
            <w:r>
              <w:t>UserOfficeAddress</w:t>
            </w:r>
          </w:p>
        </w:tc>
        <w:tc>
          <w:tcPr>
            <w:tcW w:w="4959" w:type="dxa"/>
          </w:tcPr>
          <w:p w14:paraId="66F6E57B" w14:textId="77777777" w:rsidR="00755409" w:rsidRPr="00A803C6" w:rsidRDefault="00755409" w:rsidP="00755409">
            <w:r>
              <w:t>user/</w:t>
            </w:r>
            <w:r w:rsidRPr="00BB7FCF">
              <w:t>personal_info/</w:t>
            </w:r>
            <w:r w:rsidRPr="00A803C6">
              <w:t>address/off_address</w:t>
            </w:r>
          </w:p>
        </w:tc>
      </w:tr>
      <w:tr w:rsidR="00755409" w:rsidRPr="00A803C6" w14:paraId="52BAF21C" w14:textId="77777777" w:rsidTr="00755409">
        <w:tc>
          <w:tcPr>
            <w:tcW w:w="3252" w:type="dxa"/>
          </w:tcPr>
          <w:p w14:paraId="147A96F5" w14:textId="77777777" w:rsidR="00755409" w:rsidRPr="00FB6F34" w:rsidRDefault="00755409" w:rsidP="00755409">
            <w:r w:rsidRPr="00FB6F34">
              <w:t>UserOrganization</w:t>
            </w:r>
          </w:p>
        </w:tc>
        <w:tc>
          <w:tcPr>
            <w:tcW w:w="4959" w:type="dxa"/>
          </w:tcPr>
          <w:p w14:paraId="3DFDF55E" w14:textId="77777777" w:rsidR="00755409" w:rsidRPr="00A803C6" w:rsidRDefault="00755409" w:rsidP="00755409">
            <w:r>
              <w:t>user/</w:t>
            </w:r>
            <w:r w:rsidRPr="00BB7FCF">
              <w:t>personal_info/</w:t>
            </w:r>
            <w:r w:rsidRPr="00A803C6">
              <w:t>organization</w:t>
            </w:r>
          </w:p>
        </w:tc>
      </w:tr>
      <w:tr w:rsidR="00755409" w:rsidRPr="00A803C6" w14:paraId="2E194B96" w14:textId="77777777" w:rsidTr="00755409">
        <w:tc>
          <w:tcPr>
            <w:tcW w:w="3252" w:type="dxa"/>
          </w:tcPr>
          <w:p w14:paraId="68E709A4" w14:textId="77777777" w:rsidR="00755409" w:rsidRPr="00DD7817" w:rsidRDefault="00755409" w:rsidP="00755409">
            <w:r>
              <w:t>UserOrgCode</w:t>
            </w:r>
          </w:p>
        </w:tc>
        <w:tc>
          <w:tcPr>
            <w:tcW w:w="4959" w:type="dxa"/>
          </w:tcPr>
          <w:p w14:paraId="0269C0E2" w14:textId="77777777" w:rsidR="00755409" w:rsidRPr="00A803C6" w:rsidRDefault="00755409" w:rsidP="00755409">
            <w:r>
              <w:t>user/</w:t>
            </w:r>
            <w:r w:rsidRPr="00BB7FCF">
              <w:t>personal_info/</w:t>
            </w:r>
            <w:r w:rsidRPr="00A803C6">
              <w:t>org</w:t>
            </w:r>
            <w:r>
              <w:t>_code</w:t>
            </w:r>
          </w:p>
        </w:tc>
      </w:tr>
      <w:tr w:rsidR="00755409" w14:paraId="2CFCDB91" w14:textId="77777777" w:rsidTr="00755409">
        <w:tc>
          <w:tcPr>
            <w:tcW w:w="3252" w:type="dxa"/>
          </w:tcPr>
          <w:p w14:paraId="1B7576CA" w14:textId="77777777" w:rsidR="00755409" w:rsidRPr="000F4899" w:rsidRDefault="00755409" w:rsidP="00755409">
            <w:pPr>
              <w:rPr>
                <w:b/>
              </w:rPr>
            </w:pPr>
            <w:r w:rsidRPr="00A370CA">
              <w:t>UserPasswordAccessEnable</w:t>
            </w:r>
            <w:r w:rsidRPr="007A7A97">
              <w:rPr>
                <w:rStyle w:val="FootnoteReference"/>
              </w:rPr>
              <w:footnoteReference w:id="18"/>
            </w:r>
          </w:p>
        </w:tc>
        <w:tc>
          <w:tcPr>
            <w:tcW w:w="4959" w:type="dxa"/>
          </w:tcPr>
          <w:p w14:paraId="045ADDD5" w14:textId="77777777" w:rsidR="00755409" w:rsidRDefault="00755409" w:rsidP="00755409">
            <w:r>
              <w:t>user/password_access_enable</w:t>
            </w:r>
          </w:p>
        </w:tc>
      </w:tr>
      <w:tr w:rsidR="00755409" w:rsidRPr="00BB7FCF" w14:paraId="0CDE79B4" w14:textId="77777777" w:rsidTr="00755409">
        <w:tc>
          <w:tcPr>
            <w:tcW w:w="3252" w:type="dxa"/>
          </w:tcPr>
          <w:p w14:paraId="7B802370" w14:textId="77777777" w:rsidR="00755409" w:rsidRPr="00E43431" w:rsidRDefault="00755409" w:rsidP="00755409">
            <w:pPr>
              <w:rPr>
                <w:b/>
              </w:rPr>
            </w:pPr>
            <w:r w:rsidRPr="00E43431">
              <w:rPr>
                <w:b/>
              </w:rPr>
              <w:t>UserPersonID</w:t>
            </w:r>
          </w:p>
        </w:tc>
        <w:tc>
          <w:tcPr>
            <w:tcW w:w="4959" w:type="dxa"/>
          </w:tcPr>
          <w:p w14:paraId="7DDC70C0" w14:textId="77777777" w:rsidR="00755409" w:rsidRPr="00BB7FCF" w:rsidRDefault="00755409" w:rsidP="00755409">
            <w:r>
              <w:t>user/</w:t>
            </w:r>
            <w:r w:rsidRPr="00BB7FCF">
              <w:t>personal_info/</w:t>
            </w:r>
            <w:r>
              <w:t>person_id</w:t>
            </w:r>
          </w:p>
        </w:tc>
      </w:tr>
      <w:tr w:rsidR="00755409" w:rsidRPr="00BB7FCF" w14:paraId="1DF63D66" w14:textId="77777777" w:rsidTr="00755409">
        <w:tc>
          <w:tcPr>
            <w:tcW w:w="3252" w:type="dxa"/>
          </w:tcPr>
          <w:p w14:paraId="4DEF9CEC" w14:textId="77777777" w:rsidR="00755409" w:rsidRPr="00DD7817" w:rsidRDefault="00755409" w:rsidP="00755409">
            <w:r>
              <w:t>UserPosition</w:t>
            </w:r>
          </w:p>
        </w:tc>
        <w:tc>
          <w:tcPr>
            <w:tcW w:w="4959" w:type="dxa"/>
          </w:tcPr>
          <w:p w14:paraId="7C63DBDA" w14:textId="77777777" w:rsidR="00755409" w:rsidRPr="00BB7FCF" w:rsidRDefault="00755409" w:rsidP="00755409">
            <w:r>
              <w:t>user/</w:t>
            </w:r>
            <w:r w:rsidRPr="00BB7FCF">
              <w:t>personal_info/</w:t>
            </w:r>
            <w:r>
              <w:t>position</w:t>
            </w:r>
          </w:p>
        </w:tc>
      </w:tr>
      <w:tr w:rsidR="00755409" w14:paraId="25E10198" w14:textId="77777777" w:rsidTr="00755409">
        <w:tc>
          <w:tcPr>
            <w:tcW w:w="3252" w:type="dxa"/>
          </w:tcPr>
          <w:p w14:paraId="0A9E27A2" w14:textId="77777777" w:rsidR="00755409" w:rsidRPr="002D1500" w:rsidRDefault="00755409" w:rsidP="00755409">
            <w:r>
              <w:t>UserRemoteSiteLogin</w:t>
            </w:r>
          </w:p>
        </w:tc>
        <w:tc>
          <w:tcPr>
            <w:tcW w:w="4959" w:type="dxa"/>
          </w:tcPr>
          <w:p w14:paraId="70632074" w14:textId="77777777" w:rsidR="00755409" w:rsidRDefault="00755409" w:rsidP="00755409">
            <w:r>
              <w:t>user/remote_site_login</w:t>
            </w:r>
          </w:p>
        </w:tc>
      </w:tr>
      <w:tr w:rsidR="00755409" w14:paraId="4ED5FAC7" w14:textId="77777777" w:rsidTr="00755409">
        <w:tc>
          <w:tcPr>
            <w:tcW w:w="3252" w:type="dxa"/>
          </w:tcPr>
          <w:p w14:paraId="4406FD02" w14:textId="77777777" w:rsidR="00755409" w:rsidRDefault="00755409" w:rsidP="00755409">
            <w:r>
              <w:t>UserRequestedLoginList, 0</w:t>
            </w:r>
          </w:p>
          <w:p w14:paraId="5B2518EE" w14:textId="77777777" w:rsidR="00755409" w:rsidRDefault="00755409" w:rsidP="00755409">
            <w:r>
              <w:t>UserRequestedLoginList, 1</w:t>
            </w:r>
          </w:p>
          <w:p w14:paraId="393A4F2F" w14:textId="77777777" w:rsidR="00755409" w:rsidRPr="00F153E9" w:rsidRDefault="00755409" w:rsidP="00755409">
            <w:r>
              <w:t xml:space="preserve"> …</w:t>
            </w:r>
          </w:p>
        </w:tc>
        <w:tc>
          <w:tcPr>
            <w:tcW w:w="4959" w:type="dxa"/>
          </w:tcPr>
          <w:p w14:paraId="0CFC870F" w14:textId="77777777" w:rsidR="00755409" w:rsidRDefault="00755409" w:rsidP="00755409">
            <w:r>
              <w:t>user/req_login_list/req_login</w:t>
            </w:r>
          </w:p>
        </w:tc>
      </w:tr>
      <w:tr w:rsidR="00755409" w14:paraId="6A8E30B7" w14:textId="77777777" w:rsidTr="00755409">
        <w:tc>
          <w:tcPr>
            <w:tcW w:w="3252" w:type="dxa"/>
          </w:tcPr>
          <w:p w14:paraId="02028435" w14:textId="77777777" w:rsidR="00755409" w:rsidRPr="002D1500" w:rsidRDefault="00755409" w:rsidP="00755409">
            <w:r>
              <w:t>UserRole</w:t>
            </w:r>
          </w:p>
        </w:tc>
        <w:tc>
          <w:tcPr>
            <w:tcW w:w="4959" w:type="dxa"/>
          </w:tcPr>
          <w:p w14:paraId="3596858D" w14:textId="77777777" w:rsidR="00755409" w:rsidRDefault="00755409" w:rsidP="00755409">
            <w:r>
              <w:t>user/role</w:t>
            </w:r>
          </w:p>
        </w:tc>
      </w:tr>
      <w:tr w:rsidR="00755409" w:rsidRPr="00F37269" w14:paraId="1233DA6A" w14:textId="77777777" w:rsidTr="00755409">
        <w:tc>
          <w:tcPr>
            <w:tcW w:w="3252" w:type="dxa"/>
          </w:tcPr>
          <w:p w14:paraId="6BEFB9B0" w14:textId="77777777" w:rsidR="00755409" w:rsidRPr="00DD7817" w:rsidRDefault="00755409" w:rsidP="00755409">
            <w:r>
              <w:t>UserState</w:t>
            </w:r>
          </w:p>
        </w:tc>
        <w:tc>
          <w:tcPr>
            <w:tcW w:w="4959" w:type="dxa"/>
          </w:tcPr>
          <w:p w14:paraId="66B393A4" w14:textId="77777777" w:rsidR="00755409" w:rsidRPr="00F37269" w:rsidRDefault="00755409" w:rsidP="00755409">
            <w:r>
              <w:t>user/</w:t>
            </w:r>
            <w:r w:rsidRPr="00BB7FCF">
              <w:t>personal_info/</w:t>
            </w:r>
            <w:r w:rsidRPr="00F37269">
              <w:t>address/state</w:t>
            </w:r>
          </w:p>
        </w:tc>
      </w:tr>
      <w:tr w:rsidR="00755409" w:rsidRPr="00F37269" w14:paraId="4F2E09E9" w14:textId="77777777" w:rsidTr="00755409">
        <w:tc>
          <w:tcPr>
            <w:tcW w:w="3252" w:type="dxa"/>
          </w:tcPr>
          <w:p w14:paraId="6A4ED432" w14:textId="77777777" w:rsidR="00755409" w:rsidRPr="00DD7817" w:rsidRDefault="00755409" w:rsidP="00755409">
            <w:r>
              <w:t>UserStreetAddress</w:t>
            </w:r>
          </w:p>
        </w:tc>
        <w:tc>
          <w:tcPr>
            <w:tcW w:w="4959" w:type="dxa"/>
          </w:tcPr>
          <w:p w14:paraId="6D2F6B23" w14:textId="77777777" w:rsidR="00755409" w:rsidRPr="00F37269" w:rsidRDefault="00755409" w:rsidP="00755409">
            <w:r>
              <w:t>user/</w:t>
            </w:r>
            <w:r w:rsidRPr="00BB7FCF">
              <w:t>personal_info/</w:t>
            </w:r>
            <w:r w:rsidRPr="00F37269">
              <w:t>address/str_address</w:t>
            </w:r>
          </w:p>
        </w:tc>
      </w:tr>
      <w:tr w:rsidR="00755409" w:rsidRPr="00F37269" w14:paraId="258CC30E" w14:textId="77777777" w:rsidTr="00755409">
        <w:tc>
          <w:tcPr>
            <w:tcW w:w="3252" w:type="dxa"/>
          </w:tcPr>
          <w:p w14:paraId="343F1493" w14:textId="77777777" w:rsidR="00755409" w:rsidRPr="00DD7817" w:rsidRDefault="00755409" w:rsidP="00755409">
            <w:r>
              <w:t>UserStreetAddress2</w:t>
            </w:r>
          </w:p>
        </w:tc>
        <w:tc>
          <w:tcPr>
            <w:tcW w:w="4959" w:type="dxa"/>
          </w:tcPr>
          <w:p w14:paraId="73051893" w14:textId="77777777" w:rsidR="00755409" w:rsidRPr="00F37269" w:rsidRDefault="00755409" w:rsidP="00755409">
            <w:r>
              <w:t>user/</w:t>
            </w:r>
            <w:r w:rsidRPr="00BB7FCF">
              <w:t>personal_info/</w:t>
            </w:r>
            <w:r w:rsidRPr="00F37269">
              <w:t>address/str_address</w:t>
            </w:r>
            <w:r>
              <w:t>2</w:t>
            </w:r>
          </w:p>
        </w:tc>
      </w:tr>
      <w:tr w:rsidR="00755409" w:rsidRPr="00BB7FCF" w14:paraId="3E5BE4D9" w14:textId="77777777" w:rsidTr="00755409">
        <w:tc>
          <w:tcPr>
            <w:tcW w:w="3252" w:type="dxa"/>
          </w:tcPr>
          <w:p w14:paraId="2423A91C" w14:textId="77777777" w:rsidR="00755409" w:rsidRPr="00DD7817" w:rsidRDefault="00755409" w:rsidP="00755409">
            <w:r>
              <w:t>UserTitle</w:t>
            </w:r>
          </w:p>
        </w:tc>
        <w:tc>
          <w:tcPr>
            <w:tcW w:w="4959" w:type="dxa"/>
          </w:tcPr>
          <w:p w14:paraId="071B536B" w14:textId="77777777" w:rsidR="00755409" w:rsidRPr="00BB7FCF" w:rsidRDefault="00755409" w:rsidP="00755409">
            <w:r>
              <w:t>user/</w:t>
            </w:r>
            <w:r w:rsidRPr="00BB7FCF">
              <w:t>personal_info/</w:t>
            </w:r>
            <w:r>
              <w:t>title</w:t>
            </w:r>
          </w:p>
        </w:tc>
      </w:tr>
      <w:tr w:rsidR="00755409" w:rsidRPr="00F37269" w14:paraId="27E77865" w14:textId="77777777" w:rsidTr="00755409">
        <w:tc>
          <w:tcPr>
            <w:tcW w:w="3252" w:type="dxa"/>
          </w:tcPr>
          <w:p w14:paraId="66671C6A" w14:textId="77777777" w:rsidR="00755409" w:rsidRPr="00DD7817" w:rsidRDefault="00755409" w:rsidP="00755409">
            <w:r>
              <w:lastRenderedPageBreak/>
              <w:t>UserZip</w:t>
            </w:r>
          </w:p>
        </w:tc>
        <w:tc>
          <w:tcPr>
            <w:tcW w:w="4959" w:type="dxa"/>
          </w:tcPr>
          <w:p w14:paraId="1CBA0892" w14:textId="77777777" w:rsidR="00755409" w:rsidRPr="00F37269" w:rsidRDefault="00755409" w:rsidP="00755409">
            <w:r>
              <w:t>user/</w:t>
            </w:r>
            <w:r w:rsidRPr="00BB7FCF">
              <w:t>personal_info/</w:t>
            </w:r>
            <w:r w:rsidRPr="00F37269">
              <w:t>address/</w:t>
            </w:r>
            <w:r>
              <w:t>zip</w:t>
            </w:r>
          </w:p>
        </w:tc>
      </w:tr>
    </w:tbl>
    <w:p w14:paraId="698CE0AE" w14:textId="77777777" w:rsidR="00755409" w:rsidRDefault="00755409" w:rsidP="00853B49">
      <w:pPr>
        <w:rPr>
          <w:b/>
        </w:rPr>
      </w:pPr>
    </w:p>
    <w:p w14:paraId="69764009" w14:textId="77777777" w:rsidR="00755409" w:rsidRDefault="00755409" w:rsidP="00853B49">
      <w:pPr>
        <w:rPr>
          <w:b/>
        </w:rPr>
      </w:pPr>
    </w:p>
    <w:p w14:paraId="657D2EA0" w14:textId="77777777" w:rsidR="00E43431" w:rsidRDefault="00E43431" w:rsidP="00853B49">
      <w:pPr>
        <w:rPr>
          <w:b/>
        </w:rPr>
      </w:pPr>
    </w:p>
    <w:p w14:paraId="3768DB4D" w14:textId="5E9AEB51" w:rsidR="00755409" w:rsidRPr="00755409" w:rsidRDefault="00755409" w:rsidP="00853B49">
      <w:pPr>
        <w:rPr>
          <w:b/>
        </w:rPr>
      </w:pPr>
      <w:r w:rsidRPr="00755409">
        <w:rPr>
          <w:b/>
        </w:rPr>
        <w:t>Notify Account Create Sample</w:t>
      </w:r>
    </w:p>
    <w:p w14:paraId="4CB1DDE8" w14:textId="77777777" w:rsidR="00755409" w:rsidRDefault="00755409" w:rsidP="00853B49">
      <w:pPr>
        <w:rPr>
          <w:b/>
        </w:rPr>
      </w:pPr>
    </w:p>
    <w:p w14:paraId="43BBD802" w14:textId="77777777" w:rsidR="00DE67F1" w:rsidRDefault="00DE67F1" w:rsidP="00DE67F1">
      <w:pPr>
        <w:pStyle w:val="p1"/>
      </w:pPr>
      <w:r>
        <w:rPr>
          <w:rStyle w:val="s1"/>
        </w:rPr>
        <w:t>&lt;?xml version="1.0" encoding="UTF-8"?&gt;</w:t>
      </w:r>
    </w:p>
    <w:p w14:paraId="185A9859" w14:textId="77777777" w:rsidR="00DE67F1" w:rsidRDefault="00DE67F1" w:rsidP="00DE67F1">
      <w:pPr>
        <w:pStyle w:val="p2"/>
      </w:pPr>
    </w:p>
    <w:p w14:paraId="66935D14" w14:textId="77777777" w:rsidR="00DE67F1" w:rsidRDefault="00DE67F1" w:rsidP="00DE67F1">
      <w:pPr>
        <w:pStyle w:val="p1"/>
      </w:pPr>
      <w:r>
        <w:rPr>
          <w:rStyle w:val="s1"/>
        </w:rPr>
        <w:t>&lt;amie version="1.0"&gt;</w:t>
      </w:r>
    </w:p>
    <w:p w14:paraId="3E66C4CC" w14:textId="77777777" w:rsidR="00DE67F1" w:rsidRDefault="00DE67F1" w:rsidP="00DE67F1">
      <w:pPr>
        <w:pStyle w:val="p1"/>
      </w:pPr>
      <w:r>
        <w:rPr>
          <w:rStyle w:val="apple-converted-space"/>
        </w:rPr>
        <w:t xml:space="preserve">  </w:t>
      </w:r>
      <w:r>
        <w:rPr>
          <w:rStyle w:val="s1"/>
        </w:rPr>
        <w:t>&lt;notify_account_create&gt;</w:t>
      </w:r>
    </w:p>
    <w:p w14:paraId="07989B9B" w14:textId="77777777" w:rsidR="00DE67F1" w:rsidRDefault="00DE67F1" w:rsidP="00DE67F1">
      <w:pPr>
        <w:pStyle w:val="p1"/>
      </w:pPr>
      <w:r>
        <w:rPr>
          <w:rStyle w:val="apple-converted-space"/>
        </w:rPr>
        <w:t xml:space="preserve">    </w:t>
      </w:r>
      <w:r>
        <w:rPr>
          <w:rStyle w:val="s1"/>
        </w:rPr>
        <w:t>&lt;header&gt;</w:t>
      </w:r>
    </w:p>
    <w:p w14:paraId="04964674" w14:textId="77777777" w:rsidR="00DE67F1" w:rsidRDefault="00DE67F1" w:rsidP="00DE67F1">
      <w:pPr>
        <w:pStyle w:val="p1"/>
      </w:pPr>
      <w:r>
        <w:rPr>
          <w:rStyle w:val="apple-converted-space"/>
        </w:rPr>
        <w:t xml:space="preserve">      </w:t>
      </w:r>
      <w:r>
        <w:rPr>
          <w:rStyle w:val="s1"/>
        </w:rPr>
        <w:t>&lt;date&gt;2017-08-01T21:40:03Z&lt;/date&gt;</w:t>
      </w:r>
    </w:p>
    <w:p w14:paraId="14198C03" w14:textId="77777777" w:rsidR="00DE67F1" w:rsidRDefault="00DE67F1" w:rsidP="00DE67F1">
      <w:pPr>
        <w:pStyle w:val="p1"/>
      </w:pPr>
      <w:r>
        <w:rPr>
          <w:rStyle w:val="apple-converted-space"/>
        </w:rPr>
        <w:t xml:space="preserve">      </w:t>
      </w:r>
      <w:r>
        <w:rPr>
          <w:rStyle w:val="s1"/>
        </w:rPr>
        <w:t>&lt;expected_reply_list&gt;</w:t>
      </w:r>
    </w:p>
    <w:p w14:paraId="331D0796" w14:textId="77777777" w:rsidR="00DE67F1" w:rsidRDefault="00DE67F1" w:rsidP="00DE67F1">
      <w:pPr>
        <w:pStyle w:val="p1"/>
      </w:pPr>
      <w:r>
        <w:rPr>
          <w:rStyle w:val="apple-converted-space"/>
        </w:rPr>
        <w:t xml:space="preserve">        </w:t>
      </w:r>
      <w:r>
        <w:rPr>
          <w:rStyle w:val="s1"/>
        </w:rPr>
        <w:t>&lt;expected_reply&gt;</w:t>
      </w:r>
    </w:p>
    <w:p w14:paraId="7BB8DDAE" w14:textId="77777777" w:rsidR="00DE67F1" w:rsidRDefault="00DE67F1" w:rsidP="00DE67F1">
      <w:pPr>
        <w:pStyle w:val="p1"/>
      </w:pPr>
      <w:r>
        <w:rPr>
          <w:rStyle w:val="apple-converted-space"/>
        </w:rPr>
        <w:t xml:space="preserve">          </w:t>
      </w:r>
      <w:r>
        <w:rPr>
          <w:rStyle w:val="s1"/>
        </w:rPr>
        <w:t>&lt;timeout&gt;1440&lt;/timeout&gt;</w:t>
      </w:r>
    </w:p>
    <w:p w14:paraId="7E1D5464" w14:textId="77777777" w:rsidR="00DE67F1" w:rsidRDefault="00DE67F1" w:rsidP="00DE67F1">
      <w:pPr>
        <w:pStyle w:val="p1"/>
      </w:pPr>
      <w:r>
        <w:rPr>
          <w:rStyle w:val="apple-converted-space"/>
        </w:rPr>
        <w:t xml:space="preserve">          </w:t>
      </w:r>
      <w:r>
        <w:rPr>
          <w:rStyle w:val="s1"/>
        </w:rPr>
        <w:t>&lt;type&gt;data_account_create&lt;/type&gt;</w:t>
      </w:r>
    </w:p>
    <w:p w14:paraId="463B8E04" w14:textId="77777777" w:rsidR="00DE67F1" w:rsidRDefault="00DE67F1" w:rsidP="00DE67F1">
      <w:pPr>
        <w:pStyle w:val="p1"/>
      </w:pPr>
      <w:r>
        <w:rPr>
          <w:rStyle w:val="apple-converted-space"/>
        </w:rPr>
        <w:t xml:space="preserve">        </w:t>
      </w:r>
      <w:r>
        <w:rPr>
          <w:rStyle w:val="s1"/>
        </w:rPr>
        <w:t>&lt;/expected_reply&gt;</w:t>
      </w:r>
    </w:p>
    <w:p w14:paraId="75C41BDF" w14:textId="77777777" w:rsidR="00DE67F1" w:rsidRDefault="00DE67F1" w:rsidP="00DE67F1">
      <w:pPr>
        <w:pStyle w:val="p1"/>
      </w:pPr>
      <w:r>
        <w:rPr>
          <w:rStyle w:val="apple-converted-space"/>
        </w:rPr>
        <w:t xml:space="preserve">      </w:t>
      </w:r>
      <w:r>
        <w:rPr>
          <w:rStyle w:val="s1"/>
        </w:rPr>
        <w:t>&lt;/expected_reply_list&gt;</w:t>
      </w:r>
    </w:p>
    <w:p w14:paraId="7F6E33D7" w14:textId="77777777" w:rsidR="00DE67F1" w:rsidRDefault="00DE67F1" w:rsidP="00DE67F1">
      <w:pPr>
        <w:pStyle w:val="p1"/>
      </w:pPr>
      <w:r>
        <w:rPr>
          <w:rStyle w:val="apple-converted-space"/>
        </w:rPr>
        <w:t xml:space="preserve">      </w:t>
      </w:r>
      <w:r>
        <w:rPr>
          <w:rStyle w:val="s1"/>
        </w:rPr>
        <w:t>&lt;from_site_name&gt;PSC&lt;/from_site_name&gt;</w:t>
      </w:r>
    </w:p>
    <w:p w14:paraId="41C7CCCC" w14:textId="77777777" w:rsidR="00DE67F1" w:rsidRDefault="00DE67F1" w:rsidP="00DE67F1">
      <w:pPr>
        <w:pStyle w:val="p1"/>
      </w:pPr>
      <w:r>
        <w:rPr>
          <w:rStyle w:val="apple-converted-space"/>
        </w:rPr>
        <w:t xml:space="preserve">      </w:t>
      </w:r>
      <w:r>
        <w:rPr>
          <w:rStyle w:val="s1"/>
        </w:rPr>
        <w:t>&lt;originating_site_name&gt;TGCDB&lt;/originating_site_name&gt;</w:t>
      </w:r>
    </w:p>
    <w:p w14:paraId="2908742B" w14:textId="77777777" w:rsidR="00DE67F1" w:rsidRDefault="00DE67F1" w:rsidP="00DE67F1">
      <w:pPr>
        <w:pStyle w:val="p1"/>
      </w:pPr>
      <w:r>
        <w:rPr>
          <w:rStyle w:val="apple-converted-space"/>
        </w:rPr>
        <w:t xml:space="preserve">      </w:t>
      </w:r>
      <w:r>
        <w:rPr>
          <w:rStyle w:val="s1"/>
        </w:rPr>
        <w:t>&lt;packet_id&gt;1&lt;/packet_id&gt;</w:t>
      </w:r>
    </w:p>
    <w:p w14:paraId="445D6917" w14:textId="77777777" w:rsidR="00DE67F1" w:rsidRDefault="00DE67F1" w:rsidP="00DE67F1">
      <w:pPr>
        <w:pStyle w:val="p1"/>
      </w:pPr>
      <w:r>
        <w:rPr>
          <w:rStyle w:val="apple-converted-space"/>
        </w:rPr>
        <w:t xml:space="preserve">      </w:t>
      </w:r>
      <w:r>
        <w:rPr>
          <w:rStyle w:val="s1"/>
        </w:rPr>
        <w:t>&lt;to_site_name&gt;TGCDB&lt;/to_site_name&gt;</w:t>
      </w:r>
    </w:p>
    <w:p w14:paraId="4E957E88" w14:textId="77777777" w:rsidR="00DE67F1" w:rsidRDefault="00DE67F1" w:rsidP="00DE67F1">
      <w:pPr>
        <w:pStyle w:val="p1"/>
      </w:pPr>
      <w:r>
        <w:rPr>
          <w:rStyle w:val="apple-converted-space"/>
        </w:rPr>
        <w:t xml:space="preserve">      </w:t>
      </w:r>
      <w:r>
        <w:rPr>
          <w:rStyle w:val="s1"/>
        </w:rPr>
        <w:t>&lt;transaction_id&gt;158212&lt;/transaction_id&gt;</w:t>
      </w:r>
    </w:p>
    <w:p w14:paraId="582405D1" w14:textId="77777777" w:rsidR="00DE67F1" w:rsidRDefault="00DE67F1" w:rsidP="00DE67F1">
      <w:pPr>
        <w:pStyle w:val="p1"/>
      </w:pPr>
      <w:r>
        <w:rPr>
          <w:rStyle w:val="apple-converted-space"/>
        </w:rPr>
        <w:t xml:space="preserve">    </w:t>
      </w:r>
      <w:r>
        <w:rPr>
          <w:rStyle w:val="s1"/>
        </w:rPr>
        <w:t>&lt;/header&gt;</w:t>
      </w:r>
    </w:p>
    <w:p w14:paraId="78FFF7AB" w14:textId="77777777" w:rsidR="00DE67F1" w:rsidRDefault="00DE67F1" w:rsidP="00DE67F1">
      <w:pPr>
        <w:pStyle w:val="p1"/>
      </w:pPr>
      <w:r>
        <w:rPr>
          <w:rStyle w:val="apple-converted-space"/>
        </w:rPr>
        <w:t xml:space="preserve">    </w:t>
      </w:r>
      <w:r>
        <w:rPr>
          <w:rStyle w:val="s1"/>
        </w:rPr>
        <w:t>&lt;body&gt;</w:t>
      </w:r>
    </w:p>
    <w:p w14:paraId="0ECD45AC" w14:textId="77777777" w:rsidR="00DE67F1" w:rsidRDefault="00DE67F1" w:rsidP="00DE67F1">
      <w:pPr>
        <w:pStyle w:val="p1"/>
      </w:pPr>
      <w:r>
        <w:rPr>
          <w:rStyle w:val="apple-converted-space"/>
        </w:rPr>
        <w:t xml:space="preserve">      </w:t>
      </w:r>
      <w:r>
        <w:rPr>
          <w:rStyle w:val="s1"/>
        </w:rPr>
        <w:t>&lt;project_id&gt;mc4s9op&lt;/project_id&gt;</w:t>
      </w:r>
    </w:p>
    <w:p w14:paraId="73F69659" w14:textId="77777777" w:rsidR="00DE67F1" w:rsidRDefault="00DE67F1" w:rsidP="00DE67F1">
      <w:pPr>
        <w:pStyle w:val="p1"/>
      </w:pPr>
      <w:r>
        <w:rPr>
          <w:rStyle w:val="apple-converted-space"/>
        </w:rPr>
        <w:t xml:space="preserve">      </w:t>
      </w:r>
      <w:r>
        <w:rPr>
          <w:rStyle w:val="s1"/>
        </w:rPr>
        <w:t>&lt;resource_list&gt;</w:t>
      </w:r>
    </w:p>
    <w:p w14:paraId="55F2BD61" w14:textId="77777777" w:rsidR="00DE67F1" w:rsidRDefault="00DE67F1" w:rsidP="00DE67F1">
      <w:pPr>
        <w:pStyle w:val="p1"/>
      </w:pPr>
      <w:r>
        <w:rPr>
          <w:rStyle w:val="apple-converted-space"/>
        </w:rPr>
        <w:t xml:space="preserve">        </w:t>
      </w:r>
      <w:r>
        <w:rPr>
          <w:rStyle w:val="s1"/>
        </w:rPr>
        <w:t>&lt;resource&gt;bridges-gpu.psc.xsede&lt;/resource&gt;</w:t>
      </w:r>
    </w:p>
    <w:p w14:paraId="5C58258D" w14:textId="77777777" w:rsidR="00DE67F1" w:rsidRDefault="00DE67F1" w:rsidP="00DE67F1">
      <w:pPr>
        <w:pStyle w:val="p1"/>
      </w:pPr>
      <w:r>
        <w:rPr>
          <w:rStyle w:val="apple-converted-space"/>
        </w:rPr>
        <w:t xml:space="preserve">      </w:t>
      </w:r>
      <w:r>
        <w:rPr>
          <w:rStyle w:val="s1"/>
        </w:rPr>
        <w:t>&lt;/resource_list&gt;</w:t>
      </w:r>
    </w:p>
    <w:p w14:paraId="3CA580F8" w14:textId="77777777" w:rsidR="00DE67F1" w:rsidRDefault="00DE67F1" w:rsidP="00DE67F1">
      <w:pPr>
        <w:pStyle w:val="p1"/>
      </w:pPr>
      <w:r>
        <w:rPr>
          <w:rStyle w:val="apple-converted-space"/>
        </w:rPr>
        <w:t xml:space="preserve">      </w:t>
      </w:r>
      <w:r>
        <w:rPr>
          <w:rStyle w:val="s1"/>
        </w:rPr>
        <w:t>&lt;user&gt;</w:t>
      </w:r>
    </w:p>
    <w:p w14:paraId="34516F67" w14:textId="77777777" w:rsidR="00DE67F1" w:rsidRDefault="00DE67F1" w:rsidP="00DE67F1">
      <w:pPr>
        <w:pStyle w:val="p1"/>
      </w:pPr>
      <w:r>
        <w:rPr>
          <w:rStyle w:val="apple-converted-space"/>
        </w:rPr>
        <w:t xml:space="preserve">        </w:t>
      </w:r>
      <w:r>
        <w:rPr>
          <w:rStyle w:val="s1"/>
        </w:rPr>
        <w:t>&lt;dn_list&gt;</w:t>
      </w:r>
    </w:p>
    <w:p w14:paraId="332B9CEF" w14:textId="77777777" w:rsidR="00DE67F1" w:rsidRDefault="00DE67F1" w:rsidP="00DE67F1">
      <w:pPr>
        <w:pStyle w:val="p1"/>
      </w:pPr>
      <w:r>
        <w:rPr>
          <w:rStyle w:val="apple-converted-space"/>
        </w:rPr>
        <w:t xml:space="preserve">          </w:t>
      </w:r>
      <w:r>
        <w:rPr>
          <w:rStyle w:val="s1"/>
        </w:rPr>
        <w:t>&lt;dn&gt;/C=US/O=National Center for Supercomputing Applications/CN=hyea hwang&lt;/dn&gt;</w:t>
      </w:r>
    </w:p>
    <w:p w14:paraId="2B30407C" w14:textId="77777777" w:rsidR="00DE67F1" w:rsidRDefault="00DE67F1" w:rsidP="00DE67F1">
      <w:pPr>
        <w:pStyle w:val="p1"/>
      </w:pPr>
      <w:r>
        <w:rPr>
          <w:rStyle w:val="apple-converted-space"/>
        </w:rPr>
        <w:t xml:space="preserve">          </w:t>
      </w:r>
      <w:r>
        <w:rPr>
          <w:rStyle w:val="s1"/>
        </w:rPr>
        <w:t>&lt;dn&gt;/C=US/O=Pittsburgh Supercomputing Center/CN=hyea hwang&lt;/dn&gt;</w:t>
      </w:r>
    </w:p>
    <w:p w14:paraId="7526AFB5" w14:textId="77777777" w:rsidR="00DE67F1" w:rsidRDefault="00DE67F1" w:rsidP="00DE67F1">
      <w:pPr>
        <w:pStyle w:val="p1"/>
      </w:pPr>
      <w:r>
        <w:rPr>
          <w:rStyle w:val="apple-converted-space"/>
        </w:rPr>
        <w:t xml:space="preserve">          </w:t>
      </w:r>
      <w:r>
        <w:rPr>
          <w:rStyle w:val="s1"/>
        </w:rPr>
        <w:t>&lt;dn&gt;/DC=EDU/DC=UTEXAS/DC=TACC/O=MYPROXY/CN=tg829080&lt;/dn&gt;</w:t>
      </w:r>
    </w:p>
    <w:p w14:paraId="682FAAB6" w14:textId="77777777" w:rsidR="00DE67F1" w:rsidRDefault="00DE67F1" w:rsidP="00DE67F1">
      <w:pPr>
        <w:pStyle w:val="p1"/>
      </w:pPr>
      <w:r>
        <w:rPr>
          <w:rStyle w:val="apple-converted-space"/>
        </w:rPr>
        <w:t xml:space="preserve">        </w:t>
      </w:r>
      <w:r>
        <w:rPr>
          <w:rStyle w:val="s1"/>
        </w:rPr>
        <w:t>&lt;/dn_list&gt;</w:t>
      </w:r>
    </w:p>
    <w:p w14:paraId="07B500FB" w14:textId="77777777" w:rsidR="00DE67F1" w:rsidRDefault="00DE67F1" w:rsidP="00DE67F1">
      <w:pPr>
        <w:pStyle w:val="p1"/>
      </w:pPr>
      <w:r>
        <w:rPr>
          <w:rStyle w:val="apple-converted-space"/>
        </w:rPr>
        <w:t xml:space="preserve">        </w:t>
      </w:r>
      <w:r>
        <w:rPr>
          <w:rStyle w:val="s1"/>
        </w:rPr>
        <w:t>&lt;personal_info&gt;</w:t>
      </w:r>
    </w:p>
    <w:p w14:paraId="45F35023" w14:textId="7EE9BBF7" w:rsidR="00DE67F1" w:rsidRDefault="00DE67F1" w:rsidP="00DE67F1">
      <w:pPr>
        <w:pStyle w:val="p1"/>
      </w:pPr>
      <w:r>
        <w:rPr>
          <w:rStyle w:val="apple-converted-space"/>
        </w:rPr>
        <w:t xml:space="preserve">          </w:t>
      </w:r>
      <w:r>
        <w:rPr>
          <w:rStyle w:val="s1"/>
        </w:rPr>
        <w:t>&lt;email&gt;sample@sample.com&lt;/email&gt;</w:t>
      </w:r>
    </w:p>
    <w:p w14:paraId="225615F9" w14:textId="77777777" w:rsidR="00DE67F1" w:rsidRDefault="00DE67F1" w:rsidP="00DE67F1">
      <w:pPr>
        <w:pStyle w:val="p1"/>
      </w:pPr>
      <w:r>
        <w:rPr>
          <w:rStyle w:val="apple-converted-space"/>
        </w:rPr>
        <w:t xml:space="preserve">          </w:t>
      </w:r>
      <w:r>
        <w:rPr>
          <w:rStyle w:val="s1"/>
        </w:rPr>
        <w:t>&lt;first_name&gt;hyea&lt;/first_name&gt;</w:t>
      </w:r>
    </w:p>
    <w:p w14:paraId="5B95C154" w14:textId="77777777" w:rsidR="00DE67F1" w:rsidRDefault="00DE67F1" w:rsidP="00DE67F1">
      <w:pPr>
        <w:pStyle w:val="p1"/>
      </w:pPr>
      <w:r>
        <w:rPr>
          <w:rStyle w:val="apple-converted-space"/>
        </w:rPr>
        <w:t xml:space="preserve">          </w:t>
      </w:r>
      <w:r>
        <w:rPr>
          <w:rStyle w:val="s1"/>
        </w:rPr>
        <w:t>&lt;last_name&gt;hwang&lt;/last_name&gt;</w:t>
      </w:r>
    </w:p>
    <w:p w14:paraId="1B26A57C" w14:textId="77777777" w:rsidR="00DE67F1" w:rsidRDefault="00DE67F1" w:rsidP="00DE67F1">
      <w:pPr>
        <w:pStyle w:val="p1"/>
      </w:pPr>
      <w:r>
        <w:rPr>
          <w:rStyle w:val="apple-converted-space"/>
        </w:rPr>
        <w:t xml:space="preserve">          </w:t>
      </w:r>
      <w:r>
        <w:rPr>
          <w:rStyle w:val="s1"/>
        </w:rPr>
        <w:t>&lt;org_code&gt;0087239&lt;/org_code&gt;</w:t>
      </w:r>
    </w:p>
    <w:p w14:paraId="34A74417" w14:textId="77777777" w:rsidR="00DE67F1" w:rsidRDefault="00DE67F1" w:rsidP="00DE67F1">
      <w:pPr>
        <w:pStyle w:val="p1"/>
      </w:pPr>
      <w:r>
        <w:rPr>
          <w:rStyle w:val="apple-converted-space"/>
        </w:rPr>
        <w:t xml:space="preserve">          </w:t>
      </w:r>
      <w:r>
        <w:rPr>
          <w:rStyle w:val="s1"/>
        </w:rPr>
        <w:t>&lt;organization&gt;Georgia Institute of Technology&lt;/organization&gt;</w:t>
      </w:r>
    </w:p>
    <w:p w14:paraId="0FEBE91F" w14:textId="77777777" w:rsidR="00DE67F1" w:rsidRDefault="00DE67F1" w:rsidP="00DE67F1">
      <w:pPr>
        <w:pStyle w:val="p1"/>
      </w:pPr>
      <w:r>
        <w:rPr>
          <w:rStyle w:val="apple-converted-space"/>
        </w:rPr>
        <w:t xml:space="preserve">          </w:t>
      </w:r>
      <w:r>
        <w:rPr>
          <w:rStyle w:val="s1"/>
        </w:rPr>
        <w:t>&lt;person_id&gt;HWANGH1AP&lt;/person_id&gt;</w:t>
      </w:r>
    </w:p>
    <w:p w14:paraId="685AF7AB" w14:textId="77777777" w:rsidR="00DE67F1" w:rsidRDefault="00DE67F1" w:rsidP="00DE67F1">
      <w:pPr>
        <w:pStyle w:val="p1"/>
      </w:pPr>
      <w:r>
        <w:rPr>
          <w:rStyle w:val="apple-converted-space"/>
        </w:rPr>
        <w:t xml:space="preserve">          </w:t>
      </w:r>
      <w:r>
        <w:rPr>
          <w:rStyle w:val="s1"/>
        </w:rPr>
        <w:t>&lt;uid&gt;56059&lt;/uid&gt;</w:t>
      </w:r>
    </w:p>
    <w:p w14:paraId="04DC37D0" w14:textId="77777777" w:rsidR="00DE67F1" w:rsidRDefault="00DE67F1" w:rsidP="00DE67F1">
      <w:pPr>
        <w:pStyle w:val="p1"/>
      </w:pPr>
      <w:r>
        <w:rPr>
          <w:rStyle w:val="apple-converted-space"/>
        </w:rPr>
        <w:t xml:space="preserve">        </w:t>
      </w:r>
      <w:r>
        <w:rPr>
          <w:rStyle w:val="s1"/>
        </w:rPr>
        <w:t>&lt;/personal_info&gt;</w:t>
      </w:r>
    </w:p>
    <w:p w14:paraId="0F55CE21" w14:textId="77777777" w:rsidR="00DE67F1" w:rsidRDefault="00DE67F1" w:rsidP="00DE67F1">
      <w:pPr>
        <w:pStyle w:val="p1"/>
      </w:pPr>
      <w:r>
        <w:rPr>
          <w:rStyle w:val="apple-converted-space"/>
        </w:rPr>
        <w:t xml:space="preserve">        </w:t>
      </w:r>
      <w:r>
        <w:rPr>
          <w:rStyle w:val="s1"/>
        </w:rPr>
        <w:t>&lt;remote_site_login&gt;hwangh&lt;/remote_site_login&gt;</w:t>
      </w:r>
    </w:p>
    <w:p w14:paraId="69D177DE" w14:textId="77777777" w:rsidR="00DE67F1" w:rsidRDefault="00DE67F1" w:rsidP="00DE67F1">
      <w:pPr>
        <w:pStyle w:val="p1"/>
      </w:pPr>
      <w:r>
        <w:rPr>
          <w:rStyle w:val="apple-converted-space"/>
        </w:rPr>
        <w:t xml:space="preserve">      </w:t>
      </w:r>
      <w:r>
        <w:rPr>
          <w:rStyle w:val="s1"/>
        </w:rPr>
        <w:t>&lt;/user&gt;</w:t>
      </w:r>
    </w:p>
    <w:p w14:paraId="23F05C1D" w14:textId="77777777" w:rsidR="00DE67F1" w:rsidRDefault="00DE67F1" w:rsidP="00DE67F1">
      <w:pPr>
        <w:pStyle w:val="p1"/>
      </w:pPr>
      <w:r>
        <w:rPr>
          <w:rStyle w:val="apple-converted-space"/>
        </w:rPr>
        <w:t xml:space="preserve">    </w:t>
      </w:r>
      <w:r>
        <w:rPr>
          <w:rStyle w:val="s1"/>
        </w:rPr>
        <w:t>&lt;/body&gt;</w:t>
      </w:r>
    </w:p>
    <w:p w14:paraId="570A7D8E" w14:textId="77777777" w:rsidR="00DE67F1" w:rsidRDefault="00DE67F1" w:rsidP="00DE67F1">
      <w:pPr>
        <w:pStyle w:val="p1"/>
      </w:pPr>
      <w:r>
        <w:rPr>
          <w:rStyle w:val="apple-converted-space"/>
        </w:rPr>
        <w:t xml:space="preserve">  </w:t>
      </w:r>
      <w:r>
        <w:rPr>
          <w:rStyle w:val="s1"/>
        </w:rPr>
        <w:t>&lt;/notify_account_create&gt;</w:t>
      </w:r>
    </w:p>
    <w:p w14:paraId="487F9331" w14:textId="77777777" w:rsidR="00DE67F1" w:rsidRDefault="00DE67F1" w:rsidP="00DE67F1">
      <w:pPr>
        <w:pStyle w:val="p1"/>
      </w:pPr>
      <w:r>
        <w:rPr>
          <w:rStyle w:val="s1"/>
        </w:rPr>
        <w:t>&lt;/amie&gt;</w:t>
      </w:r>
    </w:p>
    <w:p w14:paraId="0680C7AB" w14:textId="77777777" w:rsidR="00755409" w:rsidRDefault="00755409" w:rsidP="00853B49">
      <w:pPr>
        <w:rPr>
          <w:b/>
        </w:rPr>
      </w:pPr>
    </w:p>
    <w:p w14:paraId="1578A498" w14:textId="77777777" w:rsidR="00755409" w:rsidRPr="00755409" w:rsidRDefault="00755409" w:rsidP="00853B49">
      <w:pPr>
        <w:rPr>
          <w:b/>
        </w:rPr>
      </w:pPr>
    </w:p>
    <w:p w14:paraId="5B4BA7E7" w14:textId="298F54F8" w:rsidR="00853B49" w:rsidRPr="00755409" w:rsidRDefault="00853B49" w:rsidP="00853B49">
      <w:pPr>
        <w:rPr>
          <w:b/>
        </w:rPr>
      </w:pPr>
      <w:r w:rsidRPr="00755409">
        <w:rPr>
          <w:b/>
        </w:rPr>
        <w:lastRenderedPageBreak/>
        <w:t>Data Account Create Definition</w:t>
      </w:r>
    </w:p>
    <w:p w14:paraId="00752815" w14:textId="77777777" w:rsidR="00853B49" w:rsidRDefault="00853B49" w:rsidP="00853B49">
      <w:pPr>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5"/>
        <w:gridCol w:w="1482"/>
      </w:tblGrid>
      <w:tr w:rsidR="004E05C8" w14:paraId="157B3E40" w14:textId="77777777" w:rsidTr="003E10F0">
        <w:tc>
          <w:tcPr>
            <w:tcW w:w="1995" w:type="dxa"/>
          </w:tcPr>
          <w:p w14:paraId="799DFDC1" w14:textId="77777777" w:rsidR="004E05C8" w:rsidRPr="000F4899" w:rsidRDefault="004E05C8" w:rsidP="003E10F0">
            <w:pPr>
              <w:rPr>
                <w:b/>
                <w:i/>
              </w:rPr>
            </w:pPr>
            <w:r w:rsidRPr="000F4899">
              <w:rPr>
                <w:b/>
                <w:i/>
              </w:rPr>
              <w:t>tag …</w:t>
            </w:r>
          </w:p>
        </w:tc>
        <w:tc>
          <w:tcPr>
            <w:tcW w:w="1482" w:type="dxa"/>
          </w:tcPr>
          <w:p w14:paraId="3D1CD098" w14:textId="77777777" w:rsidR="004E05C8" w:rsidRPr="000F4899" w:rsidRDefault="004E05C8" w:rsidP="003E10F0">
            <w:pPr>
              <w:rPr>
                <w:b/>
                <w:i/>
              </w:rPr>
            </w:pPr>
            <w:r w:rsidRPr="000F4899">
              <w:rPr>
                <w:b/>
                <w:i/>
              </w:rPr>
              <w:t>path</w:t>
            </w:r>
          </w:p>
        </w:tc>
      </w:tr>
      <w:tr w:rsidR="004E05C8" w14:paraId="67BD0C94" w14:textId="77777777" w:rsidTr="003E10F0">
        <w:tc>
          <w:tcPr>
            <w:tcW w:w="1995" w:type="dxa"/>
          </w:tcPr>
          <w:p w14:paraId="340FC75C" w14:textId="77777777" w:rsidR="004E05C8" w:rsidRPr="00A373AC" w:rsidRDefault="004E05C8" w:rsidP="003E10F0">
            <w:r>
              <w:t>Comment</w:t>
            </w:r>
          </w:p>
        </w:tc>
        <w:tc>
          <w:tcPr>
            <w:tcW w:w="1482" w:type="dxa"/>
          </w:tcPr>
          <w:p w14:paraId="5C5FF168" w14:textId="77777777" w:rsidR="004E05C8" w:rsidRDefault="004E05C8" w:rsidP="003E10F0">
            <w:r>
              <w:t>comment</w:t>
            </w:r>
          </w:p>
        </w:tc>
      </w:tr>
      <w:tr w:rsidR="004E05C8" w14:paraId="00FE4348" w14:textId="77777777" w:rsidTr="003E10F0">
        <w:tc>
          <w:tcPr>
            <w:tcW w:w="1995" w:type="dxa"/>
          </w:tcPr>
          <w:p w14:paraId="5A9875E3" w14:textId="77777777" w:rsidR="004E05C8" w:rsidRDefault="004E05C8" w:rsidP="003E10F0">
            <w:r>
              <w:t>DnList, 0</w:t>
            </w:r>
          </w:p>
          <w:p w14:paraId="25EF636D" w14:textId="77777777" w:rsidR="004E05C8" w:rsidRDefault="004E05C8" w:rsidP="003E10F0">
            <w:r>
              <w:t>DnList, 1</w:t>
            </w:r>
          </w:p>
          <w:p w14:paraId="6BC61DE4" w14:textId="77777777" w:rsidR="004E05C8" w:rsidRPr="00F153E9" w:rsidRDefault="004E05C8" w:rsidP="003E10F0">
            <w:r>
              <w:t xml:space="preserve"> …</w:t>
            </w:r>
          </w:p>
        </w:tc>
        <w:tc>
          <w:tcPr>
            <w:tcW w:w="1482" w:type="dxa"/>
          </w:tcPr>
          <w:p w14:paraId="2A75B71B" w14:textId="77777777" w:rsidR="004E05C8" w:rsidRDefault="004E05C8" w:rsidP="003E10F0">
            <w:r>
              <w:t>dn_list/dn</w:t>
            </w:r>
          </w:p>
        </w:tc>
      </w:tr>
      <w:tr w:rsidR="004E05C8" w14:paraId="7A9E0AD2" w14:textId="77777777" w:rsidTr="003E10F0">
        <w:tc>
          <w:tcPr>
            <w:tcW w:w="1995" w:type="dxa"/>
          </w:tcPr>
          <w:p w14:paraId="3567C4AC" w14:textId="77777777" w:rsidR="004E05C8" w:rsidRPr="00DD7817" w:rsidRDefault="004E05C8" w:rsidP="003E10F0">
            <w:r>
              <w:t>PersonID</w:t>
            </w:r>
          </w:p>
        </w:tc>
        <w:tc>
          <w:tcPr>
            <w:tcW w:w="1482" w:type="dxa"/>
          </w:tcPr>
          <w:p w14:paraId="68F0D812" w14:textId="77777777" w:rsidR="004E05C8" w:rsidRDefault="004E05C8" w:rsidP="003E10F0">
            <w:r>
              <w:t>person_id</w:t>
            </w:r>
          </w:p>
        </w:tc>
      </w:tr>
      <w:tr w:rsidR="004E05C8" w14:paraId="72450AEE" w14:textId="77777777" w:rsidTr="003E10F0">
        <w:tc>
          <w:tcPr>
            <w:tcW w:w="1995" w:type="dxa"/>
          </w:tcPr>
          <w:p w14:paraId="1C1203CA" w14:textId="77777777" w:rsidR="004E05C8" w:rsidRPr="00A373AC" w:rsidRDefault="004E05C8" w:rsidP="003E10F0">
            <w:r>
              <w:t>ProjectID</w:t>
            </w:r>
          </w:p>
        </w:tc>
        <w:tc>
          <w:tcPr>
            <w:tcW w:w="1482" w:type="dxa"/>
          </w:tcPr>
          <w:p w14:paraId="7A282CA1" w14:textId="77777777" w:rsidR="004E05C8" w:rsidRDefault="004E05C8" w:rsidP="003E10F0">
            <w:r>
              <w:t>project_id</w:t>
            </w:r>
          </w:p>
        </w:tc>
      </w:tr>
    </w:tbl>
    <w:p w14:paraId="4FA40814" w14:textId="77777777" w:rsidR="004E05C8" w:rsidRDefault="004E05C8" w:rsidP="00853B49">
      <w:pPr>
        <w:rPr>
          <w:b/>
        </w:rPr>
      </w:pPr>
    </w:p>
    <w:p w14:paraId="62D6B8A3" w14:textId="77777777" w:rsidR="004E05C8" w:rsidRPr="00755409" w:rsidRDefault="004E05C8" w:rsidP="00853B49">
      <w:pPr>
        <w:rPr>
          <w:b/>
        </w:rPr>
      </w:pPr>
    </w:p>
    <w:p w14:paraId="78425AB0" w14:textId="5F0282A2" w:rsidR="00755409" w:rsidRPr="00755409" w:rsidRDefault="00755409" w:rsidP="00853B49">
      <w:pPr>
        <w:rPr>
          <w:b/>
        </w:rPr>
      </w:pPr>
      <w:r w:rsidRPr="00755409">
        <w:rPr>
          <w:b/>
        </w:rPr>
        <w:t>Data Account Create Sample</w:t>
      </w:r>
    </w:p>
    <w:p w14:paraId="249E1118" w14:textId="77777777" w:rsidR="00755409" w:rsidRDefault="00755409" w:rsidP="00853B49">
      <w:pPr>
        <w:rPr>
          <w:b/>
        </w:rPr>
      </w:pPr>
    </w:p>
    <w:p w14:paraId="1233F039" w14:textId="77777777" w:rsidR="004E05C8" w:rsidRDefault="004E05C8" w:rsidP="004E05C8">
      <w:pPr>
        <w:pStyle w:val="p1"/>
      </w:pPr>
      <w:r>
        <w:rPr>
          <w:rStyle w:val="s1"/>
        </w:rPr>
        <w:t>&lt;?xml version="1.0" encoding="UTF-8"?&gt;</w:t>
      </w:r>
    </w:p>
    <w:p w14:paraId="6D937C31" w14:textId="77777777" w:rsidR="004E05C8" w:rsidRDefault="004E05C8" w:rsidP="004E05C8">
      <w:pPr>
        <w:pStyle w:val="p2"/>
      </w:pPr>
    </w:p>
    <w:p w14:paraId="4E105A90" w14:textId="77777777" w:rsidR="004E05C8" w:rsidRDefault="004E05C8" w:rsidP="004E05C8">
      <w:pPr>
        <w:pStyle w:val="p1"/>
      </w:pPr>
      <w:r>
        <w:rPr>
          <w:rStyle w:val="s1"/>
        </w:rPr>
        <w:t>&lt;amie version="1.0"&gt;</w:t>
      </w:r>
    </w:p>
    <w:p w14:paraId="646F1C67" w14:textId="77777777" w:rsidR="004E05C8" w:rsidRDefault="004E05C8" w:rsidP="004E05C8">
      <w:pPr>
        <w:pStyle w:val="p1"/>
      </w:pPr>
      <w:r>
        <w:rPr>
          <w:rStyle w:val="apple-converted-space"/>
        </w:rPr>
        <w:t xml:space="preserve">  </w:t>
      </w:r>
      <w:r>
        <w:rPr>
          <w:rStyle w:val="s1"/>
        </w:rPr>
        <w:t>&lt;data_account_create&gt;</w:t>
      </w:r>
    </w:p>
    <w:p w14:paraId="15A1904F" w14:textId="77777777" w:rsidR="004E05C8" w:rsidRDefault="004E05C8" w:rsidP="004E05C8">
      <w:pPr>
        <w:pStyle w:val="p1"/>
      </w:pPr>
      <w:r>
        <w:rPr>
          <w:rStyle w:val="apple-converted-space"/>
        </w:rPr>
        <w:t xml:space="preserve">    </w:t>
      </w:r>
      <w:r>
        <w:rPr>
          <w:rStyle w:val="s1"/>
        </w:rPr>
        <w:t>&lt;header&gt;</w:t>
      </w:r>
    </w:p>
    <w:p w14:paraId="7229E7F6" w14:textId="77777777" w:rsidR="004E05C8" w:rsidRDefault="004E05C8" w:rsidP="004E05C8">
      <w:pPr>
        <w:pStyle w:val="p1"/>
      </w:pPr>
      <w:r>
        <w:rPr>
          <w:rStyle w:val="apple-converted-space"/>
        </w:rPr>
        <w:t xml:space="preserve">      </w:t>
      </w:r>
      <w:r>
        <w:rPr>
          <w:rStyle w:val="s1"/>
        </w:rPr>
        <w:t>&lt;date&gt;2017-08-01T21:43:29Z&lt;/date&gt;</w:t>
      </w:r>
    </w:p>
    <w:p w14:paraId="4CB4AA39" w14:textId="77777777" w:rsidR="004E05C8" w:rsidRDefault="004E05C8" w:rsidP="004E05C8">
      <w:pPr>
        <w:pStyle w:val="p1"/>
      </w:pPr>
      <w:r>
        <w:rPr>
          <w:rStyle w:val="apple-converted-space"/>
        </w:rPr>
        <w:t xml:space="preserve">      </w:t>
      </w:r>
      <w:r>
        <w:rPr>
          <w:rStyle w:val="s1"/>
        </w:rPr>
        <w:t>&lt;expected_reply_list&gt;</w:t>
      </w:r>
    </w:p>
    <w:p w14:paraId="49F32F3D" w14:textId="77777777" w:rsidR="004E05C8" w:rsidRDefault="004E05C8" w:rsidP="004E05C8">
      <w:pPr>
        <w:pStyle w:val="p1"/>
      </w:pPr>
      <w:r>
        <w:rPr>
          <w:rStyle w:val="apple-converted-space"/>
        </w:rPr>
        <w:t xml:space="preserve">        </w:t>
      </w:r>
      <w:r>
        <w:rPr>
          <w:rStyle w:val="s1"/>
        </w:rPr>
        <w:t>&lt;expected_reply&gt;</w:t>
      </w:r>
    </w:p>
    <w:p w14:paraId="11680B88" w14:textId="77777777" w:rsidR="004E05C8" w:rsidRDefault="004E05C8" w:rsidP="004E05C8">
      <w:pPr>
        <w:pStyle w:val="p1"/>
      </w:pPr>
      <w:r>
        <w:rPr>
          <w:rStyle w:val="apple-converted-space"/>
        </w:rPr>
        <w:t xml:space="preserve">          </w:t>
      </w:r>
      <w:r>
        <w:rPr>
          <w:rStyle w:val="s1"/>
        </w:rPr>
        <w:t>&lt;timeout&gt;30240&lt;/timeout&gt;</w:t>
      </w:r>
    </w:p>
    <w:p w14:paraId="5F8F281C" w14:textId="77777777" w:rsidR="004E05C8" w:rsidRDefault="004E05C8" w:rsidP="004E05C8">
      <w:pPr>
        <w:pStyle w:val="p1"/>
      </w:pPr>
      <w:r>
        <w:rPr>
          <w:rStyle w:val="apple-converted-space"/>
        </w:rPr>
        <w:t xml:space="preserve">          </w:t>
      </w:r>
      <w:r>
        <w:rPr>
          <w:rStyle w:val="s1"/>
        </w:rPr>
        <w:t>&lt;type&gt;inform_transaction_complete&lt;/type&gt;</w:t>
      </w:r>
    </w:p>
    <w:p w14:paraId="1202B3DC" w14:textId="77777777" w:rsidR="004E05C8" w:rsidRDefault="004E05C8" w:rsidP="004E05C8">
      <w:pPr>
        <w:pStyle w:val="p1"/>
      </w:pPr>
      <w:r>
        <w:rPr>
          <w:rStyle w:val="apple-converted-space"/>
        </w:rPr>
        <w:t xml:space="preserve">        </w:t>
      </w:r>
      <w:r>
        <w:rPr>
          <w:rStyle w:val="s1"/>
        </w:rPr>
        <w:t>&lt;/expected_reply&gt;</w:t>
      </w:r>
    </w:p>
    <w:p w14:paraId="0CBAB1CD" w14:textId="77777777" w:rsidR="004E05C8" w:rsidRDefault="004E05C8" w:rsidP="004E05C8">
      <w:pPr>
        <w:pStyle w:val="p1"/>
      </w:pPr>
      <w:r>
        <w:rPr>
          <w:rStyle w:val="apple-converted-space"/>
        </w:rPr>
        <w:t xml:space="preserve">      </w:t>
      </w:r>
      <w:r>
        <w:rPr>
          <w:rStyle w:val="s1"/>
        </w:rPr>
        <w:t>&lt;/expected_reply_list&gt;</w:t>
      </w:r>
    </w:p>
    <w:p w14:paraId="7143C5C2" w14:textId="77777777" w:rsidR="004E05C8" w:rsidRDefault="004E05C8" w:rsidP="004E05C8">
      <w:pPr>
        <w:pStyle w:val="p1"/>
      </w:pPr>
      <w:r>
        <w:rPr>
          <w:rStyle w:val="apple-converted-space"/>
        </w:rPr>
        <w:t xml:space="preserve">      </w:t>
      </w:r>
      <w:r>
        <w:rPr>
          <w:rStyle w:val="s1"/>
        </w:rPr>
        <w:t>&lt;from_site_name&gt;TGCDB&lt;/from_site_name&gt;</w:t>
      </w:r>
    </w:p>
    <w:p w14:paraId="50069DD5" w14:textId="77777777" w:rsidR="004E05C8" w:rsidRDefault="004E05C8" w:rsidP="004E05C8">
      <w:pPr>
        <w:pStyle w:val="p1"/>
      </w:pPr>
      <w:r>
        <w:rPr>
          <w:rStyle w:val="apple-converted-space"/>
        </w:rPr>
        <w:t xml:space="preserve">      </w:t>
      </w:r>
      <w:r>
        <w:rPr>
          <w:rStyle w:val="s1"/>
        </w:rPr>
        <w:t>&lt;originating_site_name&gt;TGCDB&lt;/originating_site_name&gt;</w:t>
      </w:r>
    </w:p>
    <w:p w14:paraId="28E1E60C" w14:textId="77777777" w:rsidR="004E05C8" w:rsidRDefault="004E05C8" w:rsidP="004E05C8">
      <w:pPr>
        <w:pStyle w:val="p1"/>
      </w:pPr>
      <w:r>
        <w:rPr>
          <w:rStyle w:val="apple-converted-space"/>
        </w:rPr>
        <w:t xml:space="preserve">      </w:t>
      </w:r>
      <w:r>
        <w:rPr>
          <w:rStyle w:val="s1"/>
        </w:rPr>
        <w:t>&lt;packet_id&gt;2&lt;/packet_id&gt;</w:t>
      </w:r>
    </w:p>
    <w:p w14:paraId="7D4322E3" w14:textId="77777777" w:rsidR="004E05C8" w:rsidRDefault="004E05C8" w:rsidP="004E05C8">
      <w:pPr>
        <w:pStyle w:val="p1"/>
      </w:pPr>
      <w:r>
        <w:rPr>
          <w:rStyle w:val="apple-converted-space"/>
        </w:rPr>
        <w:t xml:space="preserve">      </w:t>
      </w:r>
      <w:r>
        <w:rPr>
          <w:rStyle w:val="s1"/>
        </w:rPr>
        <w:t>&lt;to_site_name&gt;PSC&lt;/to_site_name&gt;</w:t>
      </w:r>
    </w:p>
    <w:p w14:paraId="139E5814" w14:textId="77777777" w:rsidR="004E05C8" w:rsidRDefault="004E05C8" w:rsidP="004E05C8">
      <w:pPr>
        <w:pStyle w:val="p1"/>
      </w:pPr>
      <w:r>
        <w:rPr>
          <w:rStyle w:val="apple-converted-space"/>
        </w:rPr>
        <w:t xml:space="preserve">      </w:t>
      </w:r>
      <w:r>
        <w:rPr>
          <w:rStyle w:val="s1"/>
        </w:rPr>
        <w:t>&lt;transaction_id&gt;158212&lt;/transaction_id&gt;</w:t>
      </w:r>
    </w:p>
    <w:p w14:paraId="3CA5A340" w14:textId="77777777" w:rsidR="004E05C8" w:rsidRDefault="004E05C8" w:rsidP="004E05C8">
      <w:pPr>
        <w:pStyle w:val="p1"/>
      </w:pPr>
      <w:r>
        <w:rPr>
          <w:rStyle w:val="apple-converted-space"/>
        </w:rPr>
        <w:t xml:space="preserve">    </w:t>
      </w:r>
      <w:r>
        <w:rPr>
          <w:rStyle w:val="s1"/>
        </w:rPr>
        <w:t>&lt;/header&gt;</w:t>
      </w:r>
    </w:p>
    <w:p w14:paraId="397499A1" w14:textId="77777777" w:rsidR="004E05C8" w:rsidRDefault="004E05C8" w:rsidP="004E05C8">
      <w:pPr>
        <w:pStyle w:val="p1"/>
      </w:pPr>
      <w:r>
        <w:rPr>
          <w:rStyle w:val="apple-converted-space"/>
        </w:rPr>
        <w:t xml:space="preserve">    </w:t>
      </w:r>
      <w:r>
        <w:rPr>
          <w:rStyle w:val="s1"/>
        </w:rPr>
        <w:t>&lt;body&gt;</w:t>
      </w:r>
    </w:p>
    <w:p w14:paraId="493684FD" w14:textId="77777777" w:rsidR="004E05C8" w:rsidRDefault="004E05C8" w:rsidP="004E05C8">
      <w:pPr>
        <w:pStyle w:val="p1"/>
      </w:pPr>
      <w:r>
        <w:rPr>
          <w:rStyle w:val="apple-converted-space"/>
        </w:rPr>
        <w:t xml:space="preserve">      </w:t>
      </w:r>
      <w:r>
        <w:rPr>
          <w:rStyle w:val="s1"/>
        </w:rPr>
        <w:t>&lt;dn_list&gt;</w:t>
      </w:r>
    </w:p>
    <w:p w14:paraId="4B98AD09" w14:textId="77777777" w:rsidR="004E05C8" w:rsidRDefault="004E05C8" w:rsidP="004E05C8">
      <w:pPr>
        <w:pStyle w:val="p1"/>
      </w:pPr>
      <w:r>
        <w:rPr>
          <w:rStyle w:val="apple-converted-space"/>
        </w:rPr>
        <w:t xml:space="preserve">        </w:t>
      </w:r>
      <w:r>
        <w:rPr>
          <w:rStyle w:val="s1"/>
        </w:rPr>
        <w:t>&lt;dn&gt;/C=US/O=National Center for Supercomputing Applications/CN=hyea hwang&lt;/dn&gt;</w:t>
      </w:r>
    </w:p>
    <w:p w14:paraId="3B3304EB" w14:textId="77777777" w:rsidR="004E05C8" w:rsidRDefault="004E05C8" w:rsidP="004E05C8">
      <w:pPr>
        <w:pStyle w:val="p1"/>
      </w:pPr>
      <w:r>
        <w:rPr>
          <w:rStyle w:val="apple-converted-space"/>
        </w:rPr>
        <w:t xml:space="preserve">        </w:t>
      </w:r>
      <w:r>
        <w:rPr>
          <w:rStyle w:val="s1"/>
        </w:rPr>
        <w:t>&lt;dn&gt;/C=US/O=Pittsburgh Supercomputing Center/CN=hyea hwang&lt;/dn&gt;</w:t>
      </w:r>
    </w:p>
    <w:p w14:paraId="2F506C43" w14:textId="77777777" w:rsidR="004E05C8" w:rsidRDefault="004E05C8" w:rsidP="004E05C8">
      <w:pPr>
        <w:pStyle w:val="p1"/>
      </w:pPr>
      <w:r>
        <w:rPr>
          <w:rStyle w:val="apple-converted-space"/>
        </w:rPr>
        <w:t xml:space="preserve">        </w:t>
      </w:r>
      <w:r>
        <w:rPr>
          <w:rStyle w:val="s1"/>
        </w:rPr>
        <w:t>&lt;dn&gt;/DC=EDU/DC=UTEXAS/DC=TACC/O=MYPROXY/CN=tg829080&lt;/dn&gt;</w:t>
      </w:r>
    </w:p>
    <w:p w14:paraId="3B56055B" w14:textId="77777777" w:rsidR="004E05C8" w:rsidRDefault="004E05C8" w:rsidP="004E05C8">
      <w:pPr>
        <w:pStyle w:val="p1"/>
      </w:pPr>
      <w:r>
        <w:rPr>
          <w:rStyle w:val="apple-converted-space"/>
        </w:rPr>
        <w:t xml:space="preserve">      </w:t>
      </w:r>
      <w:r>
        <w:rPr>
          <w:rStyle w:val="s1"/>
        </w:rPr>
        <w:t>&lt;/dn_list&gt;</w:t>
      </w:r>
    </w:p>
    <w:p w14:paraId="6E1844AE" w14:textId="77777777" w:rsidR="004E05C8" w:rsidRDefault="004E05C8" w:rsidP="004E05C8">
      <w:pPr>
        <w:pStyle w:val="p1"/>
      </w:pPr>
      <w:r>
        <w:rPr>
          <w:rStyle w:val="apple-converted-space"/>
        </w:rPr>
        <w:t xml:space="preserve">      </w:t>
      </w:r>
      <w:r>
        <w:rPr>
          <w:rStyle w:val="s1"/>
        </w:rPr>
        <w:t>&lt;global_id&gt;33991&lt;/global_id&gt;</w:t>
      </w:r>
    </w:p>
    <w:p w14:paraId="340FB222" w14:textId="77777777" w:rsidR="004E05C8" w:rsidRDefault="004E05C8" w:rsidP="004E05C8">
      <w:pPr>
        <w:pStyle w:val="p1"/>
      </w:pPr>
      <w:r>
        <w:rPr>
          <w:rStyle w:val="apple-converted-space"/>
        </w:rPr>
        <w:t xml:space="preserve">      </w:t>
      </w:r>
      <w:r>
        <w:rPr>
          <w:rStyle w:val="s1"/>
        </w:rPr>
        <w:t>&lt;person_id&gt;HWANGH1AP&lt;/person_id&gt;</w:t>
      </w:r>
    </w:p>
    <w:p w14:paraId="5931A3FB" w14:textId="77777777" w:rsidR="004E05C8" w:rsidRDefault="004E05C8" w:rsidP="004E05C8">
      <w:pPr>
        <w:pStyle w:val="p1"/>
      </w:pPr>
      <w:r>
        <w:rPr>
          <w:rStyle w:val="apple-converted-space"/>
        </w:rPr>
        <w:t xml:space="preserve">      </w:t>
      </w:r>
      <w:r>
        <w:rPr>
          <w:rStyle w:val="s1"/>
        </w:rPr>
        <w:t>&lt;project_id&gt;mc4s9op&lt;/project_id&gt;</w:t>
      </w:r>
    </w:p>
    <w:p w14:paraId="606CC805" w14:textId="77777777" w:rsidR="004E05C8" w:rsidRDefault="004E05C8" w:rsidP="004E05C8">
      <w:pPr>
        <w:pStyle w:val="p1"/>
      </w:pPr>
      <w:r>
        <w:rPr>
          <w:rStyle w:val="apple-converted-space"/>
        </w:rPr>
        <w:t xml:space="preserve">    </w:t>
      </w:r>
      <w:r>
        <w:rPr>
          <w:rStyle w:val="s1"/>
        </w:rPr>
        <w:t>&lt;/body&gt;</w:t>
      </w:r>
    </w:p>
    <w:p w14:paraId="484260FA" w14:textId="77777777" w:rsidR="004E05C8" w:rsidRDefault="004E05C8" w:rsidP="004E05C8">
      <w:pPr>
        <w:pStyle w:val="p1"/>
      </w:pPr>
      <w:r>
        <w:rPr>
          <w:rStyle w:val="apple-converted-space"/>
        </w:rPr>
        <w:t xml:space="preserve">  </w:t>
      </w:r>
      <w:r>
        <w:rPr>
          <w:rStyle w:val="s1"/>
        </w:rPr>
        <w:t>&lt;/data_account_create&gt;</w:t>
      </w:r>
    </w:p>
    <w:p w14:paraId="358F25A5" w14:textId="77777777" w:rsidR="004E05C8" w:rsidRDefault="004E05C8" w:rsidP="004E05C8">
      <w:pPr>
        <w:pStyle w:val="p1"/>
      </w:pPr>
      <w:r>
        <w:rPr>
          <w:rStyle w:val="s1"/>
        </w:rPr>
        <w:t>&lt;/amie&gt;</w:t>
      </w:r>
    </w:p>
    <w:p w14:paraId="196B8E66" w14:textId="77777777" w:rsidR="004E05C8" w:rsidRDefault="004E05C8" w:rsidP="00853B49">
      <w:pPr>
        <w:rPr>
          <w:b/>
        </w:rPr>
      </w:pPr>
    </w:p>
    <w:p w14:paraId="4E429839" w14:textId="77777777" w:rsidR="004E05C8" w:rsidRPr="00755409" w:rsidRDefault="004E05C8" w:rsidP="00853B49">
      <w:pPr>
        <w:rPr>
          <w:b/>
        </w:rPr>
      </w:pPr>
    </w:p>
    <w:p w14:paraId="7ABB6F6E" w14:textId="6286B48A" w:rsidR="00853B49" w:rsidRPr="00755409" w:rsidRDefault="00853B49" w:rsidP="00853B49">
      <w:pPr>
        <w:rPr>
          <w:b/>
        </w:rPr>
      </w:pPr>
      <w:r w:rsidRPr="00755409">
        <w:rPr>
          <w:b/>
        </w:rPr>
        <w:t>Inform Transaction Complete</w:t>
      </w:r>
    </w:p>
    <w:p w14:paraId="03AEC34B" w14:textId="64C8F6FC" w:rsidR="00853B49" w:rsidRPr="00853B49" w:rsidRDefault="00853B49" w:rsidP="00853B49">
      <w:r>
        <w:t xml:space="preserve">  See Inform Transaction Complete for Project Create Transaction.  Packet definition is the same.</w:t>
      </w:r>
    </w:p>
    <w:p w14:paraId="1CCC8E86" w14:textId="77777777" w:rsidR="001F5129" w:rsidRDefault="001F5129"/>
    <w:p w14:paraId="6AA2B7EC" w14:textId="0D61C161" w:rsidR="001F5129" w:rsidRDefault="001F5129" w:rsidP="001F5129">
      <w:pPr>
        <w:pStyle w:val="Heading3"/>
      </w:pPr>
      <w:r>
        <w:t>RabbitMQ Message Format</w:t>
      </w:r>
    </w:p>
    <w:p w14:paraId="7F76D8A2" w14:textId="22C25DE2" w:rsidR="001F5129" w:rsidRDefault="0012205E">
      <w:r>
        <w:t>The content</w:t>
      </w:r>
      <w:r w:rsidR="003D77B3">
        <w:t xml:space="preserve"> of the messages is given by the example data for the packets provided above.  You also need to provide header data</w:t>
      </w:r>
      <w:r w:rsidR="00E77150">
        <w:t xml:space="preserve"> with the message length</w:t>
      </w:r>
      <w:r>
        <w:t>.  A sample publish in Ruby:</w:t>
      </w:r>
    </w:p>
    <w:p w14:paraId="73AB26F9" w14:textId="5CD922EC" w:rsidR="0012205E" w:rsidRDefault="0012205E" w:rsidP="0012205E">
      <w:pPr>
        <w:pStyle w:val="HTMLPreformatted"/>
        <w:shd w:val="clear" w:color="auto" w:fill="2B2B2B"/>
        <w:rPr>
          <w:rFonts w:ascii="Menlo" w:hAnsi="Menlo" w:cs="Menlo"/>
          <w:color w:val="A9B7C6"/>
          <w:sz w:val="18"/>
          <w:szCs w:val="18"/>
        </w:rPr>
      </w:pPr>
      <w:r>
        <w:rPr>
          <w:rFonts w:ascii="Menlo" w:hAnsi="Menlo" w:cs="Menlo"/>
          <w:color w:val="0078B4"/>
          <w:sz w:val="18"/>
          <w:szCs w:val="18"/>
        </w:rPr>
        <w:t>write_exchange</w:t>
      </w:r>
      <w:r>
        <w:rPr>
          <w:rFonts w:ascii="Menlo" w:hAnsi="Menlo" w:cs="Menlo"/>
          <w:color w:val="A9B7C6"/>
          <w:sz w:val="18"/>
          <w:szCs w:val="18"/>
        </w:rPr>
        <w:t>.publish(</w:t>
      </w:r>
      <w:r>
        <w:rPr>
          <w:rFonts w:ascii="Menlo" w:hAnsi="Menlo" w:cs="Menlo"/>
          <w:color w:val="0078B4"/>
          <w:sz w:val="18"/>
          <w:szCs w:val="18"/>
        </w:rPr>
        <w:t>content</w:t>
      </w:r>
      <w:r>
        <w:rPr>
          <w:rFonts w:ascii="Menlo" w:hAnsi="Menlo" w:cs="Menlo"/>
          <w:color w:val="CC7832"/>
          <w:sz w:val="18"/>
          <w:szCs w:val="18"/>
        </w:rPr>
        <w:t>,</w:t>
      </w:r>
      <w:r>
        <w:rPr>
          <w:rFonts w:ascii="Menlo" w:hAnsi="Menlo" w:cs="Menlo"/>
          <w:color w:val="6E9CBE"/>
          <w:sz w:val="18"/>
          <w:szCs w:val="18"/>
        </w:rPr>
        <w:t>headers</w:t>
      </w:r>
      <w:r>
        <w:rPr>
          <w:rFonts w:ascii="Menlo" w:hAnsi="Menlo" w:cs="Menlo"/>
          <w:color w:val="A9B7C6"/>
          <w:sz w:val="18"/>
          <w:szCs w:val="18"/>
        </w:rPr>
        <w:t>: {</w:t>
      </w:r>
      <w:r>
        <w:rPr>
          <w:rFonts w:ascii="Menlo" w:hAnsi="Menlo" w:cs="Menlo"/>
          <w:color w:val="6E9CBE"/>
          <w:sz w:val="18"/>
          <w:szCs w:val="18"/>
        </w:rPr>
        <w:t>message_length</w:t>
      </w:r>
      <w:r>
        <w:rPr>
          <w:rFonts w:ascii="Menlo" w:hAnsi="Menlo" w:cs="Menlo"/>
          <w:color w:val="A9B7C6"/>
          <w:sz w:val="18"/>
          <w:szCs w:val="18"/>
        </w:rPr>
        <w:t xml:space="preserve">: </w:t>
      </w:r>
      <w:r>
        <w:rPr>
          <w:rFonts w:ascii="Menlo" w:hAnsi="Menlo" w:cs="Menlo"/>
          <w:color w:val="0078B4"/>
          <w:sz w:val="18"/>
          <w:szCs w:val="18"/>
        </w:rPr>
        <w:t>content</w:t>
      </w:r>
      <w:r>
        <w:rPr>
          <w:rFonts w:ascii="Menlo" w:hAnsi="Menlo" w:cs="Menlo"/>
          <w:color w:val="A9B7C6"/>
          <w:sz w:val="18"/>
          <w:szCs w:val="18"/>
        </w:rPr>
        <w:t>.length}</w:t>
      </w:r>
      <w:r>
        <w:rPr>
          <w:rFonts w:ascii="Menlo" w:hAnsi="Menlo" w:cs="Menlo"/>
          <w:color w:val="CC7832"/>
          <w:sz w:val="18"/>
          <w:szCs w:val="18"/>
        </w:rPr>
        <w:t xml:space="preserve">, </w:t>
      </w:r>
      <w:r>
        <w:rPr>
          <w:rFonts w:ascii="Menlo" w:hAnsi="Menlo" w:cs="Menlo"/>
          <w:color w:val="6E9CBE"/>
          <w:sz w:val="18"/>
          <w:szCs w:val="18"/>
        </w:rPr>
        <w:t xml:space="preserve">:priority </w:t>
      </w:r>
      <w:r>
        <w:rPr>
          <w:rFonts w:ascii="Menlo" w:hAnsi="Menlo" w:cs="Menlo"/>
          <w:i/>
          <w:iCs/>
          <w:color w:val="FFC66D"/>
          <w:sz w:val="18"/>
          <w:szCs w:val="18"/>
        </w:rPr>
        <w:t xml:space="preserve">=&gt; </w:t>
      </w:r>
      <w:r>
        <w:rPr>
          <w:rFonts w:ascii="Menlo" w:hAnsi="Menlo" w:cs="Menlo"/>
          <w:color w:val="0078B4"/>
          <w:sz w:val="18"/>
          <w:szCs w:val="18"/>
        </w:rPr>
        <w:t>priority</w:t>
      </w:r>
      <w:r>
        <w:rPr>
          <w:rFonts w:ascii="Menlo" w:hAnsi="Menlo" w:cs="Menlo"/>
          <w:color w:val="CC7832"/>
          <w:sz w:val="18"/>
          <w:szCs w:val="18"/>
        </w:rPr>
        <w:t xml:space="preserve">, </w:t>
      </w:r>
      <w:r>
        <w:rPr>
          <w:rFonts w:ascii="Menlo" w:hAnsi="Menlo" w:cs="Menlo"/>
          <w:color w:val="6E9CBE"/>
          <w:sz w:val="18"/>
          <w:szCs w:val="18"/>
        </w:rPr>
        <w:t xml:space="preserve">:routing_key </w:t>
      </w:r>
      <w:r>
        <w:rPr>
          <w:rFonts w:ascii="Menlo" w:hAnsi="Menlo" w:cs="Menlo"/>
          <w:i/>
          <w:iCs/>
          <w:color w:val="FFC66D"/>
          <w:sz w:val="18"/>
          <w:szCs w:val="18"/>
        </w:rPr>
        <w:t xml:space="preserve">=&gt; </w:t>
      </w:r>
      <w:r>
        <w:rPr>
          <w:rFonts w:ascii="Menlo" w:hAnsi="Menlo" w:cs="Menlo"/>
          <w:color w:val="0078B4"/>
          <w:sz w:val="18"/>
          <w:szCs w:val="18"/>
        </w:rPr>
        <w:t>config</w:t>
      </w:r>
      <w:r>
        <w:rPr>
          <w:rFonts w:ascii="Menlo" w:hAnsi="Menlo" w:cs="Menlo"/>
          <w:color w:val="A9B7C6"/>
          <w:sz w:val="18"/>
          <w:szCs w:val="18"/>
        </w:rPr>
        <w:t>[</w:t>
      </w:r>
      <w:r>
        <w:rPr>
          <w:rFonts w:ascii="Menlo" w:hAnsi="Menlo" w:cs="Menlo"/>
          <w:color w:val="6A8759"/>
          <w:sz w:val="18"/>
          <w:szCs w:val="18"/>
        </w:rPr>
        <w:t>'amie'</w:t>
      </w:r>
      <w:r>
        <w:rPr>
          <w:rFonts w:ascii="Menlo" w:hAnsi="Menlo" w:cs="Menlo"/>
          <w:color w:val="A9B7C6"/>
          <w:sz w:val="18"/>
          <w:szCs w:val="18"/>
        </w:rPr>
        <w:t>][</w:t>
      </w:r>
      <w:r>
        <w:rPr>
          <w:rFonts w:ascii="Menlo" w:hAnsi="Menlo" w:cs="Menlo"/>
          <w:color w:val="6A8759"/>
          <w:sz w:val="18"/>
          <w:szCs w:val="18"/>
        </w:rPr>
        <w:t>'write_exchange'</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6A8759"/>
          <w:sz w:val="18"/>
          <w:szCs w:val="18"/>
        </w:rPr>
        <w:t>'.queue'</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shd w:val="clear" w:color="auto" w:fill="40332B"/>
        </w:rPr>
        <w:t>success</w:t>
      </w:r>
      <w:r>
        <w:rPr>
          <w:rFonts w:ascii="Menlo" w:hAnsi="Menlo" w:cs="Menlo"/>
          <w:color w:val="A9B7C6"/>
          <w:sz w:val="18"/>
          <w:szCs w:val="18"/>
        </w:rPr>
        <w:t xml:space="preserve"> </w:t>
      </w:r>
      <w:r>
        <w:rPr>
          <w:rFonts w:ascii="Menlo" w:hAnsi="Menlo" w:cs="Menlo"/>
          <w:color w:val="CC7833"/>
          <w:sz w:val="18"/>
          <w:szCs w:val="18"/>
        </w:rPr>
        <w:t xml:space="preserve">= </w:t>
      </w:r>
      <w:r>
        <w:rPr>
          <w:rFonts w:ascii="Menlo" w:hAnsi="Menlo" w:cs="Menlo"/>
          <w:color w:val="0078B4"/>
          <w:sz w:val="18"/>
          <w:szCs w:val="18"/>
        </w:rPr>
        <w:t>ch</w:t>
      </w:r>
      <w:r>
        <w:rPr>
          <w:rFonts w:ascii="Menlo" w:hAnsi="Menlo" w:cs="Menlo"/>
          <w:color w:val="A9B7C6"/>
          <w:sz w:val="18"/>
          <w:szCs w:val="18"/>
        </w:rPr>
        <w:t>.wait_for_confirms</w:t>
      </w:r>
    </w:p>
    <w:p w14:paraId="67D14C2D" w14:textId="77777777" w:rsidR="0012205E" w:rsidRDefault="0012205E"/>
    <w:p w14:paraId="665ABFB5" w14:textId="15985EC7" w:rsidR="0012205E" w:rsidRDefault="0012205E" w:rsidP="0012205E">
      <w:r>
        <w:t>Priority can be included as a number from 1 to 10, but is not yet implemented on the central AMIE server. Your write exchange is amie.from.site.xsede.org and the queue is amie.from.site.xsede.org.queue.</w:t>
      </w:r>
    </w:p>
    <w:p w14:paraId="4279814F" w14:textId="77777777" w:rsidR="0012205E" w:rsidRDefault="0012205E" w:rsidP="001F5129">
      <w:pPr>
        <w:pStyle w:val="Heading3"/>
      </w:pPr>
    </w:p>
    <w:p w14:paraId="7A4469E5" w14:textId="2D9F7738" w:rsidR="001F5129" w:rsidRDefault="001F5129" w:rsidP="001F5129">
      <w:pPr>
        <w:pStyle w:val="Heading3"/>
      </w:pPr>
      <w:r>
        <w:t>RabbitMQ Connection</w:t>
      </w:r>
    </w:p>
    <w:p w14:paraId="59AD7117" w14:textId="11C41D86" w:rsidR="001F5129" w:rsidRDefault="00EC2DC6" w:rsidP="001F5129">
      <w:r>
        <w:t>The following are the parameters needed for the RabbitMQ Connection</w:t>
      </w:r>
    </w:p>
    <w:p w14:paraId="1C7A316B" w14:textId="2671B792" w:rsidR="00EC2DC6" w:rsidRPr="00EC2DC6" w:rsidRDefault="00EC2DC6" w:rsidP="00EC2D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EC2DC6">
        <w:rPr>
          <w:rFonts w:ascii="Menlo" w:hAnsi="Menlo" w:cs="Menlo"/>
          <w:b/>
          <w:bCs/>
          <w:color w:val="CC7832"/>
          <w:sz w:val="18"/>
          <w:szCs w:val="18"/>
        </w:rPr>
        <w:t xml:space="preserve">host: </w:t>
      </w:r>
      <w:r w:rsidRPr="00EC2DC6">
        <w:rPr>
          <w:rFonts w:ascii="Menlo" w:hAnsi="Menlo" w:cs="Menlo"/>
          <w:color w:val="A9B7C6"/>
          <w:sz w:val="18"/>
          <w:szCs w:val="18"/>
        </w:rPr>
        <w:t>info1.dyn.xsede.org</w:t>
      </w:r>
      <w:r w:rsidRPr="00EC2DC6">
        <w:rPr>
          <w:rFonts w:ascii="Menlo" w:hAnsi="Menlo" w:cs="Menlo"/>
          <w:color w:val="A9B7C6"/>
          <w:sz w:val="18"/>
          <w:szCs w:val="18"/>
        </w:rPr>
        <w:br/>
      </w:r>
      <w:r w:rsidRPr="00EC2DC6">
        <w:rPr>
          <w:rFonts w:ascii="Menlo" w:hAnsi="Menlo" w:cs="Menlo"/>
          <w:b/>
          <w:bCs/>
          <w:color w:val="CC7832"/>
          <w:sz w:val="18"/>
          <w:szCs w:val="18"/>
        </w:rPr>
        <w:t xml:space="preserve">port: </w:t>
      </w:r>
      <w:r w:rsidRPr="00EC2DC6">
        <w:rPr>
          <w:rFonts w:ascii="Menlo" w:hAnsi="Menlo" w:cs="Menlo"/>
          <w:color w:val="A9B7C6"/>
          <w:sz w:val="18"/>
          <w:szCs w:val="18"/>
        </w:rPr>
        <w:t>5671</w:t>
      </w:r>
      <w:r w:rsidRPr="00EC2DC6">
        <w:rPr>
          <w:rFonts w:ascii="Menlo" w:hAnsi="Menlo" w:cs="Menlo"/>
          <w:color w:val="A9B7C6"/>
          <w:sz w:val="18"/>
          <w:szCs w:val="18"/>
        </w:rPr>
        <w:br/>
      </w:r>
      <w:r w:rsidRPr="00EC2DC6">
        <w:rPr>
          <w:rFonts w:ascii="Menlo" w:hAnsi="Menlo" w:cs="Menlo"/>
          <w:b/>
          <w:bCs/>
          <w:color w:val="CC7832"/>
          <w:sz w:val="18"/>
          <w:szCs w:val="18"/>
        </w:rPr>
        <w:t xml:space="preserve">vhost: </w:t>
      </w:r>
      <w:r w:rsidRPr="00EC2DC6">
        <w:rPr>
          <w:rFonts w:ascii="Menlo" w:hAnsi="Menlo" w:cs="Menlo"/>
          <w:color w:val="A9B7C6"/>
          <w:sz w:val="18"/>
          <w:szCs w:val="18"/>
        </w:rPr>
        <w:t>xsede</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b/>
          <w:bCs/>
          <w:color w:val="CC7832"/>
          <w:sz w:val="18"/>
          <w:szCs w:val="18"/>
        </w:rPr>
        <w:t xml:space="preserve">tls: </w:t>
      </w:r>
      <w:r w:rsidRPr="00EC2DC6">
        <w:rPr>
          <w:rFonts w:ascii="Menlo" w:hAnsi="Menlo" w:cs="Menlo"/>
          <w:color w:val="A9B7C6"/>
          <w:sz w:val="18"/>
          <w:szCs w:val="18"/>
        </w:rPr>
        <w:t>true</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If using X.509 Authentication (preferred)</w:t>
      </w:r>
      <w:r w:rsidRPr="00EC2DC6">
        <w:rPr>
          <w:rFonts w:ascii="Menlo" w:hAnsi="Menlo" w:cs="Menlo"/>
          <w:i/>
          <w:iCs/>
          <w:color w:val="629755"/>
          <w:sz w:val="18"/>
          <w:szCs w:val="18"/>
        </w:rPr>
        <w:br/>
        <w:t># filename with full path of crt file</w:t>
      </w:r>
      <w:r w:rsidRPr="00EC2DC6">
        <w:rPr>
          <w:rFonts w:ascii="Menlo" w:hAnsi="Menlo" w:cs="Menlo"/>
          <w:i/>
          <w:iCs/>
          <w:color w:val="629755"/>
          <w:sz w:val="18"/>
          <w:szCs w:val="18"/>
        </w:rPr>
        <w:br/>
      </w:r>
      <w:r w:rsidRPr="00EC2DC6">
        <w:rPr>
          <w:rFonts w:ascii="Menlo" w:hAnsi="Menlo" w:cs="Menlo"/>
          <w:b/>
          <w:bCs/>
          <w:color w:val="CC7832"/>
          <w:sz w:val="18"/>
          <w:szCs w:val="18"/>
        </w:rPr>
        <w:t xml:space="preserve">tls_cert: </w:t>
      </w:r>
      <w:r>
        <w:rPr>
          <w:rFonts w:ascii="Menlo" w:hAnsi="Menlo" w:cs="Menlo"/>
          <w:color w:val="A9B7C6"/>
          <w:sz w:val="18"/>
          <w:szCs w:val="18"/>
        </w:rPr>
        <w:t>/path/to/crt/host</w:t>
      </w:r>
      <w:r w:rsidRPr="00EC2DC6">
        <w:rPr>
          <w:rFonts w:ascii="Menlo" w:hAnsi="Menlo" w:cs="Menlo"/>
          <w:color w:val="A9B7C6"/>
          <w:sz w:val="18"/>
          <w:szCs w:val="18"/>
        </w:rPr>
        <w:t>.xsede.org.crt</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filename with full path of key file</w:t>
      </w:r>
      <w:r w:rsidRPr="00EC2DC6">
        <w:rPr>
          <w:rFonts w:ascii="Menlo" w:hAnsi="Menlo" w:cs="Menlo"/>
          <w:i/>
          <w:iCs/>
          <w:color w:val="629755"/>
          <w:sz w:val="18"/>
          <w:szCs w:val="18"/>
        </w:rPr>
        <w:br/>
      </w:r>
      <w:r w:rsidRPr="00EC2DC6">
        <w:rPr>
          <w:rFonts w:ascii="Menlo" w:hAnsi="Menlo" w:cs="Menlo"/>
          <w:b/>
          <w:bCs/>
          <w:color w:val="CC7832"/>
          <w:sz w:val="18"/>
          <w:szCs w:val="18"/>
        </w:rPr>
        <w:t xml:space="preserve">tls_key: </w:t>
      </w:r>
      <w:r w:rsidRPr="00EC2DC6">
        <w:rPr>
          <w:rFonts w:ascii="Menlo" w:hAnsi="Menlo" w:cs="Menlo"/>
          <w:color w:val="A9B7C6"/>
          <w:sz w:val="18"/>
          <w:szCs w:val="18"/>
        </w:rPr>
        <w:t>/</w:t>
      </w:r>
      <w:r>
        <w:rPr>
          <w:rFonts w:ascii="Menlo" w:hAnsi="Menlo" w:cs="Menlo"/>
          <w:color w:val="A9B7C6"/>
          <w:sz w:val="18"/>
          <w:szCs w:val="18"/>
        </w:rPr>
        <w:t>path/to/key/host</w:t>
      </w:r>
      <w:r w:rsidRPr="00EC2DC6">
        <w:rPr>
          <w:rFonts w:ascii="Menlo" w:hAnsi="Menlo" w:cs="Menlo"/>
          <w:color w:val="A9B7C6"/>
          <w:sz w:val="18"/>
          <w:szCs w:val="18"/>
        </w:rPr>
        <w:t>.xsede.org.key</w:t>
      </w:r>
      <w:r w:rsidRPr="00EC2DC6">
        <w:rPr>
          <w:rFonts w:ascii="Menlo" w:hAnsi="Menlo" w:cs="Menlo"/>
          <w:color w:val="A9B7C6"/>
          <w:sz w:val="18"/>
          <w:szCs w:val="18"/>
        </w:rPr>
        <w:br/>
      </w:r>
      <w:r w:rsidRPr="00EC2DC6">
        <w:rPr>
          <w:rFonts w:ascii="Menlo" w:hAnsi="Menlo" w:cs="Menlo"/>
          <w:color w:val="A9B7C6"/>
          <w:sz w:val="18"/>
          <w:szCs w:val="18"/>
        </w:rPr>
        <w:br/>
      </w:r>
      <w:r w:rsidRPr="00EC2DC6">
        <w:rPr>
          <w:rFonts w:ascii="Menlo" w:hAnsi="Menlo" w:cs="Menlo"/>
          <w:i/>
          <w:iCs/>
          <w:color w:val="629755"/>
          <w:sz w:val="18"/>
          <w:szCs w:val="18"/>
        </w:rPr>
        <w:t># filenames with full path of ca certificate chain</w:t>
      </w:r>
      <w:r w:rsidRPr="00EC2DC6">
        <w:rPr>
          <w:rFonts w:ascii="Menlo" w:hAnsi="Menlo" w:cs="Menlo"/>
          <w:i/>
          <w:iCs/>
          <w:color w:val="629755"/>
          <w:sz w:val="18"/>
          <w:szCs w:val="18"/>
        </w:rPr>
        <w:br/>
      </w:r>
      <w:r w:rsidRPr="00EC2DC6">
        <w:rPr>
          <w:rFonts w:ascii="Menlo" w:hAnsi="Menlo" w:cs="Menlo"/>
          <w:b/>
          <w:bCs/>
          <w:color w:val="CC7832"/>
          <w:sz w:val="18"/>
          <w:szCs w:val="18"/>
        </w:rPr>
        <w:t>tls_ca_certificates:</w:t>
      </w:r>
      <w:r w:rsidRPr="00EC2DC6">
        <w:rPr>
          <w:rFonts w:ascii="Menlo" w:hAnsi="Menlo" w:cs="Menlo"/>
          <w:b/>
          <w:bCs/>
          <w:color w:val="CC7832"/>
          <w:sz w:val="18"/>
          <w:szCs w:val="18"/>
        </w:rPr>
        <w:br/>
        <w:t xml:space="preserve">    </w:t>
      </w:r>
      <w:r w:rsidRPr="00EC2DC6">
        <w:rPr>
          <w:rFonts w:ascii="Menlo" w:hAnsi="Menlo" w:cs="Menlo"/>
          <w:color w:val="A9B7C6"/>
          <w:sz w:val="18"/>
          <w:szCs w:val="18"/>
        </w:rPr>
        <w:t>- /</w:t>
      </w:r>
      <w:r>
        <w:rPr>
          <w:rFonts w:ascii="Menlo" w:hAnsi="Menlo" w:cs="Menlo"/>
          <w:color w:val="A9B7C6"/>
          <w:sz w:val="18"/>
          <w:szCs w:val="18"/>
        </w:rPr>
        <w:t>path/to/ca_crt/</w:t>
      </w:r>
      <w:r w:rsidRPr="00EC2DC6">
        <w:rPr>
          <w:rFonts w:ascii="Menlo" w:hAnsi="Menlo" w:cs="Menlo"/>
          <w:color w:val="A9B7C6"/>
          <w:sz w:val="18"/>
          <w:szCs w:val="18"/>
        </w:rPr>
        <w:t>ca.crt</w:t>
      </w:r>
      <w:r w:rsidRPr="00EC2DC6">
        <w:rPr>
          <w:rFonts w:ascii="Menlo" w:hAnsi="Menlo" w:cs="Menlo"/>
          <w:color w:val="A9B7C6"/>
          <w:sz w:val="18"/>
          <w:szCs w:val="18"/>
        </w:rPr>
        <w:br/>
      </w:r>
      <w:r w:rsidRPr="00EC2DC6">
        <w:rPr>
          <w:rFonts w:ascii="Menlo" w:hAnsi="Menlo" w:cs="Menlo"/>
          <w:b/>
          <w:bCs/>
          <w:color w:val="CC7832"/>
          <w:sz w:val="18"/>
          <w:szCs w:val="18"/>
        </w:rPr>
        <w:t xml:space="preserve">auth_mechanism: </w:t>
      </w:r>
      <w:r w:rsidRPr="00EC2DC6">
        <w:rPr>
          <w:rFonts w:ascii="Menlo" w:hAnsi="Menlo" w:cs="Menlo"/>
          <w:color w:val="A9B7C6"/>
          <w:sz w:val="18"/>
          <w:szCs w:val="18"/>
        </w:rPr>
        <w:t>EXTERNAL</w:t>
      </w:r>
      <w:r w:rsidRPr="00EC2DC6">
        <w:rPr>
          <w:rFonts w:ascii="Menlo" w:hAnsi="Menlo" w:cs="Menlo"/>
          <w:color w:val="A9B7C6"/>
          <w:sz w:val="18"/>
          <w:szCs w:val="18"/>
        </w:rPr>
        <w:br/>
      </w:r>
      <w:r w:rsidRPr="00EC2DC6">
        <w:rPr>
          <w:rFonts w:ascii="Menlo" w:hAnsi="Menlo" w:cs="Menlo"/>
          <w:b/>
          <w:bCs/>
          <w:color w:val="CC7832"/>
          <w:sz w:val="18"/>
          <w:szCs w:val="18"/>
        </w:rPr>
        <w:t xml:space="preserve">verify_peer: </w:t>
      </w:r>
      <w:r w:rsidRPr="00EC2DC6">
        <w:rPr>
          <w:rFonts w:ascii="Menlo" w:hAnsi="Menlo" w:cs="Menlo"/>
          <w:color w:val="A9B7C6"/>
          <w:sz w:val="18"/>
          <w:szCs w:val="18"/>
        </w:rPr>
        <w:t>true</w:t>
      </w:r>
    </w:p>
    <w:p w14:paraId="7298ECBA" w14:textId="77777777" w:rsidR="00ED025A" w:rsidRDefault="00ED025A" w:rsidP="00ED025A"/>
    <w:p w14:paraId="6FBE7F4D" w14:textId="77777777" w:rsidR="00ED025A" w:rsidRPr="00ED025A" w:rsidRDefault="00ED025A" w:rsidP="00ED025A"/>
    <w:p w14:paraId="0F04958E" w14:textId="77777777" w:rsidR="00D01E2C" w:rsidRDefault="00D01E2C" w:rsidP="00D01E2C">
      <w:pPr>
        <w:pStyle w:val="Heading2"/>
        <w:jc w:val="center"/>
        <w:rPr>
          <w:b/>
        </w:rPr>
      </w:pPr>
    </w:p>
    <w:p w14:paraId="3DEA1219" w14:textId="77777777" w:rsidR="00D01E2C" w:rsidRDefault="00D01E2C" w:rsidP="00D01E2C">
      <w:pPr>
        <w:pStyle w:val="Heading2"/>
        <w:jc w:val="center"/>
        <w:rPr>
          <w:b/>
        </w:rPr>
      </w:pPr>
    </w:p>
    <w:p w14:paraId="700F8FD7" w14:textId="0A2A2CC7" w:rsidR="00FF5171" w:rsidRPr="00D01E2C" w:rsidRDefault="00FF5171" w:rsidP="00D01E2C">
      <w:pPr>
        <w:pStyle w:val="Heading2"/>
        <w:jc w:val="center"/>
        <w:rPr>
          <w:b/>
        </w:rPr>
      </w:pPr>
      <w:r w:rsidRPr="00D01E2C">
        <w:rPr>
          <w:b/>
        </w:rPr>
        <w:t xml:space="preserve">AMIE RabbitMQ </w:t>
      </w:r>
      <w:r w:rsidR="00D01E2C" w:rsidRPr="00D01E2C">
        <w:rPr>
          <w:b/>
        </w:rPr>
        <w:t xml:space="preserve">Transfer </w:t>
      </w:r>
      <w:r w:rsidRPr="00D01E2C">
        <w:rPr>
          <w:b/>
        </w:rPr>
        <w:t>Reference Implementation</w:t>
      </w:r>
    </w:p>
    <w:p w14:paraId="200E149B" w14:textId="77777777" w:rsidR="00FF5171" w:rsidRDefault="00FF5171" w:rsidP="00FF5171"/>
    <w:p w14:paraId="57394E8E" w14:textId="3257FE8A" w:rsidR="00FF5171" w:rsidRDefault="00FF5171">
      <w:r>
        <w:t xml:space="preserve">We have provided a reference implementation for interacting with the RabbitMQ queues.  </w:t>
      </w:r>
      <w:r w:rsidR="00CA0F48">
        <w:t xml:space="preserve">The reference implementation is available at </w:t>
      </w:r>
      <w:hyperlink r:id="rId7" w:history="1">
        <w:r w:rsidR="00CA0F48" w:rsidRPr="00233186">
          <w:rPr>
            <w:rStyle w:val="Hyperlink"/>
          </w:rPr>
          <w:t>https://github.com/ResearchComputing/amie_rabbitmq</w:t>
        </w:r>
      </w:hyperlink>
      <w:r w:rsidR="00CA0F48">
        <w:t xml:space="preserve">.  </w:t>
      </w:r>
      <w:r>
        <w:t xml:space="preserve">It will read the packet XML data from the read queue and write it to xml files in a directory you define on your file system.  It will also read your response XML files from a directory you define and publish them to the write queue.  </w:t>
      </w:r>
      <w:r w:rsidR="004231E3">
        <w:t>You will still be responsible for generating the response packets correctly however you would like.</w:t>
      </w:r>
    </w:p>
    <w:p w14:paraId="4C878C08" w14:textId="77777777" w:rsidR="004231E3" w:rsidRDefault="004231E3"/>
    <w:p w14:paraId="0713DEB5" w14:textId="4DC92A7F" w:rsidR="00EB599D" w:rsidRDefault="004231E3">
      <w:r>
        <w:t xml:space="preserve">The reference implementation is written in Ruby and tested in Ruby 2.4.1.  It requires the </w:t>
      </w:r>
      <w:r w:rsidR="00DC4984">
        <w:t xml:space="preserve">ruby </w:t>
      </w:r>
      <w:r>
        <w:t xml:space="preserve">gems </w:t>
      </w:r>
      <w:r w:rsidR="00EB599D">
        <w:t xml:space="preserve">daemons, bunny, nokogiri, and nori. </w:t>
      </w:r>
    </w:p>
    <w:p w14:paraId="20538A64" w14:textId="77777777" w:rsidR="00EB599D" w:rsidRDefault="00EB599D"/>
    <w:p w14:paraId="1A8A4C61" w14:textId="040D5E48" w:rsidR="000C1CD4" w:rsidRDefault="002976B7">
      <w:r>
        <w:lastRenderedPageBreak/>
        <w:t>The reference implementation will run as a daemon on your server listening for incoming messages and monitoring an outgoing directory to send your responses.  Because RabbitMQ won’t reprocess failed transfers with the same running process and sometimes the listener loses connection to the RabbitMQ queue we recommend having a cron job restart the daemon hourly.</w:t>
      </w:r>
    </w:p>
    <w:p w14:paraId="6886523A" w14:textId="77777777" w:rsidR="002976B7" w:rsidRDefault="002976B7"/>
    <w:p w14:paraId="1BDB4501" w14:textId="67717392" w:rsidR="000D724B" w:rsidRDefault="000D724B">
      <w:r>
        <w:t>Extract the tar file to the location of your choosing. The config file is in config/settings.yml</w:t>
      </w:r>
      <w:r w:rsidR="00636195">
        <w:t xml:space="preserve">.example.  Copy this to settings.yml and edit as </w:t>
      </w:r>
      <w:r w:rsidR="004E49E6">
        <w:t>necessary</w:t>
      </w:r>
      <w:r w:rsidR="007508DA">
        <w:t>.  The folders you define for received</w:t>
      </w:r>
      <w:r w:rsidR="004E49E6">
        <w:t>_folder and out_folder are where you will read and write packets respectively.</w:t>
      </w:r>
    </w:p>
    <w:p w14:paraId="7FA5EF53" w14:textId="77777777" w:rsidR="000D724B" w:rsidRDefault="000D724B"/>
    <w:p w14:paraId="0FE69027" w14:textId="7CE0C83A" w:rsidR="002976B7" w:rsidRDefault="000D724B">
      <w:r>
        <w:t>Configuration</w:t>
      </w:r>
    </w:p>
    <w:p w14:paraId="60345B7F" w14:textId="77777777" w:rsidR="004E6326"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rabbit mq authentication</w:t>
      </w:r>
      <w:r>
        <w:rPr>
          <w:rFonts w:ascii="Menlo" w:hAnsi="Menlo" w:cs="Menlo"/>
          <w:i/>
          <w:iCs/>
          <w:color w:val="629755"/>
          <w:sz w:val="18"/>
          <w:szCs w:val="18"/>
        </w:rPr>
        <w:br/>
      </w:r>
      <w:r>
        <w:rPr>
          <w:rFonts w:ascii="Menlo" w:hAnsi="Menlo" w:cs="Menlo"/>
          <w:b/>
          <w:bCs/>
          <w:color w:val="CC7832"/>
          <w:sz w:val="18"/>
          <w:szCs w:val="18"/>
        </w:rPr>
        <w:t>message_queue:</w:t>
      </w:r>
      <w:r>
        <w:rPr>
          <w:rFonts w:ascii="Menlo" w:hAnsi="Menlo" w:cs="Menlo"/>
          <w:b/>
          <w:bCs/>
          <w:color w:val="CC7832"/>
          <w:sz w:val="18"/>
          <w:szCs w:val="18"/>
        </w:rPr>
        <w:br/>
        <w:t xml:space="preserve">    host: </w:t>
      </w:r>
      <w:r>
        <w:rPr>
          <w:rFonts w:ascii="Menlo" w:hAnsi="Menlo" w:cs="Menlo"/>
          <w:color w:val="A9B7C6"/>
          <w:sz w:val="18"/>
          <w:szCs w:val="18"/>
        </w:rPr>
        <w:t>info1.dyn.xsede.org</w:t>
      </w:r>
      <w:r>
        <w:rPr>
          <w:rFonts w:ascii="Menlo" w:hAnsi="Menlo" w:cs="Menlo"/>
          <w:color w:val="A9B7C6"/>
          <w:sz w:val="18"/>
          <w:szCs w:val="18"/>
        </w:rPr>
        <w:br/>
        <w:t xml:space="preserve">    </w:t>
      </w:r>
      <w:r>
        <w:rPr>
          <w:rFonts w:ascii="Menlo" w:hAnsi="Menlo" w:cs="Menlo"/>
          <w:b/>
          <w:bCs/>
          <w:color w:val="CC7832"/>
          <w:sz w:val="18"/>
          <w:szCs w:val="18"/>
        </w:rPr>
        <w:t xml:space="preserve">port: </w:t>
      </w:r>
      <w:r>
        <w:rPr>
          <w:rFonts w:ascii="Menlo" w:hAnsi="Menlo" w:cs="Menlo"/>
          <w:color w:val="A9B7C6"/>
          <w:sz w:val="18"/>
          <w:szCs w:val="18"/>
        </w:rPr>
        <w:t>5671</w:t>
      </w:r>
      <w:r>
        <w:rPr>
          <w:rFonts w:ascii="Menlo" w:hAnsi="Menlo" w:cs="Menlo"/>
          <w:color w:val="A9B7C6"/>
          <w:sz w:val="18"/>
          <w:szCs w:val="18"/>
        </w:rPr>
        <w:br/>
        <w:t xml:space="preserve">    </w:t>
      </w:r>
      <w:r>
        <w:rPr>
          <w:rFonts w:ascii="Menlo" w:hAnsi="Menlo" w:cs="Menlo"/>
          <w:b/>
          <w:bCs/>
          <w:color w:val="CC7832"/>
          <w:sz w:val="18"/>
          <w:szCs w:val="18"/>
        </w:rPr>
        <w:t xml:space="preserve">vhost: </w:t>
      </w:r>
      <w:r>
        <w:rPr>
          <w:rFonts w:ascii="Menlo" w:hAnsi="Menlo" w:cs="Menlo"/>
          <w:color w:val="A9B7C6"/>
          <w:sz w:val="18"/>
          <w:szCs w:val="18"/>
        </w:rPr>
        <w:t>xsede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b/>
          <w:bCs/>
          <w:color w:val="CC7832"/>
          <w:sz w:val="18"/>
          <w:szCs w:val="18"/>
        </w:rPr>
        <w:t xml:space="preserve">tls: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If using X.509 Authentication (preferred)</w:t>
      </w:r>
      <w:r>
        <w:rPr>
          <w:rFonts w:ascii="Menlo" w:hAnsi="Menlo" w:cs="Menlo"/>
          <w:i/>
          <w:iCs/>
          <w:color w:val="629755"/>
          <w:sz w:val="18"/>
          <w:szCs w:val="18"/>
        </w:rPr>
        <w:br/>
        <w:t xml:space="preserve">    # filename with full path of crt file</w:t>
      </w:r>
      <w:r>
        <w:rPr>
          <w:rFonts w:ascii="Menlo" w:hAnsi="Menlo" w:cs="Menlo"/>
          <w:i/>
          <w:iCs/>
          <w:color w:val="629755"/>
          <w:sz w:val="18"/>
          <w:szCs w:val="18"/>
        </w:rPr>
        <w:br/>
        <w:t xml:space="preserve">    </w:t>
      </w:r>
      <w:r>
        <w:rPr>
          <w:rFonts w:ascii="Menlo" w:hAnsi="Menlo" w:cs="Menlo"/>
          <w:b/>
          <w:bCs/>
          <w:color w:val="CC7832"/>
          <w:sz w:val="18"/>
          <w:szCs w:val="18"/>
        </w:rPr>
        <w:t xml:space="preserve">tls_cert: </w:t>
      </w:r>
      <w:r>
        <w:rPr>
          <w:rFonts w:ascii="Menlo" w:hAnsi="Menlo" w:cs="Menlo"/>
          <w:color w:val="A9B7C6"/>
          <w:sz w:val="18"/>
          <w:szCs w:val="18"/>
        </w:rPr>
        <w:t>/path/to/host.xsede.org.crt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 with full path of key file</w:t>
      </w:r>
      <w:r>
        <w:rPr>
          <w:rFonts w:ascii="Menlo" w:hAnsi="Menlo" w:cs="Menlo"/>
          <w:i/>
          <w:iCs/>
          <w:color w:val="629755"/>
          <w:sz w:val="18"/>
          <w:szCs w:val="18"/>
        </w:rPr>
        <w:br/>
        <w:t xml:space="preserve">    </w:t>
      </w:r>
      <w:r>
        <w:rPr>
          <w:rFonts w:ascii="Menlo" w:hAnsi="Menlo" w:cs="Menlo"/>
          <w:b/>
          <w:bCs/>
          <w:color w:val="CC7832"/>
          <w:sz w:val="18"/>
          <w:szCs w:val="18"/>
        </w:rPr>
        <w:t xml:space="preserve">tls_key: </w:t>
      </w:r>
      <w:r>
        <w:rPr>
          <w:rFonts w:ascii="Menlo" w:hAnsi="Menlo" w:cs="Menlo"/>
          <w:color w:val="A9B7C6"/>
          <w:sz w:val="18"/>
          <w:szCs w:val="18"/>
        </w:rPr>
        <w:t>/path/to/host.xsede.org.key</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filenames with full path of ca certificate chain</w:t>
      </w:r>
      <w:r>
        <w:rPr>
          <w:rFonts w:ascii="Menlo" w:hAnsi="Menlo" w:cs="Menlo"/>
          <w:i/>
          <w:iCs/>
          <w:color w:val="629755"/>
          <w:sz w:val="18"/>
          <w:szCs w:val="18"/>
        </w:rPr>
        <w:br/>
        <w:t xml:space="preserve">    </w:t>
      </w:r>
      <w:r>
        <w:rPr>
          <w:rFonts w:ascii="Menlo" w:hAnsi="Menlo" w:cs="Menlo"/>
          <w:b/>
          <w:bCs/>
          <w:color w:val="CC7832"/>
          <w:sz w:val="18"/>
          <w:szCs w:val="18"/>
        </w:rPr>
        <w:t>tls_ca_certificates:</w:t>
      </w:r>
      <w:r>
        <w:rPr>
          <w:rFonts w:ascii="Menlo" w:hAnsi="Menlo" w:cs="Menlo"/>
          <w:b/>
          <w:bCs/>
          <w:color w:val="CC7832"/>
          <w:sz w:val="18"/>
          <w:szCs w:val="18"/>
        </w:rPr>
        <w:br/>
        <w:t xml:space="preserve">        </w:t>
      </w:r>
      <w:r>
        <w:rPr>
          <w:rFonts w:ascii="Menlo" w:hAnsi="Menlo" w:cs="Menlo"/>
          <w:color w:val="A9B7C6"/>
          <w:sz w:val="18"/>
          <w:szCs w:val="18"/>
        </w:rPr>
        <w:t>- /path/to/ca.crt</w:t>
      </w:r>
      <w:r>
        <w:rPr>
          <w:rFonts w:ascii="Menlo" w:hAnsi="Menlo" w:cs="Menlo"/>
          <w:color w:val="A9B7C6"/>
          <w:sz w:val="18"/>
          <w:szCs w:val="18"/>
        </w:rPr>
        <w:br/>
        <w:t xml:space="preserve">    </w:t>
      </w:r>
      <w:r>
        <w:rPr>
          <w:rFonts w:ascii="Menlo" w:hAnsi="Menlo" w:cs="Menlo"/>
          <w:b/>
          <w:bCs/>
          <w:color w:val="CC7832"/>
          <w:sz w:val="18"/>
          <w:szCs w:val="18"/>
        </w:rPr>
        <w:t xml:space="preserve">auth_mechanism: </w:t>
      </w:r>
      <w:r>
        <w:rPr>
          <w:rFonts w:ascii="Menlo" w:hAnsi="Menlo" w:cs="Menlo"/>
          <w:color w:val="A9B7C6"/>
          <w:sz w:val="18"/>
          <w:szCs w:val="18"/>
        </w:rPr>
        <w:t>EXTERNAL</w:t>
      </w:r>
      <w:r>
        <w:rPr>
          <w:rFonts w:ascii="Menlo" w:hAnsi="Menlo" w:cs="Menlo"/>
          <w:color w:val="A9B7C6"/>
          <w:sz w:val="18"/>
          <w:szCs w:val="18"/>
        </w:rPr>
        <w:br/>
        <w:t xml:space="preserve">    </w:t>
      </w:r>
      <w:r>
        <w:rPr>
          <w:rFonts w:ascii="Menlo" w:hAnsi="Menlo" w:cs="Menlo"/>
          <w:b/>
          <w:bCs/>
          <w:color w:val="CC7832"/>
          <w:sz w:val="18"/>
          <w:szCs w:val="18"/>
        </w:rPr>
        <w:t xml:space="preserve">verify_peer: </w:t>
      </w:r>
      <w:r>
        <w:rPr>
          <w:rFonts w:ascii="Menlo" w:hAnsi="Menlo" w:cs="Menlo"/>
          <w:color w:val="A9B7C6"/>
          <w:sz w:val="18"/>
          <w:szCs w:val="18"/>
        </w:rPr>
        <w:t>true</w:t>
      </w:r>
      <w:r>
        <w:rPr>
          <w:rFonts w:ascii="Menlo" w:hAnsi="Menlo" w:cs="Menlo"/>
          <w:color w:val="A9B7C6"/>
          <w:sz w:val="18"/>
          <w:szCs w:val="18"/>
        </w:rPr>
        <w:br/>
      </w:r>
      <w:r>
        <w:rPr>
          <w:rFonts w:ascii="Menlo" w:hAnsi="Menlo" w:cs="Menlo"/>
          <w:color w:val="A9B7C6"/>
          <w:sz w:val="18"/>
          <w:szCs w:val="18"/>
        </w:rPr>
        <w:br/>
      </w:r>
      <w:r>
        <w:rPr>
          <w:rFonts w:ascii="Menlo" w:hAnsi="Menlo" w:cs="Menlo"/>
          <w:b/>
          <w:bCs/>
          <w:color w:val="CC7832"/>
          <w:sz w:val="18"/>
          <w:szCs w:val="18"/>
        </w:rPr>
        <w:t>amie:</w:t>
      </w:r>
      <w:r>
        <w:rPr>
          <w:rFonts w:ascii="Menlo" w:hAnsi="Menlo" w:cs="Menlo"/>
          <w:b/>
          <w:bCs/>
          <w:color w:val="CC7832"/>
          <w:sz w:val="18"/>
          <w:szCs w:val="18"/>
        </w:rPr>
        <w:br/>
        <w:t xml:space="preserve">    </w:t>
      </w:r>
      <w:r>
        <w:rPr>
          <w:rFonts w:ascii="Menlo" w:hAnsi="Menlo" w:cs="Menlo"/>
          <w:i/>
          <w:iCs/>
          <w:color w:val="629755"/>
          <w:sz w:val="18"/>
          <w:szCs w:val="18"/>
        </w:rPr>
        <w:t># TGCDB for central AMIE instance or local site name as defined in AMIE for local instance</w:t>
      </w:r>
      <w:r>
        <w:rPr>
          <w:rFonts w:ascii="Menlo" w:hAnsi="Menlo" w:cs="Menlo"/>
          <w:i/>
          <w:iCs/>
          <w:color w:val="629755"/>
          <w:sz w:val="18"/>
          <w:szCs w:val="18"/>
        </w:rPr>
        <w:br/>
        <w:t xml:space="preserve">    </w:t>
      </w:r>
      <w:r>
        <w:rPr>
          <w:rFonts w:ascii="Menlo" w:hAnsi="Menlo" w:cs="Menlo"/>
          <w:b/>
          <w:bCs/>
          <w:color w:val="CC7832"/>
          <w:sz w:val="18"/>
          <w:szCs w:val="18"/>
        </w:rPr>
        <w:t xml:space="preserve">local_site: </w:t>
      </w:r>
      <w:r>
        <w:rPr>
          <w:rFonts w:ascii="Menlo" w:hAnsi="Menlo" w:cs="Menlo"/>
          <w:color w:val="A9B7C6"/>
          <w:sz w:val="18"/>
          <w:szCs w:val="18"/>
        </w:rPr>
        <w:t>TGCDB</w:t>
      </w:r>
      <w:r>
        <w:rPr>
          <w:rFonts w:ascii="Menlo" w:hAnsi="Menlo" w:cs="Menlo"/>
          <w:color w:val="A9B7C6"/>
          <w:sz w:val="18"/>
          <w:szCs w:val="18"/>
        </w:rPr>
        <w:br/>
        <w:t xml:space="preserve">    </w:t>
      </w:r>
      <w:r>
        <w:rPr>
          <w:rFonts w:ascii="Menlo" w:hAnsi="Menlo" w:cs="Menlo"/>
          <w:i/>
          <w:iCs/>
          <w:color w:val="629755"/>
          <w:sz w:val="18"/>
          <w:szCs w:val="18"/>
        </w:rPr>
        <w:t># TGCDB for local instance or remote site name as defined in AMIE for central instance</w:t>
      </w:r>
      <w:r>
        <w:rPr>
          <w:rFonts w:ascii="Menlo" w:hAnsi="Menlo" w:cs="Menlo"/>
          <w:i/>
          <w:iCs/>
          <w:color w:val="629755"/>
          <w:sz w:val="18"/>
          <w:szCs w:val="18"/>
        </w:rPr>
        <w:br/>
        <w:t xml:space="preserve">    </w:t>
      </w:r>
      <w:r>
        <w:rPr>
          <w:rFonts w:ascii="Menlo" w:hAnsi="Menlo" w:cs="Menlo"/>
          <w:b/>
          <w:bCs/>
          <w:color w:val="CC7832"/>
          <w:sz w:val="18"/>
          <w:szCs w:val="18"/>
        </w:rPr>
        <w:t xml:space="preserve">remote_site: </w:t>
      </w:r>
      <w:r>
        <w:rPr>
          <w:rFonts w:ascii="Menlo" w:hAnsi="Menlo" w:cs="Menlo"/>
          <w:color w:val="A9B7C6"/>
          <w:sz w:val="18"/>
          <w:szCs w:val="18"/>
        </w:rPr>
        <w:t>~AMIE SITE NAME~</w:t>
      </w:r>
      <w:r>
        <w:rPr>
          <w:rFonts w:ascii="Menlo" w:hAnsi="Menlo" w:cs="Menlo"/>
          <w:color w:val="A9B7C6"/>
          <w:sz w:val="18"/>
          <w:szCs w:val="18"/>
        </w:rPr>
        <w:br/>
        <w:t xml:space="preserve">    </w:t>
      </w:r>
      <w:r>
        <w:rPr>
          <w:rFonts w:ascii="Menlo" w:hAnsi="Menlo" w:cs="Menlo"/>
          <w:i/>
          <w:iCs/>
          <w:color w:val="629755"/>
          <w:sz w:val="18"/>
          <w:szCs w:val="18"/>
        </w:rPr>
        <w:t># name of the rabbitmq exchanges provided by XSEDE</w:t>
      </w:r>
      <w:r>
        <w:rPr>
          <w:rFonts w:ascii="Menlo" w:hAnsi="Menlo" w:cs="Menlo"/>
          <w:i/>
          <w:iCs/>
          <w:color w:val="629755"/>
          <w:sz w:val="18"/>
          <w:szCs w:val="18"/>
        </w:rPr>
        <w:br/>
        <w:t xml:space="preserve">    </w:t>
      </w:r>
      <w:r>
        <w:rPr>
          <w:rFonts w:ascii="Menlo" w:hAnsi="Menlo" w:cs="Menlo"/>
          <w:b/>
          <w:bCs/>
          <w:color w:val="CC7832"/>
          <w:sz w:val="18"/>
          <w:szCs w:val="18"/>
        </w:rPr>
        <w:t xml:space="preserve">write_exchange: </w:t>
      </w:r>
      <w:r>
        <w:rPr>
          <w:rFonts w:ascii="Menlo" w:hAnsi="Menlo" w:cs="Menlo"/>
          <w:color w:val="A9B7C6"/>
          <w:sz w:val="18"/>
          <w:szCs w:val="18"/>
        </w:rPr>
        <w:t>amie.to.~site~.xsede.org</w:t>
      </w:r>
      <w:r>
        <w:rPr>
          <w:rFonts w:ascii="Menlo" w:hAnsi="Menlo" w:cs="Menlo"/>
          <w:color w:val="A9B7C6"/>
          <w:sz w:val="18"/>
          <w:szCs w:val="18"/>
        </w:rPr>
        <w:br/>
        <w:t xml:space="preserve">    </w:t>
      </w:r>
      <w:r>
        <w:rPr>
          <w:rFonts w:ascii="Menlo" w:hAnsi="Menlo" w:cs="Menlo"/>
          <w:b/>
          <w:bCs/>
          <w:color w:val="CC7832"/>
          <w:sz w:val="18"/>
          <w:szCs w:val="18"/>
        </w:rPr>
        <w:t xml:space="preserve">read_exchange: </w:t>
      </w:r>
      <w:r>
        <w:rPr>
          <w:rFonts w:ascii="Menlo" w:hAnsi="Menlo" w:cs="Menlo"/>
          <w:color w:val="A9B7C6"/>
          <w:sz w:val="18"/>
          <w:szCs w:val="18"/>
        </w:rPr>
        <w:t>amie.from.~site~.xsede.org</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i/>
          <w:iCs/>
          <w:color w:val="629755"/>
          <w:sz w:val="18"/>
          <w:szCs w:val="18"/>
        </w:rPr>
        <w:t># folders for transfer,processing, and logging of AMIE XML packets. Use full path</w:t>
      </w:r>
      <w:r>
        <w:rPr>
          <w:rFonts w:ascii="Menlo" w:hAnsi="Menlo" w:cs="Menlo"/>
          <w:i/>
          <w:iCs/>
          <w:color w:val="629755"/>
          <w:sz w:val="18"/>
          <w:szCs w:val="18"/>
        </w:rPr>
        <w:br/>
        <w:t xml:space="preserve">    # in_folder is where you will read incoming packets from</w:t>
      </w:r>
    </w:p>
    <w:p w14:paraId="6568B0D5" w14:textId="48983006" w:rsidR="000D724B" w:rsidRDefault="004E6326"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w:t>
      </w:r>
      <w:r w:rsidR="000D724B">
        <w:rPr>
          <w:rFonts w:ascii="Menlo" w:hAnsi="Menlo" w:cs="Menlo"/>
          <w:i/>
          <w:iCs/>
          <w:color w:val="629755"/>
          <w:sz w:val="18"/>
          <w:szCs w:val="18"/>
        </w:rPr>
        <w:t># out_folder is where you will write your response packets</w:t>
      </w:r>
    </w:p>
    <w:p w14:paraId="34C63E12" w14:textId="6E90F1C5" w:rsidR="000D724B"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packets that can’t be sent are moved into the respective failed folders</w:t>
      </w:r>
    </w:p>
    <w:p w14:paraId="0CDBFD4C" w14:textId="571F27F5" w:rsidR="000D724B" w:rsidRDefault="000D724B"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w:t>
      </w:r>
      <w:r w:rsidR="004E6326">
        <w:rPr>
          <w:rFonts w:ascii="Menlo" w:hAnsi="Menlo" w:cs="Menlo"/>
          <w:i/>
          <w:iCs/>
          <w:color w:val="629755"/>
          <w:sz w:val="18"/>
          <w:szCs w:val="18"/>
        </w:rPr>
        <w:t xml:space="preserve">when outgoing packets are sent they are moved to the wait folder, when XSEDE has </w:t>
      </w:r>
    </w:p>
    <w:p w14:paraId="41EDB3FF" w14:textId="614CD88A" w:rsidR="004E6326" w:rsidRDefault="004E6326" w:rsidP="000D724B">
      <w:pPr>
        <w:pStyle w:val="HTMLPreformatted"/>
        <w:shd w:val="clear" w:color="auto" w:fill="2B2B2B"/>
        <w:spacing w:after="240"/>
        <w:rPr>
          <w:rFonts w:ascii="Menlo" w:hAnsi="Menlo" w:cs="Menlo"/>
          <w:i/>
          <w:iCs/>
          <w:color w:val="629755"/>
          <w:sz w:val="18"/>
          <w:szCs w:val="18"/>
        </w:rPr>
      </w:pPr>
      <w:r>
        <w:rPr>
          <w:rFonts w:ascii="Menlo" w:hAnsi="Menlo" w:cs="Menlo"/>
          <w:i/>
          <w:iCs/>
          <w:color w:val="629755"/>
          <w:sz w:val="18"/>
          <w:szCs w:val="18"/>
        </w:rPr>
        <w:t xml:space="preserve">    # responded they are moved to the done folder</w:t>
      </w:r>
    </w:p>
    <w:p w14:paraId="5661C3EB" w14:textId="456CCF35" w:rsidR="000D724B" w:rsidRDefault="000D724B" w:rsidP="000D724B">
      <w:pPr>
        <w:pStyle w:val="HTMLPreformatted"/>
        <w:shd w:val="clear" w:color="auto" w:fill="2B2B2B"/>
        <w:spacing w:after="240"/>
        <w:rPr>
          <w:rFonts w:ascii="Menlo" w:hAnsi="Menlo" w:cs="Menlo"/>
          <w:color w:val="A9B7C6"/>
          <w:sz w:val="18"/>
          <w:szCs w:val="18"/>
        </w:rPr>
      </w:pPr>
      <w:r>
        <w:rPr>
          <w:rFonts w:ascii="Menlo" w:hAnsi="Menlo" w:cs="Menlo"/>
          <w:i/>
          <w:iCs/>
          <w:color w:val="629755"/>
          <w:sz w:val="18"/>
          <w:szCs w:val="18"/>
        </w:rPr>
        <w:lastRenderedPageBreak/>
        <w:t xml:space="preserve">    </w:t>
      </w:r>
      <w:r>
        <w:rPr>
          <w:rFonts w:ascii="Menlo" w:hAnsi="Menlo" w:cs="Menlo"/>
          <w:b/>
          <w:bCs/>
          <w:color w:val="CC7832"/>
          <w:sz w:val="18"/>
          <w:szCs w:val="18"/>
        </w:rPr>
        <w:t xml:space="preserve">in_folder: </w:t>
      </w:r>
      <w:r>
        <w:rPr>
          <w:rFonts w:ascii="Menlo" w:hAnsi="Menlo" w:cs="Menlo"/>
          <w:color w:val="A9B7C6"/>
          <w:sz w:val="18"/>
          <w:szCs w:val="18"/>
        </w:rPr>
        <w:t>/</w:t>
      </w:r>
      <w:r w:rsidR="00636195">
        <w:rPr>
          <w:rFonts w:ascii="Menlo" w:hAnsi="Menlo" w:cs="Menlo"/>
          <w:color w:val="A9B7C6"/>
          <w:sz w:val="18"/>
          <w:szCs w:val="18"/>
        </w:rPr>
        <w:t>path/rabbitmq</w:t>
      </w:r>
      <w:r>
        <w:rPr>
          <w:rFonts w:ascii="Menlo" w:hAnsi="Menlo" w:cs="Menlo"/>
          <w:color w:val="A9B7C6"/>
          <w:sz w:val="18"/>
          <w:szCs w:val="18"/>
        </w:rPr>
        <w:t>_in</w:t>
      </w:r>
      <w:r>
        <w:rPr>
          <w:rFonts w:ascii="Menlo" w:hAnsi="Menlo" w:cs="Menlo"/>
          <w:color w:val="A9B7C6"/>
          <w:sz w:val="18"/>
          <w:szCs w:val="18"/>
        </w:rPr>
        <w:br/>
        <w:t xml:space="preserve">    </w:t>
      </w:r>
      <w:r>
        <w:rPr>
          <w:rFonts w:ascii="Menlo" w:hAnsi="Menlo" w:cs="Menlo"/>
          <w:b/>
          <w:bCs/>
          <w:color w:val="CC7832"/>
          <w:sz w:val="18"/>
          <w:szCs w:val="18"/>
        </w:rPr>
        <w:t xml:space="preserve">received_folder: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/received</w:t>
      </w:r>
      <w:r>
        <w:rPr>
          <w:rFonts w:ascii="Menlo" w:hAnsi="Menlo" w:cs="Menlo"/>
          <w:color w:val="A9B7C6"/>
          <w:sz w:val="18"/>
          <w:szCs w:val="18"/>
        </w:rPr>
        <w:br/>
        <w:t xml:space="preserve">    </w:t>
      </w:r>
      <w:r>
        <w:rPr>
          <w:rFonts w:ascii="Menlo" w:hAnsi="Menlo" w:cs="Menlo"/>
          <w:b/>
          <w:bCs/>
          <w:color w:val="CC7832"/>
          <w:sz w:val="18"/>
          <w:szCs w:val="18"/>
        </w:rPr>
        <w:t xml:space="preserve">out_folder: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/outbox</w:t>
      </w:r>
      <w:r>
        <w:rPr>
          <w:rFonts w:ascii="Menlo" w:hAnsi="Menlo" w:cs="Menlo"/>
          <w:color w:val="A9B7C6"/>
          <w:sz w:val="18"/>
          <w:szCs w:val="18"/>
        </w:rPr>
        <w:br/>
        <w:t xml:space="preserve">    </w:t>
      </w:r>
      <w:r>
        <w:rPr>
          <w:rFonts w:ascii="Menlo" w:hAnsi="Menlo" w:cs="Menlo"/>
          <w:b/>
          <w:bCs/>
          <w:color w:val="CC7832"/>
          <w:sz w:val="18"/>
          <w:szCs w:val="18"/>
        </w:rPr>
        <w:t xml:space="preserve">done_folder: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/done</w:t>
      </w:r>
      <w:r>
        <w:rPr>
          <w:rFonts w:ascii="Menlo" w:hAnsi="Menlo" w:cs="Menlo"/>
          <w:color w:val="A9B7C6"/>
          <w:sz w:val="18"/>
          <w:szCs w:val="18"/>
        </w:rPr>
        <w:br/>
        <w:t xml:space="preserve">    </w:t>
      </w:r>
      <w:r>
        <w:rPr>
          <w:rFonts w:ascii="Menlo" w:hAnsi="Menlo" w:cs="Menlo"/>
          <w:b/>
          <w:bCs/>
          <w:color w:val="CC7832"/>
          <w:sz w:val="18"/>
          <w:szCs w:val="18"/>
        </w:rPr>
        <w:t xml:space="preserve">wait_folder: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/wait</w:t>
      </w:r>
      <w:r>
        <w:rPr>
          <w:rFonts w:ascii="Menlo" w:hAnsi="Menlo" w:cs="Menlo"/>
          <w:color w:val="A9B7C6"/>
          <w:sz w:val="18"/>
          <w:szCs w:val="18"/>
        </w:rPr>
        <w:br/>
        <w:t xml:space="preserve">    </w:t>
      </w:r>
      <w:r>
        <w:rPr>
          <w:rFonts w:ascii="Menlo" w:hAnsi="Menlo" w:cs="Menlo"/>
          <w:b/>
          <w:bCs/>
          <w:color w:val="CC7832"/>
          <w:sz w:val="18"/>
          <w:szCs w:val="18"/>
        </w:rPr>
        <w:t xml:space="preserve">out_failed_folder: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/out_failed</w:t>
      </w:r>
      <w:r>
        <w:rPr>
          <w:rFonts w:ascii="Menlo" w:hAnsi="Menlo" w:cs="Menlo"/>
          <w:color w:val="A9B7C6"/>
          <w:sz w:val="18"/>
          <w:szCs w:val="18"/>
        </w:rPr>
        <w:br/>
        <w:t xml:space="preserve">    </w:t>
      </w:r>
      <w:r>
        <w:rPr>
          <w:rFonts w:ascii="Menlo" w:hAnsi="Menlo" w:cs="Menlo"/>
          <w:b/>
          <w:bCs/>
          <w:color w:val="CC7832"/>
          <w:sz w:val="18"/>
          <w:szCs w:val="18"/>
        </w:rPr>
        <w:t xml:space="preserve">in_failed_folder: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in_failed</w:t>
      </w:r>
      <w:r>
        <w:rPr>
          <w:rFonts w:ascii="Menlo" w:hAnsi="Menlo" w:cs="Menlo"/>
          <w:color w:val="A9B7C6"/>
          <w:sz w:val="18"/>
          <w:szCs w:val="18"/>
        </w:rPr>
        <w:br/>
        <w:t xml:space="preserve">    </w:t>
      </w:r>
      <w:r>
        <w:rPr>
          <w:rFonts w:ascii="Menlo" w:hAnsi="Menlo" w:cs="Menlo"/>
          <w:b/>
          <w:bCs/>
          <w:color w:val="CC7832"/>
          <w:sz w:val="18"/>
          <w:szCs w:val="18"/>
        </w:rPr>
        <w:t xml:space="preserve">log_folder: </w:t>
      </w:r>
      <w:r>
        <w:rPr>
          <w:rFonts w:ascii="Menlo" w:hAnsi="Menlo" w:cs="Menlo"/>
          <w:color w:val="A9B7C6"/>
          <w:sz w:val="18"/>
          <w:szCs w:val="18"/>
        </w:rPr>
        <w:t>/</w:t>
      </w:r>
      <w:r w:rsidR="00636195">
        <w:rPr>
          <w:rFonts w:ascii="Menlo" w:hAnsi="Menlo" w:cs="Menlo"/>
          <w:color w:val="A9B7C6"/>
          <w:sz w:val="18"/>
          <w:szCs w:val="18"/>
        </w:rPr>
        <w:t>path</w:t>
      </w:r>
      <w:r>
        <w:rPr>
          <w:rFonts w:ascii="Menlo" w:hAnsi="Menlo" w:cs="Menlo"/>
          <w:color w:val="A9B7C6"/>
          <w:sz w:val="18"/>
          <w:szCs w:val="18"/>
        </w:rPr>
        <w:t>/logs</w:t>
      </w:r>
      <w:r>
        <w:rPr>
          <w:rFonts w:ascii="Menlo" w:hAnsi="Menlo" w:cs="Menlo"/>
          <w:color w:val="A9B7C6"/>
          <w:sz w:val="18"/>
          <w:szCs w:val="18"/>
        </w:rPr>
        <w:br/>
      </w:r>
      <w:r>
        <w:rPr>
          <w:rFonts w:ascii="Menlo" w:hAnsi="Menlo" w:cs="Menlo"/>
          <w:color w:val="A9B7C6"/>
          <w:sz w:val="18"/>
          <w:szCs w:val="18"/>
        </w:rPr>
        <w:br/>
      </w:r>
      <w:r>
        <w:rPr>
          <w:rFonts w:ascii="Menlo" w:hAnsi="Menlo" w:cs="Menlo"/>
          <w:i/>
          <w:iCs/>
          <w:color w:val="629755"/>
          <w:sz w:val="18"/>
          <w:szCs w:val="18"/>
        </w:rPr>
        <w:t># List of all valid packet types.  To prioritize a packet type give a higher number from 1 to 10.</w:t>
      </w:r>
      <w:r w:rsidR="004E6326">
        <w:rPr>
          <w:rFonts w:ascii="Menlo" w:hAnsi="Menlo" w:cs="Menlo"/>
          <w:i/>
          <w:iCs/>
          <w:color w:val="629755"/>
          <w:sz w:val="18"/>
          <w:szCs w:val="18"/>
        </w:rPr>
        <w:t xml:space="preserve"> Priority is not turned on in the RabbitMQ server, so just leave this section alone.</w:t>
      </w:r>
      <w:r>
        <w:rPr>
          <w:rFonts w:ascii="Menlo" w:hAnsi="Menlo" w:cs="Menlo"/>
          <w:i/>
          <w:iCs/>
          <w:color w:val="629755"/>
          <w:sz w:val="18"/>
          <w:szCs w:val="18"/>
        </w:rPr>
        <w:br/>
      </w:r>
      <w:r>
        <w:rPr>
          <w:rFonts w:ascii="Menlo" w:hAnsi="Menlo" w:cs="Menlo"/>
          <w:b/>
          <w:bCs/>
          <w:color w:val="CC7832"/>
          <w:sz w:val="18"/>
          <w:szCs w:val="18"/>
        </w:rPr>
        <w:t>valid_packet_types:</w:t>
      </w:r>
      <w:r>
        <w:rPr>
          <w:rFonts w:ascii="Menlo" w:hAnsi="Menlo" w:cs="Menlo"/>
          <w:b/>
          <w:bCs/>
          <w:color w:val="CC7832"/>
          <w:sz w:val="18"/>
          <w:szCs w:val="18"/>
        </w:rPr>
        <w:br/>
        <w:t xml:space="preserve">    data_account_create: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data_project_create: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notify_person_duplicate: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notify_person_ids: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notify_project_usage: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notify_user_suspend: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request_account_reactivate: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request_person_merge: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request_project_inactivate: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request_project_resources: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request_user_create: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request_user_modify: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request_user_reactivate: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request_user_suspend: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inform_transaction_complete: </w:t>
      </w:r>
      <w:r>
        <w:rPr>
          <w:rFonts w:ascii="Menlo" w:hAnsi="Menlo" w:cs="Menlo"/>
          <w:color w:val="A9B7C6"/>
          <w:sz w:val="18"/>
          <w:szCs w:val="18"/>
        </w:rPr>
        <w:t>1</w:t>
      </w:r>
      <w:r>
        <w:rPr>
          <w:rFonts w:ascii="Menlo" w:hAnsi="Menlo" w:cs="Menlo"/>
          <w:color w:val="A9B7C6"/>
          <w:sz w:val="18"/>
          <w:szCs w:val="18"/>
        </w:rPr>
        <w:br/>
        <w:t xml:space="preserve">    </w:t>
      </w:r>
      <w:r>
        <w:rPr>
          <w:rFonts w:ascii="Menlo" w:hAnsi="Menlo" w:cs="Menlo"/>
          <w:b/>
          <w:bCs/>
          <w:color w:val="CC7832"/>
          <w:sz w:val="18"/>
          <w:szCs w:val="18"/>
        </w:rPr>
        <w:t xml:space="preserve">response: </w:t>
      </w:r>
      <w:r>
        <w:rPr>
          <w:rFonts w:ascii="Menlo" w:hAnsi="Menlo" w:cs="Menlo"/>
          <w:color w:val="A9B7C6"/>
          <w:sz w:val="18"/>
          <w:szCs w:val="18"/>
        </w:rPr>
        <w:t>1</w:t>
      </w:r>
    </w:p>
    <w:p w14:paraId="01177B45" w14:textId="5473341B" w:rsidR="000D724B" w:rsidRDefault="00F04EB7">
      <w:r>
        <w:t>You also need to edit the rabbit_transfer_control.rb script with the path to the rabbit_transfer.rb script.</w:t>
      </w:r>
    </w:p>
    <w:p w14:paraId="3D17C87D" w14:textId="77777777" w:rsidR="00F04EB7" w:rsidRDefault="00F04EB7"/>
    <w:p w14:paraId="16302B4E" w14:textId="7DA2F755" w:rsidR="004E49E6" w:rsidRDefault="004E6326">
      <w:r>
        <w:t xml:space="preserve">When the </w:t>
      </w:r>
      <w:r w:rsidR="00F04EB7">
        <w:t>configuration is complete and</w:t>
      </w:r>
      <w:r>
        <w:t xml:space="preserve"> ruby and the r</w:t>
      </w:r>
      <w:r w:rsidR="004E49E6">
        <w:t>equired ruby gems are installed you can run the script like:</w:t>
      </w:r>
    </w:p>
    <w:p w14:paraId="5BAD65C9" w14:textId="1814D04C" w:rsidR="004E49E6" w:rsidRDefault="004E49E6">
      <w:r>
        <w:t>ruby rabbit_transfer.rb –c config/settings.yml</w:t>
      </w:r>
    </w:p>
    <w:p w14:paraId="50FA1CF6" w14:textId="77777777" w:rsidR="004E49E6" w:rsidRDefault="004E49E6"/>
    <w:p w14:paraId="46A0EDD8" w14:textId="6FF7687E" w:rsidR="000C1CD4" w:rsidRDefault="004E49E6">
      <w:r>
        <w:t xml:space="preserve">If things are working the we recommend </w:t>
      </w:r>
      <w:r w:rsidR="00A33866">
        <w:t>running the daemon with a cron job like:</w:t>
      </w:r>
    </w:p>
    <w:p w14:paraId="62A2E1B3" w14:textId="77777777" w:rsidR="00F04EB7" w:rsidRDefault="00F04EB7"/>
    <w:p w14:paraId="2F38FCB4" w14:textId="3879168B" w:rsidR="00A33866" w:rsidRDefault="00A33866" w:rsidP="00A33866">
      <w:pPr>
        <w:pStyle w:val="p1"/>
      </w:pPr>
      <w:r>
        <w:rPr>
          <w:rStyle w:val="s1"/>
        </w:rPr>
        <w:t>0 * * * * /path/to/ruby /path/to/app/rabbit_transfer_control.rb restart -- -c /</w:t>
      </w:r>
      <w:r w:rsidR="00F04EB7">
        <w:rPr>
          <w:rStyle w:val="s1"/>
        </w:rPr>
        <w:t>path/to/app/conf/settings.yml</w:t>
      </w:r>
    </w:p>
    <w:p w14:paraId="5A68C0A0" w14:textId="77777777" w:rsidR="00A33866" w:rsidRDefault="00A33866"/>
    <w:p w14:paraId="26D151AF" w14:textId="5D4D27F2" w:rsidR="000C1CD4" w:rsidRDefault="00F04EB7">
      <w:r>
        <w:t>That should all be one line.  The double dash tells the control script to pass the following parameters to the rabbit_transfer.rb script.</w:t>
      </w:r>
    </w:p>
    <w:p w14:paraId="5F42775A" w14:textId="240AED01" w:rsidR="00E82DBF" w:rsidRDefault="00E82DBF"/>
    <w:sectPr w:rsidR="00E82DBF" w:rsidSect="00EF2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35409" w14:textId="77777777" w:rsidR="007B2053" w:rsidRDefault="007B2053" w:rsidP="009E6728">
      <w:r>
        <w:separator/>
      </w:r>
    </w:p>
  </w:endnote>
  <w:endnote w:type="continuationSeparator" w:id="0">
    <w:p w14:paraId="2A36219E" w14:textId="77777777" w:rsidR="007B2053" w:rsidRDefault="007B2053" w:rsidP="009E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1E37A" w14:textId="77777777" w:rsidR="007B2053" w:rsidRDefault="007B2053" w:rsidP="009E6728">
      <w:r>
        <w:separator/>
      </w:r>
    </w:p>
  </w:footnote>
  <w:footnote w:type="continuationSeparator" w:id="0">
    <w:p w14:paraId="51E5E9E2" w14:textId="77777777" w:rsidR="007B2053" w:rsidRDefault="007B2053" w:rsidP="009E6728">
      <w:r>
        <w:continuationSeparator/>
      </w:r>
    </w:p>
  </w:footnote>
  <w:footnote w:id="1">
    <w:p w14:paraId="3FF0B8A1" w14:textId="77777777" w:rsidR="00347AE8" w:rsidRDefault="00347AE8" w:rsidP="009E6728">
      <w:pPr>
        <w:pStyle w:val="FootnoteText"/>
      </w:pPr>
      <w:r>
        <w:rPr>
          <w:rStyle w:val="FootnoteReference"/>
        </w:rPr>
        <w:footnoteRef/>
      </w:r>
      <w:r>
        <w:t xml:space="preserve"> XML date format yyyy-mm-dd</w:t>
      </w:r>
    </w:p>
  </w:footnote>
  <w:footnote w:id="2">
    <w:p w14:paraId="10E7C392" w14:textId="77777777" w:rsidR="00347AE8" w:rsidRDefault="00347AE8" w:rsidP="009E6728">
      <w:pPr>
        <w:pStyle w:val="FootnoteText"/>
      </w:pPr>
      <w:r>
        <w:rPr>
          <w:rStyle w:val="FootnoteReference"/>
        </w:rPr>
        <w:footnoteRef/>
      </w:r>
      <w:r>
        <w:t xml:space="preserve"> PiBusinessPhoneNumber is required if PiBusinessPhoneComment or PiBusinessPhoneExtension is present.</w:t>
      </w:r>
    </w:p>
  </w:footnote>
  <w:footnote w:id="3">
    <w:p w14:paraId="26466BAB" w14:textId="77777777" w:rsidR="00347AE8" w:rsidRDefault="00347AE8" w:rsidP="009E6728">
      <w:pPr>
        <w:pStyle w:val="FootnoteText"/>
      </w:pPr>
      <w:r>
        <w:rPr>
          <w:rStyle w:val="FootnoteReference"/>
        </w:rPr>
        <w:footnoteRef/>
      </w:r>
      <w:r>
        <w:t xml:space="preserve"> PiHomePhoneNumber is required if PiHomePhoneComment or PiHomePhoneExtension is present.</w:t>
      </w:r>
    </w:p>
  </w:footnote>
  <w:footnote w:id="4">
    <w:p w14:paraId="769D385D" w14:textId="77777777" w:rsidR="00347AE8" w:rsidRDefault="00347AE8" w:rsidP="009E6728">
      <w:pPr>
        <w:pStyle w:val="FootnoteText"/>
      </w:pPr>
      <w:r>
        <w:rPr>
          <w:rStyle w:val="FootnoteReference"/>
        </w:rPr>
        <w:footnoteRef/>
      </w:r>
      <w:r>
        <w:t xml:space="preserve"> Sfos is not required. However, if an Sfos is specified, then the Number is required.</w:t>
      </w:r>
    </w:p>
  </w:footnote>
  <w:footnote w:id="5">
    <w:p w14:paraId="08883F4D" w14:textId="77777777" w:rsidR="00347AE8" w:rsidRDefault="00347AE8" w:rsidP="009E6728">
      <w:pPr>
        <w:pStyle w:val="FootnoteText"/>
      </w:pPr>
      <w:r>
        <w:rPr>
          <w:rStyle w:val="FootnoteReference"/>
        </w:rPr>
        <w:footnoteRef/>
      </w:r>
      <w:r>
        <w:t xml:space="preserve"> XML date format yyyy-mm-dd</w:t>
      </w:r>
    </w:p>
  </w:footnote>
  <w:footnote w:id="6">
    <w:p w14:paraId="7F24CC46" w14:textId="77777777" w:rsidR="00347AE8" w:rsidRDefault="00347AE8" w:rsidP="00081578">
      <w:pPr>
        <w:pStyle w:val="FootnoteText"/>
      </w:pPr>
      <w:r>
        <w:rPr>
          <w:rStyle w:val="FootnoteReference"/>
        </w:rPr>
        <w:footnoteRef/>
      </w:r>
      <w:r>
        <w:t xml:space="preserve"> XML datetime format yyyy-mm-dd</w:t>
      </w:r>
      <w:r>
        <w:rPr>
          <w:b/>
          <w:bCs/>
        </w:rPr>
        <w:t>T</w:t>
      </w:r>
      <w:r>
        <w:t>hh:mm:ss</w:t>
      </w:r>
      <w:r>
        <w:rPr>
          <w:b/>
          <w:bCs/>
        </w:rPr>
        <w:t>-</w:t>
      </w:r>
      <w:r>
        <w:t>hh:mm or yyyy-mm-dd</w:t>
      </w:r>
      <w:r>
        <w:rPr>
          <w:b/>
          <w:bCs/>
        </w:rPr>
        <w:t>T</w:t>
      </w:r>
      <w:r>
        <w:t>hh:mm:ss</w:t>
      </w:r>
      <w:r>
        <w:rPr>
          <w:b/>
          <w:bCs/>
        </w:rPr>
        <w:t>Z</w:t>
      </w:r>
    </w:p>
  </w:footnote>
  <w:footnote w:id="7">
    <w:p w14:paraId="41BD8A0C" w14:textId="77777777" w:rsidR="00347AE8" w:rsidRDefault="00347AE8" w:rsidP="00081578">
      <w:pPr>
        <w:pStyle w:val="FootnoteText"/>
      </w:pPr>
      <w:r>
        <w:rPr>
          <w:rStyle w:val="FootnoteReference"/>
        </w:rPr>
        <w:footnoteRef/>
      </w:r>
      <w:r>
        <w:t xml:space="preserve"> XML date format yyyy-mm-dd</w:t>
      </w:r>
    </w:p>
  </w:footnote>
  <w:footnote w:id="8">
    <w:p w14:paraId="1F65C880" w14:textId="77777777" w:rsidR="00347AE8" w:rsidRDefault="00347AE8" w:rsidP="00081578">
      <w:pPr>
        <w:pStyle w:val="FootnoteText"/>
      </w:pPr>
      <w:r>
        <w:rPr>
          <w:rStyle w:val="FootnoteReference"/>
        </w:rPr>
        <w:footnoteRef/>
      </w:r>
      <w:r>
        <w:t xml:space="preserve"> PiBusinessPhoneNumber is required if PiBusinessPhoneComment or PiBusinessPhoneExtension is present.</w:t>
      </w:r>
    </w:p>
  </w:footnote>
  <w:footnote w:id="9">
    <w:p w14:paraId="1EC99DAF" w14:textId="77777777" w:rsidR="00347AE8" w:rsidRDefault="00347AE8" w:rsidP="00081578">
      <w:pPr>
        <w:pStyle w:val="FootnoteText"/>
      </w:pPr>
      <w:r>
        <w:rPr>
          <w:rStyle w:val="FootnoteReference"/>
        </w:rPr>
        <w:footnoteRef/>
      </w:r>
      <w:r>
        <w:t xml:space="preserve"> PiHomePhoneNumber is required if PiHomePhoneComment or PiHomePhoneExtension is present.</w:t>
      </w:r>
    </w:p>
  </w:footnote>
  <w:footnote w:id="10">
    <w:p w14:paraId="37B30B7B" w14:textId="77777777" w:rsidR="00347AE8" w:rsidRDefault="00347AE8" w:rsidP="00081578">
      <w:pPr>
        <w:pStyle w:val="FootnoteText"/>
      </w:pPr>
      <w:r>
        <w:rPr>
          <w:rStyle w:val="FootnoteReference"/>
        </w:rPr>
        <w:footnoteRef/>
      </w:r>
      <w:r>
        <w:t xml:space="preserve"> Sfos is not required. However, if an Sfos is specified, then the Number is required.</w:t>
      </w:r>
    </w:p>
  </w:footnote>
  <w:footnote w:id="11">
    <w:p w14:paraId="6ACC3D68" w14:textId="77777777" w:rsidR="00347AE8" w:rsidRDefault="00347AE8" w:rsidP="00081578">
      <w:pPr>
        <w:pStyle w:val="FootnoteText"/>
      </w:pPr>
      <w:r>
        <w:rPr>
          <w:rStyle w:val="FootnoteReference"/>
        </w:rPr>
        <w:footnoteRef/>
      </w:r>
      <w:r>
        <w:t xml:space="preserve"> XML date format yyyy-mm-dd</w:t>
      </w:r>
    </w:p>
  </w:footnote>
  <w:footnote w:id="12">
    <w:p w14:paraId="35F00EF8" w14:textId="77777777" w:rsidR="00347AE8" w:rsidRDefault="00347AE8" w:rsidP="00755409">
      <w:pPr>
        <w:pStyle w:val="FootnoteText"/>
      </w:pPr>
      <w:r>
        <w:rPr>
          <w:rStyle w:val="FootnoteReference"/>
        </w:rPr>
        <w:footnoteRef/>
      </w:r>
      <w:r>
        <w:t xml:space="preserve"> UserBusinessPhoneNumber is required if UserBusinessPhoneComment or UserBusinessPhoneExtension is present.</w:t>
      </w:r>
    </w:p>
  </w:footnote>
  <w:footnote w:id="13">
    <w:p w14:paraId="557B1B48" w14:textId="77777777" w:rsidR="00347AE8" w:rsidRDefault="00347AE8" w:rsidP="00755409">
      <w:pPr>
        <w:pStyle w:val="FootnoteText"/>
      </w:pPr>
      <w:r>
        <w:rPr>
          <w:rStyle w:val="FootnoteReference"/>
        </w:rPr>
        <w:footnoteRef/>
      </w:r>
      <w:r>
        <w:t xml:space="preserve"> UserHomePhoneNumber is required if UserHomePhoneComment or UserHomePhoneExtension is present.</w:t>
      </w:r>
    </w:p>
  </w:footnote>
  <w:footnote w:id="14">
    <w:p w14:paraId="6ED2752A" w14:textId="77777777" w:rsidR="00347AE8" w:rsidRDefault="00347AE8" w:rsidP="00755409">
      <w:pPr>
        <w:pStyle w:val="FootnoteText"/>
      </w:pPr>
      <w:r>
        <w:rPr>
          <w:rStyle w:val="FootnoteReference"/>
        </w:rPr>
        <w:footnoteRef/>
      </w:r>
      <w:r>
        <w:t xml:space="preserve"> XML Boolean – value should be one(1) for true, zero(0) for false.</w:t>
      </w:r>
    </w:p>
  </w:footnote>
  <w:footnote w:id="15">
    <w:p w14:paraId="76028CBC" w14:textId="77777777" w:rsidR="00347AE8" w:rsidRDefault="00347AE8" w:rsidP="00755409">
      <w:pPr>
        <w:pStyle w:val="FootnoteText"/>
      </w:pPr>
      <w:r>
        <w:rPr>
          <w:rStyle w:val="FootnoteReference"/>
        </w:rPr>
        <w:footnoteRef/>
      </w:r>
      <w:r>
        <w:t xml:space="preserve"> XML datetime format yyyy-mm-dd</w:t>
      </w:r>
      <w:r>
        <w:rPr>
          <w:b/>
          <w:bCs/>
        </w:rPr>
        <w:t>T</w:t>
      </w:r>
      <w:r>
        <w:t>hh:mm:ss</w:t>
      </w:r>
      <w:r>
        <w:rPr>
          <w:b/>
          <w:bCs/>
        </w:rPr>
        <w:t>-</w:t>
      </w:r>
      <w:r>
        <w:t>hh:mm or yyyy-mm-dd</w:t>
      </w:r>
      <w:r>
        <w:rPr>
          <w:b/>
          <w:bCs/>
        </w:rPr>
        <w:t>T</w:t>
      </w:r>
      <w:r>
        <w:t>hh:mm:ss</w:t>
      </w:r>
      <w:r>
        <w:rPr>
          <w:b/>
          <w:bCs/>
        </w:rPr>
        <w:t>Z</w:t>
      </w:r>
    </w:p>
  </w:footnote>
  <w:footnote w:id="16">
    <w:p w14:paraId="5ADE0487" w14:textId="77777777" w:rsidR="00347AE8" w:rsidRDefault="00347AE8" w:rsidP="00755409">
      <w:pPr>
        <w:pStyle w:val="FootnoteText"/>
      </w:pPr>
      <w:r>
        <w:rPr>
          <w:rStyle w:val="FootnoteReference"/>
        </w:rPr>
        <w:footnoteRef/>
      </w:r>
      <w:r>
        <w:t xml:space="preserve"> UserBusinessPhoneNumber is required if UserBusinessPhoneComment or UserBusinessPhoneExtension is present.</w:t>
      </w:r>
    </w:p>
  </w:footnote>
  <w:footnote w:id="17">
    <w:p w14:paraId="12608F2E" w14:textId="77777777" w:rsidR="00347AE8" w:rsidRDefault="00347AE8" w:rsidP="00755409">
      <w:pPr>
        <w:pStyle w:val="FootnoteText"/>
      </w:pPr>
      <w:r>
        <w:rPr>
          <w:rStyle w:val="FootnoteReference"/>
        </w:rPr>
        <w:footnoteRef/>
      </w:r>
      <w:r>
        <w:t xml:space="preserve"> UserHomePhoneNumber is required if UserHomePhoneComment or UserHomePhoneExtension is present.</w:t>
      </w:r>
    </w:p>
  </w:footnote>
  <w:footnote w:id="18">
    <w:p w14:paraId="1D618CEA" w14:textId="77777777" w:rsidR="00347AE8" w:rsidRDefault="00347AE8" w:rsidP="00755409">
      <w:pPr>
        <w:pStyle w:val="FootnoteText"/>
      </w:pPr>
      <w:r>
        <w:rPr>
          <w:rStyle w:val="FootnoteReference"/>
        </w:rPr>
        <w:footnoteRef/>
      </w:r>
      <w:r>
        <w:t xml:space="preserve"> XML Boolean – value should be one(1) for true, zero(0) for false.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DBF"/>
    <w:rsid w:val="00005E81"/>
    <w:rsid w:val="00081578"/>
    <w:rsid w:val="000931E6"/>
    <w:rsid w:val="000C1CD4"/>
    <w:rsid w:val="000D724B"/>
    <w:rsid w:val="0012205E"/>
    <w:rsid w:val="001F5129"/>
    <w:rsid w:val="002976B7"/>
    <w:rsid w:val="002F3816"/>
    <w:rsid w:val="00347AE8"/>
    <w:rsid w:val="003C5410"/>
    <w:rsid w:val="003D77B3"/>
    <w:rsid w:val="003E10F0"/>
    <w:rsid w:val="003F3317"/>
    <w:rsid w:val="004231E3"/>
    <w:rsid w:val="004D139E"/>
    <w:rsid w:val="004E05C8"/>
    <w:rsid w:val="004E49E6"/>
    <w:rsid w:val="004E6326"/>
    <w:rsid w:val="004F1719"/>
    <w:rsid w:val="00532348"/>
    <w:rsid w:val="00537D69"/>
    <w:rsid w:val="00636195"/>
    <w:rsid w:val="006A24BE"/>
    <w:rsid w:val="007508DA"/>
    <w:rsid w:val="00755409"/>
    <w:rsid w:val="007901B8"/>
    <w:rsid w:val="007B2053"/>
    <w:rsid w:val="00847DF9"/>
    <w:rsid w:val="00853B49"/>
    <w:rsid w:val="008D5E81"/>
    <w:rsid w:val="00912AC8"/>
    <w:rsid w:val="009E6728"/>
    <w:rsid w:val="00A33866"/>
    <w:rsid w:val="00A44E6B"/>
    <w:rsid w:val="00A773E1"/>
    <w:rsid w:val="00A86FD9"/>
    <w:rsid w:val="00B60E32"/>
    <w:rsid w:val="00B91DA6"/>
    <w:rsid w:val="00C16BBF"/>
    <w:rsid w:val="00C62720"/>
    <w:rsid w:val="00C66700"/>
    <w:rsid w:val="00CA0D72"/>
    <w:rsid w:val="00CA0F48"/>
    <w:rsid w:val="00CA5AE3"/>
    <w:rsid w:val="00D01E2C"/>
    <w:rsid w:val="00DC4984"/>
    <w:rsid w:val="00DE67F1"/>
    <w:rsid w:val="00E43431"/>
    <w:rsid w:val="00E77150"/>
    <w:rsid w:val="00E82DBF"/>
    <w:rsid w:val="00EB599D"/>
    <w:rsid w:val="00EC2DC6"/>
    <w:rsid w:val="00ED025A"/>
    <w:rsid w:val="00EF233F"/>
    <w:rsid w:val="00F04EB7"/>
    <w:rsid w:val="00FF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7C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1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3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1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3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517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599D"/>
    <w:rPr>
      <w:color w:val="0563C1" w:themeColor="hyperlink"/>
      <w:u w:val="single"/>
    </w:rPr>
  </w:style>
  <w:style w:type="character" w:customStyle="1" w:styleId="Heading3Char">
    <w:name w:val="Heading 3 Char"/>
    <w:basedOn w:val="DefaultParagraphFont"/>
    <w:link w:val="Heading3"/>
    <w:uiPriority w:val="9"/>
    <w:rsid w:val="001F512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semiHidden/>
    <w:rsid w:val="009E672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E6728"/>
    <w:rPr>
      <w:rFonts w:ascii="Times New Roman" w:eastAsia="Times New Roman" w:hAnsi="Times New Roman" w:cs="Times New Roman"/>
      <w:sz w:val="20"/>
      <w:szCs w:val="20"/>
    </w:rPr>
  </w:style>
  <w:style w:type="character" w:styleId="FootnoteReference">
    <w:name w:val="footnote reference"/>
    <w:semiHidden/>
    <w:rsid w:val="009E6728"/>
    <w:rPr>
      <w:vertAlign w:val="superscript"/>
    </w:rPr>
  </w:style>
  <w:style w:type="paragraph" w:customStyle="1" w:styleId="p1">
    <w:name w:val="p1"/>
    <w:basedOn w:val="Normal"/>
    <w:rsid w:val="00081578"/>
    <w:pPr>
      <w:shd w:val="clear" w:color="auto" w:fill="FFFFFF"/>
    </w:pPr>
    <w:rPr>
      <w:rFonts w:ascii="Menlo" w:hAnsi="Menlo" w:cs="Menlo"/>
      <w:color w:val="000000"/>
      <w:sz w:val="21"/>
      <w:szCs w:val="21"/>
    </w:rPr>
  </w:style>
  <w:style w:type="paragraph" w:customStyle="1" w:styleId="p2">
    <w:name w:val="p2"/>
    <w:basedOn w:val="Normal"/>
    <w:rsid w:val="00081578"/>
    <w:pPr>
      <w:shd w:val="clear" w:color="auto" w:fill="FFFFFF"/>
    </w:pPr>
    <w:rPr>
      <w:rFonts w:ascii="Menlo" w:hAnsi="Menlo" w:cs="Menlo"/>
      <w:color w:val="000000"/>
      <w:sz w:val="21"/>
      <w:szCs w:val="21"/>
    </w:rPr>
  </w:style>
  <w:style w:type="character" w:customStyle="1" w:styleId="s1">
    <w:name w:val="s1"/>
    <w:basedOn w:val="DefaultParagraphFont"/>
    <w:rsid w:val="00081578"/>
  </w:style>
  <w:style w:type="character" w:customStyle="1" w:styleId="apple-converted-space">
    <w:name w:val="apple-converted-space"/>
    <w:basedOn w:val="DefaultParagraphFont"/>
    <w:rsid w:val="00081578"/>
  </w:style>
  <w:style w:type="paragraph" w:styleId="HTMLPreformatted">
    <w:name w:val="HTML Preformatted"/>
    <w:basedOn w:val="Normal"/>
    <w:link w:val="HTMLPreformattedChar"/>
    <w:uiPriority w:val="99"/>
    <w:semiHidden/>
    <w:unhideWhenUsed/>
    <w:rsid w:val="00EC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2DC6"/>
    <w:rPr>
      <w:rFonts w:ascii="Courier New" w:hAnsi="Courier New" w:cs="Courier New"/>
      <w:sz w:val="20"/>
      <w:szCs w:val="20"/>
    </w:rPr>
  </w:style>
  <w:style w:type="character" w:styleId="UnresolvedMention">
    <w:name w:val="Unresolved Mention"/>
    <w:basedOn w:val="DefaultParagraphFont"/>
    <w:uiPriority w:val="99"/>
    <w:rsid w:val="00CA0F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6713">
      <w:bodyDiv w:val="1"/>
      <w:marLeft w:val="0"/>
      <w:marRight w:val="0"/>
      <w:marTop w:val="0"/>
      <w:marBottom w:val="0"/>
      <w:divBdr>
        <w:top w:val="none" w:sz="0" w:space="0" w:color="auto"/>
        <w:left w:val="none" w:sz="0" w:space="0" w:color="auto"/>
        <w:bottom w:val="none" w:sz="0" w:space="0" w:color="auto"/>
        <w:right w:val="none" w:sz="0" w:space="0" w:color="auto"/>
      </w:divBdr>
    </w:div>
    <w:div w:id="11803238">
      <w:bodyDiv w:val="1"/>
      <w:marLeft w:val="0"/>
      <w:marRight w:val="0"/>
      <w:marTop w:val="0"/>
      <w:marBottom w:val="0"/>
      <w:divBdr>
        <w:top w:val="none" w:sz="0" w:space="0" w:color="auto"/>
        <w:left w:val="none" w:sz="0" w:space="0" w:color="auto"/>
        <w:bottom w:val="none" w:sz="0" w:space="0" w:color="auto"/>
        <w:right w:val="none" w:sz="0" w:space="0" w:color="auto"/>
      </w:divBdr>
    </w:div>
    <w:div w:id="216167425">
      <w:bodyDiv w:val="1"/>
      <w:marLeft w:val="0"/>
      <w:marRight w:val="0"/>
      <w:marTop w:val="0"/>
      <w:marBottom w:val="0"/>
      <w:divBdr>
        <w:top w:val="none" w:sz="0" w:space="0" w:color="auto"/>
        <w:left w:val="none" w:sz="0" w:space="0" w:color="auto"/>
        <w:bottom w:val="none" w:sz="0" w:space="0" w:color="auto"/>
        <w:right w:val="none" w:sz="0" w:space="0" w:color="auto"/>
      </w:divBdr>
    </w:div>
    <w:div w:id="268127865">
      <w:bodyDiv w:val="1"/>
      <w:marLeft w:val="0"/>
      <w:marRight w:val="0"/>
      <w:marTop w:val="0"/>
      <w:marBottom w:val="0"/>
      <w:divBdr>
        <w:top w:val="none" w:sz="0" w:space="0" w:color="auto"/>
        <w:left w:val="none" w:sz="0" w:space="0" w:color="auto"/>
        <w:bottom w:val="none" w:sz="0" w:space="0" w:color="auto"/>
        <w:right w:val="none" w:sz="0" w:space="0" w:color="auto"/>
      </w:divBdr>
    </w:div>
    <w:div w:id="405568496">
      <w:bodyDiv w:val="1"/>
      <w:marLeft w:val="0"/>
      <w:marRight w:val="0"/>
      <w:marTop w:val="0"/>
      <w:marBottom w:val="0"/>
      <w:divBdr>
        <w:top w:val="none" w:sz="0" w:space="0" w:color="auto"/>
        <w:left w:val="none" w:sz="0" w:space="0" w:color="auto"/>
        <w:bottom w:val="none" w:sz="0" w:space="0" w:color="auto"/>
        <w:right w:val="none" w:sz="0" w:space="0" w:color="auto"/>
      </w:divBdr>
    </w:div>
    <w:div w:id="417823868">
      <w:bodyDiv w:val="1"/>
      <w:marLeft w:val="0"/>
      <w:marRight w:val="0"/>
      <w:marTop w:val="0"/>
      <w:marBottom w:val="0"/>
      <w:divBdr>
        <w:top w:val="none" w:sz="0" w:space="0" w:color="auto"/>
        <w:left w:val="none" w:sz="0" w:space="0" w:color="auto"/>
        <w:bottom w:val="none" w:sz="0" w:space="0" w:color="auto"/>
        <w:right w:val="none" w:sz="0" w:space="0" w:color="auto"/>
      </w:divBdr>
    </w:div>
    <w:div w:id="568148690">
      <w:bodyDiv w:val="1"/>
      <w:marLeft w:val="0"/>
      <w:marRight w:val="0"/>
      <w:marTop w:val="0"/>
      <w:marBottom w:val="0"/>
      <w:divBdr>
        <w:top w:val="none" w:sz="0" w:space="0" w:color="auto"/>
        <w:left w:val="none" w:sz="0" w:space="0" w:color="auto"/>
        <w:bottom w:val="none" w:sz="0" w:space="0" w:color="auto"/>
        <w:right w:val="none" w:sz="0" w:space="0" w:color="auto"/>
      </w:divBdr>
    </w:div>
    <w:div w:id="696348351">
      <w:bodyDiv w:val="1"/>
      <w:marLeft w:val="0"/>
      <w:marRight w:val="0"/>
      <w:marTop w:val="0"/>
      <w:marBottom w:val="0"/>
      <w:divBdr>
        <w:top w:val="none" w:sz="0" w:space="0" w:color="auto"/>
        <w:left w:val="none" w:sz="0" w:space="0" w:color="auto"/>
        <w:bottom w:val="none" w:sz="0" w:space="0" w:color="auto"/>
        <w:right w:val="none" w:sz="0" w:space="0" w:color="auto"/>
      </w:divBdr>
    </w:div>
    <w:div w:id="707266398">
      <w:bodyDiv w:val="1"/>
      <w:marLeft w:val="0"/>
      <w:marRight w:val="0"/>
      <w:marTop w:val="0"/>
      <w:marBottom w:val="0"/>
      <w:divBdr>
        <w:top w:val="none" w:sz="0" w:space="0" w:color="auto"/>
        <w:left w:val="none" w:sz="0" w:space="0" w:color="auto"/>
        <w:bottom w:val="none" w:sz="0" w:space="0" w:color="auto"/>
        <w:right w:val="none" w:sz="0" w:space="0" w:color="auto"/>
      </w:divBdr>
    </w:div>
    <w:div w:id="862979075">
      <w:bodyDiv w:val="1"/>
      <w:marLeft w:val="0"/>
      <w:marRight w:val="0"/>
      <w:marTop w:val="0"/>
      <w:marBottom w:val="0"/>
      <w:divBdr>
        <w:top w:val="none" w:sz="0" w:space="0" w:color="auto"/>
        <w:left w:val="none" w:sz="0" w:space="0" w:color="auto"/>
        <w:bottom w:val="none" w:sz="0" w:space="0" w:color="auto"/>
        <w:right w:val="none" w:sz="0" w:space="0" w:color="auto"/>
      </w:divBdr>
    </w:div>
    <w:div w:id="1134757457">
      <w:bodyDiv w:val="1"/>
      <w:marLeft w:val="0"/>
      <w:marRight w:val="0"/>
      <w:marTop w:val="0"/>
      <w:marBottom w:val="0"/>
      <w:divBdr>
        <w:top w:val="none" w:sz="0" w:space="0" w:color="auto"/>
        <w:left w:val="none" w:sz="0" w:space="0" w:color="auto"/>
        <w:bottom w:val="none" w:sz="0" w:space="0" w:color="auto"/>
        <w:right w:val="none" w:sz="0" w:space="0" w:color="auto"/>
      </w:divBdr>
    </w:div>
    <w:div w:id="1362978515">
      <w:bodyDiv w:val="1"/>
      <w:marLeft w:val="0"/>
      <w:marRight w:val="0"/>
      <w:marTop w:val="0"/>
      <w:marBottom w:val="0"/>
      <w:divBdr>
        <w:top w:val="none" w:sz="0" w:space="0" w:color="auto"/>
        <w:left w:val="none" w:sz="0" w:space="0" w:color="auto"/>
        <w:bottom w:val="none" w:sz="0" w:space="0" w:color="auto"/>
        <w:right w:val="none" w:sz="0" w:space="0" w:color="auto"/>
      </w:divBdr>
    </w:div>
    <w:div w:id="1378973723">
      <w:bodyDiv w:val="1"/>
      <w:marLeft w:val="0"/>
      <w:marRight w:val="0"/>
      <w:marTop w:val="0"/>
      <w:marBottom w:val="0"/>
      <w:divBdr>
        <w:top w:val="none" w:sz="0" w:space="0" w:color="auto"/>
        <w:left w:val="none" w:sz="0" w:space="0" w:color="auto"/>
        <w:bottom w:val="none" w:sz="0" w:space="0" w:color="auto"/>
        <w:right w:val="none" w:sz="0" w:space="0" w:color="auto"/>
      </w:divBdr>
    </w:div>
    <w:div w:id="185953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esearchComputing/amie_rabbitm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elp@xsede.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5262</Words>
  <Characters>29996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Light</dc:creator>
  <cp:keywords/>
  <dc:description/>
  <cp:lastModifiedBy>Rob Light</cp:lastModifiedBy>
  <cp:revision>3</cp:revision>
  <dcterms:created xsi:type="dcterms:W3CDTF">2018-04-11T01:56:00Z</dcterms:created>
  <dcterms:modified xsi:type="dcterms:W3CDTF">2018-04-11T02:05:00Z</dcterms:modified>
</cp:coreProperties>
</file>