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1.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State your name: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2.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Provide the working title for your research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3.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Describe your issue and your curiosity with your topic. What led you to this topic?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4.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State your research question. 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  a.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variables are you measuring?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  b.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is your scope (Who? How large?)?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  c.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is the value (Why is it significant? Why will researchers in your field care? Why will anyone care?)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  d.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How is your research feasible (What resources are available to you? Who is your consultant?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      How can your consultant help you?)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5.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Describe your purpose and your role for working on this project. 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6.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is the gap in your preliminary research? How does this gap influence the development of your research question?   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7.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>What data do you need to collect to answer your question?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What research methods do you plan to use in your study? What kinds of quantitative data will you gather?  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  Qualitative data? How will you analyze your data? 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8.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biases do you have toward your research topic? How will you monitor these biases during your research process?  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9.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equipment or resources do you need to collect data?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10.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are challenges you anticipate when implementing your chosen research method?  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:rsidR="002F1D11" w:rsidRPr="00D1033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10331">
        <w:rPr>
          <w:rFonts w:eastAsia="Times New Roman" w:cstheme="minorHAnsi"/>
          <w:color w:val="000000"/>
          <w:sz w:val="20"/>
          <w:szCs w:val="20"/>
        </w:rPr>
        <w:t>11.</w:t>
      </w:r>
      <w:r w:rsidRPr="00D10331">
        <w:rPr>
          <w:rFonts w:eastAsia="Times New Roman" w:cstheme="minorHAnsi"/>
          <w:color w:val="000000"/>
          <w:sz w:val="20"/>
          <w:szCs w:val="20"/>
        </w:rPr>
        <w:tab/>
        <w:t xml:space="preserve">What approvals do you need prior to starting your research? (IRB, etc.)     </w:t>
      </w:r>
    </w:p>
    <w:p w:rsidR="00FA647B" w:rsidRPr="00D10331" w:rsidRDefault="00860843">
      <w:pPr>
        <w:rPr>
          <w:rFonts w:cstheme="minorHAnsi"/>
        </w:rPr>
      </w:pPr>
    </w:p>
    <w:sectPr w:rsidR="00FA647B" w:rsidRPr="00D103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43" w:rsidRDefault="00860843" w:rsidP="008636B9">
      <w:pPr>
        <w:spacing w:after="0" w:line="240" w:lineRule="auto"/>
      </w:pPr>
      <w:r>
        <w:separator/>
      </w:r>
    </w:p>
  </w:endnote>
  <w:endnote w:type="continuationSeparator" w:id="0">
    <w:p w:rsidR="00860843" w:rsidRDefault="00860843" w:rsidP="0086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B9" w:rsidRDefault="008636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B9" w:rsidRDefault="008636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B9" w:rsidRDefault="00863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43" w:rsidRDefault="00860843" w:rsidP="008636B9">
      <w:pPr>
        <w:spacing w:after="0" w:line="240" w:lineRule="auto"/>
      </w:pPr>
      <w:r>
        <w:separator/>
      </w:r>
    </w:p>
  </w:footnote>
  <w:footnote w:type="continuationSeparator" w:id="0">
    <w:p w:rsidR="00860843" w:rsidRDefault="00860843" w:rsidP="0086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B9" w:rsidRDefault="008636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B9" w:rsidRDefault="008636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B9" w:rsidRDefault="008636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A1"/>
    <w:rsid w:val="002F1D11"/>
    <w:rsid w:val="003C18D8"/>
    <w:rsid w:val="004D426A"/>
    <w:rsid w:val="00860843"/>
    <w:rsid w:val="008636B9"/>
    <w:rsid w:val="00D10331"/>
    <w:rsid w:val="00F1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D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B9"/>
  </w:style>
  <w:style w:type="paragraph" w:styleId="Footer">
    <w:name w:val="footer"/>
    <w:basedOn w:val="Normal"/>
    <w:link w:val="FooterChar"/>
    <w:uiPriority w:val="99"/>
    <w:unhideWhenUsed/>
    <w:rsid w:val="0086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2018-10-19T15:56:00Z</dcterms:created>
  <dcterms:modified xsi:type="dcterms:W3CDTF">2018-10-19T15:56:00Z</dcterms:modified>
</cp:coreProperties>
</file>