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14:paraId="46FCD187" w14:textId="77777777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6E3E1286" w14:textId="77777777"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14:paraId="5E599F7B" w14:textId="77777777"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14:paraId="2F4814D1" w14:textId="77777777"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14:paraId="7B535550" w14:textId="77777777"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 w14:anchorId="530AAA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45pt;height:107.55pt" o:ole="">
                  <v:imagedata r:id="rId7" o:title=""/>
                </v:shape>
                <o:OLEObject Type="Embed" ProgID="PBrush" ShapeID="_x0000_i1025" DrawAspect="Content" ObjectID="_1672748642" r:id="rId8"/>
              </w:object>
            </w:r>
          </w:p>
        </w:tc>
      </w:tr>
      <w:tr w:rsidR="00DC66DB" w:rsidRPr="00115008" w14:paraId="5DF15036" w14:textId="77777777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14:paraId="6BFEFE6F" w14:textId="77777777"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14:paraId="3073D2B9" w14:textId="77777777"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14:paraId="6667DA59" w14:textId="77777777"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14:paraId="39306BB0" w14:textId="77777777"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14:paraId="11A0133C" w14:textId="77777777"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14:paraId="450EA589" w14:textId="77777777"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14:paraId="0D9F007C" w14:textId="77777777"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14:paraId="27E258DC" w14:textId="77777777" w:rsidR="00DC66DB" w:rsidRDefault="00DC66DB" w:rsidP="00E23668">
      <w:pPr>
        <w:pStyle w:val="a0"/>
        <w:ind w:left="567" w:firstLine="9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bookmarkStart w:id="0" w:name="_Hlk523467819"/>
      <w:r w:rsidR="00A51ACB"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E72A40" w:rsidRPr="00EE6E29">
        <w:rPr>
          <w:rFonts w:asciiTheme="minorHAnsi" w:hAnsiTheme="minorHAnsi" w:cs="Times New Roman"/>
          <w:sz w:val="20"/>
          <w:szCs w:val="20"/>
        </w:rPr>
        <w:t>-</w:t>
      </w:r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</w:t>
      </w:r>
      <w:bookmarkEnd w:id="0"/>
      <w:r w:rsidRPr="00115008">
        <w:rPr>
          <w:rFonts w:asciiTheme="minorHAnsi" w:hAnsiTheme="minorHAnsi" w:cs="Times New Roman"/>
          <w:sz w:val="20"/>
          <w:szCs w:val="20"/>
        </w:rPr>
        <w:t>с возможностью применения и совершенствования моих знаний и умений.</w:t>
      </w:r>
    </w:p>
    <w:p w14:paraId="3177B229" w14:textId="77777777"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14:paraId="57FA9840" w14:textId="77777777"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EE6E29" w:rsidRPr="00EE6E29">
        <w:rPr>
          <w:rFonts w:asciiTheme="minorHAnsi" w:hAnsiTheme="minorHAnsi" w:cs="Times New Roman"/>
          <w:bCs/>
          <w:sz w:val="20"/>
          <w:szCs w:val="20"/>
        </w:rPr>
        <w:t>5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14:paraId="43AFA26C" w14:textId="77777777"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1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1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4858C3" w:rsidRPr="007F242C" w14:paraId="68FD86D9" w14:textId="77777777" w:rsidTr="007B773B">
        <w:trPr>
          <w:trHeight w:val="855"/>
        </w:trPr>
        <w:tc>
          <w:tcPr>
            <w:tcW w:w="1975" w:type="dxa"/>
            <w:shd w:val="clear" w:color="auto" w:fill="auto"/>
          </w:tcPr>
          <w:p w14:paraId="7A459041" w14:textId="671A9180" w:rsidR="004858C3" w:rsidRPr="00C25827" w:rsidRDefault="004858C3" w:rsidP="007B773B">
            <w:pPr>
              <w:rPr>
                <w:rFonts w:asciiTheme="minorHAnsi" w:hAnsiTheme="minorHAnsi" w:cs="Times New Roman"/>
                <w:sz w:val="20"/>
                <w:szCs w:val="20"/>
                <w:lang w:val="en-US"/>
              </w:rPr>
            </w:pPr>
            <w:bookmarkStart w:id="2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4858C3">
              <w:rPr>
                <w:rFonts w:asciiTheme="minorHAnsi" w:hAnsiTheme="minorHAnsi" w:cs="Times New Roman"/>
                <w:sz w:val="20"/>
                <w:szCs w:val="20"/>
              </w:rPr>
              <w:t>по настоящее время</w:t>
            </w:r>
          </w:p>
        </w:tc>
        <w:tc>
          <w:tcPr>
            <w:tcW w:w="8363" w:type="dxa"/>
            <w:shd w:val="clear" w:color="auto" w:fill="auto"/>
          </w:tcPr>
          <w:p w14:paraId="59BC154F" w14:textId="026F245F" w:rsidR="004858C3" w:rsidRPr="0044336F" w:rsidRDefault="004858C3" w:rsidP="007B773B">
            <w:pP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</w:pPr>
            <w:r w:rsidRPr="004858C3">
              <w:rPr>
                <w:rFonts w:asciiTheme="minorHAnsi" w:hAnsiTheme="minorHAnsi" w:cs="Times New Roman"/>
                <w:b/>
                <w:sz w:val="20"/>
                <w:szCs w:val="20"/>
              </w:rPr>
              <w:t>Москва</w:t>
            </w: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COMS</w:t>
            </w:r>
          </w:p>
          <w:p w14:paraId="1F8A4FBE" w14:textId="77777777" w:rsidR="004858C3" w:rsidRPr="00535FE9" w:rsidRDefault="004858C3" w:rsidP="007B773B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14:paraId="1821EFE9" w14:textId="2BAB46CA" w:rsidR="004858C3" w:rsidRPr="007F242C" w:rsidRDefault="004858C3" w:rsidP="007B773B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4858C3">
              <w:rPr>
                <w:rFonts w:asciiTheme="minorHAnsi" w:hAnsiTheme="minorHAnsi" w:cs="Times New Roman"/>
                <w:bCs/>
                <w:sz w:val="20"/>
                <w:szCs w:val="20"/>
              </w:rPr>
              <w:t>Поддержка системы мониторинга сетевого оборудования.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7F242C" w:rsidRPr="00CA3A37" w14:paraId="2040007F" w14:textId="77777777" w:rsidTr="001A64FF">
        <w:trPr>
          <w:trHeight w:val="855"/>
        </w:trPr>
        <w:tc>
          <w:tcPr>
            <w:tcW w:w="1975" w:type="dxa"/>
            <w:shd w:val="clear" w:color="auto" w:fill="auto"/>
          </w:tcPr>
          <w:p w14:paraId="43F6D48A" w14:textId="74895D97" w:rsidR="007F242C" w:rsidRPr="00C25827" w:rsidRDefault="007F242C" w:rsidP="007F242C">
            <w:pPr>
              <w:rPr>
                <w:rFonts w:asciiTheme="minorHAnsi" w:hAnsiTheme="minorHAnsi" w:cs="Times New Roman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20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2"/>
            <w:r w:rsidR="005D7A76" w:rsidRPr="005D7A76">
              <w:rPr>
                <w:rFonts w:asciiTheme="minorHAnsi" w:hAnsiTheme="minorHAnsi" w:cs="Times New Roman"/>
                <w:sz w:val="20"/>
                <w:szCs w:val="20"/>
              </w:rPr>
              <w:t>12.2020</w:t>
            </w:r>
          </w:p>
        </w:tc>
        <w:tc>
          <w:tcPr>
            <w:tcW w:w="8363" w:type="dxa"/>
            <w:shd w:val="clear" w:color="auto" w:fill="auto"/>
          </w:tcPr>
          <w:p w14:paraId="6F447AA9" w14:textId="77777777" w:rsidR="007F242C" w:rsidRPr="0044336F" w:rsidRDefault="007F242C" w:rsidP="007F242C">
            <w:pP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</w:pPr>
            <w:bookmarkStart w:id="3" w:name="_Hlk522268612"/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>США</w:t>
            </w: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bookmarkEnd w:id="3"/>
            <w:r w:rsidR="0044336F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NameSilo</w:t>
            </w:r>
          </w:p>
          <w:p w14:paraId="31229F01" w14:textId="77777777" w:rsidR="007F242C" w:rsidRPr="00535FE9" w:rsidRDefault="007F242C" w:rsidP="007F242C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4" w:name="_Hlk522268621"/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4"/>
          </w:p>
          <w:p w14:paraId="183ABBB6" w14:textId="77777777" w:rsidR="007F242C" w:rsidRPr="007F242C" w:rsidRDefault="007F242C" w:rsidP="007F242C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5" w:name="_Hlk522268889"/>
            <w:r w:rsidRPr="007F242C">
              <w:rPr>
                <w:rFonts w:asciiTheme="minorHAnsi" w:hAnsiTheme="minorHAnsi" w:cs="Times New Roman"/>
                <w:bCs/>
                <w:sz w:val="20"/>
                <w:szCs w:val="20"/>
              </w:rPr>
              <w:t>Поддержка системы регистрации доменных имен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5"/>
          </w:p>
        </w:tc>
      </w:tr>
      <w:tr w:rsidR="007F242C" w:rsidRPr="00CA3A37" w14:paraId="0E1348E2" w14:textId="77777777" w:rsidTr="001A64FF">
        <w:trPr>
          <w:trHeight w:val="855"/>
        </w:trPr>
        <w:tc>
          <w:tcPr>
            <w:tcW w:w="1975" w:type="dxa"/>
            <w:shd w:val="clear" w:color="auto" w:fill="auto"/>
          </w:tcPr>
          <w:p w14:paraId="525FD7A3" w14:textId="77777777" w:rsidR="007F242C" w:rsidRPr="00C25827" w:rsidRDefault="007F242C" w:rsidP="007F242C">
            <w:pPr>
              <w:rPr>
                <w:rFonts w:asciiTheme="minorHAnsi" w:hAnsiTheme="minorHAnsi" w:cs="Times New Roman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C25827">
              <w:rPr>
                <w:rFonts w:asciiTheme="minorHAnsi" w:hAnsiTheme="minorHAnsi" w:cs="Times New Roman"/>
                <w:sz w:val="20"/>
                <w:szCs w:val="20"/>
              </w:rPr>
              <w:t>10.201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363" w:type="dxa"/>
            <w:shd w:val="clear" w:color="auto" w:fill="auto"/>
          </w:tcPr>
          <w:p w14:paraId="41E05757" w14:textId="77777777" w:rsidR="007F242C" w:rsidRDefault="007F242C" w:rsidP="007F24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Нью-Йорк</w:t>
            </w: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Virtual Health</w:t>
            </w:r>
          </w:p>
          <w:p w14:paraId="56837740" w14:textId="77777777" w:rsidR="007F242C" w:rsidRPr="00535FE9" w:rsidRDefault="007F242C" w:rsidP="007F242C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</w:t>
            </w:r>
            <w:r w:rsidRPr="007F242C"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14:paraId="0C82B981" w14:textId="77777777" w:rsidR="007F242C" w:rsidRPr="00CA3A37" w:rsidRDefault="007F242C" w:rsidP="007F24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D23024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корпоративных решений для здравоохранения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DC08C4" w:rsidRPr="00CA3A37" w14:paraId="5BDDE223" w14:textId="77777777" w:rsidTr="001A64FF">
        <w:trPr>
          <w:trHeight w:val="855"/>
        </w:trPr>
        <w:tc>
          <w:tcPr>
            <w:tcW w:w="1975" w:type="dxa"/>
            <w:shd w:val="clear" w:color="auto" w:fill="auto"/>
          </w:tcPr>
          <w:p w14:paraId="14DFB05D" w14:textId="77777777" w:rsidR="00DC08C4" w:rsidRDefault="00DC08C4" w:rsidP="006609A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 w:rsidR="006609AA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9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</w:p>
        </w:tc>
        <w:tc>
          <w:tcPr>
            <w:tcW w:w="8363" w:type="dxa"/>
            <w:shd w:val="clear" w:color="auto" w:fill="auto"/>
          </w:tcPr>
          <w:p w14:paraId="647DA458" w14:textId="77777777" w:rsidR="00DC08C4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p w14:paraId="4316A587" w14:textId="77777777" w:rsidR="00DC08C4" w:rsidRPr="00535FE9" w:rsidRDefault="00DC08C4" w:rsidP="00DC08C4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14:paraId="56D8F28D" w14:textId="77777777" w:rsidR="00DC08C4" w:rsidRPr="00CA3A37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535FE9" w:rsidRPr="00CA3A37" w14:paraId="174C9378" w14:textId="77777777" w:rsidTr="00CA3A37">
        <w:trPr>
          <w:trHeight w:val="863"/>
        </w:trPr>
        <w:tc>
          <w:tcPr>
            <w:tcW w:w="1975" w:type="dxa"/>
            <w:shd w:val="clear" w:color="auto" w:fill="auto"/>
          </w:tcPr>
          <w:p w14:paraId="6A394D87" w14:textId="77777777"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6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7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6"/>
            <w:bookmarkEnd w:id="7"/>
          </w:p>
        </w:tc>
        <w:tc>
          <w:tcPr>
            <w:tcW w:w="8363" w:type="dxa"/>
            <w:shd w:val="clear" w:color="auto" w:fill="auto"/>
          </w:tcPr>
          <w:p w14:paraId="336014B4" w14:textId="77777777"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8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8"/>
          </w:p>
          <w:p w14:paraId="0806FD02" w14:textId="77777777"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9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9"/>
          </w:p>
          <w:p w14:paraId="0F24F15F" w14:textId="77777777"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0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0"/>
          </w:p>
        </w:tc>
      </w:tr>
      <w:tr w:rsidR="00DC66DB" w:rsidRPr="00CA3A37" w14:paraId="1208490E" w14:textId="77777777" w:rsidTr="00AC3D1B">
        <w:trPr>
          <w:trHeight w:val="855"/>
        </w:trPr>
        <w:tc>
          <w:tcPr>
            <w:tcW w:w="1975" w:type="dxa"/>
            <w:shd w:val="clear" w:color="auto" w:fill="auto"/>
          </w:tcPr>
          <w:p w14:paraId="6FC220C8" w14:textId="77777777"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1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1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14:paraId="05708FB9" w14:textId="77777777"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2" w:name="_Hlk522268752"/>
            <w:bookmarkStart w:id="13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2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3"/>
          <w:p w14:paraId="4A465172" w14:textId="77777777"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4" w:name="_Hlk522268764"/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Java-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4"/>
          </w:p>
          <w:p w14:paraId="06AF66D2" w14:textId="77777777"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5" w:name="_Hlk522268860"/>
            <w:bookmarkStart w:id="16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5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6"/>
          </w:p>
        </w:tc>
      </w:tr>
      <w:tr w:rsidR="00AC3D1B" w:rsidRPr="00115008" w14:paraId="521AB05F" w14:textId="77777777" w:rsidTr="00117811">
        <w:trPr>
          <w:trHeight w:val="687"/>
        </w:trPr>
        <w:tc>
          <w:tcPr>
            <w:tcW w:w="1975" w:type="dxa"/>
            <w:shd w:val="clear" w:color="auto" w:fill="auto"/>
          </w:tcPr>
          <w:p w14:paraId="62E74B7E" w14:textId="77777777"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7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7"/>
          </w:p>
        </w:tc>
        <w:tc>
          <w:tcPr>
            <w:tcW w:w="8363" w:type="dxa"/>
            <w:shd w:val="clear" w:color="auto" w:fill="auto"/>
          </w:tcPr>
          <w:p w14:paraId="5E47FD75" w14:textId="77777777"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8" w:name="_Hlk5222688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8"/>
          </w:p>
          <w:p w14:paraId="0AD365CC" w14:textId="77777777"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9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19"/>
          </w:p>
          <w:p w14:paraId="6AF4F2FC" w14:textId="77777777"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0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20"/>
          </w:p>
        </w:tc>
      </w:tr>
    </w:tbl>
    <w:p w14:paraId="64ED0C0B" w14:textId="77777777"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1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14:paraId="43678417" w14:textId="77777777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1"/>
          <w:p w14:paraId="74F3F289" w14:textId="77777777"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14:paraId="4DAC6B3A" w14:textId="77777777"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2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2"/>
          </w:p>
          <w:p w14:paraId="6A9A7AD7" w14:textId="77777777"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3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3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14:paraId="03C1EE50" w14:textId="77777777" w:rsidTr="0000359D">
        <w:tc>
          <w:tcPr>
            <w:tcW w:w="1975" w:type="dxa"/>
            <w:shd w:val="clear" w:color="auto" w:fill="auto"/>
          </w:tcPr>
          <w:p w14:paraId="7543351A" w14:textId="77777777"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14:paraId="2E5922FA" w14:textId="77777777"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4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4"/>
          </w:p>
          <w:p w14:paraId="2C9FA677" w14:textId="77777777"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14:paraId="41E026B0" w14:textId="77777777"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5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5"/>
    </w:p>
    <w:p w14:paraId="4F390D8C" w14:textId="77777777"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6" w:name="_Hlk522269528"/>
      <w:bookmarkStart w:id="27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</w:t>
      </w:r>
      <w:r w:rsidR="00FE2C7C">
        <w:rPr>
          <w:rFonts w:asciiTheme="minorHAnsi" w:hAnsiTheme="minorHAnsi" w:cs="Times New Roman"/>
          <w:sz w:val="20"/>
          <w:szCs w:val="20"/>
        </w:rPr>
        <w:t>ИС</w:t>
      </w:r>
      <w:r w:rsidRPr="00115008">
        <w:rPr>
          <w:rFonts w:asciiTheme="minorHAnsi" w:hAnsiTheme="minorHAnsi" w:cs="Times New Roman"/>
          <w:sz w:val="20"/>
          <w:szCs w:val="20"/>
        </w:rPr>
        <w:t xml:space="preserve">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14:paraId="5AC98501" w14:textId="77777777" w:rsidR="00DC66DB" w:rsidRPr="00A51ACB" w:rsidRDefault="00DC66DB" w:rsidP="00A51AC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="00FB3B82">
        <w:rPr>
          <w:rFonts w:asciiTheme="minorHAnsi" w:hAnsiTheme="minorHAnsi" w:cs="Times New Roman"/>
          <w:sz w:val="20"/>
          <w:szCs w:val="20"/>
        </w:rPr>
        <w:t xml:space="preserve"> и паттернов </w:t>
      </w:r>
      <w:r w:rsidRPr="00115008">
        <w:rPr>
          <w:rFonts w:asciiTheme="minorHAnsi" w:hAnsiTheme="minorHAnsi" w:cs="Times New Roman"/>
          <w:sz w:val="20"/>
          <w:szCs w:val="20"/>
        </w:rPr>
        <w:t>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  <w:bookmarkEnd w:id="26"/>
    </w:p>
    <w:p w14:paraId="00006CB5" w14:textId="77777777" w:rsidR="00007A80" w:rsidRDefault="00BA64FE" w:rsidP="00EE6E29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 7</w:t>
      </w:r>
      <w:r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r w:rsidR="00DC08C4">
        <w:rPr>
          <w:rFonts w:asciiTheme="minorHAnsi" w:hAnsiTheme="minorHAnsi" w:cs="Times New Roman"/>
          <w:sz w:val="20"/>
          <w:szCs w:val="20"/>
          <w:lang w:val="en-US"/>
        </w:rPr>
        <w:t xml:space="preserve">Yii, </w:t>
      </w:r>
      <w:r w:rsidR="00EE6E29" w:rsidRPr="00EE6E29">
        <w:rPr>
          <w:rFonts w:asciiTheme="minorHAnsi" w:hAnsiTheme="minorHAnsi" w:cs="Times New Roman"/>
          <w:sz w:val="20"/>
          <w:szCs w:val="20"/>
          <w:lang w:val="en-US"/>
        </w:rPr>
        <w:t>Symfony</w:t>
      </w:r>
      <w:r w:rsidR="00EE6E29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>Laravel</w:t>
      </w:r>
      <w:r w:rsidR="00410D5E" w:rsidRPr="00C25827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>Composer</w:t>
      </w:r>
      <w:r w:rsidR="00007A80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14:paraId="2B56FA1A" w14:textId="77777777" w:rsidR="001A53FA" w:rsidRDefault="00796DF7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28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28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29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29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14:paraId="42C58094" w14:textId="77777777"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0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0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1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1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 w:rsidRPr="00410D5E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bookmarkStart w:id="32" w:name="_Hlk522270357"/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Redis, </w:t>
      </w:r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2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14:paraId="2DE279D2" w14:textId="77777777"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3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33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14:paraId="64682EC6" w14:textId="77777777" w:rsidR="00DC66DB" w:rsidRPr="00A51ACB" w:rsidRDefault="001E7101" w:rsidP="00E65854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4" w:name="_Hlk522270387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34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5" w:name="_Hlk522270383"/>
      <w:r w:rsidR="00427227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35"/>
      <w:r w:rsidR="00A51ACB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,</w:t>
      </w:r>
      <w:bookmarkStart w:id="36" w:name="_Hlk522270409"/>
      <w:r w:rsid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36"/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;</w:t>
      </w:r>
    </w:p>
    <w:bookmarkEnd w:id="27"/>
    <w:p w14:paraId="0BD758B2" w14:textId="77777777"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14:paraId="5F725451" w14:textId="77777777"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14:paraId="40199559" w14:textId="77777777"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14:paraId="30833CB8" w14:textId="77777777"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14:paraId="35BD19F7" w14:textId="77777777"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>» для себя и сообщества ассемблер программистов</w:t>
      </w:r>
      <w:r w:rsidR="001210FA" w:rsidRPr="004E1F04">
        <w:rPr>
          <w:rFonts w:asciiTheme="minorHAnsi" w:hAnsiTheme="minorHAnsi"/>
          <w:sz w:val="20"/>
          <w:szCs w:val="20"/>
        </w:rPr>
        <w:t>;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</w:rPr>
        <w:lastRenderedPageBreak/>
        <w:t xml:space="preserve">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14:paraId="3299D845" w14:textId="77777777"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</w:t>
      </w:r>
      <w:r w:rsidR="001210FA">
        <w:rPr>
          <w:rFonts w:asciiTheme="minorHAnsi" w:hAnsiTheme="minorHAnsi"/>
          <w:sz w:val="20"/>
          <w:szCs w:val="20"/>
        </w:rPr>
        <w:t>обретение аналогичной программы;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3525F" w14:textId="77777777" w:rsidR="00B60224" w:rsidRDefault="00B60224" w:rsidP="00E8604A">
      <w:r>
        <w:separator/>
      </w:r>
    </w:p>
  </w:endnote>
  <w:endnote w:type="continuationSeparator" w:id="0">
    <w:p w14:paraId="549CAC2F" w14:textId="77777777" w:rsidR="00B60224" w:rsidRDefault="00B60224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1C3D6" w14:textId="77777777" w:rsidR="00B60224" w:rsidRDefault="00B60224" w:rsidP="00E8604A">
      <w:r>
        <w:separator/>
      </w:r>
    </w:p>
  </w:footnote>
  <w:footnote w:type="continuationSeparator" w:id="0">
    <w:p w14:paraId="4B16F0D8" w14:textId="77777777" w:rsidR="00B60224" w:rsidRDefault="00B60224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350"/>
    <w:rsid w:val="000009AD"/>
    <w:rsid w:val="00002A9B"/>
    <w:rsid w:val="0000359D"/>
    <w:rsid w:val="00007A80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10FA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62097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0D5E"/>
    <w:rsid w:val="00411F4C"/>
    <w:rsid w:val="004141FB"/>
    <w:rsid w:val="0041452E"/>
    <w:rsid w:val="00416317"/>
    <w:rsid w:val="00417A94"/>
    <w:rsid w:val="00427227"/>
    <w:rsid w:val="00427C98"/>
    <w:rsid w:val="0044171E"/>
    <w:rsid w:val="0044336F"/>
    <w:rsid w:val="00444E9D"/>
    <w:rsid w:val="00447C51"/>
    <w:rsid w:val="00454AD1"/>
    <w:rsid w:val="004619A2"/>
    <w:rsid w:val="004642C2"/>
    <w:rsid w:val="00467916"/>
    <w:rsid w:val="00480AED"/>
    <w:rsid w:val="004858C3"/>
    <w:rsid w:val="004970B6"/>
    <w:rsid w:val="004A08D6"/>
    <w:rsid w:val="004A28B8"/>
    <w:rsid w:val="004B764D"/>
    <w:rsid w:val="004C59CF"/>
    <w:rsid w:val="004D00FC"/>
    <w:rsid w:val="004D1C72"/>
    <w:rsid w:val="004D7EC9"/>
    <w:rsid w:val="004E1F04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3C07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358A"/>
    <w:rsid w:val="005B7423"/>
    <w:rsid w:val="005C2913"/>
    <w:rsid w:val="005C3CAE"/>
    <w:rsid w:val="005D3AF2"/>
    <w:rsid w:val="005D4268"/>
    <w:rsid w:val="005D6CF5"/>
    <w:rsid w:val="005D7A76"/>
    <w:rsid w:val="005E4E59"/>
    <w:rsid w:val="005E54BF"/>
    <w:rsid w:val="00600926"/>
    <w:rsid w:val="00606D99"/>
    <w:rsid w:val="006125CC"/>
    <w:rsid w:val="00622967"/>
    <w:rsid w:val="00627E2C"/>
    <w:rsid w:val="00631A96"/>
    <w:rsid w:val="00636467"/>
    <w:rsid w:val="0063658E"/>
    <w:rsid w:val="00641A80"/>
    <w:rsid w:val="00642D64"/>
    <w:rsid w:val="006457E5"/>
    <w:rsid w:val="0064587B"/>
    <w:rsid w:val="0065256A"/>
    <w:rsid w:val="00655B5E"/>
    <w:rsid w:val="00660656"/>
    <w:rsid w:val="006609AA"/>
    <w:rsid w:val="0066394B"/>
    <w:rsid w:val="0066507C"/>
    <w:rsid w:val="0066583D"/>
    <w:rsid w:val="00672E9E"/>
    <w:rsid w:val="006847CA"/>
    <w:rsid w:val="00693DA9"/>
    <w:rsid w:val="006A08B0"/>
    <w:rsid w:val="006A0BC7"/>
    <w:rsid w:val="006A2D93"/>
    <w:rsid w:val="006A32A4"/>
    <w:rsid w:val="006A43F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0A3B"/>
    <w:rsid w:val="007D1052"/>
    <w:rsid w:val="007D20D0"/>
    <w:rsid w:val="007E2367"/>
    <w:rsid w:val="007F242C"/>
    <w:rsid w:val="0080787F"/>
    <w:rsid w:val="00817264"/>
    <w:rsid w:val="0082380B"/>
    <w:rsid w:val="00824AB6"/>
    <w:rsid w:val="00824DBF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59B"/>
    <w:rsid w:val="008A2E94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A65D4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1ACB"/>
    <w:rsid w:val="00A568AB"/>
    <w:rsid w:val="00A62068"/>
    <w:rsid w:val="00A6742C"/>
    <w:rsid w:val="00A712BB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3CFC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60224"/>
    <w:rsid w:val="00B74393"/>
    <w:rsid w:val="00B8195E"/>
    <w:rsid w:val="00B8357A"/>
    <w:rsid w:val="00B878B8"/>
    <w:rsid w:val="00B960A4"/>
    <w:rsid w:val="00B96A4D"/>
    <w:rsid w:val="00BA64FE"/>
    <w:rsid w:val="00BB0654"/>
    <w:rsid w:val="00BB3316"/>
    <w:rsid w:val="00BD0A97"/>
    <w:rsid w:val="00BD67FB"/>
    <w:rsid w:val="00BE7EFE"/>
    <w:rsid w:val="00C0608F"/>
    <w:rsid w:val="00C25827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A5FD8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3024"/>
    <w:rsid w:val="00D250A3"/>
    <w:rsid w:val="00D337F1"/>
    <w:rsid w:val="00D4021A"/>
    <w:rsid w:val="00D43EC6"/>
    <w:rsid w:val="00D45934"/>
    <w:rsid w:val="00D64883"/>
    <w:rsid w:val="00D64D8A"/>
    <w:rsid w:val="00D77238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08C4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23668"/>
    <w:rsid w:val="00E307AC"/>
    <w:rsid w:val="00E30EAB"/>
    <w:rsid w:val="00E3489B"/>
    <w:rsid w:val="00E366A5"/>
    <w:rsid w:val="00E566B7"/>
    <w:rsid w:val="00E63839"/>
    <w:rsid w:val="00E66139"/>
    <w:rsid w:val="00E66414"/>
    <w:rsid w:val="00E72A40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E6E29"/>
    <w:rsid w:val="00EF0298"/>
    <w:rsid w:val="00F15312"/>
    <w:rsid w:val="00F27AD2"/>
    <w:rsid w:val="00F37B78"/>
    <w:rsid w:val="00F5021F"/>
    <w:rsid w:val="00F56A2B"/>
    <w:rsid w:val="00F632EC"/>
    <w:rsid w:val="00F67DFE"/>
    <w:rsid w:val="00F82B53"/>
    <w:rsid w:val="00F94A32"/>
    <w:rsid w:val="00FA3166"/>
    <w:rsid w:val="00FA619F"/>
    <w:rsid w:val="00FA6D64"/>
    <w:rsid w:val="00FB3B82"/>
    <w:rsid w:val="00FC6DB6"/>
    <w:rsid w:val="00FD03D3"/>
    <w:rsid w:val="00FD5CB6"/>
    <w:rsid w:val="00FE2C7C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FF58FD8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2540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107</cp:revision>
  <cp:lastPrinted>2017-08-03T06:25:00Z</cp:lastPrinted>
  <dcterms:created xsi:type="dcterms:W3CDTF">2016-08-20T11:25:00Z</dcterms:created>
  <dcterms:modified xsi:type="dcterms:W3CDTF">2021-01-21T09:38:00Z</dcterms:modified>
</cp:coreProperties>
</file>