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601968845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6A08B0">
        <w:rPr>
          <w:rFonts w:asciiTheme="minorHAnsi" w:hAnsiTheme="minorHAnsi" w:cs="Times New Roman"/>
          <w:sz w:val="20"/>
          <w:szCs w:val="20"/>
        </w:rPr>
        <w:t>веб-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 xml:space="preserve">с возможностью применения и </w:t>
      </w:r>
      <w:bookmarkStart w:id="1" w:name="_GoBack"/>
      <w:bookmarkEnd w:id="1"/>
      <w:r w:rsidRPr="00115008">
        <w:rPr>
          <w:rFonts w:asciiTheme="minorHAnsi" w:hAnsiTheme="minorHAnsi" w:cs="Times New Roman"/>
          <w:sz w:val="20"/>
          <w:szCs w:val="20"/>
        </w:rPr>
        <w:t>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2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D23024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3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="0017308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173088"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D23024">
              <w:rPr>
                <w:rFonts w:asciiTheme="minorHAnsi" w:hAnsiTheme="minorHAnsi" w:cs="Times New Roman"/>
                <w:sz w:val="20"/>
                <w:szCs w:val="20"/>
              </w:rPr>
              <w:t>по настоящее время</w:t>
            </w:r>
            <w:bookmarkEnd w:id="3"/>
          </w:p>
        </w:tc>
        <w:tc>
          <w:tcPr>
            <w:tcW w:w="8363" w:type="dxa"/>
            <w:shd w:val="clear" w:color="auto" w:fill="auto"/>
          </w:tcPr>
          <w:p w:rsidR="00173088" w:rsidRDefault="00DC08C4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612"/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="000B23F7"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 w:rsidR="000B23F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  <w:bookmarkEnd w:id="4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5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5"/>
          </w:p>
          <w:p w:rsidR="00173088" w:rsidRPr="00CA3A37" w:rsidRDefault="00D23024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6" w:name="_Hlk522268889"/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6"/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7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8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7"/>
            <w:bookmarkEnd w:id="8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9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0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0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1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2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2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3" w:name="_Hlk522268752"/>
            <w:bookmarkStart w:id="14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3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4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5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5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6" w:name="_Hlk522268860"/>
            <w:bookmarkStart w:id="17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6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7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8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8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9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9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20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20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1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1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2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2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3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4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5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5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6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6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7" w:name="_Hlk522269528"/>
      <w:bookmarkStart w:id="28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9" w:name="_Hlk522270199"/>
      <w:bookmarkEnd w:id="27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9"/>
      <w:r w:rsidR="00410D5E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8</w:t>
      </w:r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30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30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1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2" w:name="_Hlk522270286"/>
      <w:bookmarkEnd w:id="31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2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3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3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007A80" w:rsidRDefault="00BA64FE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>
        <w:rPr>
          <w:rFonts w:asciiTheme="minorHAnsi" w:hAnsiTheme="minorHAnsi" w:cs="Times New Roman"/>
          <w:sz w:val="20"/>
          <w:szCs w:val="20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4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5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6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6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7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7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8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8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9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39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0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0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1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1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2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2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3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8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99" w:rsidRDefault="00606D99" w:rsidP="00E8604A">
      <w:r>
        <w:separator/>
      </w:r>
    </w:p>
  </w:endnote>
  <w:endnote w:type="continuationSeparator" w:id="0">
    <w:p w:rsidR="00606D99" w:rsidRDefault="00606D99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99" w:rsidRDefault="00606D99" w:rsidP="00E8604A">
      <w:r>
        <w:separator/>
      </w:r>
    </w:p>
  </w:footnote>
  <w:footnote w:type="continuationSeparator" w:id="0">
    <w:p w:rsidR="00606D99" w:rsidRDefault="00606D99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2446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97</cp:revision>
  <cp:lastPrinted>2017-08-03T06:25:00Z</cp:lastPrinted>
  <dcterms:created xsi:type="dcterms:W3CDTF">2016-08-20T11:25:00Z</dcterms:created>
  <dcterms:modified xsi:type="dcterms:W3CDTF">2018-10-25T04:34:00Z</dcterms:modified>
</cp:coreProperties>
</file>