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107.5pt" o:ole="">
                  <v:imagedata r:id="rId7" o:title=""/>
                </v:shape>
                <o:OLEObject Type="Embed" ProgID="PBrush" ShapeID="_x0000_i1025" DrawAspect="Content" ObjectID="_1596181110" r:id="rId8"/>
              </w:object>
            </w:r>
          </w:p>
        </w:tc>
      </w:tr>
      <w:tr w:rsidR="00DC66DB" w:rsidRPr="00115008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>Дата рождения:</w:t>
            </w:r>
            <w:r w:rsidRPr="00115008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22 июля 1986 г.</w:t>
            </w:r>
          </w:p>
          <w:p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:rsidR="00DC66DB" w:rsidRDefault="00DC66DB" w:rsidP="00DC66DB">
      <w:pPr>
        <w:pStyle w:val="a0"/>
        <w:ind w:firstLine="576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r w:rsidR="00321B02" w:rsidRPr="00321B02">
        <w:rPr>
          <w:rFonts w:asciiTheme="minorHAnsi" w:hAnsiTheme="minorHAnsi" w:cs="Times New Roman"/>
          <w:sz w:val="20"/>
          <w:szCs w:val="20"/>
          <w:lang w:val="en-US"/>
        </w:rPr>
        <w:t>Java</w:t>
      </w:r>
      <w:r w:rsidR="00321B02" w:rsidRPr="00321B02">
        <w:rPr>
          <w:rFonts w:asciiTheme="minorHAnsi" w:hAnsiTheme="minorHAnsi" w:cs="Times New Roman"/>
          <w:sz w:val="20"/>
          <w:szCs w:val="20"/>
        </w:rPr>
        <w:t xml:space="preserve"> </w:t>
      </w:r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с возможностью применения и совершенствования моих знаний и умений.</w:t>
      </w:r>
    </w:p>
    <w:p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940178" w:rsidRPr="00E10C37">
        <w:rPr>
          <w:rFonts w:asciiTheme="minorHAnsi" w:hAnsiTheme="minorHAnsi" w:cs="Times New Roman"/>
          <w:bCs/>
          <w:sz w:val="20"/>
          <w:szCs w:val="20"/>
        </w:rPr>
        <w:t>4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0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0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173088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173088" w:rsidRDefault="00173088" w:rsidP="00CA3A37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1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="00CA3A37"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CA3A37">
              <w:rPr>
                <w:rFonts w:asciiTheme="minorHAnsi" w:hAnsiTheme="minorHAnsi" w:cs="Times New Roman"/>
                <w:sz w:val="20"/>
                <w:szCs w:val="20"/>
              </w:rPr>
              <w:t>7</w:t>
            </w:r>
            <w:r w:rsidR="00CA3A37"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  <w:bookmarkEnd w:id="1"/>
          </w:p>
        </w:tc>
        <w:tc>
          <w:tcPr>
            <w:tcW w:w="8363" w:type="dxa"/>
            <w:shd w:val="clear" w:color="auto" w:fill="auto"/>
          </w:tcPr>
          <w:p w:rsidR="00173088" w:rsidRDefault="000B23F7" w:rsidP="001A64FF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2" w:name="_Hlk522268612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642D64"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 w:rsidR="00642D64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173088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642D64"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="00173088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2"/>
          </w:p>
          <w:p w:rsidR="00173088" w:rsidRPr="00535FE9" w:rsidRDefault="00173088" w:rsidP="001A64FF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3" w:name="_Hlk522268621"/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 w:rsid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3"/>
          </w:p>
          <w:p w:rsidR="00173088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4" w:name="_Hlk522268889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4"/>
          </w:p>
        </w:tc>
      </w:tr>
      <w:tr w:rsidR="00535FE9" w:rsidRPr="00CA3A37" w:rsidTr="00CA3A37">
        <w:trPr>
          <w:trHeight w:val="863"/>
        </w:trPr>
        <w:tc>
          <w:tcPr>
            <w:tcW w:w="1975" w:type="dxa"/>
            <w:shd w:val="clear" w:color="auto" w:fill="auto"/>
          </w:tcPr>
          <w:p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5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6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5"/>
            <w:bookmarkEnd w:id="6"/>
          </w:p>
        </w:tc>
        <w:tc>
          <w:tcPr>
            <w:tcW w:w="8363" w:type="dxa"/>
            <w:shd w:val="clear" w:color="auto" w:fill="auto"/>
          </w:tcPr>
          <w:p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7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7"/>
          </w:p>
          <w:p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8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разработчик</w:t>
            </w:r>
            <w:bookmarkEnd w:id="8"/>
          </w:p>
          <w:p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9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9"/>
          </w:p>
        </w:tc>
      </w:tr>
      <w:tr w:rsidR="00DC66DB" w:rsidRPr="00CA3A37" w:rsidTr="00AC3D1B">
        <w:trPr>
          <w:trHeight w:val="855"/>
        </w:trPr>
        <w:tc>
          <w:tcPr>
            <w:tcW w:w="1975" w:type="dxa"/>
            <w:shd w:val="clear" w:color="auto" w:fill="auto"/>
          </w:tcPr>
          <w:p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0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0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1" w:name="_Hlk522268752"/>
            <w:bookmarkStart w:id="12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1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2"/>
          <w:p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3" w:name="_Hlk522268764"/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Java разработчик</w:t>
            </w:r>
            <w:bookmarkEnd w:id="13"/>
          </w:p>
          <w:p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4" w:name="_Hlk522268860"/>
            <w:bookmarkStart w:id="15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4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5"/>
          </w:p>
        </w:tc>
      </w:tr>
      <w:tr w:rsidR="00AC3D1B" w:rsidRPr="00115008" w:rsidTr="00117811">
        <w:trPr>
          <w:trHeight w:val="687"/>
        </w:trPr>
        <w:tc>
          <w:tcPr>
            <w:tcW w:w="1975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6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6"/>
          </w:p>
        </w:tc>
        <w:tc>
          <w:tcPr>
            <w:tcW w:w="8363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7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7"/>
          </w:p>
          <w:p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8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18"/>
          </w:p>
          <w:p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19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9"/>
          </w:p>
        </w:tc>
      </w:tr>
    </w:tbl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0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0"/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1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1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2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2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:rsidTr="0000359D">
        <w:tc>
          <w:tcPr>
            <w:tcW w:w="1975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3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3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4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4"/>
    </w:p>
    <w:p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5" w:name="_Hlk522269528"/>
      <w:bookmarkStart w:id="26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</w:t>
      </w:r>
      <w:r w:rsidR="00FE2C7C">
        <w:rPr>
          <w:rFonts w:asciiTheme="minorHAnsi" w:hAnsiTheme="minorHAnsi" w:cs="Times New Roman"/>
          <w:sz w:val="20"/>
          <w:szCs w:val="20"/>
        </w:rPr>
        <w:t>ИС</w:t>
      </w:r>
      <w:r w:rsidRPr="00115008">
        <w:rPr>
          <w:rFonts w:asciiTheme="minorHAnsi" w:hAnsiTheme="minorHAnsi" w:cs="Times New Roman"/>
          <w:sz w:val="20"/>
          <w:szCs w:val="20"/>
        </w:rPr>
        <w:t xml:space="preserve">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:rsidR="00DC66DB" w:rsidRPr="00115008" w:rsidRDefault="00DC66DB" w:rsidP="00DC66D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="00FB3B82">
        <w:rPr>
          <w:rFonts w:asciiTheme="minorHAnsi" w:hAnsiTheme="minorHAnsi" w:cs="Times New Roman"/>
          <w:sz w:val="20"/>
          <w:szCs w:val="20"/>
        </w:rPr>
        <w:t xml:space="preserve"> и паттернов </w:t>
      </w:r>
      <w:bookmarkStart w:id="27" w:name="_GoBack"/>
      <w:bookmarkEnd w:id="27"/>
      <w:r w:rsidRPr="00115008">
        <w:rPr>
          <w:rFonts w:asciiTheme="minorHAnsi" w:hAnsiTheme="minorHAnsi" w:cs="Times New Roman"/>
          <w:sz w:val="20"/>
          <w:szCs w:val="20"/>
        </w:rPr>
        <w:t>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</w:p>
    <w:bookmarkEnd w:id="25"/>
    <w:p w:rsidR="00DC66DB" w:rsidRPr="00115008" w:rsidRDefault="00DC66DB" w:rsidP="00DC66D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 w:rsidRPr="00115008">
        <w:rPr>
          <w:rFonts w:asciiTheme="minorHAnsi" w:hAnsiTheme="minorHAnsi" w:cs="Times New Roman"/>
          <w:sz w:val="20"/>
          <w:szCs w:val="20"/>
          <w:lang w:val="en-US" w:eastAsia="ru-RU"/>
        </w:rPr>
        <w:t>IntelliJ ID</w:t>
      </w:r>
      <w:r w:rsidR="0085197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EA, </w:t>
      </w:r>
      <w:r w:rsidR="00AC3D1B">
        <w:rPr>
          <w:rFonts w:asciiTheme="minorHAnsi" w:hAnsiTheme="minorHAnsi" w:cs="Times New Roman"/>
          <w:sz w:val="20"/>
          <w:szCs w:val="20"/>
          <w:lang w:val="en-US" w:eastAsia="ru-RU"/>
        </w:rPr>
        <w:t>SoapUI</w:t>
      </w:r>
      <w:r w:rsidR="00EC79A9">
        <w:rPr>
          <w:rFonts w:asciiTheme="minorHAnsi" w:hAnsiTheme="minorHAnsi" w:cs="Times New Roman"/>
          <w:sz w:val="20"/>
          <w:szCs w:val="20"/>
          <w:lang w:val="en-US" w:eastAsia="ru-RU"/>
        </w:rPr>
        <w:t>, Postman</w:t>
      </w:r>
      <w:r w:rsidRPr="00115008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115008" w:rsidRDefault="003520C4" w:rsidP="00A3541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28" w:name="_Hlk522270199"/>
      <w:r>
        <w:rPr>
          <w:rFonts w:asciiTheme="minorHAnsi" w:hAnsiTheme="minorHAnsi" w:cs="Times New Roman"/>
          <w:sz w:val="20"/>
          <w:szCs w:val="20"/>
          <w:lang w:val="en-US" w:eastAsia="ru-RU"/>
        </w:rPr>
        <w:t>Java</w:t>
      </w:r>
      <w:bookmarkEnd w:id="28"/>
      <w:r w:rsidR="00E10C3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D250A3">
        <w:rPr>
          <w:rFonts w:asciiTheme="minorHAnsi" w:hAnsiTheme="minorHAnsi" w:cs="Times New Roman"/>
          <w:sz w:val="20"/>
          <w:szCs w:val="20"/>
          <w:lang w:val="en-US" w:eastAsia="ru-RU"/>
        </w:rPr>
        <w:t>Spring Boot</w:t>
      </w:r>
      <w:r w:rsidR="0017499D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29" w:name="_Hlk522270271"/>
      <w:r w:rsidR="0017499D">
        <w:rPr>
          <w:rFonts w:asciiTheme="minorHAnsi" w:hAnsiTheme="minorHAnsi" w:cs="Times New Roman"/>
          <w:sz w:val="20"/>
          <w:szCs w:val="20"/>
          <w:lang w:val="en-US" w:eastAsia="ru-RU"/>
        </w:rPr>
        <w:t>JUnit</w:t>
      </w:r>
      <w:bookmarkEnd w:id="29"/>
      <w:r w:rsidR="00A3541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A3541B" w:rsidRPr="00A3541B">
        <w:rPr>
          <w:rFonts w:asciiTheme="minorHAnsi" w:hAnsiTheme="minorHAnsi" w:cs="Times New Roman"/>
          <w:sz w:val="20"/>
          <w:szCs w:val="20"/>
          <w:lang w:val="en-US" w:eastAsia="ru-RU"/>
        </w:rPr>
        <w:t>Mockito</w:t>
      </w:r>
      <w:r w:rsidR="00DC66DB" w:rsidRPr="00115008">
        <w:rPr>
          <w:rFonts w:asciiTheme="minorHAnsi" w:hAnsiTheme="minorHAnsi" w:cs="Times New Roman"/>
          <w:sz w:val="20"/>
          <w:szCs w:val="20"/>
          <w:lang w:val="en-US" w:eastAsia="ru-RU"/>
        </w:rPr>
        <w:t>,</w:t>
      </w:r>
      <w:r w:rsidR="00DC66DB" w:rsidRPr="00115008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Selenide, </w:t>
      </w:r>
      <w:bookmarkStart w:id="30" w:name="_Hlk522270278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Maven</w:t>
      </w:r>
      <w:bookmarkEnd w:id="30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1" w:name="_Hlk522270297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JPA/</w:t>
      </w:r>
      <w:bookmarkStart w:id="32" w:name="_Hlk522270286"/>
      <w:bookmarkEnd w:id="31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Hibernate</w:t>
      </w:r>
      <w:bookmarkEnd w:id="32"/>
      <w:r w:rsidR="007462D9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3" w:name="_Hlk522270303"/>
      <w:r w:rsidR="007462D9" w:rsidRPr="007462D9">
        <w:rPr>
          <w:rFonts w:asciiTheme="minorHAnsi" w:hAnsiTheme="minorHAnsi" w:cs="Times New Roman"/>
          <w:sz w:val="20"/>
          <w:szCs w:val="20"/>
          <w:lang w:val="en-US" w:eastAsia="ru-RU"/>
        </w:rPr>
        <w:t>Flyway</w:t>
      </w:r>
      <w:bookmarkEnd w:id="33"/>
      <w:r w:rsidR="00DC66DB" w:rsidRPr="00115008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1A53FA" w:rsidRDefault="00BA64FE" w:rsidP="00284662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PHP, </w:t>
      </w:r>
      <w:r w:rsidR="00796DF7"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34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34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5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35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6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6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7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7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>
        <w:rPr>
          <w:rFonts w:asciiTheme="minorHAnsi" w:hAnsiTheme="minorHAnsi" w:cs="Times New Roman"/>
          <w:sz w:val="20"/>
          <w:szCs w:val="20"/>
        </w:rPr>
        <w:t xml:space="preserve"> </w:t>
      </w:r>
      <w:bookmarkStart w:id="38" w:name="_Hlk522270357"/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8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9" w:name="_Hlk522270363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>Cassandra</w:t>
      </w:r>
      <w:bookmarkEnd w:id="39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40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40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427227" w:rsidRPr="001E7101" w:rsidRDefault="001E7101" w:rsidP="00AD116E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bookmarkStart w:id="41" w:name="_Hlk522270387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41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2" w:name="_Hlk522270383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42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4D00FC" w:rsidRDefault="000A0742" w:rsidP="004D00F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Redmine</w:t>
      </w:r>
      <w:r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YouTrack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1945D1">
        <w:rPr>
          <w:rFonts w:asciiTheme="minorHAnsi" w:hAnsiTheme="minorHAnsi" w:cs="Times New Roman"/>
          <w:sz w:val="20"/>
          <w:szCs w:val="20"/>
          <w:lang w:val="en-US" w:eastAsia="ru-RU"/>
        </w:rPr>
        <w:t>JIRA,</w:t>
      </w:r>
      <w:r w:rsidR="001945D1" w:rsidRPr="00506474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TeamCity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Upsource</w:t>
      </w:r>
      <w:r w:rsidR="001E7101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3" w:name="_Hlk522270409"/>
      <w:r w:rsidR="00DC66DB" w:rsidRPr="001E7101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43"/>
      <w:r w:rsidR="00DC66DB" w:rsidRPr="000A0742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bookmarkStart w:id="44" w:name="_Hlk522270070"/>
      <w:bookmarkEnd w:id="26"/>
      <w:r w:rsidRPr="00115008">
        <w:rPr>
          <w:rFonts w:asciiTheme="minorHAnsi" w:hAnsiTheme="minorHAnsi" w:cs="Times New Roman"/>
          <w:sz w:val="20"/>
          <w:szCs w:val="20"/>
        </w:rPr>
        <w:t>В планах</w:t>
      </w:r>
      <w:bookmarkEnd w:id="44"/>
    </w:p>
    <w:p w:rsidR="00DC66DB" w:rsidRPr="00115008" w:rsidRDefault="00DC66DB" w:rsidP="00E3489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 xml:space="preserve">Попасть в команду </w:t>
      </w:r>
      <w:r w:rsidR="00A062B1">
        <w:rPr>
          <w:rFonts w:asciiTheme="minorHAnsi" w:hAnsiTheme="minorHAnsi"/>
          <w:sz w:val="20"/>
          <w:szCs w:val="20"/>
        </w:rPr>
        <w:t>профессионалов</w:t>
      </w:r>
      <w:r w:rsidRPr="00115008">
        <w:rPr>
          <w:rFonts w:asciiTheme="minorHAnsi" w:hAnsiTheme="minorHAnsi"/>
          <w:sz w:val="20"/>
          <w:szCs w:val="20"/>
        </w:rPr>
        <w:t>;</w:t>
      </w:r>
    </w:p>
    <w:p w:rsidR="00DC66DB" w:rsidRPr="00115008" w:rsidRDefault="00DC66DB" w:rsidP="00DC66D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Научится разрабатывать высоконагруженные приложения</w:t>
      </w:r>
      <w:r w:rsidRPr="00506474">
        <w:rPr>
          <w:rFonts w:asciiTheme="minorHAnsi" w:hAnsiTheme="minorHAnsi"/>
          <w:sz w:val="20"/>
          <w:szCs w:val="20"/>
        </w:rPr>
        <w:t>;</w:t>
      </w:r>
    </w:p>
    <w:p w:rsidR="00DC66DB" w:rsidRPr="004D00FC" w:rsidRDefault="00DC66DB" w:rsidP="00DC66DB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 xml:space="preserve">Изучить направление «Машинное обучение» </w:t>
      </w:r>
    </w:p>
    <w:p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 xml:space="preserve">» для себя и сообщества ассемблер программистов.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приобретение аналогичной программы.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58A" w:rsidRDefault="005B358A" w:rsidP="00E8604A">
      <w:r>
        <w:separator/>
      </w:r>
    </w:p>
  </w:endnote>
  <w:endnote w:type="continuationSeparator" w:id="0">
    <w:p w:rsidR="005B358A" w:rsidRDefault="005B358A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58A" w:rsidRDefault="005B358A" w:rsidP="00E8604A">
      <w:r>
        <w:separator/>
      </w:r>
    </w:p>
  </w:footnote>
  <w:footnote w:type="continuationSeparator" w:id="0">
    <w:p w:rsidR="005B358A" w:rsidRDefault="005B358A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50"/>
    <w:rsid w:val="000009AD"/>
    <w:rsid w:val="00002A9B"/>
    <w:rsid w:val="0000359D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1F4C"/>
    <w:rsid w:val="004141FB"/>
    <w:rsid w:val="0041452E"/>
    <w:rsid w:val="00416317"/>
    <w:rsid w:val="00417A94"/>
    <w:rsid w:val="00427227"/>
    <w:rsid w:val="00427C98"/>
    <w:rsid w:val="0044171E"/>
    <w:rsid w:val="00444E9D"/>
    <w:rsid w:val="00447C5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358A"/>
    <w:rsid w:val="005B7423"/>
    <w:rsid w:val="005C2913"/>
    <w:rsid w:val="005C3CAE"/>
    <w:rsid w:val="005D3AF2"/>
    <w:rsid w:val="005D4268"/>
    <w:rsid w:val="005D6CF5"/>
    <w:rsid w:val="005E4E59"/>
    <w:rsid w:val="005E54BF"/>
    <w:rsid w:val="00600926"/>
    <w:rsid w:val="006125CC"/>
    <w:rsid w:val="00622967"/>
    <w:rsid w:val="00627E2C"/>
    <w:rsid w:val="00631A96"/>
    <w:rsid w:val="00636467"/>
    <w:rsid w:val="0063658E"/>
    <w:rsid w:val="00642D64"/>
    <w:rsid w:val="006457E5"/>
    <w:rsid w:val="0064587B"/>
    <w:rsid w:val="0065256A"/>
    <w:rsid w:val="00655B5E"/>
    <w:rsid w:val="00660656"/>
    <w:rsid w:val="0066394B"/>
    <w:rsid w:val="0066507C"/>
    <w:rsid w:val="0066583D"/>
    <w:rsid w:val="00672E9E"/>
    <w:rsid w:val="006847CA"/>
    <w:rsid w:val="00693DA9"/>
    <w:rsid w:val="006A0BC7"/>
    <w:rsid w:val="006A2D93"/>
    <w:rsid w:val="006A32A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1052"/>
    <w:rsid w:val="007D20D0"/>
    <w:rsid w:val="0080787F"/>
    <w:rsid w:val="00817264"/>
    <w:rsid w:val="0082380B"/>
    <w:rsid w:val="00824AB6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68AB"/>
    <w:rsid w:val="00A62068"/>
    <w:rsid w:val="00A6742C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50A3"/>
    <w:rsid w:val="00D337F1"/>
    <w:rsid w:val="00D4021A"/>
    <w:rsid w:val="00D43EC6"/>
    <w:rsid w:val="00D45934"/>
    <w:rsid w:val="00D64883"/>
    <w:rsid w:val="00D64D8A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307AC"/>
    <w:rsid w:val="00E30EAB"/>
    <w:rsid w:val="00E3489B"/>
    <w:rsid w:val="00E366A5"/>
    <w:rsid w:val="00E566B7"/>
    <w:rsid w:val="00E63839"/>
    <w:rsid w:val="00E66139"/>
    <w:rsid w:val="00E66414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F0298"/>
    <w:rsid w:val="00F15312"/>
    <w:rsid w:val="00F27AD2"/>
    <w:rsid w:val="00F37B78"/>
    <w:rsid w:val="00F5021F"/>
    <w:rsid w:val="00F56A2B"/>
    <w:rsid w:val="00F67DFE"/>
    <w:rsid w:val="00F82B53"/>
    <w:rsid w:val="00F94A32"/>
    <w:rsid w:val="00FA3166"/>
    <w:rsid w:val="00FA619F"/>
    <w:rsid w:val="00FA6D64"/>
    <w:rsid w:val="00FB3B82"/>
    <w:rsid w:val="00FC6DB6"/>
    <w:rsid w:val="00FD03D3"/>
    <w:rsid w:val="00FD5CB6"/>
    <w:rsid w:val="00FE2C7C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EB6A7A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2453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88</cp:revision>
  <cp:lastPrinted>2017-08-03T06:25:00Z</cp:lastPrinted>
  <dcterms:created xsi:type="dcterms:W3CDTF">2016-08-20T11:25:00Z</dcterms:created>
  <dcterms:modified xsi:type="dcterms:W3CDTF">2018-08-19T04:47:00Z</dcterms:modified>
</cp:coreProperties>
</file>