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1156E4DE" w14:textId="77777777" w:rsidR="00A76971" w:rsidRDefault="00707570" w:rsidP="006A22E4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"http://www.real.com" </w:instrText>
      </w:r>
      <w:r>
        <w:rPr>
          <w:rStyle w:val="Hyperlink"/>
        </w:rPr>
        <w:fldChar w:fldCharType="separate"/>
      </w:r>
      <w:r w:rsidR="006A22E4" w:rsidRPr="006A22E4">
        <w:rPr>
          <w:rStyle w:val="Hyperlink"/>
        </w:rPr>
        <w:t>https://www.fake.com</w:t>
      </w:r>
      <w:r>
        <w:rPr>
          <w:rStyle w:val="Hyperlink"/>
        </w:rPr>
        <w:fldChar w:fldCharType="end"/>
      </w:r>
    </w:p>
    <w:p w14:paraId="4D96E4ED" w14:textId="77777777" w:rsidR="006A22E4" w:rsidRPr="006A22E4" w:rsidRDefault="00707570" w:rsidP="006A22E4">
      <w:hyperlink r:id="rId4" w:history="1">
        <w:r w:rsidR="006A22E4" w:rsidRPr="006A22E4">
          <w:rPr>
            <w:rStyle w:val="Hyperlink"/>
          </w:rPr>
          <w:t>www.fake.com</w:t>
        </w:r>
      </w:hyperlink>
    </w:p>
    <w:p w14:paraId="30D92E7E" w14:textId="77777777" w:rsidR="006A22E4" w:rsidRDefault="00707570" w:rsidP="006A22E4">
      <w:hyperlink r:id="rId5" w:history="1">
        <w:r w:rsidR="006F1E26">
          <w:rPr>
            <w:rStyle w:val="Hyperlink"/>
          </w:rPr>
          <w:t>https:// www.fake.com</w:t>
        </w:r>
      </w:hyperlink>
      <w:r w:rsidR="006A22E4">
        <w:t xml:space="preserve"> </w:t>
      </w:r>
    </w:p>
    <w:p w14:paraId="16D95BD0" w14:textId="77777777" w:rsidR="006A22E4" w:rsidRPr="006A22E4" w:rsidRDefault="00707570" w:rsidP="006A22E4">
      <w:hyperlink r:id="rId6" w:history="1">
        <w:r w:rsidR="006A22E4" w:rsidRPr="006A22E4">
          <w:rPr>
            <w:rStyle w:val="Hyperlink"/>
          </w:rPr>
          <w:t>fake</w:t>
        </w:r>
      </w:hyperlink>
    </w:p>
    <w:p w14:paraId="2BA3EB58" w14:textId="77777777" w:rsidR="006A22E4" w:rsidRPr="006A22E4" w:rsidRDefault="006A22E4" w:rsidP="006A22E4"/>
    <w:p w14:paraId="4A884BF6" w14:textId="77777777" w:rsidR="006F1E26" w:rsidRDefault="006F1E26" w:rsidP="006A22E4"/>
    <w:p w14:paraId="69D6F0A9" w14:textId="77777777" w:rsidR="006F1E26" w:rsidRDefault="006F1E26" w:rsidP="006F1E26"/>
    <w:p w14:paraId="75DB6A7E" w14:textId="77777777" w:rsidR="006A22E4" w:rsidRPr="006F1E26" w:rsidRDefault="006A22E4" w:rsidP="006F1E26">
      <w:pPr>
        <w:jc w:val="center"/>
      </w:pPr>
    </w:p>
    <w:sectPr w:rsidR="006A22E4" w:rsidRPr="006F1E26" w:rsidSect="004A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9E"/>
    <w:rsid w:val="00047DD4"/>
    <w:rsid w:val="004A655B"/>
    <w:rsid w:val="006A22E4"/>
    <w:rsid w:val="006F1E26"/>
    <w:rsid w:val="00707570"/>
    <w:rsid w:val="00A76971"/>
    <w:rsid w:val="00E10B6D"/>
    <w:rsid w:val="00F2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43B4"/>
  <w15:chartTrackingRefBased/>
  <w15:docId w15:val="{805F5B16-1176-4914-9FAD-5988E86A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A22E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A2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eal.com" TargetMode="External"/><Relationship Id="rId5" Type="http://schemas.openxmlformats.org/officeDocument/2006/relationships/hyperlink" Target="http://www.real.com/" TargetMode="External"/><Relationship Id="rId4" Type="http://schemas.openxmlformats.org/officeDocument/2006/relationships/hyperlink" Target="http://www.re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Links>
    <vt:vector size="24" baseType="variant">
      <vt:variant>
        <vt:i4>5636183</vt:i4>
      </vt:variant>
      <vt:variant>
        <vt:i4>9</vt:i4>
      </vt:variant>
      <vt:variant>
        <vt:i4>0</vt:i4>
      </vt:variant>
      <vt:variant>
        <vt:i4>5</vt:i4>
      </vt:variant>
      <vt:variant>
        <vt:lpwstr>http://www.real.com/</vt:lpwstr>
      </vt:variant>
      <vt:variant>
        <vt:lpwstr/>
      </vt:variant>
      <vt:variant>
        <vt:i4>5636183</vt:i4>
      </vt:variant>
      <vt:variant>
        <vt:i4>6</vt:i4>
      </vt:variant>
      <vt:variant>
        <vt:i4>0</vt:i4>
      </vt:variant>
      <vt:variant>
        <vt:i4>5</vt:i4>
      </vt:variant>
      <vt:variant>
        <vt:lpwstr>http://www.real.com/</vt:lpwstr>
      </vt:variant>
      <vt:variant>
        <vt:lpwstr/>
      </vt:variant>
      <vt:variant>
        <vt:i4>5636183</vt:i4>
      </vt:variant>
      <vt:variant>
        <vt:i4>3</vt:i4>
      </vt:variant>
      <vt:variant>
        <vt:i4>0</vt:i4>
      </vt:variant>
      <vt:variant>
        <vt:i4>5</vt:i4>
      </vt:variant>
      <vt:variant>
        <vt:lpwstr>http://www.real.com/</vt:lpwstr>
      </vt:variant>
      <vt:variant>
        <vt:lpwstr/>
      </vt:variant>
      <vt:variant>
        <vt:i4>5636183</vt:i4>
      </vt:variant>
      <vt:variant>
        <vt:i4>0</vt:i4>
      </vt:variant>
      <vt:variant>
        <vt:i4>0</vt:i4>
      </vt:variant>
      <vt:variant>
        <vt:i4>5</vt:i4>
      </vt:variant>
      <vt:variant>
        <vt:lpwstr>http://www.real.com/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lazarev</dc:creator>
  <cp:keywords/>
  <dc:description/>
  <cp:lastModifiedBy>Sasha Vinogradova</cp:lastModifiedBy>
  <cp:revision>2</cp:revision>
  <dcterms:created xsi:type="dcterms:W3CDTF">2019-07-09T05:39:00Z</dcterms:created>
  <dcterms:modified xsi:type="dcterms:W3CDTF">2019-07-09T05:39:00Z</dcterms:modified>
</cp:coreProperties>
</file>