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BC619" w14:textId="07C3F60A" w:rsidR="00505679" w:rsidRPr="00B07445" w:rsidRDefault="00793329" w:rsidP="00B0744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一元多项式加减法运算</w:t>
      </w:r>
    </w:p>
    <w:p w14:paraId="32625DDE" w14:textId="0EB5A941" w:rsidR="00505679" w:rsidRPr="00AF0537" w:rsidRDefault="003C06DE" w:rsidP="003C06DE">
      <w:pPr>
        <w:pStyle w:val="2"/>
        <w:numPr>
          <w:ilvl w:val="0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题目</w:t>
      </w:r>
    </w:p>
    <w:p w14:paraId="7BBCAB9C" w14:textId="66E4727F" w:rsidR="00505679" w:rsidRPr="00AF0537" w:rsidRDefault="00505679" w:rsidP="00505679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 xml:space="preserve"> </w:t>
      </w:r>
      <w:r w:rsidR="009E0366" w:rsidRPr="00AF0537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 xml:space="preserve">   </w:t>
      </w: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一元多项式的链表加减法运算。</w:t>
      </w:r>
    </w:p>
    <w:p w14:paraId="7B09998B" w14:textId="541FFF43" w:rsidR="00BB3323" w:rsidRPr="00AF0537" w:rsidRDefault="00A959C9" w:rsidP="003C06D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2.</w:t>
      </w:r>
      <w:r w:rsidR="003C06DE">
        <w:rPr>
          <w:shd w:val="clear" w:color="auto" w:fill="FFFFFF"/>
        </w:rPr>
        <w:t xml:space="preserve"> </w:t>
      </w:r>
      <w:r w:rsidR="00793329" w:rsidRPr="00AF0537">
        <w:rPr>
          <w:rFonts w:hint="eastAsia"/>
          <w:shd w:val="clear" w:color="auto" w:fill="FFFFFF"/>
        </w:rPr>
        <w:t>算法描述</w:t>
      </w:r>
    </w:p>
    <w:p w14:paraId="52A5560C" w14:textId="39B68414" w:rsidR="00AF0537" w:rsidRPr="00AF0537" w:rsidRDefault="00AF0537" w:rsidP="00AF0537">
      <w:pPr>
        <w:pStyle w:val="a9"/>
        <w:widowControl/>
        <w:numPr>
          <w:ilvl w:val="0"/>
          <w:numId w:val="3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一元多项式的存储</w:t>
      </w:r>
    </w:p>
    <w:p w14:paraId="29F5BC66" w14:textId="6FFD82AE" w:rsidR="00AF0537" w:rsidRPr="00AF0537" w:rsidRDefault="00AF0537" w:rsidP="00AF0537">
      <w:pPr>
        <w:widowControl/>
        <w:ind w:firstLineChars="200" w:firstLine="48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一元多项式有系数和指数，如果用数组存储，需要两个数组，分别存储系统和指数，那到底数组大小多大合适？</w:t>
      </w:r>
      <w:r w:rsidR="00B07445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是否存在数组空间浪费严重问题？</w:t>
      </w:r>
      <w:r w:rsidR="00B07445" w:rsidRPr="00AF0537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 xml:space="preserve"> </w:t>
      </w:r>
    </w:p>
    <w:p w14:paraId="4F70048B" w14:textId="5562AE76" w:rsidR="00AF0537" w:rsidRPr="00AF0537" w:rsidRDefault="00AF0537" w:rsidP="008930D5">
      <w:pPr>
        <w:widowControl/>
        <w:ind w:firstLineChars="200" w:firstLine="48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采用链表是一个比较好的结构。考虑到多项式习惯用降幂排列，因此建立多项式时，</w:t>
      </w:r>
      <w:r w:rsidR="00B07445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可以</w:t>
      </w: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按照降幂表示（升幂也是一样的）。</w:t>
      </w:r>
    </w:p>
    <w:p w14:paraId="2F2AD627" w14:textId="3AAD8CDD" w:rsidR="008930D5" w:rsidRDefault="00AF0537" w:rsidP="008930D5">
      <w:pPr>
        <w:pStyle w:val="a9"/>
        <w:widowControl/>
        <w:numPr>
          <w:ilvl w:val="0"/>
          <w:numId w:val="3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一元多项式的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建立</w:t>
      </w:r>
    </w:p>
    <w:p w14:paraId="2F01D673" w14:textId="1A190F53" w:rsidR="008930D5" w:rsidRPr="008930D5" w:rsidRDefault="008930D5" w:rsidP="008930D5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 xml:space="preserve">   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一元多项式建立时，要考虑</w:t>
      </w:r>
      <w:r w:rsidR="00B07445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将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输入</w:t>
      </w:r>
      <w:r w:rsidR="00B07445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的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节点数据，插入到对应位置，确保按照降幂排列。需要掌握在线性链表中的不同位置（头、尾、中间）插入节点的方法。</w:t>
      </w:r>
      <w:r w:rsidR="00B07445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为简化问题，也可以要求按照降幂输入数据。</w:t>
      </w:r>
    </w:p>
    <w:p w14:paraId="01D048CE" w14:textId="1E8F081A" w:rsidR="00AF0537" w:rsidRDefault="008930D5" w:rsidP="00AF0537">
      <w:pPr>
        <w:pStyle w:val="a9"/>
        <w:widowControl/>
        <w:numPr>
          <w:ilvl w:val="0"/>
          <w:numId w:val="3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一元多项式的加法</w:t>
      </w:r>
    </w:p>
    <w:p w14:paraId="0DA881A3" w14:textId="1B75921A" w:rsidR="008930D5" w:rsidRDefault="008930D5" w:rsidP="008930D5">
      <w:pPr>
        <w:widowControl/>
        <w:ind w:firstLineChars="200" w:firstLine="48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两个多项式进行加法运算时，会涉及到把一个多项式的节点数据插入到另一个多项式中，要考虑是否会破坏原来多项式的结构。即进行加法运算后，原来的多项式是否还要保存？分析教材中加法运算算法，对原来多项式是否有影响？</w:t>
      </w:r>
    </w:p>
    <w:p w14:paraId="42196450" w14:textId="77777777" w:rsidR="00CC1D59" w:rsidRDefault="008930D5" w:rsidP="0048476C">
      <w:pPr>
        <w:widowControl/>
        <w:ind w:firstLineChars="200" w:firstLine="48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如果两个多项式原来都是按照降幂排列的，在进行运算时，要考虑一个多项式是空时，如何合并?</w:t>
      </w:r>
    </w:p>
    <w:p w14:paraId="266F4124" w14:textId="1FED1E2C" w:rsidR="00AF0537" w:rsidRPr="00AF0537" w:rsidRDefault="00CC1D59" w:rsidP="00CC1D59">
      <w:pPr>
        <w:widowControl/>
        <w:ind w:firstLineChars="100" w:firstLine="24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（4）</w:t>
      </w:r>
      <w:r w:rsidR="00AF0537"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算法的扩展思考</w:t>
      </w:r>
    </w:p>
    <w:p w14:paraId="65818812" w14:textId="5FFAFCC3" w:rsidR="00D40E67" w:rsidRDefault="00CC1D59" w:rsidP="00CC1D59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fldChar w:fldCharType="begin"/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instrText xml:space="preserve"> </w:instrTex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instrText>= 1 \* GB3</w:instrTex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instrText xml:space="preserve"> </w:instrTex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fldChar w:fldCharType="separate"/>
      </w:r>
      <w:r>
        <w:rPr>
          <w:rFonts w:ascii="宋体" w:eastAsia="宋体" w:hAnsi="微软雅黑" w:cs="宋体" w:hint="eastAsia"/>
          <w:noProof/>
          <w:color w:val="4F4F4F"/>
          <w:kern w:val="0"/>
          <w:sz w:val="24"/>
          <w:szCs w:val="24"/>
          <w:shd w:val="clear" w:color="auto" w:fill="FFFFFF"/>
        </w:rPr>
        <w:t>①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fldChar w:fldCharType="end"/>
      </w:r>
      <w:r w:rsidR="0048476C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乘法运算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、</w:t>
      </w:r>
      <w:r w:rsidR="0048476C" w:rsidRPr="00CC1D59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除法运算，算法如何设计？</w:t>
      </w:r>
    </w:p>
    <w:p w14:paraId="3ABFBD07" w14:textId="5EC93D5E" w:rsidR="00CC1D59" w:rsidRPr="00CC1D59" w:rsidRDefault="00CC1D59" w:rsidP="00CC1D59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fldChar w:fldCharType="begin"/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instrText xml:space="preserve"> </w:instrTex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instrText>= 2 \* GB3</w:instrTex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instrText xml:space="preserve"> </w:instrTex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fldChar w:fldCharType="separate"/>
      </w:r>
      <w:r>
        <w:rPr>
          <w:rFonts w:ascii="宋体" w:eastAsia="宋体" w:hAnsi="微软雅黑" w:cs="宋体" w:hint="eastAsia"/>
          <w:noProof/>
          <w:color w:val="4F4F4F"/>
          <w:kern w:val="0"/>
          <w:sz w:val="24"/>
          <w:szCs w:val="24"/>
          <w:shd w:val="clear" w:color="auto" w:fill="FFFFFF"/>
        </w:rPr>
        <w:t>②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fldChar w:fldCharType="end"/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多元多项式的加减</w:t>
      </w:r>
      <w:r w:rsidR="00B07445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法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运算，数据结构和算法怎样设计？</w:t>
      </w:r>
    </w:p>
    <w:p w14:paraId="387E9F1B" w14:textId="0F7C0A2E" w:rsidR="00E227D2" w:rsidRPr="00AF0537" w:rsidRDefault="00E227D2" w:rsidP="00E227D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3</w:t>
      </w:r>
      <w:r>
        <w:rPr>
          <w:shd w:val="clear" w:color="auto" w:fill="FFFFFF"/>
        </w:rPr>
        <w:t xml:space="preserve">. </w:t>
      </w:r>
      <w:r>
        <w:rPr>
          <w:rFonts w:hint="eastAsia"/>
          <w:shd w:val="clear" w:color="auto" w:fill="FFFFFF"/>
        </w:rPr>
        <w:t>测试用例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645"/>
        <w:gridCol w:w="2645"/>
        <w:gridCol w:w="2646"/>
      </w:tblGrid>
      <w:tr w:rsidR="005474E3" w14:paraId="1F35924D" w14:textId="77777777" w:rsidTr="005474E3">
        <w:tc>
          <w:tcPr>
            <w:tcW w:w="2645" w:type="dxa"/>
          </w:tcPr>
          <w:p w14:paraId="770182A1" w14:textId="63480A72" w:rsidR="005474E3" w:rsidRDefault="005474E3" w:rsidP="005474E3">
            <w:pPr>
              <w:pStyle w:val="a9"/>
              <w:ind w:firstLineChars="0" w:firstLine="0"/>
              <w:jc w:val="center"/>
            </w:pPr>
            <w:r w:rsidRPr="00AF0537">
              <w:rPr>
                <w:rFonts w:ascii="宋体" w:eastAsia="宋体" w:hAnsi="微软雅黑" w:cs="宋体" w:hint="eastAsia"/>
                <w:color w:val="4F4F4F"/>
                <w:kern w:val="0"/>
                <w:sz w:val="24"/>
                <w:szCs w:val="24"/>
                <w:shd w:val="clear" w:color="auto" w:fill="FFFFFF"/>
              </w:rPr>
              <w:t>a(x)</w:t>
            </w:r>
          </w:p>
        </w:tc>
        <w:tc>
          <w:tcPr>
            <w:tcW w:w="2645" w:type="dxa"/>
          </w:tcPr>
          <w:p w14:paraId="0FFD3F92" w14:textId="5DC596B9" w:rsidR="005474E3" w:rsidRDefault="005474E3" w:rsidP="005474E3">
            <w:pPr>
              <w:pStyle w:val="a9"/>
              <w:ind w:firstLineChars="0" w:firstLine="0"/>
              <w:jc w:val="center"/>
            </w:pPr>
            <w:r w:rsidRPr="00AF0537">
              <w:rPr>
                <w:rFonts w:ascii="宋体" w:eastAsia="宋体" w:hAnsi="微软雅黑" w:cs="宋体" w:hint="eastAsia"/>
                <w:color w:val="4F4F4F"/>
                <w:kern w:val="0"/>
                <w:sz w:val="24"/>
                <w:szCs w:val="24"/>
                <w:shd w:val="clear" w:color="auto" w:fill="FFFFFF"/>
              </w:rPr>
              <w:t>b(x)</w:t>
            </w:r>
          </w:p>
        </w:tc>
        <w:tc>
          <w:tcPr>
            <w:tcW w:w="2646" w:type="dxa"/>
          </w:tcPr>
          <w:p w14:paraId="017C78DE" w14:textId="003412D9" w:rsidR="005474E3" w:rsidRDefault="005474E3" w:rsidP="005474E3">
            <w:pPr>
              <w:pStyle w:val="a9"/>
              <w:ind w:firstLineChars="0" w:firstLine="0"/>
              <w:jc w:val="center"/>
            </w:pPr>
            <w:r w:rsidRPr="00AF0537">
              <w:rPr>
                <w:rFonts w:ascii="宋体" w:eastAsia="宋体" w:hAnsi="微软雅黑" w:cs="宋体" w:hint="eastAsia"/>
                <w:color w:val="4F4F4F"/>
                <w:kern w:val="0"/>
                <w:sz w:val="24"/>
                <w:szCs w:val="24"/>
                <w:shd w:val="clear" w:color="auto" w:fill="FFFFFF"/>
              </w:rPr>
              <w:t>c(x)</w:t>
            </w:r>
          </w:p>
        </w:tc>
      </w:tr>
      <w:tr w:rsidR="005474E3" w14:paraId="1B7B4CCF" w14:textId="77777777" w:rsidTr="0088334F">
        <w:tc>
          <w:tcPr>
            <w:tcW w:w="7936" w:type="dxa"/>
            <w:gridSpan w:val="3"/>
          </w:tcPr>
          <w:p w14:paraId="76905E37" w14:textId="1773E6C0" w:rsidR="005474E3" w:rsidRDefault="005474E3" w:rsidP="005474E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多项式加法</w:t>
            </w:r>
          </w:p>
        </w:tc>
      </w:tr>
      <w:tr w:rsidR="005474E3" w14:paraId="2A05D726" w14:textId="77777777" w:rsidTr="005474E3">
        <w:tc>
          <w:tcPr>
            <w:tcW w:w="2645" w:type="dxa"/>
          </w:tcPr>
          <w:p w14:paraId="643E592B" w14:textId="39595D3A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1x^4+1x^2+1x^0</w:t>
            </w:r>
          </w:p>
        </w:tc>
        <w:tc>
          <w:tcPr>
            <w:tcW w:w="2645" w:type="dxa"/>
          </w:tcPr>
          <w:p w14:paraId="46EFBAC3" w14:textId="299FBE5E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1x^5+1x^3-1x^2+1x^0</w:t>
            </w:r>
          </w:p>
        </w:tc>
        <w:tc>
          <w:tcPr>
            <w:tcW w:w="2646" w:type="dxa"/>
          </w:tcPr>
          <w:p w14:paraId="75DC9325" w14:textId="7DBE2959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1x^5+1x^4+1x^3+2x^0</w:t>
            </w:r>
          </w:p>
        </w:tc>
      </w:tr>
      <w:tr w:rsidR="005474E3" w14:paraId="725B09FB" w14:textId="77777777" w:rsidTr="00FA690E">
        <w:tc>
          <w:tcPr>
            <w:tcW w:w="2645" w:type="dxa"/>
            <w:vAlign w:val="center"/>
          </w:tcPr>
          <w:p w14:paraId="3D1B8514" w14:textId="543D087A" w:rsidR="005474E3" w:rsidRDefault="000B057A" w:rsidP="00FA690E">
            <w:pPr>
              <w:pStyle w:val="a9"/>
              <w:tabs>
                <w:tab w:val="left" w:pos="1090"/>
              </w:tabs>
              <w:ind w:firstLineChars="0" w:firstLine="0"/>
              <w:jc w:val="center"/>
            </w:pPr>
            <w:r w:rsidRPr="000B057A">
              <w:t>3x^5+7x^3+1x^0</w:t>
            </w:r>
          </w:p>
        </w:tc>
        <w:tc>
          <w:tcPr>
            <w:tcW w:w="2645" w:type="dxa"/>
          </w:tcPr>
          <w:p w14:paraId="63CD138D" w14:textId="57BF03D4" w:rsidR="005474E3" w:rsidRDefault="000B057A" w:rsidP="005474E3">
            <w:pPr>
              <w:pStyle w:val="a9"/>
              <w:ind w:firstLineChars="0" w:firstLine="0"/>
              <w:jc w:val="center"/>
            </w:pPr>
            <w:r w:rsidRPr="000B057A">
              <w:t>1x^5-1x^3+2x^1+8x^0</w:t>
            </w:r>
          </w:p>
        </w:tc>
        <w:tc>
          <w:tcPr>
            <w:tcW w:w="2646" w:type="dxa"/>
          </w:tcPr>
          <w:p w14:paraId="4D73E668" w14:textId="0298A689" w:rsidR="005474E3" w:rsidRDefault="000B057A" w:rsidP="005474E3">
            <w:pPr>
              <w:pStyle w:val="a9"/>
              <w:ind w:firstLineChars="0" w:firstLine="0"/>
              <w:jc w:val="center"/>
            </w:pPr>
            <w:r w:rsidRPr="000B057A">
              <w:t>4x^5+6x^3+2x^1+9x^0</w:t>
            </w:r>
          </w:p>
        </w:tc>
      </w:tr>
      <w:tr w:rsidR="005474E3" w14:paraId="37F99048" w14:textId="77777777" w:rsidTr="005474E3">
        <w:tc>
          <w:tcPr>
            <w:tcW w:w="2645" w:type="dxa"/>
          </w:tcPr>
          <w:p w14:paraId="299AD919" w14:textId="4F542679" w:rsidR="005474E3" w:rsidRDefault="00FA690E" w:rsidP="005474E3">
            <w:pPr>
              <w:pStyle w:val="a9"/>
              <w:ind w:firstLineChars="0" w:firstLine="0"/>
              <w:jc w:val="center"/>
            </w:pPr>
            <w:r w:rsidRPr="00FA690E">
              <w:t>3x^5+7x^3+1x^0</w:t>
            </w:r>
          </w:p>
        </w:tc>
        <w:tc>
          <w:tcPr>
            <w:tcW w:w="2645" w:type="dxa"/>
          </w:tcPr>
          <w:p w14:paraId="348751C0" w14:textId="778870FB" w:rsidR="005474E3" w:rsidRDefault="00FA690E" w:rsidP="005474E3">
            <w:pPr>
              <w:pStyle w:val="a9"/>
              <w:ind w:firstLineChars="0" w:firstLine="0"/>
              <w:jc w:val="center"/>
            </w:pPr>
            <w:r w:rsidRPr="00FA690E">
              <w:t>-3x^5-7x^3-1x^0</w:t>
            </w:r>
          </w:p>
        </w:tc>
        <w:tc>
          <w:tcPr>
            <w:tcW w:w="2646" w:type="dxa"/>
          </w:tcPr>
          <w:p w14:paraId="4657F908" w14:textId="48633C3A" w:rsidR="005474E3" w:rsidRDefault="00FA690E" w:rsidP="005474E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5474E3" w14:paraId="1769F9A5" w14:textId="77777777" w:rsidTr="00FD6752">
        <w:tc>
          <w:tcPr>
            <w:tcW w:w="7936" w:type="dxa"/>
            <w:gridSpan w:val="3"/>
          </w:tcPr>
          <w:p w14:paraId="4873A411" w14:textId="6429CAAB" w:rsidR="005474E3" w:rsidRDefault="005474E3" w:rsidP="005474E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多项式减法</w:t>
            </w:r>
          </w:p>
        </w:tc>
      </w:tr>
      <w:tr w:rsidR="005474E3" w14:paraId="62CCD331" w14:textId="77777777" w:rsidTr="00FD6752">
        <w:tc>
          <w:tcPr>
            <w:tcW w:w="2645" w:type="dxa"/>
          </w:tcPr>
          <w:p w14:paraId="579ADDC5" w14:textId="16FB2CD2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3x^5+7x^3+1x^0</w:t>
            </w:r>
          </w:p>
        </w:tc>
        <w:tc>
          <w:tcPr>
            <w:tcW w:w="2645" w:type="dxa"/>
          </w:tcPr>
          <w:p w14:paraId="6B3ABC8F" w14:textId="5147F6F4" w:rsidR="005474E3" w:rsidRDefault="005474E3" w:rsidP="005474E3">
            <w:pPr>
              <w:pStyle w:val="a9"/>
              <w:ind w:firstLineChars="0" w:firstLine="0"/>
              <w:jc w:val="center"/>
            </w:pPr>
            <w:bookmarkStart w:id="0" w:name="_Hlk42367396"/>
            <w:r w:rsidRPr="005474E3">
              <w:t>5x^5+7x^3+2x^0</w:t>
            </w:r>
            <w:bookmarkEnd w:id="0"/>
          </w:p>
        </w:tc>
        <w:tc>
          <w:tcPr>
            <w:tcW w:w="2646" w:type="dxa"/>
          </w:tcPr>
          <w:p w14:paraId="4760ACAA" w14:textId="09D24FF0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-2x^5-1x^0</w:t>
            </w:r>
          </w:p>
        </w:tc>
      </w:tr>
      <w:tr w:rsidR="005474E3" w14:paraId="06D8BB53" w14:textId="77777777" w:rsidTr="00FD6752">
        <w:tc>
          <w:tcPr>
            <w:tcW w:w="2645" w:type="dxa"/>
          </w:tcPr>
          <w:p w14:paraId="66CEEC0B" w14:textId="636D13A1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3x^5+7x^3+1x^0</w:t>
            </w:r>
          </w:p>
        </w:tc>
        <w:tc>
          <w:tcPr>
            <w:tcW w:w="2645" w:type="dxa"/>
          </w:tcPr>
          <w:p w14:paraId="2B425BC2" w14:textId="531E2AD8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2x^0</w:t>
            </w:r>
          </w:p>
        </w:tc>
        <w:tc>
          <w:tcPr>
            <w:tcW w:w="2646" w:type="dxa"/>
          </w:tcPr>
          <w:p w14:paraId="2BC6DB53" w14:textId="5B25AEC1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3x^5+7x^3-1x^0</w:t>
            </w:r>
          </w:p>
        </w:tc>
      </w:tr>
      <w:tr w:rsidR="005474E3" w14:paraId="3F391AE2" w14:textId="77777777" w:rsidTr="00FD6752">
        <w:tc>
          <w:tcPr>
            <w:tcW w:w="7936" w:type="dxa"/>
            <w:gridSpan w:val="3"/>
          </w:tcPr>
          <w:p w14:paraId="66D973B7" w14:textId="633F0126" w:rsidR="005474E3" w:rsidRDefault="005474E3" w:rsidP="005474E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多项式乘法</w:t>
            </w:r>
          </w:p>
        </w:tc>
      </w:tr>
      <w:tr w:rsidR="005474E3" w14:paraId="653C726E" w14:textId="77777777" w:rsidTr="00FD6752">
        <w:tc>
          <w:tcPr>
            <w:tcW w:w="2645" w:type="dxa"/>
          </w:tcPr>
          <w:p w14:paraId="0CC91D0E" w14:textId="3615F2E4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lastRenderedPageBreak/>
              <w:t>1x^1+1x^0</w:t>
            </w:r>
          </w:p>
        </w:tc>
        <w:tc>
          <w:tcPr>
            <w:tcW w:w="2645" w:type="dxa"/>
          </w:tcPr>
          <w:p w14:paraId="1A6C6A78" w14:textId="0313D7BE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1x^1+1x^0</w:t>
            </w:r>
          </w:p>
        </w:tc>
        <w:tc>
          <w:tcPr>
            <w:tcW w:w="2646" w:type="dxa"/>
          </w:tcPr>
          <w:p w14:paraId="4C3D42E7" w14:textId="2B484F5E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1x^2+2x^1+1x^0</w:t>
            </w:r>
          </w:p>
        </w:tc>
      </w:tr>
      <w:tr w:rsidR="005474E3" w14:paraId="1D59CE7B" w14:textId="77777777" w:rsidTr="00FD6752">
        <w:tc>
          <w:tcPr>
            <w:tcW w:w="2645" w:type="dxa"/>
          </w:tcPr>
          <w:p w14:paraId="5AFECFFC" w14:textId="31848061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1x^1+1x^0</w:t>
            </w:r>
          </w:p>
        </w:tc>
        <w:tc>
          <w:tcPr>
            <w:tcW w:w="2645" w:type="dxa"/>
          </w:tcPr>
          <w:p w14:paraId="7C7DD135" w14:textId="65A16387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1x^2+2x^1+1x^0</w:t>
            </w:r>
          </w:p>
        </w:tc>
        <w:tc>
          <w:tcPr>
            <w:tcW w:w="2646" w:type="dxa"/>
          </w:tcPr>
          <w:p w14:paraId="01CFD638" w14:textId="30C3BEEF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1x^3+3x^2+3x^1+1x^0</w:t>
            </w:r>
          </w:p>
        </w:tc>
      </w:tr>
      <w:tr w:rsidR="005474E3" w14:paraId="43D1E76A" w14:textId="77777777" w:rsidTr="00FD6752">
        <w:tc>
          <w:tcPr>
            <w:tcW w:w="2645" w:type="dxa"/>
          </w:tcPr>
          <w:p w14:paraId="1952F7A4" w14:textId="1150B81D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3x^5+7x^3+1x^0</w:t>
            </w:r>
          </w:p>
        </w:tc>
        <w:tc>
          <w:tcPr>
            <w:tcW w:w="2645" w:type="dxa"/>
          </w:tcPr>
          <w:p w14:paraId="1EF3067A" w14:textId="48BD387E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2x^1</w:t>
            </w:r>
          </w:p>
        </w:tc>
        <w:tc>
          <w:tcPr>
            <w:tcW w:w="2646" w:type="dxa"/>
          </w:tcPr>
          <w:p w14:paraId="6C4C3D20" w14:textId="14A2C30D" w:rsidR="005474E3" w:rsidRDefault="005474E3" w:rsidP="005474E3">
            <w:pPr>
              <w:pStyle w:val="a9"/>
              <w:ind w:firstLineChars="0" w:firstLine="0"/>
              <w:jc w:val="center"/>
            </w:pPr>
            <w:r w:rsidRPr="005474E3">
              <w:t>6x^6+14x^4+2x^1</w:t>
            </w:r>
          </w:p>
        </w:tc>
      </w:tr>
    </w:tbl>
    <w:p w14:paraId="0050CAC4" w14:textId="77777777" w:rsidR="005474E3" w:rsidRPr="005474E3" w:rsidRDefault="005474E3" w:rsidP="005474E3">
      <w:pPr>
        <w:pStyle w:val="a9"/>
        <w:ind w:left="360" w:firstLineChars="0" w:firstLine="0"/>
      </w:pPr>
    </w:p>
    <w:p w14:paraId="46DBE50F" w14:textId="5AF9EFCB" w:rsidR="003C06DE" w:rsidRPr="003C06DE" w:rsidRDefault="00553478" w:rsidP="00E227D2">
      <w:pPr>
        <w:pStyle w:val="3"/>
      </w:pPr>
      <w:r>
        <w:t>3</w:t>
      </w:r>
      <w:r w:rsidR="00A959C9">
        <w:t>.1</w:t>
      </w:r>
      <w:r w:rsidR="003C06DE">
        <w:t xml:space="preserve"> </w:t>
      </w:r>
      <w:r w:rsidR="003C06DE">
        <w:rPr>
          <w:rFonts w:hint="eastAsia"/>
        </w:rPr>
        <w:t>具体实例</w:t>
      </w:r>
    </w:p>
    <w:p w14:paraId="21624BFF" w14:textId="7ABB057A" w:rsidR="003C06DE" w:rsidRPr="00AF0537" w:rsidRDefault="003C06DE" w:rsidP="003C06DE">
      <w:pPr>
        <w:pStyle w:val="a9"/>
        <w:widowControl/>
        <w:numPr>
          <w:ilvl w:val="0"/>
          <w:numId w:val="2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a(x)</w:t>
      </w:r>
      <w:r w:rsidR="001D4A1C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 xml:space="preserve">= </w:t>
      </w: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3x^5+7x^3+1</w:t>
      </w:r>
    </w:p>
    <w:p w14:paraId="530A3BFE" w14:textId="7CEE059E" w:rsidR="003C06DE" w:rsidRPr="00AF0537" w:rsidRDefault="003C06DE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b(x)</w:t>
      </w:r>
      <w:r w:rsidR="001D4A1C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 xml:space="preserve">= </w:t>
      </w: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x^5-x^3+2x+8</w:t>
      </w:r>
    </w:p>
    <w:p w14:paraId="4AAC6E9E" w14:textId="77777777" w:rsidR="003C06DE" w:rsidRPr="00AF0537" w:rsidRDefault="003C06DE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加法运算结果：</w:t>
      </w:r>
    </w:p>
    <w:p w14:paraId="541C7A17" w14:textId="76222B8F" w:rsidR="003C06DE" w:rsidRDefault="003C06DE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c(x)</w:t>
      </w:r>
      <w:r w:rsidR="001D4A1C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 xml:space="preserve">= </w:t>
      </w: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4x^5+6x^3+2x+</w:t>
      </w:r>
      <w:r w:rsidR="000B057A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9</w:t>
      </w:r>
    </w:p>
    <w:p w14:paraId="2E2C13DF" w14:textId="3034197D" w:rsidR="001D4A1C" w:rsidRPr="00AF0537" w:rsidRDefault="001D4A1C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1D4A1C">
        <w:rPr>
          <w:rFonts w:ascii="宋体" w:eastAsia="宋体" w:hAnsi="微软雅黑" w:cs="宋体"/>
          <w:noProof/>
          <w:color w:val="4F4F4F"/>
          <w:kern w:val="0"/>
          <w:sz w:val="24"/>
          <w:szCs w:val="24"/>
          <w:shd w:val="clear" w:color="auto" w:fill="FFFFFF"/>
        </w:rPr>
        <w:drawing>
          <wp:inline distT="0" distB="0" distL="0" distR="0" wp14:anchorId="59C2A4B4" wp14:editId="3842CBCB">
            <wp:extent cx="5274310" cy="1816100"/>
            <wp:effectExtent l="0" t="0" r="2540" b="0"/>
            <wp:docPr id="194" name="图片 19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443" w14:textId="440AAE4B" w:rsidR="003C06DE" w:rsidRPr="00AF0537" w:rsidRDefault="003C06DE" w:rsidP="003C06DE">
      <w:pPr>
        <w:pStyle w:val="a9"/>
        <w:widowControl/>
        <w:numPr>
          <w:ilvl w:val="0"/>
          <w:numId w:val="2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a(x)</w:t>
      </w:r>
      <w:r w:rsidR="001D4A1C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 xml:space="preserve">= </w:t>
      </w:r>
      <w:r w:rsidR="001D4A1C" w:rsidRPr="001D4A1C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3x^5+7x^3+1x^0</w:t>
      </w:r>
    </w:p>
    <w:p w14:paraId="6134957D" w14:textId="559EB175" w:rsidR="001D4A1C" w:rsidRDefault="003C06DE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b(x)</w:t>
      </w:r>
      <w:r w:rsidR="001D4A1C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 xml:space="preserve">= </w:t>
      </w:r>
      <w:r w:rsidR="001D4A1C" w:rsidRPr="001D4A1C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5x^5+7x^3+2x^0</w:t>
      </w:r>
    </w:p>
    <w:p w14:paraId="47552D46" w14:textId="33E487A5" w:rsidR="003C06DE" w:rsidRPr="00AF0537" w:rsidRDefault="001D4A1C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减法</w:t>
      </w:r>
      <w:r w:rsidR="003C06DE"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运算结果：</w:t>
      </w:r>
    </w:p>
    <w:p w14:paraId="29B6C327" w14:textId="46BFEB1D" w:rsidR="003C06DE" w:rsidRDefault="003C06DE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c(x)=</w:t>
      </w:r>
      <w:r w:rsidR="001D4A1C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 xml:space="preserve"> </w:t>
      </w:r>
      <w:r w:rsidR="001D4A1C" w:rsidRPr="001D4A1C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-2x^5-1x^0</w:t>
      </w:r>
    </w:p>
    <w:p w14:paraId="4BAB8084" w14:textId="769D830C" w:rsidR="001D4A1C" w:rsidRPr="00AF0537" w:rsidRDefault="001D4A1C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1D4A1C">
        <w:rPr>
          <w:rFonts w:ascii="宋体" w:eastAsia="宋体" w:hAnsi="微软雅黑" w:cs="宋体"/>
          <w:noProof/>
          <w:color w:val="4F4F4F"/>
          <w:kern w:val="0"/>
          <w:sz w:val="24"/>
          <w:szCs w:val="24"/>
          <w:shd w:val="clear" w:color="auto" w:fill="FFFFFF"/>
        </w:rPr>
        <w:drawing>
          <wp:inline distT="0" distB="0" distL="0" distR="0" wp14:anchorId="13B953AE" wp14:editId="11D77D50">
            <wp:extent cx="5274310" cy="2133600"/>
            <wp:effectExtent l="0" t="0" r="2540" b="0"/>
            <wp:docPr id="195" name="图片 19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7825" w14:textId="77777777" w:rsidR="003C06DE" w:rsidRPr="00AF0537" w:rsidRDefault="003C06DE" w:rsidP="003C06DE">
      <w:pPr>
        <w:pStyle w:val="a9"/>
        <w:widowControl/>
        <w:numPr>
          <w:ilvl w:val="0"/>
          <w:numId w:val="2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a(x)= 3x^5+7x^3+1</w:t>
      </w:r>
    </w:p>
    <w:p w14:paraId="6033207F" w14:textId="77777777" w:rsidR="003C06DE" w:rsidRPr="00AF0537" w:rsidRDefault="003C06DE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b(x)=-3x^5-7x^3-1</w:t>
      </w:r>
    </w:p>
    <w:p w14:paraId="2472880C" w14:textId="77777777" w:rsidR="003C06DE" w:rsidRPr="00AF0537" w:rsidRDefault="003C06DE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加法运算结果：</w:t>
      </w:r>
    </w:p>
    <w:p w14:paraId="58D9FB04" w14:textId="7FA67C28" w:rsidR="003C06DE" w:rsidRDefault="003C06DE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AF0537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c(x)=0</w:t>
      </w:r>
    </w:p>
    <w:p w14:paraId="30F5F5FB" w14:textId="0ACCD883" w:rsidR="001D4A1C" w:rsidRPr="00AF0537" w:rsidRDefault="001D4A1C" w:rsidP="003C06DE">
      <w:pPr>
        <w:pStyle w:val="a9"/>
        <w:widowControl/>
        <w:ind w:left="72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1D4A1C">
        <w:rPr>
          <w:rFonts w:ascii="宋体" w:eastAsia="宋体" w:hAnsi="微软雅黑" w:cs="宋体"/>
          <w:noProof/>
          <w:color w:val="4F4F4F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6F9ABE61" wp14:editId="123F800A">
            <wp:extent cx="5274310" cy="2070735"/>
            <wp:effectExtent l="0" t="0" r="2540" b="5715"/>
            <wp:docPr id="196" name="图片 19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BC43" w14:textId="2EA2F7CE" w:rsidR="003C06DE" w:rsidRDefault="00553478" w:rsidP="00E227D2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3</w:t>
      </w:r>
      <w:r w:rsidR="00A959C9">
        <w:rPr>
          <w:shd w:val="clear" w:color="auto" w:fill="FFFFFF"/>
        </w:rPr>
        <w:t xml:space="preserve">.2 </w:t>
      </w:r>
      <w:r w:rsidR="003C06DE">
        <w:rPr>
          <w:rFonts w:hint="eastAsia"/>
          <w:shd w:val="clear" w:color="auto" w:fill="FFFFFF"/>
        </w:rPr>
        <w:t>算法</w:t>
      </w:r>
      <w:r w:rsidR="00FF463B">
        <w:rPr>
          <w:rFonts w:hint="eastAsia"/>
          <w:shd w:val="clear" w:color="auto" w:fill="FFFFFF"/>
        </w:rPr>
        <w:t>执行过程</w:t>
      </w:r>
    </w:p>
    <w:p w14:paraId="447EF623" w14:textId="62DDFA78" w:rsidR="003C06DE" w:rsidRDefault="003C06DE" w:rsidP="00FA690E">
      <w:pPr>
        <w:widowControl/>
        <w:ind w:left="36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以</w:t>
      </w:r>
      <w:r w:rsidRPr="003C06D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a(x)=x</w:t>
      </w:r>
      <w:r w:rsidRPr="003C06D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^</w:t>
      </w:r>
      <w:r w:rsidRPr="003C06D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4+x^2+1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、</w:t>
      </w:r>
      <w:r w:rsidRPr="00AF0537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b(x)=x^5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+x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^3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-x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^2+1</w:t>
      </w: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为例，说明算法执行的步骤。</w:t>
      </w:r>
    </w:p>
    <w:p w14:paraId="78DEAD6D" w14:textId="44F490D6" w:rsidR="00FA690E" w:rsidRPr="0000347A" w:rsidRDefault="00FA690E" w:rsidP="00B7752E">
      <w:pPr>
        <w:pStyle w:val="a9"/>
        <w:widowControl/>
        <w:numPr>
          <w:ilvl w:val="1"/>
          <w:numId w:val="6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highlight w:val="yellow"/>
          <w:shd w:val="clear" w:color="auto" w:fill="FFFFFF"/>
        </w:rPr>
      </w:pPr>
      <w:r w:rsidRPr="0000347A">
        <w:rPr>
          <w:rFonts w:ascii="宋体" w:eastAsia="宋体" w:hAnsi="微软雅黑" w:cs="宋体" w:hint="eastAsia"/>
          <w:color w:val="4F4F4F"/>
          <w:kern w:val="0"/>
          <w:sz w:val="24"/>
          <w:szCs w:val="24"/>
          <w:highlight w:val="yellow"/>
          <w:shd w:val="clear" w:color="auto" w:fill="FFFFFF"/>
        </w:rPr>
        <w:t>首先新建链表A与链表</w:t>
      </w:r>
      <w:r w:rsidRPr="0000347A">
        <w:rPr>
          <w:rFonts w:ascii="宋体" w:eastAsia="宋体" w:hAnsi="微软雅黑" w:cs="宋体"/>
          <w:color w:val="4F4F4F"/>
          <w:kern w:val="0"/>
          <w:sz w:val="24"/>
          <w:szCs w:val="24"/>
          <w:highlight w:val="yellow"/>
          <w:shd w:val="clear" w:color="auto" w:fill="FFFFFF"/>
        </w:rPr>
        <w:t>B</w:t>
      </w:r>
      <w:r w:rsidRPr="0000347A">
        <w:rPr>
          <w:rFonts w:ascii="宋体" w:eastAsia="宋体" w:hAnsi="微软雅黑" w:cs="宋体" w:hint="eastAsia"/>
          <w:color w:val="4F4F4F"/>
          <w:kern w:val="0"/>
          <w:sz w:val="24"/>
          <w:szCs w:val="24"/>
          <w:highlight w:val="yellow"/>
          <w:shd w:val="clear" w:color="auto" w:fill="FFFFFF"/>
        </w:rPr>
        <w:t>：</w:t>
      </w:r>
    </w:p>
    <w:p w14:paraId="75652A7F" w14:textId="18166804" w:rsid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5D5FE9FE" wp14:editId="43A093AF">
            <wp:extent cx="4282898" cy="1319135"/>
            <wp:effectExtent l="38100" t="0" r="2286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024E7552" wp14:editId="66BD28EE">
            <wp:extent cx="4282898" cy="1319135"/>
            <wp:effectExtent l="19050" t="0" r="2286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2EA12351" w14:textId="77777777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</w:p>
    <w:p w14:paraId="7D495FB1" w14:textId="4A8C8064" w:rsidR="00B7752E" w:rsidRPr="0000347A" w:rsidRDefault="00B7752E" w:rsidP="00B7752E">
      <w:pPr>
        <w:pStyle w:val="a9"/>
        <w:widowControl/>
        <w:numPr>
          <w:ilvl w:val="1"/>
          <w:numId w:val="6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highlight w:val="yellow"/>
          <w:shd w:val="clear" w:color="auto" w:fill="FFFFFF"/>
        </w:rPr>
      </w:pPr>
      <w:r w:rsidRPr="0000347A">
        <w:rPr>
          <w:rFonts w:ascii="宋体" w:eastAsia="宋体" w:hAnsi="微软雅黑" w:cs="宋体" w:hint="eastAsia"/>
          <w:color w:val="4F4F4F"/>
          <w:kern w:val="0"/>
          <w:sz w:val="24"/>
          <w:szCs w:val="24"/>
          <w:highlight w:val="yellow"/>
          <w:shd w:val="clear" w:color="auto" w:fill="FFFFFF"/>
        </w:rPr>
        <w:t>从两个表的表头开始遍历比较。</w:t>
      </w:r>
    </w:p>
    <w:p w14:paraId="1D84C9D2" w14:textId="49B13B83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01353" wp14:editId="6B0C23FC">
                <wp:simplePos x="0" y="0"/>
                <wp:positionH relativeFrom="column">
                  <wp:posOffset>1369643</wp:posOffset>
                </wp:positionH>
                <wp:positionV relativeFrom="paragraph">
                  <wp:posOffset>1071100</wp:posOffset>
                </wp:positionV>
                <wp:extent cx="249837" cy="294807"/>
                <wp:effectExtent l="19050" t="19050" r="17145" b="10160"/>
                <wp:wrapNone/>
                <wp:docPr id="9" name="箭头: 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850AA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箭头: 上 9" o:spid="_x0000_s1026" type="#_x0000_t68" style="position:absolute;left:0;text-align:left;margin-left:107.85pt;margin-top:84.35pt;width:19.65pt;height:2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" adj="9153" fillcolor="#4f81bd [3204]" strokecolor="#243f60 [1604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5B34B9" wp14:editId="57AB5327">
                <wp:simplePos x="0" y="0"/>
                <wp:positionH relativeFrom="column">
                  <wp:posOffset>1153493</wp:posOffset>
                </wp:positionH>
                <wp:positionV relativeFrom="paragraph">
                  <wp:posOffset>2311004</wp:posOffset>
                </wp:positionV>
                <wp:extent cx="249837" cy="294807"/>
                <wp:effectExtent l="19050" t="19050" r="17145" b="10160"/>
                <wp:wrapNone/>
                <wp:docPr id="10" name="箭头: 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CC281" id="箭头: 上 10" o:spid="_x0000_s1026" type="#_x0000_t68" style="position:absolute;left:0;text-align:left;margin-left:90.85pt;margin-top:181.95pt;width:19.65pt;height:2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" adj="9153" fillcolor="#4f81bd [3204]" strokecolor="#243f60 [1604]" strokeweight="2pt"/>
            </w:pict>
          </mc:Fallback>
        </mc:AlternateConten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54BACB22" wp14:editId="1D0FCC21">
            <wp:extent cx="4282898" cy="1319135"/>
            <wp:effectExtent l="38100" t="0" r="22860" b="0"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0216D806" wp14:editId="7E0EA56B">
            <wp:extent cx="4282898" cy="1319135"/>
            <wp:effectExtent l="19050" t="0" r="22860" b="0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0A3F38A3" w14:textId="77777777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proofErr w:type="spellStart"/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的指数大于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pA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的指数，将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指向的结点加入链表C，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指向下一项，删除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刚刚指向的结点。</w:t>
      </w:r>
    </w:p>
    <w:p w14:paraId="366C734C" w14:textId="77777777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1ACF67" wp14:editId="162FA41C">
                <wp:simplePos x="0" y="0"/>
                <wp:positionH relativeFrom="column">
                  <wp:posOffset>1328754</wp:posOffset>
                </wp:positionH>
                <wp:positionV relativeFrom="paragraph">
                  <wp:posOffset>1084569</wp:posOffset>
                </wp:positionV>
                <wp:extent cx="249837" cy="294807"/>
                <wp:effectExtent l="19050" t="19050" r="17145" b="10160"/>
                <wp:wrapNone/>
                <wp:docPr id="16" name="箭头: 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9A165" id="箭头: 上 16" o:spid="_x0000_s1026" type="#_x0000_t68" style="position:absolute;left:0;text-align:left;margin-left:104.65pt;margin-top:85.4pt;width:19.65pt;height:2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" adj="9153" fillcolor="#4f81bd [3204]" strokecolor="#243f60 [1604]" strokeweight="2pt"/>
            </w:pict>
          </mc:Fallback>
        </mc:AlternateConten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5DAED437" wp14:editId="3C2A49C4">
            <wp:extent cx="4282898" cy="1319135"/>
            <wp:effectExtent l="38100" t="0" r="22860" b="0"/>
            <wp:docPr id="15" name="图示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798FF948" w14:textId="07D16998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C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5FF9B99B" wp14:editId="082B5400">
            <wp:extent cx="4282898" cy="1319135"/>
            <wp:effectExtent l="38100" t="0" r="22860" b="14605"/>
            <wp:docPr id="17" name="图示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0B266891" w14:textId="77777777" w:rsidR="00B7752E" w:rsidRPr="00B7752E" w:rsidRDefault="00B7752E" w:rsidP="00B7752E">
      <w:pPr>
        <w:widowControl/>
        <w:ind w:left="42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</w:p>
    <w:p w14:paraId="6DF9B08A" w14:textId="27DA42BB" w:rsidR="00B7752E" w:rsidRPr="0000347A" w:rsidRDefault="00B7752E" w:rsidP="00B7752E">
      <w:pPr>
        <w:pStyle w:val="a9"/>
        <w:widowControl/>
        <w:numPr>
          <w:ilvl w:val="1"/>
          <w:numId w:val="6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highlight w:val="yellow"/>
          <w:shd w:val="clear" w:color="auto" w:fill="FFFFFF"/>
        </w:rPr>
      </w:pPr>
      <w:r w:rsidRPr="0000347A">
        <w:rPr>
          <w:rFonts w:ascii="宋体" w:eastAsia="宋体" w:hAnsi="微软雅黑" w:cs="宋体" w:hint="eastAsia"/>
          <w:color w:val="4F4F4F"/>
          <w:kern w:val="0"/>
          <w:sz w:val="24"/>
          <w:szCs w:val="24"/>
          <w:highlight w:val="yellow"/>
          <w:shd w:val="clear" w:color="auto" w:fill="FFFFFF"/>
        </w:rPr>
        <w:t>重复第二步。</w:t>
      </w:r>
    </w:p>
    <w:p w14:paraId="3742141A" w14:textId="3131605E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BB9E4D" wp14:editId="4B57C869">
                <wp:simplePos x="0" y="0"/>
                <wp:positionH relativeFrom="column">
                  <wp:posOffset>1394627</wp:posOffset>
                </wp:positionH>
                <wp:positionV relativeFrom="paragraph">
                  <wp:posOffset>1096083</wp:posOffset>
                </wp:positionV>
                <wp:extent cx="249837" cy="294807"/>
                <wp:effectExtent l="19050" t="19050" r="17145" b="10160"/>
                <wp:wrapNone/>
                <wp:docPr id="22" name="箭头: 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E7105" id="箭头: 上 22" o:spid="_x0000_s1026" type="#_x0000_t68" style="position:absolute;left:0;text-align:left;margin-left:109.8pt;margin-top:86.3pt;width:19.65pt;height:2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" adj="9153" fillcolor="#4f81bd [3204]" strokecolor="#243f60 [1604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519927" wp14:editId="6F696DCE">
                <wp:simplePos x="0" y="0"/>
                <wp:positionH relativeFrom="column">
                  <wp:posOffset>1367790</wp:posOffset>
                </wp:positionH>
                <wp:positionV relativeFrom="paragraph">
                  <wp:posOffset>2465903</wp:posOffset>
                </wp:positionV>
                <wp:extent cx="249837" cy="294807"/>
                <wp:effectExtent l="19050" t="19050" r="17145" b="10160"/>
                <wp:wrapNone/>
                <wp:docPr id="18" name="箭头: 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AD24F" id="箭头: 上 18" o:spid="_x0000_s1026" type="#_x0000_t68" style="position:absolute;left:0;text-align:left;margin-left:107.7pt;margin-top:194.15pt;width:19.65pt;height:2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" adj="9153" fillcolor="#4f81bd [3204]" strokecolor="#243f60 [1604]" strokeweight="2pt"/>
            </w:pict>
          </mc:Fallback>
        </mc:AlternateConten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45F09CCE" wp14:editId="3ABC655A">
            <wp:extent cx="4282898" cy="1319135"/>
            <wp:effectExtent l="38100" t="0" r="22860" b="0"/>
            <wp:docPr id="24" name="图示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6888F15A" wp14:editId="390DDAEB">
            <wp:extent cx="4282898" cy="1319135"/>
            <wp:effectExtent l="38100" t="0" r="22860" b="0"/>
            <wp:docPr id="25" name="图示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7D09FF4F" w14:textId="7FCA559C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pA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的指数大于</w:t>
      </w:r>
      <w:proofErr w:type="spellStart"/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的指数，将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指向的结点加入链表C，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指向下一项，删除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刚刚指向的结点。</w:t>
      </w:r>
    </w:p>
    <w:p w14:paraId="0394800D" w14:textId="33B069B9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C82CCD" wp14:editId="76AA21CE">
                <wp:simplePos x="0" y="0"/>
                <wp:positionH relativeFrom="column">
                  <wp:posOffset>1648543</wp:posOffset>
                </wp:positionH>
                <wp:positionV relativeFrom="paragraph">
                  <wp:posOffset>1069579</wp:posOffset>
                </wp:positionV>
                <wp:extent cx="249837" cy="294807"/>
                <wp:effectExtent l="19050" t="19050" r="17145" b="10160"/>
                <wp:wrapNone/>
                <wp:docPr id="23" name="箭头: 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A46ED" id="箭头: 上 23" o:spid="_x0000_s1026" type="#_x0000_t68" style="position:absolute;left:0;text-align:left;margin-left:129.8pt;margin-top:84.2pt;width:19.65pt;height:2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" adj="9153" fillcolor="#4f81bd [3204]" strokecolor="#243f60 [1604]" strokeweight="2pt"/>
            </w:pict>
          </mc:Fallback>
        </mc:AlternateConten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11D4B3B4" wp14:editId="1423F17E">
            <wp:extent cx="4282898" cy="1319135"/>
            <wp:effectExtent l="38100" t="0" r="22860" b="14605"/>
            <wp:docPr id="28" name="图示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14:paraId="11C71EA6" w14:textId="7ADD5518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C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7D82E70D" wp14:editId="0733A2DD">
            <wp:extent cx="4282898" cy="1319135"/>
            <wp:effectExtent l="38100" t="0" r="22860" b="14605"/>
            <wp:docPr id="27" name="图示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br/>
      </w:r>
    </w:p>
    <w:p w14:paraId="539E8568" w14:textId="0CA396D0" w:rsidR="00B7752E" w:rsidRPr="0000347A" w:rsidRDefault="00B7752E" w:rsidP="00B7752E">
      <w:pPr>
        <w:pStyle w:val="a9"/>
        <w:numPr>
          <w:ilvl w:val="1"/>
          <w:numId w:val="6"/>
        </w:numPr>
        <w:ind w:firstLineChars="0"/>
        <w:rPr>
          <w:rFonts w:ascii="宋体" w:eastAsia="宋体" w:hAnsi="微软雅黑" w:cs="宋体"/>
          <w:color w:val="4F4F4F"/>
          <w:kern w:val="0"/>
          <w:sz w:val="24"/>
          <w:szCs w:val="24"/>
          <w:highlight w:val="yellow"/>
          <w:shd w:val="clear" w:color="auto" w:fill="FFFFFF"/>
        </w:rPr>
      </w:pPr>
      <w:r w:rsidRPr="0000347A">
        <w:rPr>
          <w:rFonts w:ascii="宋体" w:eastAsia="宋体" w:hAnsi="微软雅黑" w:cs="宋体" w:hint="eastAsia"/>
          <w:color w:val="4F4F4F"/>
          <w:kern w:val="0"/>
          <w:sz w:val="24"/>
          <w:szCs w:val="24"/>
          <w:highlight w:val="yellow"/>
          <w:shd w:val="clear" w:color="auto" w:fill="FFFFFF"/>
        </w:rPr>
        <w:t>重复第二步。</w:t>
      </w:r>
    </w:p>
    <w:p w14:paraId="6018C63F" w14:textId="40E45C45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54A27B" wp14:editId="3CEA0899">
                <wp:simplePos x="0" y="0"/>
                <wp:positionH relativeFrom="column">
                  <wp:posOffset>1394627</wp:posOffset>
                </wp:positionH>
                <wp:positionV relativeFrom="paragraph">
                  <wp:posOffset>1096083</wp:posOffset>
                </wp:positionV>
                <wp:extent cx="249837" cy="294807"/>
                <wp:effectExtent l="19050" t="19050" r="17145" b="10160"/>
                <wp:wrapNone/>
                <wp:docPr id="29" name="箭头: 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010F8" id="箭头: 上 29" o:spid="_x0000_s1026" type="#_x0000_t68" style="position:absolute;left:0;text-align:left;margin-left:109.8pt;margin-top:86.3pt;width:19.65pt;height:2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" adj="9153" fillcolor="#4f81bd [3204]" strokecolor="#243f60 [1604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58AD18" wp14:editId="59F577EA">
                <wp:simplePos x="0" y="0"/>
                <wp:positionH relativeFrom="column">
                  <wp:posOffset>1367790</wp:posOffset>
                </wp:positionH>
                <wp:positionV relativeFrom="paragraph">
                  <wp:posOffset>2465903</wp:posOffset>
                </wp:positionV>
                <wp:extent cx="249837" cy="294807"/>
                <wp:effectExtent l="19050" t="19050" r="17145" b="10160"/>
                <wp:wrapNone/>
                <wp:docPr id="30" name="箭头: 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94C9A" id="箭头: 上 30" o:spid="_x0000_s1026" type="#_x0000_t68" style="position:absolute;left:0;text-align:left;margin-left:107.7pt;margin-top:194.15pt;width:19.65pt;height:2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" adj="9153" fillcolor="#4f81bd [3204]" strokecolor="#243f60 [1604]" strokeweight="2pt"/>
            </w:pict>
          </mc:Fallback>
        </mc:AlternateConten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2B3523C5" wp14:editId="30AA0699">
            <wp:extent cx="4282898" cy="1319135"/>
            <wp:effectExtent l="38100" t="0" r="22860" b="14605"/>
            <wp:docPr id="35" name="图示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" r:lo="rId62" r:qs="rId63" r:cs="rId64"/>
              </a:graphicData>
            </a:graphic>
          </wp:inline>
        </w:drawing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05CBE0BF" wp14:editId="420CFB95">
            <wp:extent cx="4282898" cy="1319135"/>
            <wp:effectExtent l="38100" t="0" r="22860" b="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6" r:lo="rId67" r:qs="rId68" r:cs="rId69"/>
              </a:graphicData>
            </a:graphic>
          </wp:inline>
        </w:drawing>
      </w:r>
    </w:p>
    <w:p w14:paraId="45EFEAFE" w14:textId="77777777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proofErr w:type="spellStart"/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的指数大于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pA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的指数，将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指向的结点加入链表C，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指向下一项，删除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刚刚指向的结点。</w:t>
      </w:r>
    </w:p>
    <w:p w14:paraId="3DEC8F0C" w14:textId="6303DA63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D2D0D9" wp14:editId="14A2EED3">
                <wp:simplePos x="0" y="0"/>
                <wp:positionH relativeFrom="column">
                  <wp:posOffset>1648543</wp:posOffset>
                </wp:positionH>
                <wp:positionV relativeFrom="paragraph">
                  <wp:posOffset>1069579</wp:posOffset>
                </wp:positionV>
                <wp:extent cx="249837" cy="294807"/>
                <wp:effectExtent l="19050" t="19050" r="17145" b="10160"/>
                <wp:wrapNone/>
                <wp:docPr id="34" name="箭头: 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B7C14" id="箭头: 上 34" o:spid="_x0000_s1026" type="#_x0000_t68" style="position:absolute;left:0;text-align:left;margin-left:129.8pt;margin-top:84.2pt;width:19.65pt;height:23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" adj="9153" fillcolor="#4f81bd [3204]" strokecolor="#243f60 [1604]" strokeweight="2pt"/>
            </w:pict>
          </mc:Fallback>
        </mc:AlternateConten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25DDE40E" wp14:editId="4B297148">
            <wp:extent cx="4282898" cy="1319135"/>
            <wp:effectExtent l="38100" t="0" r="22860" b="14605"/>
            <wp:docPr id="39" name="图示 3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1" r:lo="rId72" r:qs="rId73" r:cs="rId74"/>
              </a:graphicData>
            </a:graphic>
          </wp:inline>
        </w:drawing>
      </w:r>
    </w:p>
    <w:p w14:paraId="37388BB6" w14:textId="77777777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C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562EE55D" wp14:editId="0EC48A71">
            <wp:extent cx="4282898" cy="1319135"/>
            <wp:effectExtent l="38100" t="0" r="22860" b="0"/>
            <wp:docPr id="38" name="图示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6" r:lo="rId77" r:qs="rId78" r:cs="rId79"/>
              </a:graphicData>
            </a:graphic>
          </wp:inline>
        </w:drawing>
      </w:r>
    </w:p>
    <w:p w14:paraId="58584644" w14:textId="0370CB30" w:rsidR="00B7752E" w:rsidRDefault="00B7752E" w:rsidP="00B7752E">
      <w:pPr>
        <w:pStyle w:val="a9"/>
        <w:widowControl/>
        <w:ind w:left="84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</w:p>
    <w:p w14:paraId="48C7C599" w14:textId="764593BE" w:rsidR="00B7752E" w:rsidRPr="0000347A" w:rsidRDefault="00B7752E" w:rsidP="00B7752E">
      <w:pPr>
        <w:pStyle w:val="a9"/>
        <w:widowControl/>
        <w:numPr>
          <w:ilvl w:val="1"/>
          <w:numId w:val="6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highlight w:val="yellow"/>
          <w:shd w:val="clear" w:color="auto" w:fill="FFFFFF"/>
        </w:rPr>
      </w:pPr>
      <w:r w:rsidRPr="0000347A">
        <w:rPr>
          <w:rFonts w:ascii="宋体" w:eastAsia="宋体" w:hAnsi="微软雅黑" w:cs="宋体" w:hint="eastAsia"/>
          <w:color w:val="4F4F4F"/>
          <w:kern w:val="0"/>
          <w:sz w:val="24"/>
          <w:szCs w:val="24"/>
          <w:highlight w:val="yellow"/>
          <w:shd w:val="clear" w:color="auto" w:fill="FFFFFF"/>
        </w:rPr>
        <w:t>重复第二步。</w:t>
      </w:r>
    </w:p>
    <w:p w14:paraId="32F46071" w14:textId="58BF6075" w:rsidR="00B7752E" w:rsidRPr="00B7752E" w:rsidRDefault="000875F9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4FBB52" wp14:editId="7CD71BBD">
                <wp:simplePos x="0" y="0"/>
                <wp:positionH relativeFrom="column">
                  <wp:posOffset>1752538</wp:posOffset>
                </wp:positionH>
                <wp:positionV relativeFrom="paragraph">
                  <wp:posOffset>2465705</wp:posOffset>
                </wp:positionV>
                <wp:extent cx="249837" cy="294807"/>
                <wp:effectExtent l="19050" t="19050" r="17145" b="10160"/>
                <wp:wrapNone/>
                <wp:docPr id="49" name="箭头: 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4D4AB" id="箭头: 上 49" o:spid="_x0000_s1026" type="#_x0000_t68" style="position:absolute;left:0;text-align:left;margin-left:138pt;margin-top:194.15pt;width:19.65pt;height:2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" adj="9153" fillcolor="#4f81bd [3204]" strokecolor="#243f60 [1604]" strokeweight="2pt"/>
            </w:pict>
          </mc:Fallback>
        </mc:AlternateContent>
      </w:r>
      <w:r w:rsidR="00B7752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1DF75A" wp14:editId="00422C59">
                <wp:simplePos x="0" y="0"/>
                <wp:positionH relativeFrom="column">
                  <wp:posOffset>1749227</wp:posOffset>
                </wp:positionH>
                <wp:positionV relativeFrom="paragraph">
                  <wp:posOffset>1086017</wp:posOffset>
                </wp:positionV>
                <wp:extent cx="249837" cy="294807"/>
                <wp:effectExtent l="19050" t="19050" r="17145" b="10160"/>
                <wp:wrapNone/>
                <wp:docPr id="48" name="箭头: 上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92ED2" id="箭头: 上 48" o:spid="_x0000_s1026" type="#_x0000_t68" style="position:absolute;left:0;text-align:left;margin-left:137.75pt;margin-top:85.5pt;width:19.65pt;height:23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" adj="9153" fillcolor="#4f81bd [3204]" strokecolor="#243f60 [1604]" strokeweight="2pt"/>
            </w:pict>
          </mc:Fallback>
        </mc:AlternateContent>
      </w:r>
      <w:r w:rsidR="00B7752E"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="00B7752E"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r w:rsidR="00B7752E"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 w:rsidR="00B7752E">
        <w:rPr>
          <w:rFonts w:hint="eastAsia"/>
          <w:noProof/>
          <w:shd w:val="clear" w:color="auto" w:fill="FFFFFF"/>
        </w:rPr>
        <w:drawing>
          <wp:inline distT="0" distB="0" distL="0" distR="0" wp14:anchorId="496046CA" wp14:editId="0D889BE9">
            <wp:extent cx="4282898" cy="1319135"/>
            <wp:effectExtent l="38100" t="0" r="22860" b="14605"/>
            <wp:docPr id="52" name="图示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1" r:lo="rId82" r:qs="rId83" r:cs="rId84"/>
              </a:graphicData>
            </a:graphic>
          </wp:inline>
        </w:drawing>
      </w:r>
      <w:r w:rsidR="00B7752E"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="00B7752E"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</w:t>
      </w:r>
      <w:r w:rsidR="00B7752E"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 w:rsidR="00B7752E">
        <w:rPr>
          <w:rFonts w:hint="eastAsia"/>
          <w:noProof/>
          <w:shd w:val="clear" w:color="auto" w:fill="FFFFFF"/>
        </w:rPr>
        <w:drawing>
          <wp:inline distT="0" distB="0" distL="0" distR="0" wp14:anchorId="43B44E1C" wp14:editId="77255832">
            <wp:extent cx="4282898" cy="1319135"/>
            <wp:effectExtent l="38100" t="0" r="22860" b="14605"/>
            <wp:docPr id="56" name="图示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6" r:lo="rId87" r:qs="rId88" r:cs="rId89"/>
              </a:graphicData>
            </a:graphic>
          </wp:inline>
        </w:drawing>
      </w:r>
    </w:p>
    <w:p w14:paraId="64248B11" w14:textId="0B845CDC" w:rsid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pA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的指数</w:t>
      </w:r>
      <w:r w:rsidR="000875F9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等于</w:t>
      </w:r>
      <w:proofErr w:type="spellStart"/>
      <w:r w:rsidR="000875F9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="000875F9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指数，将两者系数相加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，将结点加入链表C，</w:t>
      </w:r>
      <w:proofErr w:type="spellStart"/>
      <w:r w:rsidR="000875F9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pA</w:t>
      </w:r>
      <w:proofErr w:type="spellEnd"/>
      <w:r w:rsidR="000875F9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、</w:t>
      </w:r>
      <w:proofErr w:type="spellStart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指向下一项，删除</w:t>
      </w:r>
      <w:proofErr w:type="spellStart"/>
      <w:r w:rsidR="000875F9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pA</w:t>
      </w:r>
      <w:proofErr w:type="spellEnd"/>
      <w:r w:rsidR="000875F9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、</w:t>
      </w:r>
      <w:proofErr w:type="spellStart"/>
      <w:r w:rsidR="000875F9"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pB</w:t>
      </w:r>
      <w:proofErr w:type="spellEnd"/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刚刚指向的结点。</w:t>
      </w:r>
    </w:p>
    <w:p w14:paraId="6FEB227C" w14:textId="2A96E297" w:rsidR="000875F9" w:rsidRPr="00B7752E" w:rsidRDefault="000875F9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A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797F71ED" wp14:editId="7994EE4E">
            <wp:extent cx="4282898" cy="1319135"/>
            <wp:effectExtent l="38100" t="0" r="22860" b="14605"/>
            <wp:docPr id="57" name="图示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1" r:lo="rId92" r:qs="rId93" r:cs="rId94"/>
              </a:graphicData>
            </a:graphic>
          </wp:inline>
        </w:drawing>
      </w:r>
    </w:p>
    <w:p w14:paraId="68F7F7F8" w14:textId="77777777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94ED74" wp14:editId="4C666D8E">
                <wp:simplePos x="0" y="0"/>
                <wp:positionH relativeFrom="column">
                  <wp:posOffset>1648543</wp:posOffset>
                </wp:positionH>
                <wp:positionV relativeFrom="paragraph">
                  <wp:posOffset>1069579</wp:posOffset>
                </wp:positionV>
                <wp:extent cx="249837" cy="294807"/>
                <wp:effectExtent l="19050" t="19050" r="17145" b="10160"/>
                <wp:wrapNone/>
                <wp:docPr id="51" name="箭头: 上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7" cy="29480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8890" id="箭头: 上 51" o:spid="_x0000_s1026" type="#_x0000_t68" style="position:absolute;left:0;text-align:left;margin-left:129.8pt;margin-top:84.2pt;width:19.65pt;height:23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" adj="9153" fillcolor="#4f81bd [3204]" strokecolor="#243f60 [1604]" strokeweight="2pt"/>
            </w:pict>
          </mc:Fallback>
        </mc:AlternateConten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B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1085C871" wp14:editId="4E8F08B5">
            <wp:extent cx="4282898" cy="1319135"/>
            <wp:effectExtent l="38100" t="0" r="22860" b="14605"/>
            <wp:docPr id="54" name="图示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6" r:lo="rId97" r:qs="rId98" r:cs="rId99"/>
              </a:graphicData>
            </a:graphic>
          </wp:inline>
        </w:drawing>
      </w:r>
    </w:p>
    <w:p w14:paraId="0BF0DB69" w14:textId="77777777" w:rsidR="00B7752E" w:rsidRPr="00B7752E" w:rsidRDefault="00B7752E" w:rsidP="00B7752E">
      <w:pPr>
        <w:pStyle w:val="a9"/>
        <w:widowControl/>
        <w:ind w:left="360" w:firstLineChars="0" w:firstLine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链表</w:t>
      </w:r>
      <w:r w:rsidRPr="00B7752E"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  <w:t>C</w:t>
      </w:r>
      <w:r w:rsidRPr="00B7752E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  <w:r>
        <w:rPr>
          <w:rFonts w:hint="eastAsia"/>
          <w:noProof/>
          <w:shd w:val="clear" w:color="auto" w:fill="FFFFFF"/>
        </w:rPr>
        <w:drawing>
          <wp:inline distT="0" distB="0" distL="0" distR="0" wp14:anchorId="4F38BF02" wp14:editId="4F049DA5">
            <wp:extent cx="4282898" cy="1319135"/>
            <wp:effectExtent l="19050" t="0" r="22860" b="0"/>
            <wp:docPr id="55" name="图示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1" r:lo="rId102" r:qs="rId103" r:cs="rId104"/>
              </a:graphicData>
            </a:graphic>
          </wp:inline>
        </w:drawing>
      </w:r>
    </w:p>
    <w:p w14:paraId="7F9999E2" w14:textId="77777777" w:rsidR="00B7752E" w:rsidRPr="00B7752E" w:rsidRDefault="00B7752E" w:rsidP="00B7752E">
      <w:pPr>
        <w:widowControl/>
        <w:ind w:left="42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</w:p>
    <w:p w14:paraId="0C26EA9F" w14:textId="7FF7C4B8" w:rsidR="00B7752E" w:rsidRPr="0000347A" w:rsidRDefault="00E046F8" w:rsidP="00B7752E">
      <w:pPr>
        <w:pStyle w:val="a9"/>
        <w:widowControl/>
        <w:numPr>
          <w:ilvl w:val="1"/>
          <w:numId w:val="6"/>
        </w:numPr>
        <w:ind w:firstLineChars="0"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highlight w:val="yellow"/>
          <w:shd w:val="clear" w:color="auto" w:fill="FFFFFF"/>
        </w:rPr>
      </w:pPr>
      <w:r w:rsidRPr="0000347A">
        <w:rPr>
          <w:rFonts w:ascii="宋体" w:eastAsia="宋体" w:hAnsi="微软雅黑" w:cs="宋体" w:hint="eastAsia"/>
          <w:color w:val="4F4F4F"/>
          <w:kern w:val="0"/>
          <w:sz w:val="24"/>
          <w:szCs w:val="24"/>
          <w:highlight w:val="yellow"/>
          <w:shd w:val="clear" w:color="auto" w:fill="FFFFFF"/>
        </w:rPr>
        <w:t>重复第二步。情况类似于上一步，故不重复给出。</w:t>
      </w:r>
    </w:p>
    <w:p w14:paraId="0FB28B9E" w14:textId="2F795C14" w:rsidR="00A959C9" w:rsidRDefault="00553478" w:rsidP="00AE4BF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4</w:t>
      </w:r>
      <w:r w:rsidR="00A959C9">
        <w:rPr>
          <w:shd w:val="clear" w:color="auto" w:fill="FFFFFF"/>
        </w:rPr>
        <w:t xml:space="preserve"> </w:t>
      </w:r>
      <w:r w:rsidR="00A959C9">
        <w:rPr>
          <w:rFonts w:hint="eastAsia"/>
          <w:shd w:val="clear" w:color="auto" w:fill="FFFFFF"/>
        </w:rPr>
        <w:t>实现</w:t>
      </w:r>
    </w:p>
    <w:p w14:paraId="17F4FB61" w14:textId="77777777" w:rsidR="00AE4BFC" w:rsidRDefault="00AE4BFC" w:rsidP="00AE4BFC">
      <w:r>
        <w:rPr>
          <w:rFonts w:hint="eastAsia"/>
        </w:rPr>
        <w:t>代码我已放在</w:t>
      </w:r>
      <w:r>
        <w:rPr>
          <w:rFonts w:hint="eastAsia"/>
        </w:rPr>
        <w:t>GitHub</w:t>
      </w:r>
      <w:r>
        <w:rPr>
          <w:rFonts w:hint="eastAsia"/>
        </w:rPr>
        <w:t>仓库中，包含所有</w:t>
      </w:r>
      <w:r>
        <w:rPr>
          <w:rFonts w:hint="eastAsia"/>
        </w:rPr>
        <w:t>commit</w:t>
      </w:r>
      <w:r>
        <w:rPr>
          <w:rFonts w:hint="eastAsia"/>
        </w:rPr>
        <w:t>记录</w:t>
      </w:r>
    </w:p>
    <w:p w14:paraId="5B3790BB" w14:textId="7A430D61" w:rsidR="005C67A7" w:rsidRDefault="00E227D2" w:rsidP="009A485F">
      <w:pPr>
        <w:jc w:val="center"/>
      </w:pPr>
      <w:hyperlink r:id="rId106" w:history="1">
        <w:r w:rsidR="00AE4BFC" w:rsidRPr="003741DC">
          <w:rPr>
            <w:rStyle w:val="ab"/>
          </w:rPr>
          <w:t>https://github.com/Reset12138/Projects_of_Data_Structures/tree/master/Experiment_2</w:t>
        </w:r>
      </w:hyperlink>
    </w:p>
    <w:p w14:paraId="1E2A4F50" w14:textId="77777777" w:rsidR="005C67A7" w:rsidRPr="00AE4BFC" w:rsidRDefault="005C67A7" w:rsidP="00AE4BFC"/>
    <w:p w14:paraId="02D25B95" w14:textId="0E723493" w:rsidR="00AE4BFC" w:rsidRDefault="00AE4BFC" w:rsidP="00AE4BFC">
      <w:r>
        <w:rPr>
          <w:rFonts w:hint="eastAsia"/>
        </w:rPr>
        <w:t>建立链表：</w:t>
      </w:r>
    </w:p>
    <w:p w14:paraId="4E57A04D" w14:textId="27054475" w:rsidR="00AE4BFC" w:rsidRPr="00AE4BFC" w:rsidRDefault="00AE4BFC" w:rsidP="00AE4BFC">
      <w:r>
        <w:rPr>
          <w:rFonts w:hint="eastAsia"/>
          <w:noProof/>
        </w:rPr>
        <w:drawing>
          <wp:inline distT="0" distB="0" distL="0" distR="0" wp14:anchorId="102011DA" wp14:editId="33FA8D72">
            <wp:extent cx="5274310" cy="7695565"/>
            <wp:effectExtent l="0" t="0" r="2540" b="635"/>
            <wp:docPr id="58" name="图片 58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D833" w14:textId="77777777" w:rsidR="005C67A7" w:rsidRDefault="005C67A7" w:rsidP="00A959C9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</w:p>
    <w:p w14:paraId="0D875862" w14:textId="3FC26F5F" w:rsidR="00AE4BFC" w:rsidRDefault="005C67A7" w:rsidP="00A959C9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多项式的加减</w:t>
      </w:r>
      <w:r w:rsidR="001D4A1C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 xml:space="preserve"> </w:t>
      </w:r>
      <w:r w:rsidR="00AE4BFC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方法</w:t>
      </w:r>
      <w:proofErr w:type="gramStart"/>
      <w:r w:rsidR="00AE4BFC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一</w:t>
      </w:r>
      <w:proofErr w:type="gramEnd"/>
      <w:r w:rsidR="00AE4BFC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：</w:t>
      </w:r>
    </w:p>
    <w:p w14:paraId="63FDBBE8" w14:textId="535667B5" w:rsidR="00AE4BFC" w:rsidRDefault="00AE4BFC" w:rsidP="00A959C9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noProof/>
          <w:color w:val="4F4F4F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5A94615C" wp14:editId="54D7AE83">
            <wp:extent cx="5274310" cy="79248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微软雅黑" w:cs="宋体" w:hint="eastAsia"/>
          <w:noProof/>
          <w:color w:val="4F4F4F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6A69D6EE" wp14:editId="7CAEA755">
            <wp:extent cx="5274310" cy="7894955"/>
            <wp:effectExtent l="0" t="0" r="2540" b="0"/>
            <wp:docPr id="62" name="图片 62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D73B" w14:textId="487E1B66" w:rsidR="00AE4BFC" w:rsidRDefault="00AE4BFC" w:rsidP="00A959C9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/>
          <w:noProof/>
          <w:color w:val="4F4F4F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28EDF45E" wp14:editId="053F7CB6">
            <wp:extent cx="5274310" cy="4432300"/>
            <wp:effectExtent l="0" t="0" r="2540" b="6350"/>
            <wp:docPr id="63" name="图片 6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AEB0" w14:textId="77777777" w:rsidR="005C67A7" w:rsidRDefault="005C67A7" w:rsidP="00A959C9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</w:p>
    <w:p w14:paraId="34D56019" w14:textId="291FB07D" w:rsidR="00AE4BFC" w:rsidRDefault="005C67A7" w:rsidP="00A959C9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多项式的加减</w:t>
      </w:r>
      <w:r w:rsidR="001D4A1C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 xml:space="preserve"> </w:t>
      </w:r>
      <w:r w:rsidR="00AE4BFC"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方法二：先把A和B所有项复制到C，再合并指数相同的项。</w:t>
      </w:r>
    </w:p>
    <w:p w14:paraId="30EF8D5C" w14:textId="5C33A487" w:rsidR="005C67A7" w:rsidRDefault="005C67A7" w:rsidP="00A959C9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  <w:r>
        <w:rPr>
          <w:rFonts w:ascii="宋体" w:eastAsia="宋体" w:hAnsi="微软雅黑" w:cs="宋体"/>
          <w:noProof/>
          <w:color w:val="4F4F4F"/>
          <w:kern w:val="0"/>
          <w:sz w:val="24"/>
          <w:szCs w:val="24"/>
          <w:shd w:val="clear" w:color="auto" w:fill="FFFFFF"/>
        </w:rPr>
        <w:lastRenderedPageBreak/>
        <w:drawing>
          <wp:inline distT="0" distB="0" distL="0" distR="0" wp14:anchorId="443BA835" wp14:editId="57948AF5">
            <wp:extent cx="5274310" cy="3907790"/>
            <wp:effectExtent l="0" t="0" r="2540" b="0"/>
            <wp:docPr id="192" name="图片 19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5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5B26" w14:textId="7764BCCF" w:rsidR="005C67A7" w:rsidRDefault="005C67A7" w:rsidP="00A959C9">
      <w:pPr>
        <w:widowControl/>
        <w:jc w:val="left"/>
        <w:rPr>
          <w:rFonts w:ascii="宋体" w:eastAsia="宋体" w:hAnsi="微软雅黑" w:cs="宋体"/>
          <w:color w:val="4F4F4F"/>
          <w:kern w:val="0"/>
          <w:sz w:val="24"/>
          <w:szCs w:val="24"/>
          <w:shd w:val="clear" w:color="auto" w:fill="FFFFFF"/>
        </w:rPr>
      </w:pPr>
    </w:p>
    <w:p w14:paraId="79DD56E0" w14:textId="25D892B7" w:rsidR="00553478" w:rsidRDefault="00553478" w:rsidP="00553478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5</w:t>
      </w:r>
      <w:r>
        <w:rPr>
          <w:shd w:val="clear" w:color="auto" w:fill="FFFFFF"/>
        </w:rPr>
        <w:t xml:space="preserve"> </w:t>
      </w:r>
      <w:r>
        <w:rPr>
          <w:rFonts w:hint="eastAsia"/>
        </w:rPr>
        <w:t>扩展思考</w:t>
      </w:r>
    </w:p>
    <w:p w14:paraId="6EAC42A3" w14:textId="6992F913" w:rsidR="005C67A7" w:rsidRDefault="005C67A7" w:rsidP="00A959C9">
      <w:pPr>
        <w:widowControl/>
        <w:numPr>
          <w:ilvl w:val="0"/>
          <w:numId w:val="7"/>
        </w:numPr>
        <w:spacing w:before="240" w:after="60"/>
        <w:jc w:val="left"/>
      </w:pPr>
      <w:r>
        <w:rPr>
          <w:rFonts w:hint="eastAsia"/>
        </w:rPr>
        <w:t>多项式的</w:t>
      </w:r>
      <w:r w:rsidRPr="005C67A7">
        <w:rPr>
          <w:rFonts w:hint="eastAsia"/>
        </w:rPr>
        <w:t>乘法运算</w:t>
      </w:r>
      <w:r>
        <w:rPr>
          <w:rFonts w:hint="eastAsia"/>
        </w:rPr>
        <w:t>：</w:t>
      </w:r>
    </w:p>
    <w:p w14:paraId="466A329B" w14:textId="2D1FDFDD" w:rsidR="001D4A1C" w:rsidRDefault="001D4A1C" w:rsidP="00F543B9">
      <w:pPr>
        <w:widowControl/>
        <w:spacing w:before="240" w:after="6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ADBEF10" wp14:editId="36EBB594">
            <wp:extent cx="5274310" cy="3702050"/>
            <wp:effectExtent l="0" t="0" r="2540" b="0"/>
            <wp:docPr id="193" name="图片 19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6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2177" w14:textId="798F7CE8" w:rsidR="001D4A1C" w:rsidRPr="001D4A1C" w:rsidRDefault="001D4A1C" w:rsidP="001D4A1C">
      <w:pPr>
        <w:widowControl/>
        <w:numPr>
          <w:ilvl w:val="0"/>
          <w:numId w:val="7"/>
        </w:numPr>
        <w:spacing w:before="240" w:after="60"/>
        <w:jc w:val="left"/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多元多项式的加减法运算：</w:t>
      </w:r>
    </w:p>
    <w:p w14:paraId="10B7CB64" w14:textId="369B59B8" w:rsidR="001D4A1C" w:rsidRPr="005C67A7" w:rsidRDefault="001D4A1C" w:rsidP="001D4A1C">
      <w:pPr>
        <w:widowControl/>
        <w:spacing w:before="240" w:after="60"/>
        <w:ind w:left="1080"/>
        <w:jc w:val="left"/>
      </w:pPr>
      <w:r>
        <w:rPr>
          <w:rFonts w:ascii="宋体" w:eastAsia="宋体" w:hAnsi="微软雅黑" w:cs="宋体" w:hint="eastAsia"/>
          <w:color w:val="4F4F4F"/>
          <w:kern w:val="0"/>
          <w:sz w:val="24"/>
          <w:szCs w:val="24"/>
          <w:shd w:val="clear" w:color="auto" w:fill="FFFFFF"/>
        </w:rPr>
        <w:t>类似于方法二，即将两个多项式复制到结果多项式中，将结果多项式的同类项合并。</w:t>
      </w:r>
    </w:p>
    <w:sectPr w:rsidR="001D4A1C" w:rsidRPr="005C67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BDCF17" w14:textId="77777777" w:rsidR="009A6053" w:rsidRDefault="009A6053" w:rsidP="00D14BAA">
      <w:r>
        <w:separator/>
      </w:r>
    </w:p>
  </w:endnote>
  <w:endnote w:type="continuationSeparator" w:id="0">
    <w:p w14:paraId="622D9B5F" w14:textId="77777777" w:rsidR="009A6053" w:rsidRDefault="009A6053" w:rsidP="00D14B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717D7" w14:textId="77777777" w:rsidR="009A6053" w:rsidRDefault="009A6053" w:rsidP="00D14BAA">
      <w:r>
        <w:separator/>
      </w:r>
    </w:p>
  </w:footnote>
  <w:footnote w:type="continuationSeparator" w:id="0">
    <w:p w14:paraId="33EE38A5" w14:textId="77777777" w:rsidR="009A6053" w:rsidRDefault="009A6053" w:rsidP="00D14B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30735"/>
    <w:multiLevelType w:val="multilevel"/>
    <w:tmpl w:val="5C64C8EC"/>
    <w:lvl w:ilvl="0">
      <w:start w:val="3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10" w:hanging="4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B46A27"/>
    <w:multiLevelType w:val="hybridMultilevel"/>
    <w:tmpl w:val="3FE0D2FC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" w15:restartNumberingAfterBreak="0">
    <w:nsid w:val="3A90785F"/>
    <w:multiLevelType w:val="multilevel"/>
    <w:tmpl w:val="47456AA8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EC2580F"/>
    <w:multiLevelType w:val="multilevel"/>
    <w:tmpl w:val="3EC258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456AA8"/>
    <w:multiLevelType w:val="multilevel"/>
    <w:tmpl w:val="47456AA8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0A618C8"/>
    <w:multiLevelType w:val="hybridMultilevel"/>
    <w:tmpl w:val="BFD24F4E"/>
    <w:lvl w:ilvl="0" w:tplc="A922F62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A2A0833"/>
    <w:multiLevelType w:val="hybridMultilevel"/>
    <w:tmpl w:val="D99CE336"/>
    <w:lvl w:ilvl="0" w:tplc="1E4250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E677C9"/>
    <w:multiLevelType w:val="hybridMultilevel"/>
    <w:tmpl w:val="9C667916"/>
    <w:lvl w:ilvl="0" w:tplc="3FE8313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0"/>
    <w:rsid w:val="0000347A"/>
    <w:rsid w:val="00015144"/>
    <w:rsid w:val="000875F9"/>
    <w:rsid w:val="000B057A"/>
    <w:rsid w:val="001D4A1C"/>
    <w:rsid w:val="001D7DA8"/>
    <w:rsid w:val="001E4875"/>
    <w:rsid w:val="00256EAC"/>
    <w:rsid w:val="002C4E13"/>
    <w:rsid w:val="00356B4B"/>
    <w:rsid w:val="003C06DE"/>
    <w:rsid w:val="0043497F"/>
    <w:rsid w:val="0048476C"/>
    <w:rsid w:val="004E7C32"/>
    <w:rsid w:val="004F40D7"/>
    <w:rsid w:val="00505679"/>
    <w:rsid w:val="005474E3"/>
    <w:rsid w:val="00553478"/>
    <w:rsid w:val="00590591"/>
    <w:rsid w:val="005C67A7"/>
    <w:rsid w:val="005E303D"/>
    <w:rsid w:val="006075B2"/>
    <w:rsid w:val="006D3098"/>
    <w:rsid w:val="006F2BC0"/>
    <w:rsid w:val="00703024"/>
    <w:rsid w:val="00793329"/>
    <w:rsid w:val="00865852"/>
    <w:rsid w:val="008930D5"/>
    <w:rsid w:val="009A485F"/>
    <w:rsid w:val="009A6053"/>
    <w:rsid w:val="009E0366"/>
    <w:rsid w:val="00A659AE"/>
    <w:rsid w:val="00A959C9"/>
    <w:rsid w:val="00AE4BFC"/>
    <w:rsid w:val="00AF0537"/>
    <w:rsid w:val="00B07445"/>
    <w:rsid w:val="00B42D21"/>
    <w:rsid w:val="00B729A6"/>
    <w:rsid w:val="00B754EE"/>
    <w:rsid w:val="00B7752E"/>
    <w:rsid w:val="00BB3323"/>
    <w:rsid w:val="00C658E6"/>
    <w:rsid w:val="00CC1D59"/>
    <w:rsid w:val="00D122C4"/>
    <w:rsid w:val="00D14BAA"/>
    <w:rsid w:val="00D40E67"/>
    <w:rsid w:val="00E046F8"/>
    <w:rsid w:val="00E14D24"/>
    <w:rsid w:val="00E227D2"/>
    <w:rsid w:val="00E255B7"/>
    <w:rsid w:val="00EA1454"/>
    <w:rsid w:val="00F543B9"/>
    <w:rsid w:val="00FA690E"/>
    <w:rsid w:val="00FB1FA2"/>
    <w:rsid w:val="00FF463B"/>
    <w:rsid w:val="654A7C4F"/>
    <w:rsid w:val="6D464608"/>
    <w:rsid w:val="74FB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91B0265"/>
  <w15:docId w15:val="{510FC598-66E4-4C67-9DAA-66F0651C3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752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3C0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06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06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C06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C06D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C06DE"/>
    <w:rPr>
      <w:b/>
      <w:bCs/>
      <w:kern w:val="2"/>
      <w:sz w:val="32"/>
      <w:szCs w:val="32"/>
    </w:rPr>
  </w:style>
  <w:style w:type="table" w:styleId="aa">
    <w:name w:val="Table Grid"/>
    <w:basedOn w:val="a1"/>
    <w:uiPriority w:val="59"/>
    <w:rsid w:val="00547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AE4BFC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E4BF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E4BFC"/>
    <w:rPr>
      <w:color w:val="800080" w:themeColor="followedHyperlink"/>
      <w:u w:val="single"/>
    </w:rPr>
  </w:style>
  <w:style w:type="paragraph" w:styleId="ae">
    <w:name w:val="Title"/>
    <w:basedOn w:val="a"/>
    <w:next w:val="a"/>
    <w:link w:val="af"/>
    <w:qFormat/>
    <w:rsid w:val="005C67A7"/>
    <w:pPr>
      <w:widowControl/>
      <w:spacing w:before="240" w:after="60"/>
      <w:jc w:val="center"/>
      <w:outlineLvl w:val="0"/>
    </w:pPr>
    <w:rPr>
      <w:rFonts w:ascii="等线 Light" w:eastAsia="宋体" w:hAnsi="等线 Light" w:cs="Times New Roman"/>
      <w:b/>
      <w:bCs/>
      <w:sz w:val="32"/>
      <w:szCs w:val="32"/>
    </w:rPr>
  </w:style>
  <w:style w:type="character" w:customStyle="1" w:styleId="af">
    <w:name w:val="标题 字符"/>
    <w:basedOn w:val="a0"/>
    <w:link w:val="ae"/>
    <w:rsid w:val="005C67A7"/>
    <w:rPr>
      <w:rFonts w:ascii="等线 Light" w:eastAsia="宋体" w:hAnsi="等线 Light" w:cs="Times New Roman"/>
      <w:b/>
      <w:bCs/>
      <w:kern w:val="2"/>
      <w:sz w:val="32"/>
      <w:szCs w:val="32"/>
    </w:rPr>
  </w:style>
  <w:style w:type="character" w:styleId="af0">
    <w:name w:val="annotation reference"/>
    <w:basedOn w:val="a0"/>
    <w:uiPriority w:val="99"/>
    <w:semiHidden/>
    <w:unhideWhenUsed/>
    <w:rsid w:val="001D4A1C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1D4A1C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1D4A1C"/>
    <w:rPr>
      <w:kern w:val="2"/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D4A1C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1D4A1C"/>
    <w:rPr>
      <w:b/>
      <w:bCs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9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9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58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Data" Target="diagrams/data4.xml"/><Relationship Id="rId21" Type="http://schemas.openxmlformats.org/officeDocument/2006/relationships/diagramData" Target="diagrams/data3.xml"/><Relationship Id="rId42" Type="http://schemas.openxmlformats.org/officeDocument/2006/relationships/diagramLayout" Target="diagrams/layout7.xml"/><Relationship Id="rId47" Type="http://schemas.openxmlformats.org/officeDocument/2006/relationships/diagramLayout" Target="diagrams/layout8.xml"/><Relationship Id="rId63" Type="http://schemas.openxmlformats.org/officeDocument/2006/relationships/diagramQuickStyle" Target="diagrams/quickStyle11.xml"/><Relationship Id="rId68" Type="http://schemas.openxmlformats.org/officeDocument/2006/relationships/diagramQuickStyle" Target="diagrams/quickStyle12.xml"/><Relationship Id="rId84" Type="http://schemas.openxmlformats.org/officeDocument/2006/relationships/diagramColors" Target="diagrams/colors15.xml"/><Relationship Id="rId89" Type="http://schemas.openxmlformats.org/officeDocument/2006/relationships/diagramColors" Target="diagrams/colors16.xml"/><Relationship Id="rId112" Type="http://schemas.openxmlformats.org/officeDocument/2006/relationships/image" Target="media/image9.png"/><Relationship Id="rId16" Type="http://schemas.openxmlformats.org/officeDocument/2006/relationships/diagramData" Target="diagrams/data2.xml"/><Relationship Id="rId107" Type="http://schemas.openxmlformats.org/officeDocument/2006/relationships/image" Target="media/image4.png"/><Relationship Id="rId11" Type="http://schemas.openxmlformats.org/officeDocument/2006/relationships/diagramData" Target="diagrams/data1.xml"/><Relationship Id="rId32" Type="http://schemas.openxmlformats.org/officeDocument/2006/relationships/diagramLayout" Target="diagrams/layout5.xml"/><Relationship Id="rId37" Type="http://schemas.openxmlformats.org/officeDocument/2006/relationships/diagramLayout" Target="diagrams/layout6.xml"/><Relationship Id="rId53" Type="http://schemas.openxmlformats.org/officeDocument/2006/relationships/diagramQuickStyle" Target="diagrams/quickStyle9.xml"/><Relationship Id="rId58" Type="http://schemas.openxmlformats.org/officeDocument/2006/relationships/diagramQuickStyle" Target="diagrams/quickStyle10.xml"/><Relationship Id="rId74" Type="http://schemas.openxmlformats.org/officeDocument/2006/relationships/diagramColors" Target="diagrams/colors13.xml"/><Relationship Id="rId79" Type="http://schemas.openxmlformats.org/officeDocument/2006/relationships/diagramColors" Target="diagrams/colors14.xml"/><Relationship Id="rId102" Type="http://schemas.openxmlformats.org/officeDocument/2006/relationships/diagramLayout" Target="diagrams/layout19.xml"/><Relationship Id="rId5" Type="http://schemas.openxmlformats.org/officeDocument/2006/relationships/webSettings" Target="webSettings.xml"/><Relationship Id="rId90" Type="http://schemas.microsoft.com/office/2007/relationships/diagramDrawing" Target="diagrams/drawing16.xml"/><Relationship Id="rId95" Type="http://schemas.microsoft.com/office/2007/relationships/diagramDrawing" Target="diagrams/drawing17.xml"/><Relationship Id="rId22" Type="http://schemas.openxmlformats.org/officeDocument/2006/relationships/diagramLayout" Target="diagrams/layout3.xml"/><Relationship Id="rId27" Type="http://schemas.openxmlformats.org/officeDocument/2006/relationships/diagramLayout" Target="diagrams/layout4.xml"/><Relationship Id="rId43" Type="http://schemas.openxmlformats.org/officeDocument/2006/relationships/diagramQuickStyle" Target="diagrams/quickStyle7.xml"/><Relationship Id="rId48" Type="http://schemas.openxmlformats.org/officeDocument/2006/relationships/diagramQuickStyle" Target="diagrams/quickStyle8.xml"/><Relationship Id="rId64" Type="http://schemas.openxmlformats.org/officeDocument/2006/relationships/diagramColors" Target="diagrams/colors11.xml"/><Relationship Id="rId69" Type="http://schemas.openxmlformats.org/officeDocument/2006/relationships/diagramColors" Target="diagrams/colors12.xml"/><Relationship Id="rId113" Type="http://schemas.openxmlformats.org/officeDocument/2006/relationships/fontTable" Target="fontTable.xml"/><Relationship Id="rId80" Type="http://schemas.microsoft.com/office/2007/relationships/diagramDrawing" Target="diagrams/drawing14.xml"/><Relationship Id="rId85" Type="http://schemas.microsoft.com/office/2007/relationships/diagramDrawing" Target="diagrams/drawing15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33" Type="http://schemas.openxmlformats.org/officeDocument/2006/relationships/diagramQuickStyle" Target="diagrams/quickStyle5.xml"/><Relationship Id="rId38" Type="http://schemas.openxmlformats.org/officeDocument/2006/relationships/diagramQuickStyle" Target="diagrams/quickStyle6.xml"/><Relationship Id="rId59" Type="http://schemas.openxmlformats.org/officeDocument/2006/relationships/diagramColors" Target="diagrams/colors10.xml"/><Relationship Id="rId103" Type="http://schemas.openxmlformats.org/officeDocument/2006/relationships/diagramQuickStyle" Target="diagrams/quickStyle19.xml"/><Relationship Id="rId108" Type="http://schemas.openxmlformats.org/officeDocument/2006/relationships/image" Target="media/image5.png"/><Relationship Id="rId54" Type="http://schemas.openxmlformats.org/officeDocument/2006/relationships/diagramColors" Target="diagrams/colors9.xml"/><Relationship Id="rId70" Type="http://schemas.microsoft.com/office/2007/relationships/diagramDrawing" Target="diagrams/drawing12.xml"/><Relationship Id="rId75" Type="http://schemas.microsoft.com/office/2007/relationships/diagramDrawing" Target="diagrams/drawing13.xml"/><Relationship Id="rId91" Type="http://schemas.openxmlformats.org/officeDocument/2006/relationships/diagramData" Target="diagrams/data17.xml"/><Relationship Id="rId96" Type="http://schemas.openxmlformats.org/officeDocument/2006/relationships/diagramData" Target="diagrams/data1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diagramQuickStyle" Target="diagrams/quickStyle3.xml"/><Relationship Id="rId28" Type="http://schemas.openxmlformats.org/officeDocument/2006/relationships/diagramQuickStyle" Target="diagrams/quickStyle4.xml"/><Relationship Id="rId36" Type="http://schemas.openxmlformats.org/officeDocument/2006/relationships/diagramData" Target="diagrams/data6.xml"/><Relationship Id="rId49" Type="http://schemas.openxmlformats.org/officeDocument/2006/relationships/diagramColors" Target="diagrams/colors8.xml"/><Relationship Id="rId57" Type="http://schemas.openxmlformats.org/officeDocument/2006/relationships/diagramLayout" Target="diagrams/layout10.xml"/><Relationship Id="rId106" Type="http://schemas.openxmlformats.org/officeDocument/2006/relationships/hyperlink" Target="https://github.com/Reset12138/Projects_of_Data_Structures/tree/master/Experiment_2" TargetMode="External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diagramData" Target="diagrams/data5.xml"/><Relationship Id="rId44" Type="http://schemas.openxmlformats.org/officeDocument/2006/relationships/diagramColors" Target="diagrams/colors7.xml"/><Relationship Id="rId52" Type="http://schemas.openxmlformats.org/officeDocument/2006/relationships/diagramLayout" Target="diagrams/layout9.xml"/><Relationship Id="rId60" Type="http://schemas.microsoft.com/office/2007/relationships/diagramDrawing" Target="diagrams/drawing10.xml"/><Relationship Id="rId65" Type="http://schemas.microsoft.com/office/2007/relationships/diagramDrawing" Target="diagrams/drawing11.xml"/><Relationship Id="rId73" Type="http://schemas.openxmlformats.org/officeDocument/2006/relationships/diagramQuickStyle" Target="diagrams/quickStyle13.xml"/><Relationship Id="rId78" Type="http://schemas.openxmlformats.org/officeDocument/2006/relationships/diagramQuickStyle" Target="diagrams/quickStyle14.xml"/><Relationship Id="rId81" Type="http://schemas.openxmlformats.org/officeDocument/2006/relationships/diagramData" Target="diagrams/data15.xml"/><Relationship Id="rId86" Type="http://schemas.openxmlformats.org/officeDocument/2006/relationships/diagramData" Target="diagrams/data16.xml"/><Relationship Id="rId94" Type="http://schemas.openxmlformats.org/officeDocument/2006/relationships/diagramColors" Target="diagrams/colors17.xml"/><Relationship Id="rId99" Type="http://schemas.openxmlformats.org/officeDocument/2006/relationships/diagramColors" Target="diagrams/colors18.xml"/><Relationship Id="rId101" Type="http://schemas.openxmlformats.org/officeDocument/2006/relationships/diagramData" Target="diagrams/data19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diagramColors" Target="diagrams/colors6.xml"/><Relationship Id="rId109" Type="http://schemas.openxmlformats.org/officeDocument/2006/relationships/image" Target="media/image6.png"/><Relationship Id="rId34" Type="http://schemas.openxmlformats.org/officeDocument/2006/relationships/diagramColors" Target="diagrams/colors5.xml"/><Relationship Id="rId50" Type="http://schemas.microsoft.com/office/2007/relationships/diagramDrawing" Target="diagrams/drawing8.xml"/><Relationship Id="rId55" Type="http://schemas.microsoft.com/office/2007/relationships/diagramDrawing" Target="diagrams/drawing9.xml"/><Relationship Id="rId76" Type="http://schemas.openxmlformats.org/officeDocument/2006/relationships/diagramData" Target="diagrams/data14.xml"/><Relationship Id="rId97" Type="http://schemas.openxmlformats.org/officeDocument/2006/relationships/diagramLayout" Target="diagrams/layout18.xml"/><Relationship Id="rId104" Type="http://schemas.openxmlformats.org/officeDocument/2006/relationships/diagramColors" Target="diagrams/colors19.xml"/><Relationship Id="rId7" Type="http://schemas.openxmlformats.org/officeDocument/2006/relationships/endnotes" Target="endnotes.xml"/><Relationship Id="rId71" Type="http://schemas.openxmlformats.org/officeDocument/2006/relationships/diagramData" Target="diagrams/data13.xml"/><Relationship Id="rId92" Type="http://schemas.openxmlformats.org/officeDocument/2006/relationships/diagramLayout" Target="diagrams/layout17.xml"/><Relationship Id="rId2" Type="http://schemas.openxmlformats.org/officeDocument/2006/relationships/numbering" Target="numbering.xml"/><Relationship Id="rId29" Type="http://schemas.openxmlformats.org/officeDocument/2006/relationships/diagramColors" Target="diagrams/colors4.xml"/><Relationship Id="rId24" Type="http://schemas.openxmlformats.org/officeDocument/2006/relationships/diagramColors" Target="diagrams/colors3.xml"/><Relationship Id="rId40" Type="http://schemas.microsoft.com/office/2007/relationships/diagramDrawing" Target="diagrams/drawing6.xml"/><Relationship Id="rId45" Type="http://schemas.microsoft.com/office/2007/relationships/diagramDrawing" Target="diagrams/drawing7.xml"/><Relationship Id="rId66" Type="http://schemas.openxmlformats.org/officeDocument/2006/relationships/diagramData" Target="diagrams/data12.xml"/><Relationship Id="rId87" Type="http://schemas.openxmlformats.org/officeDocument/2006/relationships/diagramLayout" Target="diagrams/layout16.xml"/><Relationship Id="rId110" Type="http://schemas.openxmlformats.org/officeDocument/2006/relationships/image" Target="media/image7.png"/><Relationship Id="rId61" Type="http://schemas.openxmlformats.org/officeDocument/2006/relationships/diagramData" Target="diagrams/data11.xml"/><Relationship Id="rId82" Type="http://schemas.openxmlformats.org/officeDocument/2006/relationships/diagramLayout" Target="diagrams/layout15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microsoft.com/office/2007/relationships/diagramDrawing" Target="diagrams/drawing4.xml"/><Relationship Id="rId35" Type="http://schemas.microsoft.com/office/2007/relationships/diagramDrawing" Target="diagrams/drawing5.xml"/><Relationship Id="rId56" Type="http://schemas.openxmlformats.org/officeDocument/2006/relationships/diagramData" Target="diagrams/data10.xml"/><Relationship Id="rId77" Type="http://schemas.openxmlformats.org/officeDocument/2006/relationships/diagramLayout" Target="diagrams/layout14.xml"/><Relationship Id="rId100" Type="http://schemas.microsoft.com/office/2007/relationships/diagramDrawing" Target="diagrams/drawing18.xml"/><Relationship Id="rId105" Type="http://schemas.microsoft.com/office/2007/relationships/diagramDrawing" Target="diagrams/drawing19.xml"/><Relationship Id="rId8" Type="http://schemas.openxmlformats.org/officeDocument/2006/relationships/image" Target="media/image1.png"/><Relationship Id="rId51" Type="http://schemas.openxmlformats.org/officeDocument/2006/relationships/diagramData" Target="diagrams/data9.xml"/><Relationship Id="rId72" Type="http://schemas.openxmlformats.org/officeDocument/2006/relationships/diagramLayout" Target="diagrams/layout13.xml"/><Relationship Id="rId93" Type="http://schemas.openxmlformats.org/officeDocument/2006/relationships/diagramQuickStyle" Target="diagrams/quickStyle17.xml"/><Relationship Id="rId98" Type="http://schemas.openxmlformats.org/officeDocument/2006/relationships/diagramQuickStyle" Target="diagrams/quickStyle18.xml"/><Relationship Id="rId3" Type="http://schemas.openxmlformats.org/officeDocument/2006/relationships/styles" Target="styles.xml"/><Relationship Id="rId25" Type="http://schemas.microsoft.com/office/2007/relationships/diagramDrawing" Target="diagrams/drawing3.xml"/><Relationship Id="rId46" Type="http://schemas.openxmlformats.org/officeDocument/2006/relationships/diagramData" Target="diagrams/data8.xml"/><Relationship Id="rId67" Type="http://schemas.openxmlformats.org/officeDocument/2006/relationships/diagramLayout" Target="diagrams/layout12.xml"/><Relationship Id="rId20" Type="http://schemas.microsoft.com/office/2007/relationships/diagramDrawing" Target="diagrams/drawing2.xml"/><Relationship Id="rId41" Type="http://schemas.openxmlformats.org/officeDocument/2006/relationships/diagramData" Target="diagrams/data7.xml"/><Relationship Id="rId62" Type="http://schemas.openxmlformats.org/officeDocument/2006/relationships/diagramLayout" Target="diagrams/layout11.xml"/><Relationship Id="rId83" Type="http://schemas.openxmlformats.org/officeDocument/2006/relationships/diagramQuickStyle" Target="diagrams/quickStyle15.xml"/><Relationship Id="rId88" Type="http://schemas.openxmlformats.org/officeDocument/2006/relationships/diagramQuickStyle" Target="diagrams/quickStyle16.xml"/><Relationship Id="rId11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3_2">
  <dgm:title val=""/>
  <dgm:desc val=""/>
  <dgm:catLst>
    <dgm:cat type="accent3" pri="112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lnNode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99291356-FCE1-4A3B-9092-828FFCAEB7C4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868A4C8-BBCA-472F-AB36-3B11AB7FFDD0}" type="par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AB40E066-14EA-4928-BD6A-D578819408FB}" type="sib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77748590-444C-4C33-9662-7E263AE4BDD4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66F8888-C898-47C7-B852-9E95042A34BC}" type="par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1C8C39D1-AF36-4B03-BCE4-64361B72383C}" type="sib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FF1BD33A-E04E-41E4-81E6-3037A5514F0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04F53807-A76D-4EBF-8899-741837ACD40B}" type="par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AB8BB115-CAED-4448-BEC3-34BFD752E3B8}" type="sib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452BD6C9-65E7-41C5-9423-0504F6397457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4</a:t>
          </a:r>
          <a:endParaRPr lang="zh-CN" altLang="en-US"/>
        </a:p>
      </dgm:t>
    </dgm:pt>
    <dgm:pt modelId="{772382F7-6662-4AA6-AA69-10869F3D263A}" type="par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AE9809F7-7366-4C5D-B5C9-46B1B8F64300}" type="sib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81F7085E-2842-465B-B6B0-8136B9E9B4B2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7F712CCD-C209-43AC-9D30-45E38CD437C1}" type="par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1C73F3D4-F514-4969-960D-4D6F53DFE960}" type="sib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3"/>
      <dgm:spPr/>
    </dgm:pt>
    <dgm:pt modelId="{E3483CFE-7021-45E8-8677-3DE9182A4866}" type="pres">
      <dgm:prSet presAssocID="{177C34DE-2B54-43C3-8E22-AFBCC77B01FE}" presName="desTx" presStyleLbl="fgAcc1" presStyleIdx="0" presStyleCnt="3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2"/>
      <dgm:spPr/>
    </dgm:pt>
    <dgm:pt modelId="{9F1EF533-5891-46D7-9D3A-0EEDA3BEA2C1}" type="pres">
      <dgm:prSet presAssocID="{4EBB5EDA-78D2-49C7-BAC9-F038EA6CB1CA}" presName="connTx" presStyleLbl="sibTrans2D1" presStyleIdx="0" presStyleCnt="2"/>
      <dgm:spPr/>
    </dgm:pt>
    <dgm:pt modelId="{22CA1ABC-D868-4C0A-BF82-A28463B92038}" type="pres">
      <dgm:prSet presAssocID="{77748590-444C-4C33-9662-7E263AE4BDD4}" presName="composite" presStyleCnt="0"/>
      <dgm:spPr/>
    </dgm:pt>
    <dgm:pt modelId="{D1C3CE87-9020-49BA-A873-5DDF4525C959}" type="pres">
      <dgm:prSet presAssocID="{77748590-444C-4C33-9662-7E263AE4BDD4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59F30941-3F91-4FB0-9EFF-5B1EA8A99218}" type="pres">
      <dgm:prSet presAssocID="{77748590-444C-4C33-9662-7E263AE4BDD4}" presName="parSh" presStyleLbl="node1" presStyleIdx="1" presStyleCnt="3"/>
      <dgm:spPr/>
    </dgm:pt>
    <dgm:pt modelId="{83D19A92-887B-42E3-850F-396678202795}" type="pres">
      <dgm:prSet presAssocID="{77748590-444C-4C33-9662-7E263AE4BDD4}" presName="desTx" presStyleLbl="fgAcc1" presStyleIdx="1" presStyleCnt="3">
        <dgm:presLayoutVars>
          <dgm:bulletEnabled val="1"/>
        </dgm:presLayoutVars>
      </dgm:prSet>
      <dgm:spPr/>
    </dgm:pt>
    <dgm:pt modelId="{78246BF3-7D91-4A7E-847C-C525CF9C89B7}" type="pres">
      <dgm:prSet presAssocID="{1C8C39D1-AF36-4B03-BCE4-64361B72383C}" presName="sibTrans" presStyleLbl="sibTrans2D1" presStyleIdx="1" presStyleCnt="2"/>
      <dgm:spPr/>
    </dgm:pt>
    <dgm:pt modelId="{B3050C1B-DC7E-46C4-BBDC-D5941A9228F4}" type="pres">
      <dgm:prSet presAssocID="{1C8C39D1-AF36-4B03-BCE4-64361B72383C}" presName="connTx" presStyleLbl="sibTrans2D1" presStyleIdx="1" presStyleCnt="2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2" presStyleCnt="3"/>
      <dgm:spPr/>
    </dgm:pt>
    <dgm:pt modelId="{400C6E9B-7B1B-4AE1-934A-0B5735873ABF}" type="pres">
      <dgm:prSet presAssocID="{D6BD5C0F-B08D-4ADB-959A-273A7A0548E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854F8F07-65B8-4FFF-9328-496ED7C0D9DE}" srcId="{77748590-444C-4C33-9662-7E263AE4BDD4}" destId="{81F7085E-2842-465B-B6B0-8136B9E9B4B2}" srcOrd="1" destOrd="0" parTransId="{7F712CCD-C209-43AC-9D30-45E38CD437C1}" sibTransId="{1C73F3D4-F514-4969-960D-4D6F53DFE960}"/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65C83A20-CE59-4314-8A6F-CE1338DF0171}" srcId="{177C34DE-2B54-43C3-8E22-AFBCC77B01FE}" destId="{452BD6C9-65E7-41C5-9423-0504F6397457}" srcOrd="1" destOrd="0" parTransId="{772382F7-6662-4AA6-AA69-10869F3D263A}" sibTransId="{AE9809F7-7366-4C5D-B5C9-46B1B8F64300}"/>
    <dgm:cxn modelId="{3783A527-BE78-4358-A3AF-09AB52F435A1}" srcId="{77748590-444C-4C33-9662-7E263AE4BDD4}" destId="{FF1BD33A-E04E-41E4-81E6-3037A5514F00}" srcOrd="0" destOrd="0" parTransId="{04F53807-A76D-4EBF-8899-741837ACD40B}" sibTransId="{AB8BB115-CAED-4448-BEC3-34BFD752E3B8}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03B60E49-BC72-4D71-A92E-66DEDADD1D7D}" srcId="{177C34DE-2B54-43C3-8E22-AFBCC77B01FE}" destId="{99291356-FCE1-4A3B-9092-828FFCAEB7C4}" srcOrd="0" destOrd="0" parTransId="{1868A4C8-BBCA-472F-AB36-3B11AB7FFDD0}" sibTransId="{AB40E066-14EA-4928-BD6A-D578819408FB}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47D4DB4B-817A-453A-961B-3B22623E25B1}" type="presOf" srcId="{77748590-444C-4C33-9662-7E263AE4BDD4}" destId="{D1C3CE87-9020-49BA-A873-5DDF4525C959}" srcOrd="0" destOrd="0" presId="urn:microsoft.com/office/officeart/2005/8/layout/process3"/>
    <dgm:cxn modelId="{7AF07D6F-C135-46DE-9051-18973285A8AE}" srcId="{6FD76A1F-A8E5-4016-9936-CF9592592EFE}" destId="{77748590-444C-4C33-9662-7E263AE4BDD4}" srcOrd="1" destOrd="0" parTransId="{A66F8888-C898-47C7-B852-9E95042A34BC}" sibTransId="{1C8C39D1-AF36-4B03-BCE4-64361B72383C}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AF4B4058-A70D-4ADE-B7E7-B3F5966DE995}" srcId="{6FD76A1F-A8E5-4016-9936-CF9592592EFE}" destId="{D6BD5C0F-B08D-4ADB-959A-273A7A0548EE}" srcOrd="2" destOrd="0" parTransId="{ABC1B74F-B0D0-4A71-B198-3EEFE4DFE470}" sibTransId="{1A4BE846-8BEB-45FF-A36A-B512FEEBB3DE}"/>
    <dgm:cxn modelId="{0FB1715A-615F-4FD7-BD5A-4C289A6E93BC}" type="presOf" srcId="{99291356-FCE1-4A3B-9092-828FFCAEB7C4}" destId="{E3483CFE-7021-45E8-8677-3DE9182A4866}" srcOrd="0" destOrd="0" presId="urn:microsoft.com/office/officeart/2005/8/layout/process3"/>
    <dgm:cxn modelId="{CCD4D87A-93AE-4AE3-B570-FCE93063EC2C}" type="presOf" srcId="{1C8C39D1-AF36-4B03-BCE4-64361B72383C}" destId="{B3050C1B-DC7E-46C4-BBDC-D5941A9228F4}" srcOrd="1" destOrd="0" presId="urn:microsoft.com/office/officeart/2005/8/layout/process3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BF65D985-CCB4-43AF-B03C-E1C863594D0A}" type="presOf" srcId="{1C8C39D1-AF36-4B03-BCE4-64361B72383C}" destId="{78246BF3-7D91-4A7E-847C-C525CF9C89B7}" srcOrd="0" destOrd="0" presId="urn:microsoft.com/office/officeart/2005/8/layout/process3"/>
    <dgm:cxn modelId="{1808628B-79E2-4F4D-A2FA-D0E964E3A5D2}" type="presOf" srcId="{77748590-444C-4C33-9662-7E263AE4BDD4}" destId="{59F30941-3F91-4FB0-9EFF-5B1EA8A99218}" srcOrd="1" destOrd="0" presId="urn:microsoft.com/office/officeart/2005/8/layout/process3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D74AF1A5-CB61-4BFD-951B-DF05FB5A9730}" type="presOf" srcId="{81F7085E-2842-465B-B6B0-8136B9E9B4B2}" destId="{83D19A92-887B-42E3-850F-396678202795}" srcOrd="0" destOrd="1" presId="urn:microsoft.com/office/officeart/2005/8/layout/process3"/>
    <dgm:cxn modelId="{F4E68AB9-A9C5-4770-A306-D1DD81739B7E}" type="presOf" srcId="{FF1BD33A-E04E-41E4-81E6-3037A5514F00}" destId="{83D19A92-887B-42E3-850F-396678202795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E59382E0-C9F4-4E92-8A1A-833E9A74C30A}" type="presOf" srcId="{452BD6C9-65E7-41C5-9423-0504F6397457}" destId="{E3483CFE-7021-45E8-8677-3DE9182A4866}" srcOrd="0" destOrd="1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5253C390-3F07-4139-97FC-81D7FBBF7F07}" type="presParOf" srcId="{6FE46F50-AC83-43FC-88D3-391BEB7FCBBC}" destId="{22CA1ABC-D868-4C0A-BF82-A28463B92038}" srcOrd="2" destOrd="0" presId="urn:microsoft.com/office/officeart/2005/8/layout/process3"/>
    <dgm:cxn modelId="{A551C12B-74E6-40D0-B156-02B1028F07F1}" type="presParOf" srcId="{22CA1ABC-D868-4C0A-BF82-A28463B92038}" destId="{D1C3CE87-9020-49BA-A873-5DDF4525C959}" srcOrd="0" destOrd="0" presId="urn:microsoft.com/office/officeart/2005/8/layout/process3"/>
    <dgm:cxn modelId="{E1BE58F8-8701-4448-B018-93012392CE2C}" type="presParOf" srcId="{22CA1ABC-D868-4C0A-BF82-A28463B92038}" destId="{59F30941-3F91-4FB0-9EFF-5B1EA8A99218}" srcOrd="1" destOrd="0" presId="urn:microsoft.com/office/officeart/2005/8/layout/process3"/>
    <dgm:cxn modelId="{2F5009E9-1D79-4BEB-8D6E-E70489A515E8}" type="presParOf" srcId="{22CA1ABC-D868-4C0A-BF82-A28463B92038}" destId="{83D19A92-887B-42E3-850F-396678202795}" srcOrd="2" destOrd="0" presId="urn:microsoft.com/office/officeart/2005/8/layout/process3"/>
    <dgm:cxn modelId="{FBA0362A-6949-4838-B7AF-2A9552AA971E}" type="presParOf" srcId="{6FE46F50-AC83-43FC-88D3-391BEB7FCBBC}" destId="{78246BF3-7D91-4A7E-847C-C525CF9C89B7}" srcOrd="3" destOrd="0" presId="urn:microsoft.com/office/officeart/2005/8/layout/process3"/>
    <dgm:cxn modelId="{2E59EABE-4B87-4271-8D8A-264451DDA320}" type="presParOf" srcId="{78246BF3-7D91-4A7E-847C-C525CF9C89B7}" destId="{B3050C1B-DC7E-46C4-BBDC-D5941A9228F4}" srcOrd="0" destOrd="0" presId="urn:microsoft.com/office/officeart/2005/8/layout/process3"/>
    <dgm:cxn modelId="{EA63AC16-9B7E-4993-9322-8ADF247A07F6}" type="presParOf" srcId="{6FE46F50-AC83-43FC-88D3-391BEB7FCBBC}" destId="{91EA633B-CE32-4857-8112-FFF697E9EAF7}" srcOrd="4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99291356-FCE1-4A3B-9092-828FFCAEB7C4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868A4C8-BBCA-472F-AB36-3B11AB7FFDD0}" type="par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AB40E066-14EA-4928-BD6A-D578819408FB}" type="sib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452BD6C9-65E7-41C5-9423-0504F6397457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5</a:t>
          </a:r>
          <a:endParaRPr lang="zh-CN" altLang="en-US"/>
        </a:p>
      </dgm:t>
    </dgm:pt>
    <dgm:pt modelId="{772382F7-6662-4AA6-AA69-10869F3D263A}" type="par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AE9809F7-7366-4C5D-B5C9-46B1B8F64300}" type="sib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D8781B77-AFB4-4121-83AC-56A7683CE75D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CEE1AF22-4C65-4026-A167-25AE4DA34C54}" type="parTrans" cxnId="{82163615-C098-4201-BE1F-E97213DD8C4E}">
      <dgm:prSet/>
      <dgm:spPr/>
      <dgm:t>
        <a:bodyPr/>
        <a:lstStyle/>
        <a:p>
          <a:endParaRPr lang="zh-CN" altLang="en-US"/>
        </a:p>
      </dgm:t>
    </dgm:pt>
    <dgm:pt modelId="{428BAD28-BCEC-4595-8E6A-BF0637B8F4FA}" type="sibTrans" cxnId="{82163615-C098-4201-BE1F-E97213DD8C4E}">
      <dgm:prSet/>
      <dgm:spPr/>
      <dgm:t>
        <a:bodyPr/>
        <a:lstStyle/>
        <a:p>
          <a:endParaRPr lang="zh-CN" altLang="en-US"/>
        </a:p>
      </dgm:t>
    </dgm:pt>
    <dgm:pt modelId="{DCD63C6B-4B26-4033-B067-F6150CDBD34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30761A8A-9996-411B-A658-717C3587F9F2}" type="parTrans" cxnId="{E4D101AD-BD33-4023-AF9F-CA75AE256A6D}">
      <dgm:prSet/>
      <dgm:spPr/>
      <dgm:t>
        <a:bodyPr/>
        <a:lstStyle/>
        <a:p>
          <a:endParaRPr lang="zh-CN" altLang="en-US"/>
        </a:p>
      </dgm:t>
    </dgm:pt>
    <dgm:pt modelId="{B691816D-EBD9-4175-8A5E-4A3E0BC05B1E}" type="sibTrans" cxnId="{E4D101AD-BD33-4023-AF9F-CA75AE256A6D}">
      <dgm:prSet/>
      <dgm:spPr/>
      <dgm:t>
        <a:bodyPr/>
        <a:lstStyle/>
        <a:p>
          <a:endParaRPr lang="zh-CN" altLang="en-US"/>
        </a:p>
      </dgm:t>
    </dgm:pt>
    <dgm:pt modelId="{126CFA29-E78D-4E21-A232-B748E3A8023A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4</a:t>
          </a:r>
          <a:endParaRPr lang="zh-CN" altLang="en-US"/>
        </a:p>
      </dgm:t>
    </dgm:pt>
    <dgm:pt modelId="{9ADB889B-707D-45F4-8980-F2AB123E8F8F}" type="parTrans" cxnId="{4CF23D76-8F1F-40F6-A596-6DB02931C671}">
      <dgm:prSet/>
      <dgm:spPr/>
      <dgm:t>
        <a:bodyPr/>
        <a:lstStyle/>
        <a:p>
          <a:endParaRPr lang="zh-CN" altLang="en-US"/>
        </a:p>
      </dgm:t>
    </dgm:pt>
    <dgm:pt modelId="{35C875B7-30DB-4BC4-B69E-3570FD76933D}" type="sibTrans" cxnId="{4CF23D76-8F1F-40F6-A596-6DB02931C671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2"/>
      <dgm:spPr/>
    </dgm:pt>
    <dgm:pt modelId="{E3483CFE-7021-45E8-8677-3DE9182A4866}" type="pres">
      <dgm:prSet presAssocID="{177C34DE-2B54-43C3-8E22-AFBCC77B01FE}" presName="desTx" presStyleLbl="fgAcc1" presStyleIdx="0" presStyleCnt="2">
        <dgm:presLayoutVars>
          <dgm:bulletEnabled val="1"/>
        </dgm:presLayoutVars>
      </dgm:prSet>
      <dgm:spPr/>
    </dgm:pt>
    <dgm:pt modelId="{052E6386-48BB-4C8C-9672-094C7F919FDD}" type="pres">
      <dgm:prSet presAssocID="{4EBB5EDA-78D2-49C7-BAC9-F038EA6CB1CA}" presName="sibTrans" presStyleLbl="sibTrans2D1" presStyleIdx="0" presStyleCnt="1"/>
      <dgm:spPr/>
    </dgm:pt>
    <dgm:pt modelId="{CE68F63B-5A2C-48C1-B8F1-A5D8FA77D1AF}" type="pres">
      <dgm:prSet presAssocID="{4EBB5EDA-78D2-49C7-BAC9-F038EA6CB1CA}" presName="connTx" presStyleLbl="sibTrans2D1" presStyleIdx="0" presStyleCnt="1"/>
      <dgm:spPr/>
    </dgm:pt>
    <dgm:pt modelId="{144E3DA2-EB17-447A-A911-DD338357B1C9}" type="pres">
      <dgm:prSet presAssocID="{D8781B77-AFB4-4121-83AC-56A7683CE75D}" presName="composite" presStyleCnt="0"/>
      <dgm:spPr/>
    </dgm:pt>
    <dgm:pt modelId="{606C43B1-C226-469A-9F48-70618680A275}" type="pres">
      <dgm:prSet presAssocID="{D8781B77-AFB4-4121-83AC-56A7683CE75D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04060D01-FE2D-48D1-8FE6-8B01531452E6}" type="pres">
      <dgm:prSet presAssocID="{D8781B77-AFB4-4121-83AC-56A7683CE75D}" presName="parSh" presStyleLbl="node1" presStyleIdx="1" presStyleCnt="2"/>
      <dgm:spPr/>
    </dgm:pt>
    <dgm:pt modelId="{22AAE025-BAE3-4625-A55A-FA14A79B914D}" type="pres">
      <dgm:prSet presAssocID="{D8781B77-AFB4-4121-83AC-56A7683CE75D}" presName="desTx" presStyleLbl="fgAcc1" presStyleIdx="1" presStyleCnt="2">
        <dgm:presLayoutVars>
          <dgm:bulletEnabled val="1"/>
        </dgm:presLayoutVars>
      </dgm:prSet>
      <dgm:spPr/>
    </dgm:pt>
  </dgm:ptLst>
  <dgm:cxnLst>
    <dgm:cxn modelId="{82163615-C098-4201-BE1F-E97213DD8C4E}" srcId="{6FD76A1F-A8E5-4016-9936-CF9592592EFE}" destId="{D8781B77-AFB4-4121-83AC-56A7683CE75D}" srcOrd="1" destOrd="0" parTransId="{CEE1AF22-4C65-4026-A167-25AE4DA34C54}" sibTransId="{428BAD28-BCEC-4595-8E6A-BF0637B8F4FA}"/>
    <dgm:cxn modelId="{65C83A20-CE59-4314-8A6F-CE1338DF0171}" srcId="{177C34DE-2B54-43C3-8E22-AFBCC77B01FE}" destId="{452BD6C9-65E7-41C5-9423-0504F6397457}" srcOrd="1" destOrd="0" parTransId="{772382F7-6662-4AA6-AA69-10869F3D263A}" sibTransId="{AE9809F7-7366-4C5D-B5C9-46B1B8F64300}"/>
    <dgm:cxn modelId="{03B60E49-BC72-4D71-A92E-66DEDADD1D7D}" srcId="{177C34DE-2B54-43C3-8E22-AFBCC77B01FE}" destId="{99291356-FCE1-4A3B-9092-828FFCAEB7C4}" srcOrd="0" destOrd="0" parTransId="{1868A4C8-BBCA-472F-AB36-3B11AB7FFDD0}" sibTransId="{AB40E066-14EA-4928-BD6A-D578819408FB}"/>
    <dgm:cxn modelId="{9E3EF069-4AF1-4E83-9F63-E84BBA30827E}" type="presOf" srcId="{DCD63C6B-4B26-4033-B067-F6150CDBD340}" destId="{22AAE025-BAE3-4625-A55A-FA14A79B914D}" srcOrd="0" destOrd="0" presId="urn:microsoft.com/office/officeart/2005/8/layout/process3"/>
    <dgm:cxn modelId="{9F59416E-77C8-4AC1-9CDE-B23E103541CD}" type="presOf" srcId="{D8781B77-AFB4-4121-83AC-56A7683CE75D}" destId="{04060D01-FE2D-48D1-8FE6-8B01531452E6}" srcOrd="1" destOrd="0" presId="urn:microsoft.com/office/officeart/2005/8/layout/process3"/>
    <dgm:cxn modelId="{4D94D954-DCB2-48E5-90AB-6B43D605BBCC}" type="presOf" srcId="{4EBB5EDA-78D2-49C7-BAC9-F038EA6CB1CA}" destId="{052E6386-48BB-4C8C-9672-094C7F919FDD}" srcOrd="0" destOrd="0" presId="urn:microsoft.com/office/officeart/2005/8/layout/process3"/>
    <dgm:cxn modelId="{4CF23D76-8F1F-40F6-A596-6DB02931C671}" srcId="{D8781B77-AFB4-4121-83AC-56A7683CE75D}" destId="{126CFA29-E78D-4E21-A232-B748E3A8023A}" srcOrd="1" destOrd="0" parTransId="{9ADB889B-707D-45F4-8980-F2AB123E8F8F}" sibTransId="{35C875B7-30DB-4BC4-B69E-3570FD76933D}"/>
    <dgm:cxn modelId="{0FB1715A-615F-4FD7-BD5A-4C289A6E93BC}" type="presOf" srcId="{99291356-FCE1-4A3B-9092-828FFCAEB7C4}" destId="{E3483CFE-7021-45E8-8677-3DE9182A4866}" srcOrd="0" destOrd="0" presId="urn:microsoft.com/office/officeart/2005/8/layout/process3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20F180A6-4D0A-417C-857F-ABF359EF7AA5}" type="presOf" srcId="{D8781B77-AFB4-4121-83AC-56A7683CE75D}" destId="{606C43B1-C226-469A-9F48-70618680A275}" srcOrd="0" destOrd="0" presId="urn:microsoft.com/office/officeart/2005/8/layout/process3"/>
    <dgm:cxn modelId="{E4D101AD-BD33-4023-AF9F-CA75AE256A6D}" srcId="{D8781B77-AFB4-4121-83AC-56A7683CE75D}" destId="{DCD63C6B-4B26-4033-B067-F6150CDBD340}" srcOrd="0" destOrd="0" parTransId="{30761A8A-9996-411B-A658-717C3587F9F2}" sibTransId="{B691816D-EBD9-4175-8A5E-4A3E0BC05B1E}"/>
    <dgm:cxn modelId="{CCCEE2C0-840C-434C-BD82-66A92DD0E143}" type="presOf" srcId="{4EBB5EDA-78D2-49C7-BAC9-F038EA6CB1CA}" destId="{CE68F63B-5A2C-48C1-B8F1-A5D8FA77D1AF}" srcOrd="1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F92B55DE-ACB0-4FCC-921A-53233FF334DB}" type="presOf" srcId="{126CFA29-E78D-4E21-A232-B748E3A8023A}" destId="{22AAE025-BAE3-4625-A55A-FA14A79B914D}" srcOrd="0" destOrd="1" presId="urn:microsoft.com/office/officeart/2005/8/layout/process3"/>
    <dgm:cxn modelId="{E59382E0-C9F4-4E92-8A1A-833E9A74C30A}" type="presOf" srcId="{452BD6C9-65E7-41C5-9423-0504F6397457}" destId="{E3483CFE-7021-45E8-8677-3DE9182A4866}" srcOrd="0" destOrd="1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031217E9-4F88-455A-A5DA-49189842BB72}" type="presParOf" srcId="{6FE46F50-AC83-43FC-88D3-391BEB7FCBBC}" destId="{052E6386-48BB-4C8C-9672-094C7F919FDD}" srcOrd="1" destOrd="0" presId="urn:microsoft.com/office/officeart/2005/8/layout/process3"/>
    <dgm:cxn modelId="{3707640E-6B25-45B5-93E6-8D3765555A04}" type="presParOf" srcId="{052E6386-48BB-4C8C-9672-094C7F919FDD}" destId="{CE68F63B-5A2C-48C1-B8F1-A5D8FA77D1AF}" srcOrd="0" destOrd="0" presId="urn:microsoft.com/office/officeart/2005/8/layout/process3"/>
    <dgm:cxn modelId="{72985D7C-4084-4B69-8689-C4800CE27BFD}" type="presParOf" srcId="{6FE46F50-AC83-43FC-88D3-391BEB7FCBBC}" destId="{144E3DA2-EB17-447A-A911-DD338357B1C9}" srcOrd="2" destOrd="0" presId="urn:microsoft.com/office/officeart/2005/8/layout/process3"/>
    <dgm:cxn modelId="{A3CC068E-AD0F-46C3-BFBE-93B625045CCB}" type="presParOf" srcId="{144E3DA2-EB17-447A-A911-DD338357B1C9}" destId="{606C43B1-C226-469A-9F48-70618680A275}" srcOrd="0" destOrd="0" presId="urn:microsoft.com/office/officeart/2005/8/layout/process3"/>
    <dgm:cxn modelId="{1704D103-9F76-42DB-865B-2EE5AAFE65CD}" type="presParOf" srcId="{144E3DA2-EB17-447A-A911-DD338357B1C9}" destId="{04060D01-FE2D-48D1-8FE6-8B01531452E6}" srcOrd="1" destOrd="0" presId="urn:microsoft.com/office/officeart/2005/8/layout/process3"/>
    <dgm:cxn modelId="{DA2499CF-2EA4-4A7C-AB62-A605EAFF0944}" type="presParOf" srcId="{144E3DA2-EB17-447A-A911-DD338357B1C9}" destId="{22AAE025-BAE3-4625-A55A-FA14A79B914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E0ED292D-01E6-48D7-9588-D2F944731197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E35FB3A-400F-4B9C-B2E5-064DD9689586}" type="parTrans" cxnId="{A368B88A-FA4C-45C9-AC65-0F52C801AED3}">
      <dgm:prSet/>
      <dgm:spPr/>
      <dgm:t>
        <a:bodyPr/>
        <a:lstStyle/>
        <a:p>
          <a:endParaRPr lang="zh-CN" altLang="en-US"/>
        </a:p>
      </dgm:t>
    </dgm:pt>
    <dgm:pt modelId="{B6E34267-0C9D-440D-86FE-52A8B92302B1}" type="sibTrans" cxnId="{A368B88A-FA4C-45C9-AC65-0F52C801AED3}">
      <dgm:prSet/>
      <dgm:spPr/>
      <dgm:t>
        <a:bodyPr/>
        <a:lstStyle/>
        <a:p>
          <a:endParaRPr lang="zh-CN" altLang="en-US"/>
        </a:p>
      </dgm:t>
    </dgm:pt>
    <dgm:pt modelId="{9D7F512D-5533-43C2-B601-F5463B28A10D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79AD11AC-688E-4EB3-BEE3-B029E7F04AFA}" type="parTrans" cxnId="{3CC94B61-7E8A-4E8B-8139-B9ECAB08463B}">
      <dgm:prSet/>
      <dgm:spPr/>
      <dgm:t>
        <a:bodyPr/>
        <a:lstStyle/>
        <a:p>
          <a:endParaRPr lang="zh-CN" altLang="en-US"/>
        </a:p>
      </dgm:t>
    </dgm:pt>
    <dgm:pt modelId="{C0C570F0-4FE7-4C0C-B1D0-4ADC499888DA}" type="sibTrans" cxnId="{3CC94B61-7E8A-4E8B-8139-B9ECAB08463B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2"/>
      <dgm:spPr/>
    </dgm:pt>
    <dgm:pt modelId="{E3483CFE-7021-45E8-8677-3DE9182A4866}" type="pres">
      <dgm:prSet presAssocID="{177C34DE-2B54-43C3-8E22-AFBCC77B01FE}" presName="desTx" presStyleLbl="fgAcc1" presStyleIdx="0" presStyleCnt="2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1"/>
      <dgm:spPr/>
    </dgm:pt>
    <dgm:pt modelId="{9F1EF533-5891-46D7-9D3A-0EEDA3BEA2C1}" type="pres">
      <dgm:prSet presAssocID="{4EBB5EDA-78D2-49C7-BAC9-F038EA6CB1CA}" presName="connTx" presStyleLbl="sibTrans2D1" presStyleIdx="0" presStyleCnt="1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1" presStyleCnt="2"/>
      <dgm:spPr/>
    </dgm:pt>
    <dgm:pt modelId="{400C6E9B-7B1B-4AE1-934A-0B5735873ABF}" type="pres">
      <dgm:prSet presAssocID="{D6BD5C0F-B08D-4ADB-959A-273A7A0548EE}" presName="desTx" presStyleLbl="fgAcc1" presStyleIdx="1" presStyleCnt="2">
        <dgm:presLayoutVars>
          <dgm:bulletEnabled val="1"/>
        </dgm:presLayoutVars>
      </dgm:prSet>
      <dgm:spPr/>
    </dgm:pt>
  </dgm:ptLst>
  <dgm:cxnLst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3CC94B61-7E8A-4E8B-8139-B9ECAB08463B}" srcId="{177C34DE-2B54-43C3-8E22-AFBCC77B01FE}" destId="{9D7F512D-5533-43C2-B601-F5463B28A10D}" srcOrd="1" destOrd="0" parTransId="{79AD11AC-688E-4EB3-BEE3-B029E7F04AFA}" sibTransId="{C0C570F0-4FE7-4C0C-B1D0-4ADC499888DA}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AF4B4058-A70D-4ADE-B7E7-B3F5966DE995}" srcId="{6FD76A1F-A8E5-4016-9936-CF9592592EFE}" destId="{D6BD5C0F-B08D-4ADB-959A-273A7A0548EE}" srcOrd="1" destOrd="0" parTransId="{ABC1B74F-B0D0-4A71-B198-3EEFE4DFE470}" sibTransId="{1A4BE846-8BEB-45FF-A36A-B512FEEBB3DE}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A368B88A-FA4C-45C9-AC65-0F52C801AED3}" srcId="{177C34DE-2B54-43C3-8E22-AFBCC77B01FE}" destId="{E0ED292D-01E6-48D7-9588-D2F944731197}" srcOrd="0" destOrd="0" parTransId="{1E35FB3A-400F-4B9C-B2E5-064DD9689586}" sibTransId="{B6E34267-0C9D-440D-86FE-52A8B92302B1}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23EE8999-F2AA-4146-BCBB-1DB84AEAA36B}" type="presOf" srcId="{9D7F512D-5533-43C2-B601-F5463B28A10D}" destId="{E3483CFE-7021-45E8-8677-3DE9182A4866}" srcOrd="0" destOrd="1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71A382DD-8E47-4792-8106-96246DC132E7}" type="presOf" srcId="{E0ED292D-01E6-48D7-9588-D2F944731197}" destId="{E3483CFE-7021-45E8-8677-3DE9182A4866}" srcOrd="0" destOrd="0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EA63AC16-9B7E-4993-9322-8ADF247A07F6}" type="presParOf" srcId="{6FE46F50-AC83-43FC-88D3-391BEB7FCBBC}" destId="{91EA633B-CE32-4857-8112-FFF697E9EAF7}" srcOrd="2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5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-1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D4602CD2-260E-49CB-AFBF-1D3BA80499F5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5EDF6443-8EE1-4111-A34E-F007B1C0A08E}" type="par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9B9879D8-90F5-4D60-800A-8E92A60559B2}" type="sib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E8864624-97A3-4C94-8A39-EFC5AE3CC838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86510BBD-A65B-4776-89BF-8162D014F442}" type="par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C5941C72-639D-49A3-AEAD-D0B5D4C7753B}" type="sib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3AD8BDD0-1954-44F1-8DEE-764C40751386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86AC046F-514A-4654-BA16-81B5E5A41CD0}" type="par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9FBC3F1A-EE48-45E7-941B-26B44BAEE12A}" type="sib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8EA289FD-1464-44D1-BD51-6F1C0A296B7F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9CD73D61-16A7-4E2B-AE4D-4B9946E5F13A}" type="parTrans" cxnId="{08162EB9-2E5B-4329-B244-D13B484C1ACB}">
      <dgm:prSet/>
      <dgm:spPr/>
      <dgm:t>
        <a:bodyPr/>
        <a:lstStyle/>
        <a:p>
          <a:endParaRPr lang="zh-CN" altLang="en-US"/>
        </a:p>
      </dgm:t>
    </dgm:pt>
    <dgm:pt modelId="{D4E2811B-30DC-4D8B-93C7-8DA222605772}" type="sibTrans" cxnId="{08162EB9-2E5B-4329-B244-D13B484C1ACB}">
      <dgm:prSet/>
      <dgm:spPr/>
      <dgm:t>
        <a:bodyPr/>
        <a:lstStyle/>
        <a:p>
          <a:endParaRPr lang="zh-CN" altLang="en-US"/>
        </a:p>
      </dgm:t>
    </dgm:pt>
    <dgm:pt modelId="{8787A82A-A125-4D5A-835C-13E3FB6D08C1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3</a:t>
          </a:r>
          <a:endParaRPr lang="zh-CN" altLang="en-US"/>
        </a:p>
      </dgm:t>
    </dgm:pt>
    <dgm:pt modelId="{15469326-0CE2-4B54-A6DE-AF894D5373C5}" type="parTrans" cxnId="{16ECCD6A-66F5-45A6-ABF1-0C719DAB71C1}">
      <dgm:prSet/>
      <dgm:spPr/>
      <dgm:t>
        <a:bodyPr/>
        <a:lstStyle/>
        <a:p>
          <a:endParaRPr lang="zh-CN" altLang="en-US"/>
        </a:p>
      </dgm:t>
    </dgm:pt>
    <dgm:pt modelId="{6B5F22F8-FC3A-4842-BE58-3804CFF53666}" type="sibTrans" cxnId="{16ECCD6A-66F5-45A6-ABF1-0C719DAB71C1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3"/>
      <dgm:spPr/>
    </dgm:pt>
    <dgm:pt modelId="{E3483CFE-7021-45E8-8677-3DE9182A4866}" type="pres">
      <dgm:prSet presAssocID="{177C34DE-2B54-43C3-8E22-AFBCC77B01FE}" presName="desTx" presStyleLbl="fgAcc1" presStyleIdx="0" presStyleCnt="3" custLinFactNeighborY="578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2"/>
      <dgm:spPr/>
    </dgm:pt>
    <dgm:pt modelId="{9F1EF533-5891-46D7-9D3A-0EEDA3BEA2C1}" type="pres">
      <dgm:prSet presAssocID="{4EBB5EDA-78D2-49C7-BAC9-F038EA6CB1CA}" presName="connTx" presStyleLbl="sibTrans2D1" presStyleIdx="0" presStyleCnt="2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1" presStyleCnt="3"/>
      <dgm:spPr/>
    </dgm:pt>
    <dgm:pt modelId="{400C6E9B-7B1B-4AE1-934A-0B5735873ABF}" type="pres">
      <dgm:prSet presAssocID="{D6BD5C0F-B08D-4ADB-959A-273A7A0548EE}" presName="desTx" presStyleLbl="fgAcc1" presStyleIdx="1" presStyleCnt="3">
        <dgm:presLayoutVars>
          <dgm:bulletEnabled val="1"/>
        </dgm:presLayoutVars>
      </dgm:prSet>
      <dgm:spPr/>
    </dgm:pt>
    <dgm:pt modelId="{32B99682-1546-4CA4-83D3-956CCB376ED3}" type="pres">
      <dgm:prSet presAssocID="{1A4BE846-8BEB-45FF-A36A-B512FEEBB3DE}" presName="sibTrans" presStyleLbl="sibTrans2D1" presStyleIdx="1" presStyleCnt="2"/>
      <dgm:spPr/>
    </dgm:pt>
    <dgm:pt modelId="{E142E089-C9B4-4116-84E3-E80B7E223AAB}" type="pres">
      <dgm:prSet presAssocID="{1A4BE846-8BEB-45FF-A36A-B512FEEBB3DE}" presName="connTx" presStyleLbl="sibTrans2D1" presStyleIdx="1" presStyleCnt="2"/>
      <dgm:spPr/>
    </dgm:pt>
    <dgm:pt modelId="{A54F7BA0-9662-4403-81C7-EE6AD43C7C06}" type="pres">
      <dgm:prSet presAssocID="{D4602CD2-260E-49CB-AFBF-1D3BA80499F5}" presName="composite" presStyleCnt="0"/>
      <dgm:spPr/>
    </dgm:pt>
    <dgm:pt modelId="{B4BB64FE-57BE-479A-BB4A-644A445C759A}" type="pres">
      <dgm:prSet presAssocID="{D4602CD2-260E-49CB-AFBF-1D3BA80499F5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C372CAD-01C5-4F23-BEB6-09AC9C66C0D9}" type="pres">
      <dgm:prSet presAssocID="{D4602CD2-260E-49CB-AFBF-1D3BA80499F5}" presName="parSh" presStyleLbl="node1" presStyleIdx="2" presStyleCnt="3"/>
      <dgm:spPr/>
    </dgm:pt>
    <dgm:pt modelId="{3C06E999-1715-4939-A127-B98A62FDDF3E}" type="pres">
      <dgm:prSet presAssocID="{D4602CD2-260E-49CB-AFBF-1D3BA80499F5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7588F06-A886-4FB9-838D-F7ECFFC90157}" type="presOf" srcId="{3AD8BDD0-1954-44F1-8DEE-764C40751386}" destId="{3C06E999-1715-4939-A127-B98A62FDDF3E}" srcOrd="0" destOrd="1" presId="urn:microsoft.com/office/officeart/2005/8/layout/process3"/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9019071F-E4D4-42B0-A835-11EE38D73C82}" type="presOf" srcId="{8EA289FD-1464-44D1-BD51-6F1C0A296B7F}" destId="{E3483CFE-7021-45E8-8677-3DE9182A4866}" srcOrd="0" destOrd="0" presId="urn:microsoft.com/office/officeart/2005/8/layout/process3"/>
    <dgm:cxn modelId="{CDAFB229-5D2D-4FEC-BBC6-E452B3DFD93A}" type="presOf" srcId="{8787A82A-A125-4D5A-835C-13E3FB6D08C1}" destId="{E3483CFE-7021-45E8-8677-3DE9182A4866}" srcOrd="0" destOrd="1" presId="urn:microsoft.com/office/officeart/2005/8/layout/process3"/>
    <dgm:cxn modelId="{3B612344-9CA8-4408-A10B-F964239B0501}" type="presOf" srcId="{D4602CD2-260E-49CB-AFBF-1D3BA80499F5}" destId="{5C372CAD-01C5-4F23-BEB6-09AC9C66C0D9}" srcOrd="1" destOrd="0" presId="urn:microsoft.com/office/officeart/2005/8/layout/process3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A7E7AD66-188D-4500-8908-6A7F110885C0}" srcId="{6FD76A1F-A8E5-4016-9936-CF9592592EFE}" destId="{D4602CD2-260E-49CB-AFBF-1D3BA80499F5}" srcOrd="2" destOrd="0" parTransId="{5EDF6443-8EE1-4111-A34E-F007B1C0A08E}" sibTransId="{9B9879D8-90F5-4D60-800A-8E92A60559B2}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16ECCD6A-66F5-45A6-ABF1-0C719DAB71C1}" srcId="{177C34DE-2B54-43C3-8E22-AFBCC77B01FE}" destId="{8787A82A-A125-4D5A-835C-13E3FB6D08C1}" srcOrd="1" destOrd="0" parTransId="{15469326-0CE2-4B54-A6DE-AF894D5373C5}" sibTransId="{6B5F22F8-FC3A-4842-BE58-3804CFF53666}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7E150974-76BF-4BD3-A1E1-F71452208A93}" srcId="{D4602CD2-260E-49CB-AFBF-1D3BA80499F5}" destId="{3AD8BDD0-1954-44F1-8DEE-764C40751386}" srcOrd="1" destOrd="0" parTransId="{86AC046F-514A-4654-BA16-81B5E5A41CD0}" sibTransId="{9FBC3F1A-EE48-45E7-941B-26B44BAEE12A}"/>
    <dgm:cxn modelId="{AF4B4058-A70D-4ADE-B7E7-B3F5966DE995}" srcId="{6FD76A1F-A8E5-4016-9936-CF9592592EFE}" destId="{D6BD5C0F-B08D-4ADB-959A-273A7A0548EE}" srcOrd="1" destOrd="0" parTransId="{ABC1B74F-B0D0-4A71-B198-3EEFE4DFE470}" sibTransId="{1A4BE846-8BEB-45FF-A36A-B512FEEBB3DE}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D1A9BB89-2E72-4C0D-9F75-724E479B5CD6}" type="presOf" srcId="{E8864624-97A3-4C94-8A39-EFC5AE3CC838}" destId="{3C06E999-1715-4939-A127-B98A62FDDF3E}" srcOrd="0" destOrd="0" presId="urn:microsoft.com/office/officeart/2005/8/layout/process3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08162EB9-2E5B-4329-B244-D13B484C1ACB}" srcId="{177C34DE-2B54-43C3-8E22-AFBCC77B01FE}" destId="{8EA289FD-1464-44D1-BD51-6F1C0A296B7F}" srcOrd="0" destOrd="0" parTransId="{9CD73D61-16A7-4E2B-AE4D-4B9946E5F13A}" sibTransId="{D4E2811B-30DC-4D8B-93C7-8DA222605772}"/>
    <dgm:cxn modelId="{924D86B9-F0C7-469A-A3E7-A8B988B39B99}" type="presOf" srcId="{1A4BE846-8BEB-45FF-A36A-B512FEEBB3DE}" destId="{32B99682-1546-4CA4-83D3-956CCB376ED3}" srcOrd="0" destOrd="0" presId="urn:microsoft.com/office/officeart/2005/8/layout/process3"/>
    <dgm:cxn modelId="{23FDF8B9-B054-4CFC-82E9-ED2336815D6B}" srcId="{D4602CD2-260E-49CB-AFBF-1D3BA80499F5}" destId="{E8864624-97A3-4C94-8A39-EFC5AE3CC838}" srcOrd="0" destOrd="0" parTransId="{86510BBD-A65B-4776-89BF-8162D014F442}" sibTransId="{C5941C72-639D-49A3-AEAD-D0B5D4C7753B}"/>
    <dgm:cxn modelId="{51F38EC0-08DD-4590-ACD2-E578F4E0F8FC}" type="presOf" srcId="{D4602CD2-260E-49CB-AFBF-1D3BA80499F5}" destId="{B4BB64FE-57BE-479A-BB4A-644A445C759A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47C603C4-8683-4804-B41C-6F191376A792}" type="presOf" srcId="{1A4BE846-8BEB-45FF-A36A-B512FEEBB3DE}" destId="{E142E089-C9B4-4116-84E3-E80B7E223AAB}" srcOrd="1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EA63AC16-9B7E-4993-9322-8ADF247A07F6}" type="presParOf" srcId="{6FE46F50-AC83-43FC-88D3-391BEB7FCBBC}" destId="{91EA633B-CE32-4857-8112-FFF697E9EAF7}" srcOrd="2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  <dgm:cxn modelId="{EED02E0A-B36A-4371-A317-23228C664C16}" type="presParOf" srcId="{6FE46F50-AC83-43FC-88D3-391BEB7FCBBC}" destId="{32B99682-1546-4CA4-83D3-956CCB376ED3}" srcOrd="3" destOrd="0" presId="urn:microsoft.com/office/officeart/2005/8/layout/process3"/>
    <dgm:cxn modelId="{18248452-A47D-4B9D-A807-A7EA9BACB4D1}" type="presParOf" srcId="{32B99682-1546-4CA4-83D3-956CCB376ED3}" destId="{E142E089-C9B4-4116-84E3-E80B7E223AAB}" srcOrd="0" destOrd="0" presId="urn:microsoft.com/office/officeart/2005/8/layout/process3"/>
    <dgm:cxn modelId="{8E6022D7-7801-4B17-B7F6-265A80F04264}" type="presParOf" srcId="{6FE46F50-AC83-43FC-88D3-391BEB7FCBBC}" destId="{A54F7BA0-9662-4403-81C7-EE6AD43C7C06}" srcOrd="4" destOrd="0" presId="urn:microsoft.com/office/officeart/2005/8/layout/process3"/>
    <dgm:cxn modelId="{8067EF5F-2366-4339-B44F-7EE0DFD95AD2}" type="presParOf" srcId="{A54F7BA0-9662-4403-81C7-EE6AD43C7C06}" destId="{B4BB64FE-57BE-479A-BB4A-644A445C759A}" srcOrd="0" destOrd="0" presId="urn:microsoft.com/office/officeart/2005/8/layout/process3"/>
    <dgm:cxn modelId="{29F78D03-A9CC-47A0-8EC7-A5CF89A53254}" type="presParOf" srcId="{A54F7BA0-9662-4403-81C7-EE6AD43C7C06}" destId="{5C372CAD-01C5-4F23-BEB6-09AC9C66C0D9}" srcOrd="1" destOrd="0" presId="urn:microsoft.com/office/officeart/2005/8/layout/process3"/>
    <dgm:cxn modelId="{531133EC-5DA9-496A-9CD2-16A3E018776E}" type="presParOf" srcId="{A54F7BA0-9662-4403-81C7-EE6AD43C7C06}" destId="{3C06E999-1715-4939-A127-B98A62FDDF3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0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D4602CD2-260E-49CB-AFBF-1D3BA80499F5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5EDF6443-8EE1-4111-A34E-F007B1C0A08E}" type="par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9B9879D8-90F5-4D60-800A-8E92A60559B2}" type="sib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E8864624-97A3-4C94-8A39-EFC5AE3CC838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86510BBD-A65B-4776-89BF-8162D014F442}" type="par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C5941C72-639D-49A3-AEAD-D0B5D4C7753B}" type="sib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3AD8BDD0-1954-44F1-8DEE-764C40751386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86AC046F-514A-4654-BA16-81B5E5A41CD0}" type="par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9FBC3F1A-EE48-45E7-941B-26B44BAEE12A}" type="sib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04EDDBE8-08DF-4FBC-B10A-2D2B519FD5DB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-1</a:t>
          </a:r>
          <a:endParaRPr lang="zh-CN" altLang="en-US"/>
        </a:p>
      </dgm:t>
    </dgm:pt>
    <dgm:pt modelId="{C3F0F036-56AE-4AB7-9EA9-5ADBCFA12ACD}" type="parTrans" cxnId="{BC1C6DF4-7B9D-42A8-9BC9-EB8C13F2C4EA}">
      <dgm:prSet/>
      <dgm:spPr/>
      <dgm:t>
        <a:bodyPr/>
        <a:lstStyle/>
        <a:p>
          <a:endParaRPr lang="zh-CN" altLang="en-US"/>
        </a:p>
      </dgm:t>
    </dgm:pt>
    <dgm:pt modelId="{22F5E15B-3F96-4184-B889-363EDCA16406}" type="sibTrans" cxnId="{BC1C6DF4-7B9D-42A8-9BC9-EB8C13F2C4EA}">
      <dgm:prSet/>
      <dgm:spPr/>
      <dgm:t>
        <a:bodyPr/>
        <a:lstStyle/>
        <a:p>
          <a:endParaRPr lang="zh-CN" altLang="en-US"/>
        </a:p>
      </dgm:t>
    </dgm:pt>
    <dgm:pt modelId="{DE7A01FC-1186-402F-A84F-24C2830175EE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BB11EC5E-D688-4756-A7D3-C91F40055E6C}" type="parTrans" cxnId="{E64F8230-2583-4F3B-B9D2-C58575FF91EC}">
      <dgm:prSet/>
      <dgm:spPr/>
      <dgm:t>
        <a:bodyPr/>
        <a:lstStyle/>
        <a:p>
          <a:endParaRPr lang="zh-CN" altLang="en-US"/>
        </a:p>
      </dgm:t>
    </dgm:pt>
    <dgm:pt modelId="{F8A71E3F-C208-4E8A-B234-F6211EB12AB3}" type="sibTrans" cxnId="{E64F8230-2583-4F3B-B9D2-C58575FF91EC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2"/>
      <dgm:spPr/>
    </dgm:pt>
    <dgm:pt modelId="{E3483CFE-7021-45E8-8677-3DE9182A4866}" type="pres">
      <dgm:prSet presAssocID="{177C34DE-2B54-43C3-8E22-AFBCC77B01FE}" presName="desTx" presStyleLbl="fgAcc1" presStyleIdx="0" presStyleCnt="2" custLinFactNeighborY="578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1"/>
      <dgm:spPr/>
    </dgm:pt>
    <dgm:pt modelId="{9F1EF533-5891-46D7-9D3A-0EEDA3BEA2C1}" type="pres">
      <dgm:prSet presAssocID="{4EBB5EDA-78D2-49C7-BAC9-F038EA6CB1CA}" presName="connTx" presStyleLbl="sibTrans2D1" presStyleIdx="0" presStyleCnt="1"/>
      <dgm:spPr/>
    </dgm:pt>
    <dgm:pt modelId="{A54F7BA0-9662-4403-81C7-EE6AD43C7C06}" type="pres">
      <dgm:prSet presAssocID="{D4602CD2-260E-49CB-AFBF-1D3BA80499F5}" presName="composite" presStyleCnt="0"/>
      <dgm:spPr/>
    </dgm:pt>
    <dgm:pt modelId="{B4BB64FE-57BE-479A-BB4A-644A445C759A}" type="pres">
      <dgm:prSet presAssocID="{D4602CD2-260E-49CB-AFBF-1D3BA80499F5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5C372CAD-01C5-4F23-BEB6-09AC9C66C0D9}" type="pres">
      <dgm:prSet presAssocID="{D4602CD2-260E-49CB-AFBF-1D3BA80499F5}" presName="parSh" presStyleLbl="node1" presStyleIdx="1" presStyleCnt="2"/>
      <dgm:spPr/>
    </dgm:pt>
    <dgm:pt modelId="{3C06E999-1715-4939-A127-B98A62FDDF3E}" type="pres">
      <dgm:prSet presAssocID="{D4602CD2-260E-49CB-AFBF-1D3BA80499F5}" presName="desTx" presStyleLbl="fgAcc1" presStyleIdx="1" presStyleCnt="2">
        <dgm:presLayoutVars>
          <dgm:bulletEnabled val="1"/>
        </dgm:presLayoutVars>
      </dgm:prSet>
      <dgm:spPr/>
    </dgm:pt>
  </dgm:ptLst>
  <dgm:cxnLst>
    <dgm:cxn modelId="{A7588F06-A886-4FB9-838D-F7ECFFC90157}" type="presOf" srcId="{3AD8BDD0-1954-44F1-8DEE-764C40751386}" destId="{3C06E999-1715-4939-A127-B98A62FDDF3E}" srcOrd="0" destOrd="1" presId="urn:microsoft.com/office/officeart/2005/8/layout/process3"/>
    <dgm:cxn modelId="{E64F8230-2583-4F3B-B9D2-C58575FF91EC}" srcId="{177C34DE-2B54-43C3-8E22-AFBCC77B01FE}" destId="{DE7A01FC-1186-402F-A84F-24C2830175EE}" srcOrd="1" destOrd="0" parTransId="{BB11EC5E-D688-4756-A7D3-C91F40055E6C}" sibTransId="{F8A71E3F-C208-4E8A-B234-F6211EB12AB3}"/>
    <dgm:cxn modelId="{3B612344-9CA8-4408-A10B-F964239B0501}" type="presOf" srcId="{D4602CD2-260E-49CB-AFBF-1D3BA80499F5}" destId="{5C372CAD-01C5-4F23-BEB6-09AC9C66C0D9}" srcOrd="1" destOrd="0" presId="urn:microsoft.com/office/officeart/2005/8/layout/process3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727FDE44-7AA9-4F73-8143-A6209E9E04E0}" type="presOf" srcId="{DE7A01FC-1186-402F-A84F-24C2830175EE}" destId="{E3483CFE-7021-45E8-8677-3DE9182A4866}" srcOrd="0" destOrd="1" presId="urn:microsoft.com/office/officeart/2005/8/layout/process3"/>
    <dgm:cxn modelId="{A7E7AD66-188D-4500-8908-6A7F110885C0}" srcId="{6FD76A1F-A8E5-4016-9936-CF9592592EFE}" destId="{D4602CD2-260E-49CB-AFBF-1D3BA80499F5}" srcOrd="1" destOrd="0" parTransId="{5EDF6443-8EE1-4111-A34E-F007B1C0A08E}" sibTransId="{9B9879D8-90F5-4D60-800A-8E92A60559B2}"/>
    <dgm:cxn modelId="{7E150974-76BF-4BD3-A1E1-F71452208A93}" srcId="{D4602CD2-260E-49CB-AFBF-1D3BA80499F5}" destId="{3AD8BDD0-1954-44F1-8DEE-764C40751386}" srcOrd="1" destOrd="0" parTransId="{86AC046F-514A-4654-BA16-81B5E5A41CD0}" sibTransId="{9FBC3F1A-EE48-45E7-941B-26B44BAEE12A}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D1A9BB89-2E72-4C0D-9F75-724E479B5CD6}" type="presOf" srcId="{E8864624-97A3-4C94-8A39-EFC5AE3CC838}" destId="{3C06E999-1715-4939-A127-B98A62FDDF3E}" srcOrd="0" destOrd="0" presId="urn:microsoft.com/office/officeart/2005/8/layout/process3"/>
    <dgm:cxn modelId="{23FDF8B9-B054-4CFC-82E9-ED2336815D6B}" srcId="{D4602CD2-260E-49CB-AFBF-1D3BA80499F5}" destId="{E8864624-97A3-4C94-8A39-EFC5AE3CC838}" srcOrd="0" destOrd="0" parTransId="{86510BBD-A65B-4776-89BF-8162D014F442}" sibTransId="{C5941C72-639D-49A3-AEAD-D0B5D4C7753B}"/>
    <dgm:cxn modelId="{51F38EC0-08DD-4590-ACD2-E578F4E0F8FC}" type="presOf" srcId="{D4602CD2-260E-49CB-AFBF-1D3BA80499F5}" destId="{B4BB64FE-57BE-479A-BB4A-644A445C759A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BC1C6DF4-7B9D-42A8-9BC9-EB8C13F2C4EA}" srcId="{177C34DE-2B54-43C3-8E22-AFBCC77B01FE}" destId="{04EDDBE8-08DF-4FBC-B10A-2D2B519FD5DB}" srcOrd="0" destOrd="0" parTransId="{C3F0F036-56AE-4AB7-9EA9-5ADBCFA12ACD}" sibTransId="{22F5E15B-3F96-4184-B889-363EDCA16406}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24B999FC-5398-4A60-B5B2-AD3FA9BC2C65}" type="presOf" srcId="{04EDDBE8-08DF-4FBC-B10A-2D2B519FD5DB}" destId="{E3483CFE-7021-45E8-8677-3DE9182A4866}" srcOrd="0" destOrd="0" presId="urn:microsoft.com/office/officeart/2005/8/layout/process3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8E6022D7-7801-4B17-B7F6-265A80F04264}" type="presParOf" srcId="{6FE46F50-AC83-43FC-88D3-391BEB7FCBBC}" destId="{A54F7BA0-9662-4403-81C7-EE6AD43C7C06}" srcOrd="2" destOrd="0" presId="urn:microsoft.com/office/officeart/2005/8/layout/process3"/>
    <dgm:cxn modelId="{8067EF5F-2366-4339-B44F-7EE0DFD95AD2}" type="presParOf" srcId="{A54F7BA0-9662-4403-81C7-EE6AD43C7C06}" destId="{B4BB64FE-57BE-479A-BB4A-644A445C759A}" srcOrd="0" destOrd="0" presId="urn:microsoft.com/office/officeart/2005/8/layout/process3"/>
    <dgm:cxn modelId="{29F78D03-A9CC-47A0-8EC7-A5CF89A53254}" type="presParOf" srcId="{A54F7BA0-9662-4403-81C7-EE6AD43C7C06}" destId="{5C372CAD-01C5-4F23-BEB6-09AC9C66C0D9}" srcOrd="1" destOrd="0" presId="urn:microsoft.com/office/officeart/2005/8/layout/process3"/>
    <dgm:cxn modelId="{531133EC-5DA9-496A-9CD2-16A3E018776E}" type="presParOf" srcId="{A54F7BA0-9662-4403-81C7-EE6AD43C7C06}" destId="{3C06E999-1715-4939-A127-B98A62FDDF3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5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99291356-FCE1-4A3B-9092-828FFCAEB7C4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868A4C8-BBCA-472F-AB36-3B11AB7FFDD0}" type="par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AB40E066-14EA-4928-BD6A-D578819408FB}" type="sib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452BD6C9-65E7-41C5-9423-0504F6397457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5</a:t>
          </a:r>
          <a:endParaRPr lang="zh-CN" altLang="en-US"/>
        </a:p>
      </dgm:t>
    </dgm:pt>
    <dgm:pt modelId="{772382F7-6662-4AA6-AA69-10869F3D263A}" type="par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AE9809F7-7366-4C5D-B5C9-46B1B8F64300}" type="sib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D8781B77-AFB4-4121-83AC-56A7683CE75D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CEE1AF22-4C65-4026-A167-25AE4DA34C54}" type="parTrans" cxnId="{82163615-C098-4201-BE1F-E97213DD8C4E}">
      <dgm:prSet/>
      <dgm:spPr/>
      <dgm:t>
        <a:bodyPr/>
        <a:lstStyle/>
        <a:p>
          <a:endParaRPr lang="zh-CN" altLang="en-US"/>
        </a:p>
      </dgm:t>
    </dgm:pt>
    <dgm:pt modelId="{428BAD28-BCEC-4595-8E6A-BF0637B8F4FA}" type="sibTrans" cxnId="{82163615-C098-4201-BE1F-E97213DD8C4E}">
      <dgm:prSet/>
      <dgm:spPr/>
      <dgm:t>
        <a:bodyPr/>
        <a:lstStyle/>
        <a:p>
          <a:endParaRPr lang="zh-CN" altLang="en-US"/>
        </a:p>
      </dgm:t>
    </dgm:pt>
    <dgm:pt modelId="{DCD63C6B-4B26-4033-B067-F6150CDBD34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30761A8A-9996-411B-A658-717C3587F9F2}" type="parTrans" cxnId="{E4D101AD-BD33-4023-AF9F-CA75AE256A6D}">
      <dgm:prSet/>
      <dgm:spPr/>
      <dgm:t>
        <a:bodyPr/>
        <a:lstStyle/>
        <a:p>
          <a:endParaRPr lang="zh-CN" altLang="en-US"/>
        </a:p>
      </dgm:t>
    </dgm:pt>
    <dgm:pt modelId="{B691816D-EBD9-4175-8A5E-4A3E0BC05B1E}" type="sibTrans" cxnId="{E4D101AD-BD33-4023-AF9F-CA75AE256A6D}">
      <dgm:prSet/>
      <dgm:spPr/>
      <dgm:t>
        <a:bodyPr/>
        <a:lstStyle/>
        <a:p>
          <a:endParaRPr lang="zh-CN" altLang="en-US"/>
        </a:p>
      </dgm:t>
    </dgm:pt>
    <dgm:pt modelId="{126CFA29-E78D-4E21-A232-B748E3A8023A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4</a:t>
          </a:r>
          <a:endParaRPr lang="zh-CN" altLang="en-US"/>
        </a:p>
      </dgm:t>
    </dgm:pt>
    <dgm:pt modelId="{9ADB889B-707D-45F4-8980-F2AB123E8F8F}" type="parTrans" cxnId="{4CF23D76-8F1F-40F6-A596-6DB02931C671}">
      <dgm:prSet/>
      <dgm:spPr/>
      <dgm:t>
        <a:bodyPr/>
        <a:lstStyle/>
        <a:p>
          <a:endParaRPr lang="zh-CN" altLang="en-US"/>
        </a:p>
      </dgm:t>
    </dgm:pt>
    <dgm:pt modelId="{35C875B7-30DB-4BC4-B69E-3570FD76933D}" type="sibTrans" cxnId="{4CF23D76-8F1F-40F6-A596-6DB02931C671}">
      <dgm:prSet/>
      <dgm:spPr/>
      <dgm:t>
        <a:bodyPr/>
        <a:lstStyle/>
        <a:p>
          <a:endParaRPr lang="zh-CN" altLang="en-US"/>
        </a:p>
      </dgm:t>
    </dgm:pt>
    <dgm:pt modelId="{50B062AA-AB21-4A72-B1E7-F0BC769302D9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C3067A6A-210A-476D-A522-5A1CD8A31EB2}" type="parTrans" cxnId="{E3BF466F-F826-4847-88EF-FDB7699EBDD7}">
      <dgm:prSet/>
      <dgm:spPr/>
    </dgm:pt>
    <dgm:pt modelId="{53424A28-AE52-47E9-9751-5F3078266C73}" type="sibTrans" cxnId="{E3BF466F-F826-4847-88EF-FDB7699EBDD7}">
      <dgm:prSet/>
      <dgm:spPr/>
      <dgm:t>
        <a:bodyPr/>
        <a:lstStyle/>
        <a:p>
          <a:endParaRPr lang="zh-CN" altLang="en-US"/>
        </a:p>
      </dgm:t>
    </dgm:pt>
    <dgm:pt modelId="{6E7D7CF2-CCD2-4BE2-9D01-2EFA33D35FFA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-1</a:t>
          </a:r>
          <a:endParaRPr lang="zh-CN" altLang="en-US"/>
        </a:p>
      </dgm:t>
    </dgm:pt>
    <dgm:pt modelId="{3DD613A3-4663-4C4B-B726-2FB10F56FFE0}" type="parTrans" cxnId="{8602316A-D485-491C-8A8B-CB7ADC68DAC0}">
      <dgm:prSet/>
      <dgm:spPr/>
      <dgm:t>
        <a:bodyPr/>
        <a:lstStyle/>
        <a:p>
          <a:endParaRPr lang="zh-CN" altLang="en-US"/>
        </a:p>
      </dgm:t>
    </dgm:pt>
    <dgm:pt modelId="{1E4620A7-29EA-4F5D-AFE8-AC400245E667}" type="sibTrans" cxnId="{8602316A-D485-491C-8A8B-CB7ADC68DAC0}">
      <dgm:prSet/>
      <dgm:spPr/>
      <dgm:t>
        <a:bodyPr/>
        <a:lstStyle/>
        <a:p>
          <a:endParaRPr lang="zh-CN" altLang="en-US"/>
        </a:p>
      </dgm:t>
    </dgm:pt>
    <dgm:pt modelId="{F0D73BF2-34B1-410F-9A27-8F2AEAE35572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0CD45487-9D47-46FF-B9B9-244EF00C024B}" type="parTrans" cxnId="{E025AB4D-8DAF-4986-A26E-630BF98309A5}">
      <dgm:prSet/>
      <dgm:spPr/>
      <dgm:t>
        <a:bodyPr/>
        <a:lstStyle/>
        <a:p>
          <a:endParaRPr lang="zh-CN" altLang="en-US"/>
        </a:p>
      </dgm:t>
    </dgm:pt>
    <dgm:pt modelId="{F2C80966-AFC3-4AE3-AE50-E85F8A54EABF}" type="sibTrans" cxnId="{E025AB4D-8DAF-4986-A26E-630BF98309A5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3"/>
      <dgm:spPr/>
    </dgm:pt>
    <dgm:pt modelId="{E3483CFE-7021-45E8-8677-3DE9182A4866}" type="pres">
      <dgm:prSet presAssocID="{177C34DE-2B54-43C3-8E22-AFBCC77B01FE}" presName="desTx" presStyleLbl="fgAcc1" presStyleIdx="0" presStyleCnt="3">
        <dgm:presLayoutVars>
          <dgm:bulletEnabled val="1"/>
        </dgm:presLayoutVars>
      </dgm:prSet>
      <dgm:spPr/>
    </dgm:pt>
    <dgm:pt modelId="{052E6386-48BB-4C8C-9672-094C7F919FDD}" type="pres">
      <dgm:prSet presAssocID="{4EBB5EDA-78D2-49C7-BAC9-F038EA6CB1CA}" presName="sibTrans" presStyleLbl="sibTrans2D1" presStyleIdx="0" presStyleCnt="2"/>
      <dgm:spPr/>
    </dgm:pt>
    <dgm:pt modelId="{CE68F63B-5A2C-48C1-B8F1-A5D8FA77D1AF}" type="pres">
      <dgm:prSet presAssocID="{4EBB5EDA-78D2-49C7-BAC9-F038EA6CB1CA}" presName="connTx" presStyleLbl="sibTrans2D1" presStyleIdx="0" presStyleCnt="2"/>
      <dgm:spPr/>
    </dgm:pt>
    <dgm:pt modelId="{144E3DA2-EB17-447A-A911-DD338357B1C9}" type="pres">
      <dgm:prSet presAssocID="{D8781B77-AFB4-4121-83AC-56A7683CE75D}" presName="composite" presStyleCnt="0"/>
      <dgm:spPr/>
    </dgm:pt>
    <dgm:pt modelId="{606C43B1-C226-469A-9F48-70618680A275}" type="pres">
      <dgm:prSet presAssocID="{D8781B77-AFB4-4121-83AC-56A7683CE75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04060D01-FE2D-48D1-8FE6-8B01531452E6}" type="pres">
      <dgm:prSet presAssocID="{D8781B77-AFB4-4121-83AC-56A7683CE75D}" presName="parSh" presStyleLbl="node1" presStyleIdx="1" presStyleCnt="3"/>
      <dgm:spPr/>
    </dgm:pt>
    <dgm:pt modelId="{22AAE025-BAE3-4625-A55A-FA14A79B914D}" type="pres">
      <dgm:prSet presAssocID="{D8781B77-AFB4-4121-83AC-56A7683CE75D}" presName="desTx" presStyleLbl="fgAcc1" presStyleIdx="1" presStyleCnt="3">
        <dgm:presLayoutVars>
          <dgm:bulletEnabled val="1"/>
        </dgm:presLayoutVars>
      </dgm:prSet>
      <dgm:spPr/>
    </dgm:pt>
    <dgm:pt modelId="{2F5CAD5F-F516-46E5-B804-D36D47EE21DD}" type="pres">
      <dgm:prSet presAssocID="{428BAD28-BCEC-4595-8E6A-BF0637B8F4FA}" presName="sibTrans" presStyleLbl="sibTrans2D1" presStyleIdx="1" presStyleCnt="2"/>
      <dgm:spPr/>
    </dgm:pt>
    <dgm:pt modelId="{3EDA0F81-55E4-472F-B0DC-22E6C499252C}" type="pres">
      <dgm:prSet presAssocID="{428BAD28-BCEC-4595-8E6A-BF0637B8F4FA}" presName="connTx" presStyleLbl="sibTrans2D1" presStyleIdx="1" presStyleCnt="2"/>
      <dgm:spPr/>
    </dgm:pt>
    <dgm:pt modelId="{22C72EFB-A567-498F-AE2A-C7E7B273D510}" type="pres">
      <dgm:prSet presAssocID="{50B062AA-AB21-4A72-B1E7-F0BC769302D9}" presName="composite" presStyleCnt="0"/>
      <dgm:spPr/>
    </dgm:pt>
    <dgm:pt modelId="{27EA5E7A-2796-4CA7-AC7C-C442438B9148}" type="pres">
      <dgm:prSet presAssocID="{50B062AA-AB21-4A72-B1E7-F0BC769302D9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844F605-21DE-4A3F-AAAE-7EDC2DC71DA4}" type="pres">
      <dgm:prSet presAssocID="{50B062AA-AB21-4A72-B1E7-F0BC769302D9}" presName="parSh" presStyleLbl="node1" presStyleIdx="2" presStyleCnt="3"/>
      <dgm:spPr/>
    </dgm:pt>
    <dgm:pt modelId="{875FF427-451F-4934-A057-ED822FC50526}" type="pres">
      <dgm:prSet presAssocID="{50B062AA-AB21-4A72-B1E7-F0BC769302D9}" presName="desTx" presStyleLbl="fgAcc1" presStyleIdx="2" presStyleCnt="3">
        <dgm:presLayoutVars>
          <dgm:bulletEnabled val="1"/>
        </dgm:presLayoutVars>
      </dgm:prSet>
      <dgm:spPr/>
    </dgm:pt>
  </dgm:ptLst>
  <dgm:cxnLst>
    <dgm:cxn modelId="{FDA7410B-C169-4CD4-A295-CEF929025A65}" type="presOf" srcId="{50B062AA-AB21-4A72-B1E7-F0BC769302D9}" destId="{5844F605-21DE-4A3F-AAAE-7EDC2DC71DA4}" srcOrd="1" destOrd="0" presId="urn:microsoft.com/office/officeart/2005/8/layout/process3"/>
    <dgm:cxn modelId="{A192340D-ACFE-41BA-9362-9CABCCFB2B39}" type="presOf" srcId="{6E7D7CF2-CCD2-4BE2-9D01-2EFA33D35FFA}" destId="{875FF427-451F-4934-A057-ED822FC50526}" srcOrd="0" destOrd="0" presId="urn:microsoft.com/office/officeart/2005/8/layout/process3"/>
    <dgm:cxn modelId="{C901960D-0BE8-4341-83BC-28949E4F910A}" type="presOf" srcId="{50B062AA-AB21-4A72-B1E7-F0BC769302D9}" destId="{27EA5E7A-2796-4CA7-AC7C-C442438B9148}" srcOrd="0" destOrd="0" presId="urn:microsoft.com/office/officeart/2005/8/layout/process3"/>
    <dgm:cxn modelId="{82163615-C098-4201-BE1F-E97213DD8C4E}" srcId="{6FD76A1F-A8E5-4016-9936-CF9592592EFE}" destId="{D8781B77-AFB4-4121-83AC-56A7683CE75D}" srcOrd="1" destOrd="0" parTransId="{CEE1AF22-4C65-4026-A167-25AE4DA34C54}" sibTransId="{428BAD28-BCEC-4595-8E6A-BF0637B8F4FA}"/>
    <dgm:cxn modelId="{65C83A20-CE59-4314-8A6F-CE1338DF0171}" srcId="{177C34DE-2B54-43C3-8E22-AFBCC77B01FE}" destId="{452BD6C9-65E7-41C5-9423-0504F6397457}" srcOrd="1" destOrd="0" parTransId="{772382F7-6662-4AA6-AA69-10869F3D263A}" sibTransId="{AE9809F7-7366-4C5D-B5C9-46B1B8F64300}"/>
    <dgm:cxn modelId="{03B60E49-BC72-4D71-A92E-66DEDADD1D7D}" srcId="{177C34DE-2B54-43C3-8E22-AFBCC77B01FE}" destId="{99291356-FCE1-4A3B-9092-828FFCAEB7C4}" srcOrd="0" destOrd="0" parTransId="{1868A4C8-BBCA-472F-AB36-3B11AB7FFDD0}" sibTransId="{AB40E066-14EA-4928-BD6A-D578819408FB}"/>
    <dgm:cxn modelId="{9E3EF069-4AF1-4E83-9F63-E84BBA30827E}" type="presOf" srcId="{DCD63C6B-4B26-4033-B067-F6150CDBD340}" destId="{22AAE025-BAE3-4625-A55A-FA14A79B914D}" srcOrd="0" destOrd="0" presId="urn:microsoft.com/office/officeart/2005/8/layout/process3"/>
    <dgm:cxn modelId="{8602316A-D485-491C-8A8B-CB7ADC68DAC0}" srcId="{50B062AA-AB21-4A72-B1E7-F0BC769302D9}" destId="{6E7D7CF2-CCD2-4BE2-9D01-2EFA33D35FFA}" srcOrd="0" destOrd="0" parTransId="{3DD613A3-4663-4C4B-B726-2FB10F56FFE0}" sibTransId="{1E4620A7-29EA-4F5D-AFE8-AC400245E667}"/>
    <dgm:cxn modelId="{E025AB4D-8DAF-4986-A26E-630BF98309A5}" srcId="{50B062AA-AB21-4A72-B1E7-F0BC769302D9}" destId="{F0D73BF2-34B1-410F-9A27-8F2AEAE35572}" srcOrd="1" destOrd="0" parTransId="{0CD45487-9D47-46FF-B9B9-244EF00C024B}" sibTransId="{F2C80966-AFC3-4AE3-AE50-E85F8A54EABF}"/>
    <dgm:cxn modelId="{9F59416E-77C8-4AC1-9CDE-B23E103541CD}" type="presOf" srcId="{D8781B77-AFB4-4121-83AC-56A7683CE75D}" destId="{04060D01-FE2D-48D1-8FE6-8B01531452E6}" srcOrd="1" destOrd="0" presId="urn:microsoft.com/office/officeart/2005/8/layout/process3"/>
    <dgm:cxn modelId="{E3BF466F-F826-4847-88EF-FDB7699EBDD7}" srcId="{6FD76A1F-A8E5-4016-9936-CF9592592EFE}" destId="{50B062AA-AB21-4A72-B1E7-F0BC769302D9}" srcOrd="2" destOrd="0" parTransId="{C3067A6A-210A-476D-A522-5A1CD8A31EB2}" sibTransId="{53424A28-AE52-47E9-9751-5F3078266C73}"/>
    <dgm:cxn modelId="{4D94D954-DCB2-48E5-90AB-6B43D605BBCC}" type="presOf" srcId="{4EBB5EDA-78D2-49C7-BAC9-F038EA6CB1CA}" destId="{052E6386-48BB-4C8C-9672-094C7F919FDD}" srcOrd="0" destOrd="0" presId="urn:microsoft.com/office/officeart/2005/8/layout/process3"/>
    <dgm:cxn modelId="{4CF23D76-8F1F-40F6-A596-6DB02931C671}" srcId="{D8781B77-AFB4-4121-83AC-56A7683CE75D}" destId="{126CFA29-E78D-4E21-A232-B748E3A8023A}" srcOrd="1" destOrd="0" parTransId="{9ADB889B-707D-45F4-8980-F2AB123E8F8F}" sibTransId="{35C875B7-30DB-4BC4-B69E-3570FD76933D}"/>
    <dgm:cxn modelId="{0FB1715A-615F-4FD7-BD5A-4C289A6E93BC}" type="presOf" srcId="{99291356-FCE1-4A3B-9092-828FFCAEB7C4}" destId="{E3483CFE-7021-45E8-8677-3DE9182A4866}" srcOrd="0" destOrd="0" presId="urn:microsoft.com/office/officeart/2005/8/layout/process3"/>
    <dgm:cxn modelId="{E217E25A-7F11-42C2-86CC-3FDD1E2A6CD4}" type="presOf" srcId="{F0D73BF2-34B1-410F-9A27-8F2AEAE35572}" destId="{875FF427-451F-4934-A057-ED822FC50526}" srcOrd="0" destOrd="1" presId="urn:microsoft.com/office/officeart/2005/8/layout/process3"/>
    <dgm:cxn modelId="{DD44FA7C-5AD2-400B-B9CB-47A1271B1920}" type="presOf" srcId="{428BAD28-BCEC-4595-8E6A-BF0637B8F4FA}" destId="{2F5CAD5F-F516-46E5-B804-D36D47EE21DD}" srcOrd="0" destOrd="0" presId="urn:microsoft.com/office/officeart/2005/8/layout/process3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20F180A6-4D0A-417C-857F-ABF359EF7AA5}" type="presOf" srcId="{D8781B77-AFB4-4121-83AC-56A7683CE75D}" destId="{606C43B1-C226-469A-9F48-70618680A275}" srcOrd="0" destOrd="0" presId="urn:microsoft.com/office/officeart/2005/8/layout/process3"/>
    <dgm:cxn modelId="{E4D101AD-BD33-4023-AF9F-CA75AE256A6D}" srcId="{D8781B77-AFB4-4121-83AC-56A7683CE75D}" destId="{DCD63C6B-4B26-4033-B067-F6150CDBD340}" srcOrd="0" destOrd="0" parTransId="{30761A8A-9996-411B-A658-717C3587F9F2}" sibTransId="{B691816D-EBD9-4175-8A5E-4A3E0BC05B1E}"/>
    <dgm:cxn modelId="{CCCEE2C0-840C-434C-BD82-66A92DD0E143}" type="presOf" srcId="{4EBB5EDA-78D2-49C7-BAC9-F038EA6CB1CA}" destId="{CE68F63B-5A2C-48C1-B8F1-A5D8FA77D1AF}" srcOrd="1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F92B55DE-ACB0-4FCC-921A-53233FF334DB}" type="presOf" srcId="{126CFA29-E78D-4E21-A232-B748E3A8023A}" destId="{22AAE025-BAE3-4625-A55A-FA14A79B914D}" srcOrd="0" destOrd="1" presId="urn:microsoft.com/office/officeart/2005/8/layout/process3"/>
    <dgm:cxn modelId="{E59382E0-C9F4-4E92-8A1A-833E9A74C30A}" type="presOf" srcId="{452BD6C9-65E7-41C5-9423-0504F6397457}" destId="{E3483CFE-7021-45E8-8677-3DE9182A4866}" srcOrd="0" destOrd="1" presId="urn:microsoft.com/office/officeart/2005/8/layout/process3"/>
    <dgm:cxn modelId="{FEA651E7-2792-4EE1-A4C5-7F36F0DB44B7}" type="presOf" srcId="{428BAD28-BCEC-4595-8E6A-BF0637B8F4FA}" destId="{3EDA0F81-55E4-472F-B0DC-22E6C499252C}" srcOrd="1" destOrd="0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031217E9-4F88-455A-A5DA-49189842BB72}" type="presParOf" srcId="{6FE46F50-AC83-43FC-88D3-391BEB7FCBBC}" destId="{052E6386-48BB-4C8C-9672-094C7F919FDD}" srcOrd="1" destOrd="0" presId="urn:microsoft.com/office/officeart/2005/8/layout/process3"/>
    <dgm:cxn modelId="{3707640E-6B25-45B5-93E6-8D3765555A04}" type="presParOf" srcId="{052E6386-48BB-4C8C-9672-094C7F919FDD}" destId="{CE68F63B-5A2C-48C1-B8F1-A5D8FA77D1AF}" srcOrd="0" destOrd="0" presId="urn:microsoft.com/office/officeart/2005/8/layout/process3"/>
    <dgm:cxn modelId="{72985D7C-4084-4B69-8689-C4800CE27BFD}" type="presParOf" srcId="{6FE46F50-AC83-43FC-88D3-391BEB7FCBBC}" destId="{144E3DA2-EB17-447A-A911-DD338357B1C9}" srcOrd="2" destOrd="0" presId="urn:microsoft.com/office/officeart/2005/8/layout/process3"/>
    <dgm:cxn modelId="{A3CC068E-AD0F-46C3-BFBE-93B625045CCB}" type="presParOf" srcId="{144E3DA2-EB17-447A-A911-DD338357B1C9}" destId="{606C43B1-C226-469A-9F48-70618680A275}" srcOrd="0" destOrd="0" presId="urn:microsoft.com/office/officeart/2005/8/layout/process3"/>
    <dgm:cxn modelId="{1704D103-9F76-42DB-865B-2EE5AAFE65CD}" type="presParOf" srcId="{144E3DA2-EB17-447A-A911-DD338357B1C9}" destId="{04060D01-FE2D-48D1-8FE6-8B01531452E6}" srcOrd="1" destOrd="0" presId="urn:microsoft.com/office/officeart/2005/8/layout/process3"/>
    <dgm:cxn modelId="{DA2499CF-2EA4-4A7C-AB62-A605EAFF0944}" type="presParOf" srcId="{144E3DA2-EB17-447A-A911-DD338357B1C9}" destId="{22AAE025-BAE3-4625-A55A-FA14A79B914D}" srcOrd="2" destOrd="0" presId="urn:microsoft.com/office/officeart/2005/8/layout/process3"/>
    <dgm:cxn modelId="{A0843F15-943D-4A14-8DF9-25A652C3DD5D}" type="presParOf" srcId="{6FE46F50-AC83-43FC-88D3-391BEB7FCBBC}" destId="{2F5CAD5F-F516-46E5-B804-D36D47EE21DD}" srcOrd="3" destOrd="0" presId="urn:microsoft.com/office/officeart/2005/8/layout/process3"/>
    <dgm:cxn modelId="{7C19F34D-9DEA-4A97-A1A9-CD1BCCEF4B42}" type="presParOf" srcId="{2F5CAD5F-F516-46E5-B804-D36D47EE21DD}" destId="{3EDA0F81-55E4-472F-B0DC-22E6C499252C}" srcOrd="0" destOrd="0" presId="urn:microsoft.com/office/officeart/2005/8/layout/process3"/>
    <dgm:cxn modelId="{FCD5A6C1-CB62-453E-BD4B-05E9E8001208}" type="presParOf" srcId="{6FE46F50-AC83-43FC-88D3-391BEB7FCBBC}" destId="{22C72EFB-A567-498F-AE2A-C7E7B273D510}" srcOrd="4" destOrd="0" presId="urn:microsoft.com/office/officeart/2005/8/layout/process3"/>
    <dgm:cxn modelId="{DEF6CD1A-1BC8-4FB1-85DF-2A09BF412978}" type="presParOf" srcId="{22C72EFB-A567-498F-AE2A-C7E7B273D510}" destId="{27EA5E7A-2796-4CA7-AC7C-C442438B9148}" srcOrd="0" destOrd="0" presId="urn:microsoft.com/office/officeart/2005/8/layout/process3"/>
    <dgm:cxn modelId="{E54C10FD-99C3-4EA7-89C8-CF05D31ECF9A}" type="presParOf" srcId="{22C72EFB-A567-498F-AE2A-C7E7B273D510}" destId="{5844F605-21DE-4A3F-AAAE-7EDC2DC71DA4}" srcOrd="1" destOrd="0" presId="urn:microsoft.com/office/officeart/2005/8/layout/process3"/>
    <dgm:cxn modelId="{27B20FC2-7B67-4B04-8918-B55E17852A98}" type="presParOf" srcId="{22C72EFB-A567-498F-AE2A-C7E7B273D510}" destId="{875FF427-451F-4934-A057-ED822FC5052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0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E0ED292D-01E6-48D7-9588-D2F944731197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E35FB3A-400F-4B9C-B2E5-064DD9689586}" type="parTrans" cxnId="{A368B88A-FA4C-45C9-AC65-0F52C801AED3}">
      <dgm:prSet/>
      <dgm:spPr/>
      <dgm:t>
        <a:bodyPr/>
        <a:lstStyle/>
        <a:p>
          <a:endParaRPr lang="zh-CN" altLang="en-US"/>
        </a:p>
      </dgm:t>
    </dgm:pt>
    <dgm:pt modelId="{B6E34267-0C9D-440D-86FE-52A8B92302B1}" type="sibTrans" cxnId="{A368B88A-FA4C-45C9-AC65-0F52C801AED3}">
      <dgm:prSet/>
      <dgm:spPr/>
      <dgm:t>
        <a:bodyPr/>
        <a:lstStyle/>
        <a:p>
          <a:endParaRPr lang="zh-CN" altLang="en-US"/>
        </a:p>
      </dgm:t>
    </dgm:pt>
    <dgm:pt modelId="{9D7F512D-5533-43C2-B601-F5463B28A10D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79AD11AC-688E-4EB3-BEE3-B029E7F04AFA}" type="parTrans" cxnId="{3CC94B61-7E8A-4E8B-8139-B9ECAB08463B}">
      <dgm:prSet/>
      <dgm:spPr/>
      <dgm:t>
        <a:bodyPr/>
        <a:lstStyle/>
        <a:p>
          <a:endParaRPr lang="zh-CN" altLang="en-US"/>
        </a:p>
      </dgm:t>
    </dgm:pt>
    <dgm:pt modelId="{C0C570F0-4FE7-4C0C-B1D0-4ADC499888DA}" type="sibTrans" cxnId="{3CC94B61-7E8A-4E8B-8139-B9ECAB08463B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2"/>
      <dgm:spPr/>
    </dgm:pt>
    <dgm:pt modelId="{E3483CFE-7021-45E8-8677-3DE9182A4866}" type="pres">
      <dgm:prSet presAssocID="{177C34DE-2B54-43C3-8E22-AFBCC77B01FE}" presName="desTx" presStyleLbl="fgAcc1" presStyleIdx="0" presStyleCnt="2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1"/>
      <dgm:spPr/>
    </dgm:pt>
    <dgm:pt modelId="{9F1EF533-5891-46D7-9D3A-0EEDA3BEA2C1}" type="pres">
      <dgm:prSet presAssocID="{4EBB5EDA-78D2-49C7-BAC9-F038EA6CB1CA}" presName="connTx" presStyleLbl="sibTrans2D1" presStyleIdx="0" presStyleCnt="1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1" presStyleCnt="2"/>
      <dgm:spPr/>
    </dgm:pt>
    <dgm:pt modelId="{400C6E9B-7B1B-4AE1-934A-0B5735873ABF}" type="pres">
      <dgm:prSet presAssocID="{D6BD5C0F-B08D-4ADB-959A-273A7A0548EE}" presName="desTx" presStyleLbl="fgAcc1" presStyleIdx="1" presStyleCnt="2">
        <dgm:presLayoutVars>
          <dgm:bulletEnabled val="1"/>
        </dgm:presLayoutVars>
      </dgm:prSet>
      <dgm:spPr/>
    </dgm:pt>
  </dgm:ptLst>
  <dgm:cxnLst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3CC94B61-7E8A-4E8B-8139-B9ECAB08463B}" srcId="{177C34DE-2B54-43C3-8E22-AFBCC77B01FE}" destId="{9D7F512D-5533-43C2-B601-F5463B28A10D}" srcOrd="1" destOrd="0" parTransId="{79AD11AC-688E-4EB3-BEE3-B029E7F04AFA}" sibTransId="{C0C570F0-4FE7-4C0C-B1D0-4ADC499888DA}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AF4B4058-A70D-4ADE-B7E7-B3F5966DE995}" srcId="{6FD76A1F-A8E5-4016-9936-CF9592592EFE}" destId="{D6BD5C0F-B08D-4ADB-959A-273A7A0548EE}" srcOrd="1" destOrd="0" parTransId="{ABC1B74F-B0D0-4A71-B198-3EEFE4DFE470}" sibTransId="{1A4BE846-8BEB-45FF-A36A-B512FEEBB3DE}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A368B88A-FA4C-45C9-AC65-0F52C801AED3}" srcId="{177C34DE-2B54-43C3-8E22-AFBCC77B01FE}" destId="{E0ED292D-01E6-48D7-9588-D2F944731197}" srcOrd="0" destOrd="0" parTransId="{1E35FB3A-400F-4B9C-B2E5-064DD9689586}" sibTransId="{B6E34267-0C9D-440D-86FE-52A8B92302B1}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23EE8999-F2AA-4146-BCBB-1DB84AEAA36B}" type="presOf" srcId="{9D7F512D-5533-43C2-B601-F5463B28A10D}" destId="{E3483CFE-7021-45E8-8677-3DE9182A4866}" srcOrd="0" destOrd="1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71A382DD-8E47-4792-8106-96246DC132E7}" type="presOf" srcId="{E0ED292D-01E6-48D7-9588-D2F944731197}" destId="{E3483CFE-7021-45E8-8677-3DE9182A4866}" srcOrd="0" destOrd="0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EA63AC16-9B7E-4993-9322-8ADF247A07F6}" type="presParOf" srcId="{6FE46F50-AC83-43FC-88D3-391BEB7FCBBC}" destId="{91EA633B-CE32-4857-8112-FFF697E9EAF7}" srcOrd="2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5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D4602CD2-260E-49CB-AFBF-1D3BA80499F5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5EDF6443-8EE1-4111-A34E-F007B1C0A08E}" type="par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9B9879D8-90F5-4D60-800A-8E92A60559B2}" type="sib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E8864624-97A3-4C94-8A39-EFC5AE3CC838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86510BBD-A65B-4776-89BF-8162D014F442}" type="par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C5941C72-639D-49A3-AEAD-D0B5D4C7753B}" type="sib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3AD8BDD0-1954-44F1-8DEE-764C40751386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86AC046F-514A-4654-BA16-81B5E5A41CD0}" type="par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9FBC3F1A-EE48-45E7-941B-26B44BAEE12A}" type="sib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04EDDBE8-08DF-4FBC-B10A-2D2B519FD5DB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-1</a:t>
          </a:r>
          <a:endParaRPr lang="zh-CN" altLang="en-US"/>
        </a:p>
      </dgm:t>
    </dgm:pt>
    <dgm:pt modelId="{C3F0F036-56AE-4AB7-9EA9-5ADBCFA12ACD}" type="parTrans" cxnId="{BC1C6DF4-7B9D-42A8-9BC9-EB8C13F2C4EA}">
      <dgm:prSet/>
      <dgm:spPr/>
      <dgm:t>
        <a:bodyPr/>
        <a:lstStyle/>
        <a:p>
          <a:endParaRPr lang="zh-CN" altLang="en-US"/>
        </a:p>
      </dgm:t>
    </dgm:pt>
    <dgm:pt modelId="{22F5E15B-3F96-4184-B889-363EDCA16406}" type="sibTrans" cxnId="{BC1C6DF4-7B9D-42A8-9BC9-EB8C13F2C4EA}">
      <dgm:prSet/>
      <dgm:spPr/>
      <dgm:t>
        <a:bodyPr/>
        <a:lstStyle/>
        <a:p>
          <a:endParaRPr lang="zh-CN" altLang="en-US"/>
        </a:p>
      </dgm:t>
    </dgm:pt>
    <dgm:pt modelId="{DE7A01FC-1186-402F-A84F-24C2830175EE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BB11EC5E-D688-4756-A7D3-C91F40055E6C}" type="parTrans" cxnId="{E64F8230-2583-4F3B-B9D2-C58575FF91EC}">
      <dgm:prSet/>
      <dgm:spPr/>
      <dgm:t>
        <a:bodyPr/>
        <a:lstStyle/>
        <a:p>
          <a:endParaRPr lang="zh-CN" altLang="en-US"/>
        </a:p>
      </dgm:t>
    </dgm:pt>
    <dgm:pt modelId="{F8A71E3F-C208-4E8A-B234-F6211EB12AB3}" type="sibTrans" cxnId="{E64F8230-2583-4F3B-B9D2-C58575FF91EC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2"/>
      <dgm:spPr/>
    </dgm:pt>
    <dgm:pt modelId="{E3483CFE-7021-45E8-8677-3DE9182A4866}" type="pres">
      <dgm:prSet presAssocID="{177C34DE-2B54-43C3-8E22-AFBCC77B01FE}" presName="desTx" presStyleLbl="fgAcc1" presStyleIdx="0" presStyleCnt="2" custLinFactNeighborY="578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1"/>
      <dgm:spPr/>
    </dgm:pt>
    <dgm:pt modelId="{9F1EF533-5891-46D7-9D3A-0EEDA3BEA2C1}" type="pres">
      <dgm:prSet presAssocID="{4EBB5EDA-78D2-49C7-BAC9-F038EA6CB1CA}" presName="connTx" presStyleLbl="sibTrans2D1" presStyleIdx="0" presStyleCnt="1"/>
      <dgm:spPr/>
    </dgm:pt>
    <dgm:pt modelId="{A54F7BA0-9662-4403-81C7-EE6AD43C7C06}" type="pres">
      <dgm:prSet presAssocID="{D4602CD2-260E-49CB-AFBF-1D3BA80499F5}" presName="composite" presStyleCnt="0"/>
      <dgm:spPr/>
    </dgm:pt>
    <dgm:pt modelId="{B4BB64FE-57BE-479A-BB4A-644A445C759A}" type="pres">
      <dgm:prSet presAssocID="{D4602CD2-260E-49CB-AFBF-1D3BA80499F5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5C372CAD-01C5-4F23-BEB6-09AC9C66C0D9}" type="pres">
      <dgm:prSet presAssocID="{D4602CD2-260E-49CB-AFBF-1D3BA80499F5}" presName="parSh" presStyleLbl="node1" presStyleIdx="1" presStyleCnt="2"/>
      <dgm:spPr/>
    </dgm:pt>
    <dgm:pt modelId="{3C06E999-1715-4939-A127-B98A62FDDF3E}" type="pres">
      <dgm:prSet presAssocID="{D4602CD2-260E-49CB-AFBF-1D3BA80499F5}" presName="desTx" presStyleLbl="fgAcc1" presStyleIdx="1" presStyleCnt="2">
        <dgm:presLayoutVars>
          <dgm:bulletEnabled val="1"/>
        </dgm:presLayoutVars>
      </dgm:prSet>
      <dgm:spPr/>
    </dgm:pt>
  </dgm:ptLst>
  <dgm:cxnLst>
    <dgm:cxn modelId="{A7588F06-A886-4FB9-838D-F7ECFFC90157}" type="presOf" srcId="{3AD8BDD0-1954-44F1-8DEE-764C40751386}" destId="{3C06E999-1715-4939-A127-B98A62FDDF3E}" srcOrd="0" destOrd="1" presId="urn:microsoft.com/office/officeart/2005/8/layout/process3"/>
    <dgm:cxn modelId="{E64F8230-2583-4F3B-B9D2-C58575FF91EC}" srcId="{177C34DE-2B54-43C3-8E22-AFBCC77B01FE}" destId="{DE7A01FC-1186-402F-A84F-24C2830175EE}" srcOrd="1" destOrd="0" parTransId="{BB11EC5E-D688-4756-A7D3-C91F40055E6C}" sibTransId="{F8A71E3F-C208-4E8A-B234-F6211EB12AB3}"/>
    <dgm:cxn modelId="{3B612344-9CA8-4408-A10B-F964239B0501}" type="presOf" srcId="{D4602CD2-260E-49CB-AFBF-1D3BA80499F5}" destId="{5C372CAD-01C5-4F23-BEB6-09AC9C66C0D9}" srcOrd="1" destOrd="0" presId="urn:microsoft.com/office/officeart/2005/8/layout/process3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727FDE44-7AA9-4F73-8143-A6209E9E04E0}" type="presOf" srcId="{DE7A01FC-1186-402F-A84F-24C2830175EE}" destId="{E3483CFE-7021-45E8-8677-3DE9182A4866}" srcOrd="0" destOrd="1" presId="urn:microsoft.com/office/officeart/2005/8/layout/process3"/>
    <dgm:cxn modelId="{A7E7AD66-188D-4500-8908-6A7F110885C0}" srcId="{6FD76A1F-A8E5-4016-9936-CF9592592EFE}" destId="{D4602CD2-260E-49CB-AFBF-1D3BA80499F5}" srcOrd="1" destOrd="0" parTransId="{5EDF6443-8EE1-4111-A34E-F007B1C0A08E}" sibTransId="{9B9879D8-90F5-4D60-800A-8E92A60559B2}"/>
    <dgm:cxn modelId="{7E150974-76BF-4BD3-A1E1-F71452208A93}" srcId="{D4602CD2-260E-49CB-AFBF-1D3BA80499F5}" destId="{3AD8BDD0-1954-44F1-8DEE-764C40751386}" srcOrd="1" destOrd="0" parTransId="{86AC046F-514A-4654-BA16-81B5E5A41CD0}" sibTransId="{9FBC3F1A-EE48-45E7-941B-26B44BAEE12A}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D1A9BB89-2E72-4C0D-9F75-724E479B5CD6}" type="presOf" srcId="{E8864624-97A3-4C94-8A39-EFC5AE3CC838}" destId="{3C06E999-1715-4939-A127-B98A62FDDF3E}" srcOrd="0" destOrd="0" presId="urn:microsoft.com/office/officeart/2005/8/layout/process3"/>
    <dgm:cxn modelId="{23FDF8B9-B054-4CFC-82E9-ED2336815D6B}" srcId="{D4602CD2-260E-49CB-AFBF-1D3BA80499F5}" destId="{E8864624-97A3-4C94-8A39-EFC5AE3CC838}" srcOrd="0" destOrd="0" parTransId="{86510BBD-A65B-4776-89BF-8162D014F442}" sibTransId="{C5941C72-639D-49A3-AEAD-D0B5D4C7753B}"/>
    <dgm:cxn modelId="{51F38EC0-08DD-4590-ACD2-E578F4E0F8FC}" type="presOf" srcId="{D4602CD2-260E-49CB-AFBF-1D3BA80499F5}" destId="{B4BB64FE-57BE-479A-BB4A-644A445C759A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BC1C6DF4-7B9D-42A8-9BC9-EB8C13F2C4EA}" srcId="{177C34DE-2B54-43C3-8E22-AFBCC77B01FE}" destId="{04EDDBE8-08DF-4FBC-B10A-2D2B519FD5DB}" srcOrd="0" destOrd="0" parTransId="{C3F0F036-56AE-4AB7-9EA9-5ADBCFA12ACD}" sibTransId="{22F5E15B-3F96-4184-B889-363EDCA16406}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24B999FC-5398-4A60-B5B2-AD3FA9BC2C65}" type="presOf" srcId="{04EDDBE8-08DF-4FBC-B10A-2D2B519FD5DB}" destId="{E3483CFE-7021-45E8-8677-3DE9182A4866}" srcOrd="0" destOrd="0" presId="urn:microsoft.com/office/officeart/2005/8/layout/process3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8E6022D7-7801-4B17-B7F6-265A80F04264}" type="presParOf" srcId="{6FE46F50-AC83-43FC-88D3-391BEB7FCBBC}" destId="{A54F7BA0-9662-4403-81C7-EE6AD43C7C06}" srcOrd="2" destOrd="0" presId="urn:microsoft.com/office/officeart/2005/8/layout/process3"/>
    <dgm:cxn modelId="{8067EF5F-2366-4339-B44F-7EE0DFD95AD2}" type="presParOf" srcId="{A54F7BA0-9662-4403-81C7-EE6AD43C7C06}" destId="{B4BB64FE-57BE-479A-BB4A-644A445C759A}" srcOrd="0" destOrd="0" presId="urn:microsoft.com/office/officeart/2005/8/layout/process3"/>
    <dgm:cxn modelId="{29F78D03-A9CC-47A0-8EC7-A5CF89A53254}" type="presParOf" srcId="{A54F7BA0-9662-4403-81C7-EE6AD43C7C06}" destId="{5C372CAD-01C5-4F23-BEB6-09AC9C66C0D9}" srcOrd="1" destOrd="0" presId="urn:microsoft.com/office/officeart/2005/8/layout/process3"/>
    <dgm:cxn modelId="{531133EC-5DA9-496A-9CD2-16A3E018776E}" type="presParOf" srcId="{A54F7BA0-9662-4403-81C7-EE6AD43C7C06}" destId="{3C06E999-1715-4939-A127-B98A62FDDF3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0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0" presStyleCnt="1"/>
      <dgm:spPr/>
    </dgm:pt>
    <dgm:pt modelId="{400C6E9B-7B1B-4AE1-934A-0B5735873ABF}" type="pres">
      <dgm:prSet presAssocID="{D6BD5C0F-B08D-4ADB-959A-273A7A0548EE}" presName="desTx" presStyleLbl="fgAcc1" presStyleIdx="0" presStyleCnt="1">
        <dgm:presLayoutVars>
          <dgm:bulletEnabled val="1"/>
        </dgm:presLayoutVars>
      </dgm:prSet>
      <dgm:spPr/>
    </dgm:pt>
  </dgm:ptLst>
  <dgm:cxnLst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AF4B4058-A70D-4ADE-B7E7-B3F5966DE995}" srcId="{6FD76A1F-A8E5-4016-9936-CF9592592EFE}" destId="{D6BD5C0F-B08D-4ADB-959A-273A7A0548EE}" srcOrd="0" destOrd="0" parTransId="{ABC1B74F-B0D0-4A71-B198-3EEFE4DFE470}" sibTransId="{1A4BE846-8BEB-45FF-A36A-B512FEEBB3DE}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EA63AC16-9B7E-4993-9322-8ADF247A07F6}" type="presParOf" srcId="{6FE46F50-AC83-43FC-88D3-391BEB7FCBBC}" destId="{91EA633B-CE32-4857-8112-FFF697E9EAF7}" srcOrd="0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5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zh-CN" altLang="en-US"/>
        </a:p>
      </dgm:t>
    </dgm:pt>
    <dgm:pt modelId="{D4602CD2-260E-49CB-AFBF-1D3BA80499F5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5EDF6443-8EE1-4111-A34E-F007B1C0A08E}" type="par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9B9879D8-90F5-4D60-800A-8E92A60559B2}" type="sib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E8864624-97A3-4C94-8A39-EFC5AE3CC838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86510BBD-A65B-4776-89BF-8162D014F442}" type="par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C5941C72-639D-49A3-AEAD-D0B5D4C7753B}" type="sib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3AD8BDD0-1954-44F1-8DEE-764C40751386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86AC046F-514A-4654-BA16-81B5E5A41CD0}" type="par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9FBC3F1A-EE48-45E7-941B-26B44BAEE12A}" type="sib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A54F7BA0-9662-4403-81C7-EE6AD43C7C06}" type="pres">
      <dgm:prSet presAssocID="{D4602CD2-260E-49CB-AFBF-1D3BA80499F5}" presName="composite" presStyleCnt="0"/>
      <dgm:spPr/>
    </dgm:pt>
    <dgm:pt modelId="{B4BB64FE-57BE-479A-BB4A-644A445C759A}" type="pres">
      <dgm:prSet presAssocID="{D4602CD2-260E-49CB-AFBF-1D3BA80499F5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5C372CAD-01C5-4F23-BEB6-09AC9C66C0D9}" type="pres">
      <dgm:prSet presAssocID="{D4602CD2-260E-49CB-AFBF-1D3BA80499F5}" presName="parSh" presStyleLbl="node1" presStyleIdx="0" presStyleCnt="1"/>
      <dgm:spPr/>
    </dgm:pt>
    <dgm:pt modelId="{3C06E999-1715-4939-A127-B98A62FDDF3E}" type="pres">
      <dgm:prSet presAssocID="{D4602CD2-260E-49CB-AFBF-1D3BA80499F5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7588F06-A886-4FB9-838D-F7ECFFC90157}" type="presOf" srcId="{3AD8BDD0-1954-44F1-8DEE-764C40751386}" destId="{3C06E999-1715-4939-A127-B98A62FDDF3E}" srcOrd="0" destOrd="1" presId="urn:microsoft.com/office/officeart/2005/8/layout/process3"/>
    <dgm:cxn modelId="{3B612344-9CA8-4408-A10B-F964239B0501}" type="presOf" srcId="{D4602CD2-260E-49CB-AFBF-1D3BA80499F5}" destId="{5C372CAD-01C5-4F23-BEB6-09AC9C66C0D9}" srcOrd="1" destOrd="0" presId="urn:microsoft.com/office/officeart/2005/8/layout/process3"/>
    <dgm:cxn modelId="{A7E7AD66-188D-4500-8908-6A7F110885C0}" srcId="{6FD76A1F-A8E5-4016-9936-CF9592592EFE}" destId="{D4602CD2-260E-49CB-AFBF-1D3BA80499F5}" srcOrd="0" destOrd="0" parTransId="{5EDF6443-8EE1-4111-A34E-F007B1C0A08E}" sibTransId="{9B9879D8-90F5-4D60-800A-8E92A60559B2}"/>
    <dgm:cxn modelId="{7E150974-76BF-4BD3-A1E1-F71452208A93}" srcId="{D4602CD2-260E-49CB-AFBF-1D3BA80499F5}" destId="{3AD8BDD0-1954-44F1-8DEE-764C40751386}" srcOrd="1" destOrd="0" parTransId="{86AC046F-514A-4654-BA16-81B5E5A41CD0}" sibTransId="{9FBC3F1A-EE48-45E7-941B-26B44BAEE12A}"/>
    <dgm:cxn modelId="{D1A9BB89-2E72-4C0D-9F75-724E479B5CD6}" type="presOf" srcId="{E8864624-97A3-4C94-8A39-EFC5AE3CC838}" destId="{3C06E999-1715-4939-A127-B98A62FDDF3E}" srcOrd="0" destOrd="0" presId="urn:microsoft.com/office/officeart/2005/8/layout/process3"/>
    <dgm:cxn modelId="{23FDF8B9-B054-4CFC-82E9-ED2336815D6B}" srcId="{D4602CD2-260E-49CB-AFBF-1D3BA80499F5}" destId="{E8864624-97A3-4C94-8A39-EFC5AE3CC838}" srcOrd="0" destOrd="0" parTransId="{86510BBD-A65B-4776-89BF-8162D014F442}" sibTransId="{C5941C72-639D-49A3-AEAD-D0B5D4C7753B}"/>
    <dgm:cxn modelId="{51F38EC0-08DD-4590-ACD2-E578F4E0F8FC}" type="presOf" srcId="{D4602CD2-260E-49CB-AFBF-1D3BA80499F5}" destId="{B4BB64FE-57BE-479A-BB4A-644A445C759A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8E6022D7-7801-4B17-B7F6-265A80F04264}" type="presParOf" srcId="{6FE46F50-AC83-43FC-88D3-391BEB7FCBBC}" destId="{A54F7BA0-9662-4403-81C7-EE6AD43C7C06}" srcOrd="0" destOrd="0" presId="urn:microsoft.com/office/officeart/2005/8/layout/process3"/>
    <dgm:cxn modelId="{8067EF5F-2366-4339-B44F-7EE0DFD95AD2}" type="presParOf" srcId="{A54F7BA0-9662-4403-81C7-EE6AD43C7C06}" destId="{B4BB64FE-57BE-479A-BB4A-644A445C759A}" srcOrd="0" destOrd="0" presId="urn:microsoft.com/office/officeart/2005/8/layout/process3"/>
    <dgm:cxn modelId="{29F78D03-A9CC-47A0-8EC7-A5CF89A53254}" type="presParOf" srcId="{A54F7BA0-9662-4403-81C7-EE6AD43C7C06}" destId="{5C372CAD-01C5-4F23-BEB6-09AC9C66C0D9}" srcOrd="1" destOrd="0" presId="urn:microsoft.com/office/officeart/2005/8/layout/process3"/>
    <dgm:cxn modelId="{531133EC-5DA9-496A-9CD2-16A3E018776E}" type="presParOf" srcId="{A54F7BA0-9662-4403-81C7-EE6AD43C7C06}" destId="{3C06E999-1715-4939-A127-B98A62FDDF3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0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99291356-FCE1-4A3B-9092-828FFCAEB7C4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868A4C8-BBCA-472F-AB36-3B11AB7FFDD0}" type="par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AB40E066-14EA-4928-BD6A-D578819408FB}" type="sib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452BD6C9-65E7-41C5-9423-0504F6397457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5</a:t>
          </a:r>
          <a:endParaRPr lang="zh-CN" altLang="en-US"/>
        </a:p>
      </dgm:t>
    </dgm:pt>
    <dgm:pt modelId="{772382F7-6662-4AA6-AA69-10869F3D263A}" type="par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AE9809F7-7366-4C5D-B5C9-46B1B8F64300}" type="sib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D8781B77-AFB4-4121-83AC-56A7683CE75D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CEE1AF22-4C65-4026-A167-25AE4DA34C54}" type="parTrans" cxnId="{82163615-C098-4201-BE1F-E97213DD8C4E}">
      <dgm:prSet/>
      <dgm:spPr/>
      <dgm:t>
        <a:bodyPr/>
        <a:lstStyle/>
        <a:p>
          <a:endParaRPr lang="zh-CN" altLang="en-US"/>
        </a:p>
      </dgm:t>
    </dgm:pt>
    <dgm:pt modelId="{428BAD28-BCEC-4595-8E6A-BF0637B8F4FA}" type="sibTrans" cxnId="{82163615-C098-4201-BE1F-E97213DD8C4E}">
      <dgm:prSet/>
      <dgm:spPr/>
      <dgm:t>
        <a:bodyPr/>
        <a:lstStyle/>
        <a:p>
          <a:endParaRPr lang="zh-CN" altLang="en-US"/>
        </a:p>
      </dgm:t>
    </dgm:pt>
    <dgm:pt modelId="{DCD63C6B-4B26-4033-B067-F6150CDBD34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30761A8A-9996-411B-A658-717C3587F9F2}" type="parTrans" cxnId="{E4D101AD-BD33-4023-AF9F-CA75AE256A6D}">
      <dgm:prSet/>
      <dgm:spPr/>
      <dgm:t>
        <a:bodyPr/>
        <a:lstStyle/>
        <a:p>
          <a:endParaRPr lang="zh-CN" altLang="en-US"/>
        </a:p>
      </dgm:t>
    </dgm:pt>
    <dgm:pt modelId="{B691816D-EBD9-4175-8A5E-4A3E0BC05B1E}" type="sibTrans" cxnId="{E4D101AD-BD33-4023-AF9F-CA75AE256A6D}">
      <dgm:prSet/>
      <dgm:spPr/>
      <dgm:t>
        <a:bodyPr/>
        <a:lstStyle/>
        <a:p>
          <a:endParaRPr lang="zh-CN" altLang="en-US"/>
        </a:p>
      </dgm:t>
    </dgm:pt>
    <dgm:pt modelId="{126CFA29-E78D-4E21-A232-B748E3A8023A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4</a:t>
          </a:r>
          <a:endParaRPr lang="zh-CN" altLang="en-US"/>
        </a:p>
      </dgm:t>
    </dgm:pt>
    <dgm:pt modelId="{9ADB889B-707D-45F4-8980-F2AB123E8F8F}" type="parTrans" cxnId="{4CF23D76-8F1F-40F6-A596-6DB02931C671}">
      <dgm:prSet/>
      <dgm:spPr/>
      <dgm:t>
        <a:bodyPr/>
        <a:lstStyle/>
        <a:p>
          <a:endParaRPr lang="zh-CN" altLang="en-US"/>
        </a:p>
      </dgm:t>
    </dgm:pt>
    <dgm:pt modelId="{35C875B7-30DB-4BC4-B69E-3570FD76933D}" type="sibTrans" cxnId="{4CF23D76-8F1F-40F6-A596-6DB02931C671}">
      <dgm:prSet/>
      <dgm:spPr/>
      <dgm:t>
        <a:bodyPr/>
        <a:lstStyle/>
        <a:p>
          <a:endParaRPr lang="zh-CN" altLang="en-US"/>
        </a:p>
      </dgm:t>
    </dgm:pt>
    <dgm:pt modelId="{50B062AA-AB21-4A72-B1E7-F0BC769302D9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C3067A6A-210A-476D-A522-5A1CD8A31EB2}" type="parTrans" cxnId="{E3BF466F-F826-4847-88EF-FDB7699EBDD7}">
      <dgm:prSet/>
      <dgm:spPr/>
      <dgm:t>
        <a:bodyPr/>
        <a:lstStyle/>
        <a:p>
          <a:endParaRPr lang="zh-CN" altLang="en-US"/>
        </a:p>
      </dgm:t>
    </dgm:pt>
    <dgm:pt modelId="{53424A28-AE52-47E9-9751-5F3078266C73}" type="sibTrans" cxnId="{E3BF466F-F826-4847-88EF-FDB7699EBDD7}">
      <dgm:prSet/>
      <dgm:spPr/>
      <dgm:t>
        <a:bodyPr/>
        <a:lstStyle/>
        <a:p>
          <a:endParaRPr lang="zh-CN" altLang="en-US"/>
        </a:p>
      </dgm:t>
    </dgm:pt>
    <dgm:pt modelId="{6E7D7CF2-CCD2-4BE2-9D01-2EFA33D35FFA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-1</a:t>
          </a:r>
          <a:endParaRPr lang="zh-CN" altLang="en-US"/>
        </a:p>
      </dgm:t>
    </dgm:pt>
    <dgm:pt modelId="{3DD613A3-4663-4C4B-B726-2FB10F56FFE0}" type="parTrans" cxnId="{8602316A-D485-491C-8A8B-CB7ADC68DAC0}">
      <dgm:prSet/>
      <dgm:spPr/>
      <dgm:t>
        <a:bodyPr/>
        <a:lstStyle/>
        <a:p>
          <a:endParaRPr lang="zh-CN" altLang="en-US"/>
        </a:p>
      </dgm:t>
    </dgm:pt>
    <dgm:pt modelId="{1E4620A7-29EA-4F5D-AFE8-AC400245E667}" type="sibTrans" cxnId="{8602316A-D485-491C-8A8B-CB7ADC68DAC0}">
      <dgm:prSet/>
      <dgm:spPr/>
      <dgm:t>
        <a:bodyPr/>
        <a:lstStyle/>
        <a:p>
          <a:endParaRPr lang="zh-CN" altLang="en-US"/>
        </a:p>
      </dgm:t>
    </dgm:pt>
    <dgm:pt modelId="{F0D73BF2-34B1-410F-9A27-8F2AEAE35572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0CD45487-9D47-46FF-B9B9-244EF00C024B}" type="parTrans" cxnId="{E025AB4D-8DAF-4986-A26E-630BF98309A5}">
      <dgm:prSet/>
      <dgm:spPr/>
      <dgm:t>
        <a:bodyPr/>
        <a:lstStyle/>
        <a:p>
          <a:endParaRPr lang="zh-CN" altLang="en-US"/>
        </a:p>
      </dgm:t>
    </dgm:pt>
    <dgm:pt modelId="{F2C80966-AFC3-4AE3-AE50-E85F8A54EABF}" type="sibTrans" cxnId="{E025AB4D-8DAF-4986-A26E-630BF98309A5}">
      <dgm:prSet/>
      <dgm:spPr/>
      <dgm:t>
        <a:bodyPr/>
        <a:lstStyle/>
        <a:p>
          <a:endParaRPr lang="zh-CN" altLang="en-US"/>
        </a:p>
      </dgm:t>
    </dgm:pt>
    <dgm:pt modelId="{9F67B2A1-912D-44D9-8A8C-AA4DC4748068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C7498670-E09E-403B-9660-0FA1F977CADF}" type="parTrans" cxnId="{CBB44818-3AAB-4F72-AABA-683C10B7AA69}">
      <dgm:prSet/>
      <dgm:spPr/>
      <dgm:t>
        <a:bodyPr/>
        <a:lstStyle/>
        <a:p>
          <a:endParaRPr lang="zh-CN" altLang="en-US"/>
        </a:p>
      </dgm:t>
    </dgm:pt>
    <dgm:pt modelId="{802B8DD1-FCDC-497B-A669-DFBA11EB63FC}" type="sibTrans" cxnId="{CBB44818-3AAB-4F72-AABA-683C10B7AA69}">
      <dgm:prSet/>
      <dgm:spPr/>
      <dgm:t>
        <a:bodyPr/>
        <a:lstStyle/>
        <a:p>
          <a:endParaRPr lang="zh-CN" altLang="en-US"/>
        </a:p>
      </dgm:t>
    </dgm:pt>
    <dgm:pt modelId="{23E92B12-6712-48F0-9612-061690502E51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0</a:t>
          </a:r>
          <a:endParaRPr lang="zh-CN" altLang="en-US"/>
        </a:p>
      </dgm:t>
    </dgm:pt>
    <dgm:pt modelId="{7AC55ED4-D0C3-499B-AE7E-7760DEFEEC53}" type="parTrans" cxnId="{075B3DF9-B0E5-443C-B1DF-ACA5D16449EE}">
      <dgm:prSet/>
      <dgm:spPr/>
      <dgm:t>
        <a:bodyPr/>
        <a:lstStyle/>
        <a:p>
          <a:endParaRPr lang="zh-CN" altLang="en-US"/>
        </a:p>
      </dgm:t>
    </dgm:pt>
    <dgm:pt modelId="{9DC0778C-3508-4F2F-8461-09D98C265F92}" type="sibTrans" cxnId="{075B3DF9-B0E5-443C-B1DF-ACA5D16449EE}">
      <dgm:prSet/>
      <dgm:spPr/>
      <dgm:t>
        <a:bodyPr/>
        <a:lstStyle/>
        <a:p>
          <a:endParaRPr lang="zh-CN" altLang="en-US"/>
        </a:p>
      </dgm:t>
    </dgm:pt>
    <dgm:pt modelId="{0A3D1B2B-C236-41AD-8D49-899302EA299C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A4204A79-5CC2-442D-8C8E-773BBA891BE2}" type="parTrans" cxnId="{1CB68F52-FFAD-4340-ABB4-2BE984764090}">
      <dgm:prSet/>
      <dgm:spPr/>
      <dgm:t>
        <a:bodyPr/>
        <a:lstStyle/>
        <a:p>
          <a:endParaRPr lang="zh-CN" altLang="en-US"/>
        </a:p>
      </dgm:t>
    </dgm:pt>
    <dgm:pt modelId="{5791CFA7-0AE9-4D75-B055-A1BF2F585474}" type="sibTrans" cxnId="{1CB68F52-FFAD-4340-ABB4-2BE984764090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4"/>
      <dgm:spPr/>
    </dgm:pt>
    <dgm:pt modelId="{E3483CFE-7021-45E8-8677-3DE9182A4866}" type="pres">
      <dgm:prSet presAssocID="{177C34DE-2B54-43C3-8E22-AFBCC77B01FE}" presName="desTx" presStyleLbl="fgAcc1" presStyleIdx="0" presStyleCnt="4">
        <dgm:presLayoutVars>
          <dgm:bulletEnabled val="1"/>
        </dgm:presLayoutVars>
      </dgm:prSet>
      <dgm:spPr/>
    </dgm:pt>
    <dgm:pt modelId="{052E6386-48BB-4C8C-9672-094C7F919FDD}" type="pres">
      <dgm:prSet presAssocID="{4EBB5EDA-78D2-49C7-BAC9-F038EA6CB1CA}" presName="sibTrans" presStyleLbl="sibTrans2D1" presStyleIdx="0" presStyleCnt="3"/>
      <dgm:spPr/>
    </dgm:pt>
    <dgm:pt modelId="{CE68F63B-5A2C-48C1-B8F1-A5D8FA77D1AF}" type="pres">
      <dgm:prSet presAssocID="{4EBB5EDA-78D2-49C7-BAC9-F038EA6CB1CA}" presName="connTx" presStyleLbl="sibTrans2D1" presStyleIdx="0" presStyleCnt="3"/>
      <dgm:spPr/>
    </dgm:pt>
    <dgm:pt modelId="{144E3DA2-EB17-447A-A911-DD338357B1C9}" type="pres">
      <dgm:prSet presAssocID="{D8781B77-AFB4-4121-83AC-56A7683CE75D}" presName="composite" presStyleCnt="0"/>
      <dgm:spPr/>
    </dgm:pt>
    <dgm:pt modelId="{606C43B1-C226-469A-9F48-70618680A275}" type="pres">
      <dgm:prSet presAssocID="{D8781B77-AFB4-4121-83AC-56A7683CE75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04060D01-FE2D-48D1-8FE6-8B01531452E6}" type="pres">
      <dgm:prSet presAssocID="{D8781B77-AFB4-4121-83AC-56A7683CE75D}" presName="parSh" presStyleLbl="node1" presStyleIdx="1" presStyleCnt="4"/>
      <dgm:spPr/>
    </dgm:pt>
    <dgm:pt modelId="{22AAE025-BAE3-4625-A55A-FA14A79B914D}" type="pres">
      <dgm:prSet presAssocID="{D8781B77-AFB4-4121-83AC-56A7683CE75D}" presName="desTx" presStyleLbl="fgAcc1" presStyleIdx="1" presStyleCnt="4">
        <dgm:presLayoutVars>
          <dgm:bulletEnabled val="1"/>
        </dgm:presLayoutVars>
      </dgm:prSet>
      <dgm:spPr/>
    </dgm:pt>
    <dgm:pt modelId="{2F5CAD5F-F516-46E5-B804-D36D47EE21DD}" type="pres">
      <dgm:prSet presAssocID="{428BAD28-BCEC-4595-8E6A-BF0637B8F4FA}" presName="sibTrans" presStyleLbl="sibTrans2D1" presStyleIdx="1" presStyleCnt="3"/>
      <dgm:spPr/>
    </dgm:pt>
    <dgm:pt modelId="{3EDA0F81-55E4-472F-B0DC-22E6C499252C}" type="pres">
      <dgm:prSet presAssocID="{428BAD28-BCEC-4595-8E6A-BF0637B8F4FA}" presName="connTx" presStyleLbl="sibTrans2D1" presStyleIdx="1" presStyleCnt="3"/>
      <dgm:spPr/>
    </dgm:pt>
    <dgm:pt modelId="{22C72EFB-A567-498F-AE2A-C7E7B273D510}" type="pres">
      <dgm:prSet presAssocID="{50B062AA-AB21-4A72-B1E7-F0BC769302D9}" presName="composite" presStyleCnt="0"/>
      <dgm:spPr/>
    </dgm:pt>
    <dgm:pt modelId="{27EA5E7A-2796-4CA7-AC7C-C442438B9148}" type="pres">
      <dgm:prSet presAssocID="{50B062AA-AB21-4A72-B1E7-F0BC769302D9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5844F605-21DE-4A3F-AAAE-7EDC2DC71DA4}" type="pres">
      <dgm:prSet presAssocID="{50B062AA-AB21-4A72-B1E7-F0BC769302D9}" presName="parSh" presStyleLbl="node1" presStyleIdx="2" presStyleCnt="4"/>
      <dgm:spPr/>
    </dgm:pt>
    <dgm:pt modelId="{875FF427-451F-4934-A057-ED822FC50526}" type="pres">
      <dgm:prSet presAssocID="{50B062AA-AB21-4A72-B1E7-F0BC769302D9}" presName="desTx" presStyleLbl="fgAcc1" presStyleIdx="2" presStyleCnt="4">
        <dgm:presLayoutVars>
          <dgm:bulletEnabled val="1"/>
        </dgm:presLayoutVars>
      </dgm:prSet>
      <dgm:spPr/>
    </dgm:pt>
    <dgm:pt modelId="{531FAEC6-73F7-4C53-8BD9-DAF23A5BC764}" type="pres">
      <dgm:prSet presAssocID="{53424A28-AE52-47E9-9751-5F3078266C73}" presName="sibTrans" presStyleLbl="sibTrans2D1" presStyleIdx="2" presStyleCnt="3"/>
      <dgm:spPr/>
    </dgm:pt>
    <dgm:pt modelId="{AFB9F13A-3ABB-4920-91D5-BE3D32CF03D5}" type="pres">
      <dgm:prSet presAssocID="{53424A28-AE52-47E9-9751-5F3078266C73}" presName="connTx" presStyleLbl="sibTrans2D1" presStyleIdx="2" presStyleCnt="3"/>
      <dgm:spPr/>
    </dgm:pt>
    <dgm:pt modelId="{F1EF8292-2FD6-4BBE-8449-BBDD70E4D970}" type="pres">
      <dgm:prSet presAssocID="{9F67B2A1-912D-44D9-8A8C-AA4DC4748068}" presName="composite" presStyleCnt="0"/>
      <dgm:spPr/>
    </dgm:pt>
    <dgm:pt modelId="{B8672B4E-3CA8-4D5B-BA9C-ADBB38E92151}" type="pres">
      <dgm:prSet presAssocID="{9F67B2A1-912D-44D9-8A8C-AA4DC4748068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E61F2F70-F679-4104-B312-0B6F2F88111D}" type="pres">
      <dgm:prSet presAssocID="{9F67B2A1-912D-44D9-8A8C-AA4DC4748068}" presName="parSh" presStyleLbl="node1" presStyleIdx="3" presStyleCnt="4"/>
      <dgm:spPr/>
    </dgm:pt>
    <dgm:pt modelId="{8FC0D2F4-E648-472D-8302-473A36A4FC97}" type="pres">
      <dgm:prSet presAssocID="{9F67B2A1-912D-44D9-8A8C-AA4DC4748068}" presName="desTx" presStyleLbl="fgAcc1" presStyleIdx="3" presStyleCnt="4" custLinFactNeighborY="578">
        <dgm:presLayoutVars>
          <dgm:bulletEnabled val="1"/>
        </dgm:presLayoutVars>
      </dgm:prSet>
      <dgm:spPr/>
    </dgm:pt>
  </dgm:ptLst>
  <dgm:cxnLst>
    <dgm:cxn modelId="{FDA7410B-C169-4CD4-A295-CEF929025A65}" type="presOf" srcId="{50B062AA-AB21-4A72-B1E7-F0BC769302D9}" destId="{5844F605-21DE-4A3F-AAAE-7EDC2DC71DA4}" srcOrd="1" destOrd="0" presId="urn:microsoft.com/office/officeart/2005/8/layout/process3"/>
    <dgm:cxn modelId="{A192340D-ACFE-41BA-9362-9CABCCFB2B39}" type="presOf" srcId="{6E7D7CF2-CCD2-4BE2-9D01-2EFA33D35FFA}" destId="{875FF427-451F-4934-A057-ED822FC50526}" srcOrd="0" destOrd="0" presId="urn:microsoft.com/office/officeart/2005/8/layout/process3"/>
    <dgm:cxn modelId="{C901960D-0BE8-4341-83BC-28949E4F910A}" type="presOf" srcId="{50B062AA-AB21-4A72-B1E7-F0BC769302D9}" destId="{27EA5E7A-2796-4CA7-AC7C-C442438B9148}" srcOrd="0" destOrd="0" presId="urn:microsoft.com/office/officeart/2005/8/layout/process3"/>
    <dgm:cxn modelId="{82163615-C098-4201-BE1F-E97213DD8C4E}" srcId="{6FD76A1F-A8E5-4016-9936-CF9592592EFE}" destId="{D8781B77-AFB4-4121-83AC-56A7683CE75D}" srcOrd="1" destOrd="0" parTransId="{CEE1AF22-4C65-4026-A167-25AE4DA34C54}" sibTransId="{428BAD28-BCEC-4595-8E6A-BF0637B8F4FA}"/>
    <dgm:cxn modelId="{CBB44818-3AAB-4F72-AABA-683C10B7AA69}" srcId="{6FD76A1F-A8E5-4016-9936-CF9592592EFE}" destId="{9F67B2A1-912D-44D9-8A8C-AA4DC4748068}" srcOrd="3" destOrd="0" parTransId="{C7498670-E09E-403B-9660-0FA1F977CADF}" sibTransId="{802B8DD1-FCDC-497B-A669-DFBA11EB63FC}"/>
    <dgm:cxn modelId="{65C83A20-CE59-4314-8A6F-CE1338DF0171}" srcId="{177C34DE-2B54-43C3-8E22-AFBCC77B01FE}" destId="{452BD6C9-65E7-41C5-9423-0504F6397457}" srcOrd="1" destOrd="0" parTransId="{772382F7-6662-4AA6-AA69-10869F3D263A}" sibTransId="{AE9809F7-7366-4C5D-B5C9-46B1B8F64300}"/>
    <dgm:cxn modelId="{82498B62-AB84-45BA-B405-5093DB72CB77}" type="presOf" srcId="{9F67B2A1-912D-44D9-8A8C-AA4DC4748068}" destId="{E61F2F70-F679-4104-B312-0B6F2F88111D}" srcOrd="1" destOrd="0" presId="urn:microsoft.com/office/officeart/2005/8/layout/process3"/>
    <dgm:cxn modelId="{03B60E49-BC72-4D71-A92E-66DEDADD1D7D}" srcId="{177C34DE-2B54-43C3-8E22-AFBCC77B01FE}" destId="{99291356-FCE1-4A3B-9092-828FFCAEB7C4}" srcOrd="0" destOrd="0" parTransId="{1868A4C8-BBCA-472F-AB36-3B11AB7FFDD0}" sibTransId="{AB40E066-14EA-4928-BD6A-D578819408FB}"/>
    <dgm:cxn modelId="{9E3EF069-4AF1-4E83-9F63-E84BBA30827E}" type="presOf" srcId="{DCD63C6B-4B26-4033-B067-F6150CDBD340}" destId="{22AAE025-BAE3-4625-A55A-FA14A79B914D}" srcOrd="0" destOrd="0" presId="urn:microsoft.com/office/officeart/2005/8/layout/process3"/>
    <dgm:cxn modelId="{8602316A-D485-491C-8A8B-CB7ADC68DAC0}" srcId="{50B062AA-AB21-4A72-B1E7-F0BC769302D9}" destId="{6E7D7CF2-CCD2-4BE2-9D01-2EFA33D35FFA}" srcOrd="0" destOrd="0" parTransId="{3DD613A3-4663-4C4B-B726-2FB10F56FFE0}" sibTransId="{1E4620A7-29EA-4F5D-AFE8-AC400245E667}"/>
    <dgm:cxn modelId="{E025AB4D-8DAF-4986-A26E-630BF98309A5}" srcId="{50B062AA-AB21-4A72-B1E7-F0BC769302D9}" destId="{F0D73BF2-34B1-410F-9A27-8F2AEAE35572}" srcOrd="1" destOrd="0" parTransId="{0CD45487-9D47-46FF-B9B9-244EF00C024B}" sibTransId="{F2C80966-AFC3-4AE3-AE50-E85F8A54EABF}"/>
    <dgm:cxn modelId="{9F59416E-77C8-4AC1-9CDE-B23E103541CD}" type="presOf" srcId="{D8781B77-AFB4-4121-83AC-56A7683CE75D}" destId="{04060D01-FE2D-48D1-8FE6-8B01531452E6}" srcOrd="1" destOrd="0" presId="urn:microsoft.com/office/officeart/2005/8/layout/process3"/>
    <dgm:cxn modelId="{E3BF466F-F826-4847-88EF-FDB7699EBDD7}" srcId="{6FD76A1F-A8E5-4016-9936-CF9592592EFE}" destId="{50B062AA-AB21-4A72-B1E7-F0BC769302D9}" srcOrd="2" destOrd="0" parTransId="{C3067A6A-210A-476D-A522-5A1CD8A31EB2}" sibTransId="{53424A28-AE52-47E9-9751-5F3078266C73}"/>
    <dgm:cxn modelId="{1CB68F52-FFAD-4340-ABB4-2BE984764090}" srcId="{9F67B2A1-912D-44D9-8A8C-AA4DC4748068}" destId="{0A3D1B2B-C236-41AD-8D49-899302EA299C}" srcOrd="1" destOrd="0" parTransId="{A4204A79-5CC2-442D-8C8E-773BBA891BE2}" sibTransId="{5791CFA7-0AE9-4D75-B055-A1BF2F585474}"/>
    <dgm:cxn modelId="{24399F54-1FEB-4287-858D-DE783119753B}" type="presOf" srcId="{23E92B12-6712-48F0-9612-061690502E51}" destId="{8FC0D2F4-E648-472D-8302-473A36A4FC97}" srcOrd="0" destOrd="0" presId="urn:microsoft.com/office/officeart/2005/8/layout/process3"/>
    <dgm:cxn modelId="{4D94D954-DCB2-48E5-90AB-6B43D605BBCC}" type="presOf" srcId="{4EBB5EDA-78D2-49C7-BAC9-F038EA6CB1CA}" destId="{052E6386-48BB-4C8C-9672-094C7F919FDD}" srcOrd="0" destOrd="0" presId="urn:microsoft.com/office/officeart/2005/8/layout/process3"/>
    <dgm:cxn modelId="{4CF23D76-8F1F-40F6-A596-6DB02931C671}" srcId="{D8781B77-AFB4-4121-83AC-56A7683CE75D}" destId="{126CFA29-E78D-4E21-A232-B748E3A8023A}" srcOrd="1" destOrd="0" parTransId="{9ADB889B-707D-45F4-8980-F2AB123E8F8F}" sibTransId="{35C875B7-30DB-4BC4-B69E-3570FD76933D}"/>
    <dgm:cxn modelId="{0FB1715A-615F-4FD7-BD5A-4C289A6E93BC}" type="presOf" srcId="{99291356-FCE1-4A3B-9092-828FFCAEB7C4}" destId="{E3483CFE-7021-45E8-8677-3DE9182A4866}" srcOrd="0" destOrd="0" presId="urn:microsoft.com/office/officeart/2005/8/layout/process3"/>
    <dgm:cxn modelId="{6C56D25A-0BE3-42AF-AC26-D15CB7D5046F}" type="presOf" srcId="{9F67B2A1-912D-44D9-8A8C-AA4DC4748068}" destId="{B8672B4E-3CA8-4D5B-BA9C-ADBB38E92151}" srcOrd="0" destOrd="0" presId="urn:microsoft.com/office/officeart/2005/8/layout/process3"/>
    <dgm:cxn modelId="{E217E25A-7F11-42C2-86CC-3FDD1E2A6CD4}" type="presOf" srcId="{F0D73BF2-34B1-410F-9A27-8F2AEAE35572}" destId="{875FF427-451F-4934-A057-ED822FC50526}" srcOrd="0" destOrd="1" presId="urn:microsoft.com/office/officeart/2005/8/layout/process3"/>
    <dgm:cxn modelId="{DD44FA7C-5AD2-400B-B9CB-47A1271B1920}" type="presOf" srcId="{428BAD28-BCEC-4595-8E6A-BF0637B8F4FA}" destId="{2F5CAD5F-F516-46E5-B804-D36D47EE21DD}" srcOrd="0" destOrd="0" presId="urn:microsoft.com/office/officeart/2005/8/layout/process3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20F180A6-4D0A-417C-857F-ABF359EF7AA5}" type="presOf" srcId="{D8781B77-AFB4-4121-83AC-56A7683CE75D}" destId="{606C43B1-C226-469A-9F48-70618680A275}" srcOrd="0" destOrd="0" presId="urn:microsoft.com/office/officeart/2005/8/layout/process3"/>
    <dgm:cxn modelId="{E4D101AD-BD33-4023-AF9F-CA75AE256A6D}" srcId="{D8781B77-AFB4-4121-83AC-56A7683CE75D}" destId="{DCD63C6B-4B26-4033-B067-F6150CDBD340}" srcOrd="0" destOrd="0" parTransId="{30761A8A-9996-411B-A658-717C3587F9F2}" sibTransId="{B691816D-EBD9-4175-8A5E-4A3E0BC05B1E}"/>
    <dgm:cxn modelId="{CCCEE2C0-840C-434C-BD82-66A92DD0E143}" type="presOf" srcId="{4EBB5EDA-78D2-49C7-BAC9-F038EA6CB1CA}" destId="{CE68F63B-5A2C-48C1-B8F1-A5D8FA77D1AF}" srcOrd="1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9B4EB9DB-72A0-488E-8C1D-42A9A9232135}" type="presOf" srcId="{53424A28-AE52-47E9-9751-5F3078266C73}" destId="{AFB9F13A-3ABB-4920-91D5-BE3D32CF03D5}" srcOrd="1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F92B55DE-ACB0-4FCC-921A-53233FF334DB}" type="presOf" srcId="{126CFA29-E78D-4E21-A232-B748E3A8023A}" destId="{22AAE025-BAE3-4625-A55A-FA14A79B914D}" srcOrd="0" destOrd="1" presId="urn:microsoft.com/office/officeart/2005/8/layout/process3"/>
    <dgm:cxn modelId="{04FF76DE-B380-48A8-AB13-5135FB9F004F}" type="presOf" srcId="{53424A28-AE52-47E9-9751-5F3078266C73}" destId="{531FAEC6-73F7-4C53-8BD9-DAF23A5BC764}" srcOrd="0" destOrd="0" presId="urn:microsoft.com/office/officeart/2005/8/layout/process3"/>
    <dgm:cxn modelId="{E59382E0-C9F4-4E92-8A1A-833E9A74C30A}" type="presOf" srcId="{452BD6C9-65E7-41C5-9423-0504F6397457}" destId="{E3483CFE-7021-45E8-8677-3DE9182A4866}" srcOrd="0" destOrd="1" presId="urn:microsoft.com/office/officeart/2005/8/layout/process3"/>
    <dgm:cxn modelId="{FEA651E7-2792-4EE1-A4C5-7F36F0DB44B7}" type="presOf" srcId="{428BAD28-BCEC-4595-8E6A-BF0637B8F4FA}" destId="{3EDA0F81-55E4-472F-B0DC-22E6C499252C}" srcOrd="1" destOrd="0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075B3DF9-B0E5-443C-B1DF-ACA5D16449EE}" srcId="{9F67B2A1-912D-44D9-8A8C-AA4DC4748068}" destId="{23E92B12-6712-48F0-9612-061690502E51}" srcOrd="0" destOrd="0" parTransId="{7AC55ED4-D0C3-499B-AE7E-7760DEFEEC53}" sibTransId="{9DC0778C-3508-4F2F-8461-09D98C265F92}"/>
    <dgm:cxn modelId="{EBAE9DFE-B201-4DDC-BFEE-F53E0AE68CC0}" type="presOf" srcId="{0A3D1B2B-C236-41AD-8D49-899302EA299C}" destId="{8FC0D2F4-E648-472D-8302-473A36A4FC97}" srcOrd="0" destOrd="1" presId="urn:microsoft.com/office/officeart/2005/8/layout/process3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031217E9-4F88-455A-A5DA-49189842BB72}" type="presParOf" srcId="{6FE46F50-AC83-43FC-88D3-391BEB7FCBBC}" destId="{052E6386-48BB-4C8C-9672-094C7F919FDD}" srcOrd="1" destOrd="0" presId="urn:microsoft.com/office/officeart/2005/8/layout/process3"/>
    <dgm:cxn modelId="{3707640E-6B25-45B5-93E6-8D3765555A04}" type="presParOf" srcId="{052E6386-48BB-4C8C-9672-094C7F919FDD}" destId="{CE68F63B-5A2C-48C1-B8F1-A5D8FA77D1AF}" srcOrd="0" destOrd="0" presId="urn:microsoft.com/office/officeart/2005/8/layout/process3"/>
    <dgm:cxn modelId="{72985D7C-4084-4B69-8689-C4800CE27BFD}" type="presParOf" srcId="{6FE46F50-AC83-43FC-88D3-391BEB7FCBBC}" destId="{144E3DA2-EB17-447A-A911-DD338357B1C9}" srcOrd="2" destOrd="0" presId="urn:microsoft.com/office/officeart/2005/8/layout/process3"/>
    <dgm:cxn modelId="{A3CC068E-AD0F-46C3-BFBE-93B625045CCB}" type="presParOf" srcId="{144E3DA2-EB17-447A-A911-DD338357B1C9}" destId="{606C43B1-C226-469A-9F48-70618680A275}" srcOrd="0" destOrd="0" presId="urn:microsoft.com/office/officeart/2005/8/layout/process3"/>
    <dgm:cxn modelId="{1704D103-9F76-42DB-865B-2EE5AAFE65CD}" type="presParOf" srcId="{144E3DA2-EB17-447A-A911-DD338357B1C9}" destId="{04060D01-FE2D-48D1-8FE6-8B01531452E6}" srcOrd="1" destOrd="0" presId="urn:microsoft.com/office/officeart/2005/8/layout/process3"/>
    <dgm:cxn modelId="{DA2499CF-2EA4-4A7C-AB62-A605EAFF0944}" type="presParOf" srcId="{144E3DA2-EB17-447A-A911-DD338357B1C9}" destId="{22AAE025-BAE3-4625-A55A-FA14A79B914D}" srcOrd="2" destOrd="0" presId="urn:microsoft.com/office/officeart/2005/8/layout/process3"/>
    <dgm:cxn modelId="{A0843F15-943D-4A14-8DF9-25A652C3DD5D}" type="presParOf" srcId="{6FE46F50-AC83-43FC-88D3-391BEB7FCBBC}" destId="{2F5CAD5F-F516-46E5-B804-D36D47EE21DD}" srcOrd="3" destOrd="0" presId="urn:microsoft.com/office/officeart/2005/8/layout/process3"/>
    <dgm:cxn modelId="{7C19F34D-9DEA-4A97-A1A9-CD1BCCEF4B42}" type="presParOf" srcId="{2F5CAD5F-F516-46E5-B804-D36D47EE21DD}" destId="{3EDA0F81-55E4-472F-B0DC-22E6C499252C}" srcOrd="0" destOrd="0" presId="urn:microsoft.com/office/officeart/2005/8/layout/process3"/>
    <dgm:cxn modelId="{FCD5A6C1-CB62-453E-BD4B-05E9E8001208}" type="presParOf" srcId="{6FE46F50-AC83-43FC-88D3-391BEB7FCBBC}" destId="{22C72EFB-A567-498F-AE2A-C7E7B273D510}" srcOrd="4" destOrd="0" presId="urn:microsoft.com/office/officeart/2005/8/layout/process3"/>
    <dgm:cxn modelId="{DEF6CD1A-1BC8-4FB1-85DF-2A09BF412978}" type="presParOf" srcId="{22C72EFB-A567-498F-AE2A-C7E7B273D510}" destId="{27EA5E7A-2796-4CA7-AC7C-C442438B9148}" srcOrd="0" destOrd="0" presId="urn:microsoft.com/office/officeart/2005/8/layout/process3"/>
    <dgm:cxn modelId="{E54C10FD-99C3-4EA7-89C8-CF05D31ECF9A}" type="presParOf" srcId="{22C72EFB-A567-498F-AE2A-C7E7B273D510}" destId="{5844F605-21DE-4A3F-AAAE-7EDC2DC71DA4}" srcOrd="1" destOrd="0" presId="urn:microsoft.com/office/officeart/2005/8/layout/process3"/>
    <dgm:cxn modelId="{27B20FC2-7B67-4B04-8918-B55E17852A98}" type="presParOf" srcId="{22C72EFB-A567-498F-AE2A-C7E7B273D510}" destId="{875FF427-451F-4934-A057-ED822FC50526}" srcOrd="2" destOrd="0" presId="urn:microsoft.com/office/officeart/2005/8/layout/process3"/>
    <dgm:cxn modelId="{BE7D287F-5BD3-4370-927B-2983748F6D07}" type="presParOf" srcId="{6FE46F50-AC83-43FC-88D3-391BEB7FCBBC}" destId="{531FAEC6-73F7-4C53-8BD9-DAF23A5BC764}" srcOrd="5" destOrd="0" presId="urn:microsoft.com/office/officeart/2005/8/layout/process3"/>
    <dgm:cxn modelId="{BDCCE5FD-0101-4EE0-B35B-908F4C7B828D}" type="presParOf" srcId="{531FAEC6-73F7-4C53-8BD9-DAF23A5BC764}" destId="{AFB9F13A-3ABB-4920-91D5-BE3D32CF03D5}" srcOrd="0" destOrd="0" presId="urn:microsoft.com/office/officeart/2005/8/layout/process3"/>
    <dgm:cxn modelId="{4B0678D1-8F07-44FB-8823-0D430C91AFA7}" type="presParOf" srcId="{6FE46F50-AC83-43FC-88D3-391BEB7FCBBC}" destId="{F1EF8292-2FD6-4BBE-8449-BBDD70E4D970}" srcOrd="6" destOrd="0" presId="urn:microsoft.com/office/officeart/2005/8/layout/process3"/>
    <dgm:cxn modelId="{62DBDDFE-A572-45E1-8701-BAB0548913E8}" type="presParOf" srcId="{F1EF8292-2FD6-4BBE-8449-BBDD70E4D970}" destId="{B8672B4E-3CA8-4D5B-BA9C-ADBB38E92151}" srcOrd="0" destOrd="0" presId="urn:microsoft.com/office/officeart/2005/8/layout/process3"/>
    <dgm:cxn modelId="{E21BD65F-3F24-47F2-8152-58DFE3EA0E47}" type="presParOf" srcId="{F1EF8292-2FD6-4BBE-8449-BBDD70E4D970}" destId="{E61F2F70-F679-4104-B312-0B6F2F88111D}" srcOrd="1" destOrd="0" presId="urn:microsoft.com/office/officeart/2005/8/layout/process3"/>
    <dgm:cxn modelId="{58C7778A-C222-4D0E-B4DA-2333B199608F}" type="presParOf" srcId="{F1EF8292-2FD6-4BBE-8449-BBDD70E4D970}" destId="{8FC0D2F4-E648-472D-8302-473A36A4FC9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99291356-FCE1-4A3B-9092-828FFCAEB7C4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868A4C8-BBCA-472F-AB36-3B11AB7FFDD0}" type="par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AB40E066-14EA-4928-BD6A-D578819408FB}" type="sib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77748590-444C-4C33-9662-7E263AE4BDD4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66F8888-C898-47C7-B852-9E95042A34BC}" type="par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1C8C39D1-AF36-4B03-BCE4-64361B72383C}" type="sib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FF1BD33A-E04E-41E4-81E6-3037A5514F0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04F53807-A76D-4EBF-8899-741837ACD40B}" type="par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AB8BB115-CAED-4448-BEC3-34BFD752E3B8}" type="sib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-1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452BD6C9-65E7-41C5-9423-0504F6397457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5</a:t>
          </a:r>
          <a:endParaRPr lang="zh-CN" altLang="en-US"/>
        </a:p>
      </dgm:t>
    </dgm:pt>
    <dgm:pt modelId="{772382F7-6662-4AA6-AA69-10869F3D263A}" type="par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AE9809F7-7366-4C5D-B5C9-46B1B8F64300}" type="sib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81F7085E-2842-465B-B6B0-8136B9E9B4B2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3</a:t>
          </a:r>
          <a:endParaRPr lang="zh-CN" altLang="en-US"/>
        </a:p>
      </dgm:t>
    </dgm:pt>
    <dgm:pt modelId="{7F712CCD-C209-43AC-9D30-45E38CD437C1}" type="par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1C73F3D4-F514-4969-960D-4D6F53DFE960}" type="sib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D4602CD2-260E-49CB-AFBF-1D3BA80499F5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5EDF6443-8EE1-4111-A34E-F007B1C0A08E}" type="par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9B9879D8-90F5-4D60-800A-8E92A60559B2}" type="sib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E8864624-97A3-4C94-8A39-EFC5AE3CC838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86510BBD-A65B-4776-89BF-8162D014F442}" type="par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C5941C72-639D-49A3-AEAD-D0B5D4C7753B}" type="sib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3AD8BDD0-1954-44F1-8DEE-764C40751386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86AC046F-514A-4654-BA16-81B5E5A41CD0}" type="par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9FBC3F1A-EE48-45E7-941B-26B44BAEE12A}" type="sib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4"/>
      <dgm:spPr/>
    </dgm:pt>
    <dgm:pt modelId="{E3483CFE-7021-45E8-8677-3DE9182A4866}" type="pres">
      <dgm:prSet presAssocID="{177C34DE-2B54-43C3-8E22-AFBCC77B01FE}" presName="desTx" presStyleLbl="fgAcc1" presStyleIdx="0" presStyleCnt="4" custLinFactNeighborY="578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3"/>
      <dgm:spPr/>
    </dgm:pt>
    <dgm:pt modelId="{9F1EF533-5891-46D7-9D3A-0EEDA3BEA2C1}" type="pres">
      <dgm:prSet presAssocID="{4EBB5EDA-78D2-49C7-BAC9-F038EA6CB1CA}" presName="connTx" presStyleLbl="sibTrans2D1" presStyleIdx="0" presStyleCnt="3"/>
      <dgm:spPr/>
    </dgm:pt>
    <dgm:pt modelId="{22CA1ABC-D868-4C0A-BF82-A28463B92038}" type="pres">
      <dgm:prSet presAssocID="{77748590-444C-4C33-9662-7E263AE4BDD4}" presName="composite" presStyleCnt="0"/>
      <dgm:spPr/>
    </dgm:pt>
    <dgm:pt modelId="{D1C3CE87-9020-49BA-A873-5DDF4525C959}" type="pres">
      <dgm:prSet presAssocID="{77748590-444C-4C33-9662-7E263AE4BDD4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59F30941-3F91-4FB0-9EFF-5B1EA8A99218}" type="pres">
      <dgm:prSet presAssocID="{77748590-444C-4C33-9662-7E263AE4BDD4}" presName="parSh" presStyleLbl="node1" presStyleIdx="1" presStyleCnt="4"/>
      <dgm:spPr/>
    </dgm:pt>
    <dgm:pt modelId="{83D19A92-887B-42E3-850F-396678202795}" type="pres">
      <dgm:prSet presAssocID="{77748590-444C-4C33-9662-7E263AE4BDD4}" presName="desTx" presStyleLbl="fgAcc1" presStyleIdx="1" presStyleCnt="4">
        <dgm:presLayoutVars>
          <dgm:bulletEnabled val="1"/>
        </dgm:presLayoutVars>
      </dgm:prSet>
      <dgm:spPr/>
    </dgm:pt>
    <dgm:pt modelId="{78246BF3-7D91-4A7E-847C-C525CF9C89B7}" type="pres">
      <dgm:prSet presAssocID="{1C8C39D1-AF36-4B03-BCE4-64361B72383C}" presName="sibTrans" presStyleLbl="sibTrans2D1" presStyleIdx="1" presStyleCnt="3"/>
      <dgm:spPr/>
    </dgm:pt>
    <dgm:pt modelId="{B3050C1B-DC7E-46C4-BBDC-D5941A9228F4}" type="pres">
      <dgm:prSet presAssocID="{1C8C39D1-AF36-4B03-BCE4-64361B72383C}" presName="connTx" presStyleLbl="sibTrans2D1" presStyleIdx="1" presStyleCnt="3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2" presStyleCnt="4"/>
      <dgm:spPr/>
    </dgm:pt>
    <dgm:pt modelId="{400C6E9B-7B1B-4AE1-934A-0B5735873ABF}" type="pres">
      <dgm:prSet presAssocID="{D6BD5C0F-B08D-4ADB-959A-273A7A0548EE}" presName="desTx" presStyleLbl="fgAcc1" presStyleIdx="2" presStyleCnt="4">
        <dgm:presLayoutVars>
          <dgm:bulletEnabled val="1"/>
        </dgm:presLayoutVars>
      </dgm:prSet>
      <dgm:spPr/>
    </dgm:pt>
    <dgm:pt modelId="{32B99682-1546-4CA4-83D3-956CCB376ED3}" type="pres">
      <dgm:prSet presAssocID="{1A4BE846-8BEB-45FF-A36A-B512FEEBB3DE}" presName="sibTrans" presStyleLbl="sibTrans2D1" presStyleIdx="2" presStyleCnt="3"/>
      <dgm:spPr/>
    </dgm:pt>
    <dgm:pt modelId="{E142E089-C9B4-4116-84E3-E80B7E223AAB}" type="pres">
      <dgm:prSet presAssocID="{1A4BE846-8BEB-45FF-A36A-B512FEEBB3DE}" presName="connTx" presStyleLbl="sibTrans2D1" presStyleIdx="2" presStyleCnt="3"/>
      <dgm:spPr/>
    </dgm:pt>
    <dgm:pt modelId="{A54F7BA0-9662-4403-81C7-EE6AD43C7C06}" type="pres">
      <dgm:prSet presAssocID="{D4602CD2-260E-49CB-AFBF-1D3BA80499F5}" presName="composite" presStyleCnt="0"/>
      <dgm:spPr/>
    </dgm:pt>
    <dgm:pt modelId="{B4BB64FE-57BE-479A-BB4A-644A445C759A}" type="pres">
      <dgm:prSet presAssocID="{D4602CD2-260E-49CB-AFBF-1D3BA80499F5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5C372CAD-01C5-4F23-BEB6-09AC9C66C0D9}" type="pres">
      <dgm:prSet presAssocID="{D4602CD2-260E-49CB-AFBF-1D3BA80499F5}" presName="parSh" presStyleLbl="node1" presStyleIdx="3" presStyleCnt="4"/>
      <dgm:spPr/>
    </dgm:pt>
    <dgm:pt modelId="{3C06E999-1715-4939-A127-B98A62FDDF3E}" type="pres">
      <dgm:prSet presAssocID="{D4602CD2-260E-49CB-AFBF-1D3BA80499F5}" presName="desTx" presStyleLbl="fgAcc1" presStyleIdx="3" presStyleCnt="4">
        <dgm:presLayoutVars>
          <dgm:bulletEnabled val="1"/>
        </dgm:presLayoutVars>
      </dgm:prSet>
      <dgm:spPr/>
    </dgm:pt>
  </dgm:ptLst>
  <dgm:cxnLst>
    <dgm:cxn modelId="{A7588F06-A886-4FB9-838D-F7ECFFC90157}" type="presOf" srcId="{3AD8BDD0-1954-44F1-8DEE-764C40751386}" destId="{3C06E999-1715-4939-A127-B98A62FDDF3E}" srcOrd="0" destOrd="1" presId="urn:microsoft.com/office/officeart/2005/8/layout/process3"/>
    <dgm:cxn modelId="{854F8F07-65B8-4FFF-9328-496ED7C0D9DE}" srcId="{77748590-444C-4C33-9662-7E263AE4BDD4}" destId="{81F7085E-2842-465B-B6B0-8136B9E9B4B2}" srcOrd="1" destOrd="0" parTransId="{7F712CCD-C209-43AC-9D30-45E38CD437C1}" sibTransId="{1C73F3D4-F514-4969-960D-4D6F53DFE960}"/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65C83A20-CE59-4314-8A6F-CE1338DF0171}" srcId="{177C34DE-2B54-43C3-8E22-AFBCC77B01FE}" destId="{452BD6C9-65E7-41C5-9423-0504F6397457}" srcOrd="1" destOrd="0" parTransId="{772382F7-6662-4AA6-AA69-10869F3D263A}" sibTransId="{AE9809F7-7366-4C5D-B5C9-46B1B8F64300}"/>
    <dgm:cxn modelId="{3783A527-BE78-4358-A3AF-09AB52F435A1}" srcId="{77748590-444C-4C33-9662-7E263AE4BDD4}" destId="{FF1BD33A-E04E-41E4-81E6-3037A5514F00}" srcOrd="0" destOrd="0" parTransId="{04F53807-A76D-4EBF-8899-741837ACD40B}" sibTransId="{AB8BB115-CAED-4448-BEC3-34BFD752E3B8}"/>
    <dgm:cxn modelId="{3B612344-9CA8-4408-A10B-F964239B0501}" type="presOf" srcId="{D4602CD2-260E-49CB-AFBF-1D3BA80499F5}" destId="{5C372CAD-01C5-4F23-BEB6-09AC9C66C0D9}" srcOrd="1" destOrd="0" presId="urn:microsoft.com/office/officeart/2005/8/layout/process3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A7E7AD66-188D-4500-8908-6A7F110885C0}" srcId="{6FD76A1F-A8E5-4016-9936-CF9592592EFE}" destId="{D4602CD2-260E-49CB-AFBF-1D3BA80499F5}" srcOrd="3" destOrd="0" parTransId="{5EDF6443-8EE1-4111-A34E-F007B1C0A08E}" sibTransId="{9B9879D8-90F5-4D60-800A-8E92A60559B2}"/>
    <dgm:cxn modelId="{03B60E49-BC72-4D71-A92E-66DEDADD1D7D}" srcId="{177C34DE-2B54-43C3-8E22-AFBCC77B01FE}" destId="{99291356-FCE1-4A3B-9092-828FFCAEB7C4}" srcOrd="0" destOrd="0" parTransId="{1868A4C8-BBCA-472F-AB36-3B11AB7FFDD0}" sibTransId="{AB40E066-14EA-4928-BD6A-D578819408FB}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47D4DB4B-817A-453A-961B-3B22623E25B1}" type="presOf" srcId="{77748590-444C-4C33-9662-7E263AE4BDD4}" destId="{D1C3CE87-9020-49BA-A873-5DDF4525C959}" srcOrd="0" destOrd="0" presId="urn:microsoft.com/office/officeart/2005/8/layout/process3"/>
    <dgm:cxn modelId="{7AF07D6F-C135-46DE-9051-18973285A8AE}" srcId="{6FD76A1F-A8E5-4016-9936-CF9592592EFE}" destId="{77748590-444C-4C33-9662-7E263AE4BDD4}" srcOrd="1" destOrd="0" parTransId="{A66F8888-C898-47C7-B852-9E95042A34BC}" sibTransId="{1C8C39D1-AF36-4B03-BCE4-64361B72383C}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7E150974-76BF-4BD3-A1E1-F71452208A93}" srcId="{D4602CD2-260E-49CB-AFBF-1D3BA80499F5}" destId="{3AD8BDD0-1954-44F1-8DEE-764C40751386}" srcOrd="1" destOrd="0" parTransId="{86AC046F-514A-4654-BA16-81B5E5A41CD0}" sibTransId="{9FBC3F1A-EE48-45E7-941B-26B44BAEE12A}"/>
    <dgm:cxn modelId="{AF4B4058-A70D-4ADE-B7E7-B3F5966DE995}" srcId="{6FD76A1F-A8E5-4016-9936-CF9592592EFE}" destId="{D6BD5C0F-B08D-4ADB-959A-273A7A0548EE}" srcOrd="2" destOrd="0" parTransId="{ABC1B74F-B0D0-4A71-B198-3EEFE4DFE470}" sibTransId="{1A4BE846-8BEB-45FF-A36A-B512FEEBB3DE}"/>
    <dgm:cxn modelId="{0FB1715A-615F-4FD7-BD5A-4C289A6E93BC}" type="presOf" srcId="{99291356-FCE1-4A3B-9092-828FFCAEB7C4}" destId="{E3483CFE-7021-45E8-8677-3DE9182A4866}" srcOrd="0" destOrd="0" presId="urn:microsoft.com/office/officeart/2005/8/layout/process3"/>
    <dgm:cxn modelId="{CCD4D87A-93AE-4AE3-B570-FCE93063EC2C}" type="presOf" srcId="{1C8C39D1-AF36-4B03-BCE4-64361B72383C}" destId="{B3050C1B-DC7E-46C4-BBDC-D5941A9228F4}" srcOrd="1" destOrd="0" presId="urn:microsoft.com/office/officeart/2005/8/layout/process3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BF65D985-CCB4-43AF-B03C-E1C863594D0A}" type="presOf" srcId="{1C8C39D1-AF36-4B03-BCE4-64361B72383C}" destId="{78246BF3-7D91-4A7E-847C-C525CF9C89B7}" srcOrd="0" destOrd="0" presId="urn:microsoft.com/office/officeart/2005/8/layout/process3"/>
    <dgm:cxn modelId="{D1A9BB89-2E72-4C0D-9F75-724E479B5CD6}" type="presOf" srcId="{E8864624-97A3-4C94-8A39-EFC5AE3CC838}" destId="{3C06E999-1715-4939-A127-B98A62FDDF3E}" srcOrd="0" destOrd="0" presId="urn:microsoft.com/office/officeart/2005/8/layout/process3"/>
    <dgm:cxn modelId="{1808628B-79E2-4F4D-A2FA-D0E964E3A5D2}" type="presOf" srcId="{77748590-444C-4C33-9662-7E263AE4BDD4}" destId="{59F30941-3F91-4FB0-9EFF-5B1EA8A99218}" srcOrd="1" destOrd="0" presId="urn:microsoft.com/office/officeart/2005/8/layout/process3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D74AF1A5-CB61-4BFD-951B-DF05FB5A9730}" type="presOf" srcId="{81F7085E-2842-465B-B6B0-8136B9E9B4B2}" destId="{83D19A92-887B-42E3-850F-396678202795}" srcOrd="0" destOrd="1" presId="urn:microsoft.com/office/officeart/2005/8/layout/process3"/>
    <dgm:cxn modelId="{924D86B9-F0C7-469A-A3E7-A8B988B39B99}" type="presOf" srcId="{1A4BE846-8BEB-45FF-A36A-B512FEEBB3DE}" destId="{32B99682-1546-4CA4-83D3-956CCB376ED3}" srcOrd="0" destOrd="0" presId="urn:microsoft.com/office/officeart/2005/8/layout/process3"/>
    <dgm:cxn modelId="{F4E68AB9-A9C5-4770-A306-D1DD81739B7E}" type="presOf" srcId="{FF1BD33A-E04E-41E4-81E6-3037A5514F00}" destId="{83D19A92-887B-42E3-850F-396678202795}" srcOrd="0" destOrd="0" presId="urn:microsoft.com/office/officeart/2005/8/layout/process3"/>
    <dgm:cxn modelId="{23FDF8B9-B054-4CFC-82E9-ED2336815D6B}" srcId="{D4602CD2-260E-49CB-AFBF-1D3BA80499F5}" destId="{E8864624-97A3-4C94-8A39-EFC5AE3CC838}" srcOrd="0" destOrd="0" parTransId="{86510BBD-A65B-4776-89BF-8162D014F442}" sibTransId="{C5941C72-639D-49A3-AEAD-D0B5D4C7753B}"/>
    <dgm:cxn modelId="{51F38EC0-08DD-4590-ACD2-E578F4E0F8FC}" type="presOf" srcId="{D4602CD2-260E-49CB-AFBF-1D3BA80499F5}" destId="{B4BB64FE-57BE-479A-BB4A-644A445C759A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47C603C4-8683-4804-B41C-6F191376A792}" type="presOf" srcId="{1A4BE846-8BEB-45FF-A36A-B512FEEBB3DE}" destId="{E142E089-C9B4-4116-84E3-E80B7E223AAB}" srcOrd="1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E59382E0-C9F4-4E92-8A1A-833E9A74C30A}" type="presOf" srcId="{452BD6C9-65E7-41C5-9423-0504F6397457}" destId="{E3483CFE-7021-45E8-8677-3DE9182A4866}" srcOrd="0" destOrd="1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5253C390-3F07-4139-97FC-81D7FBBF7F07}" type="presParOf" srcId="{6FE46F50-AC83-43FC-88D3-391BEB7FCBBC}" destId="{22CA1ABC-D868-4C0A-BF82-A28463B92038}" srcOrd="2" destOrd="0" presId="urn:microsoft.com/office/officeart/2005/8/layout/process3"/>
    <dgm:cxn modelId="{A551C12B-74E6-40D0-B156-02B1028F07F1}" type="presParOf" srcId="{22CA1ABC-D868-4C0A-BF82-A28463B92038}" destId="{D1C3CE87-9020-49BA-A873-5DDF4525C959}" srcOrd="0" destOrd="0" presId="urn:microsoft.com/office/officeart/2005/8/layout/process3"/>
    <dgm:cxn modelId="{E1BE58F8-8701-4448-B018-93012392CE2C}" type="presParOf" srcId="{22CA1ABC-D868-4C0A-BF82-A28463B92038}" destId="{59F30941-3F91-4FB0-9EFF-5B1EA8A99218}" srcOrd="1" destOrd="0" presId="urn:microsoft.com/office/officeart/2005/8/layout/process3"/>
    <dgm:cxn modelId="{2F5009E9-1D79-4BEB-8D6E-E70489A515E8}" type="presParOf" srcId="{22CA1ABC-D868-4C0A-BF82-A28463B92038}" destId="{83D19A92-887B-42E3-850F-396678202795}" srcOrd="2" destOrd="0" presId="urn:microsoft.com/office/officeart/2005/8/layout/process3"/>
    <dgm:cxn modelId="{FBA0362A-6949-4838-B7AF-2A9552AA971E}" type="presParOf" srcId="{6FE46F50-AC83-43FC-88D3-391BEB7FCBBC}" destId="{78246BF3-7D91-4A7E-847C-C525CF9C89B7}" srcOrd="3" destOrd="0" presId="urn:microsoft.com/office/officeart/2005/8/layout/process3"/>
    <dgm:cxn modelId="{2E59EABE-4B87-4271-8D8A-264451DDA320}" type="presParOf" srcId="{78246BF3-7D91-4A7E-847C-C525CF9C89B7}" destId="{B3050C1B-DC7E-46C4-BBDC-D5941A9228F4}" srcOrd="0" destOrd="0" presId="urn:microsoft.com/office/officeart/2005/8/layout/process3"/>
    <dgm:cxn modelId="{EA63AC16-9B7E-4993-9322-8ADF247A07F6}" type="presParOf" srcId="{6FE46F50-AC83-43FC-88D3-391BEB7FCBBC}" destId="{91EA633B-CE32-4857-8112-FFF697E9EAF7}" srcOrd="4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  <dgm:cxn modelId="{EED02E0A-B36A-4371-A317-23228C664C16}" type="presParOf" srcId="{6FE46F50-AC83-43FC-88D3-391BEB7FCBBC}" destId="{32B99682-1546-4CA4-83D3-956CCB376ED3}" srcOrd="5" destOrd="0" presId="urn:microsoft.com/office/officeart/2005/8/layout/process3"/>
    <dgm:cxn modelId="{18248452-A47D-4B9D-A807-A7EA9BACB4D1}" type="presParOf" srcId="{32B99682-1546-4CA4-83D3-956CCB376ED3}" destId="{E142E089-C9B4-4116-84E3-E80B7E223AAB}" srcOrd="0" destOrd="0" presId="urn:microsoft.com/office/officeart/2005/8/layout/process3"/>
    <dgm:cxn modelId="{8E6022D7-7801-4B17-B7F6-265A80F04264}" type="presParOf" srcId="{6FE46F50-AC83-43FC-88D3-391BEB7FCBBC}" destId="{A54F7BA0-9662-4403-81C7-EE6AD43C7C06}" srcOrd="6" destOrd="0" presId="urn:microsoft.com/office/officeart/2005/8/layout/process3"/>
    <dgm:cxn modelId="{8067EF5F-2366-4339-B44F-7EE0DFD95AD2}" type="presParOf" srcId="{A54F7BA0-9662-4403-81C7-EE6AD43C7C06}" destId="{B4BB64FE-57BE-479A-BB4A-644A445C759A}" srcOrd="0" destOrd="0" presId="urn:microsoft.com/office/officeart/2005/8/layout/process3"/>
    <dgm:cxn modelId="{29F78D03-A9CC-47A0-8EC7-A5CF89A53254}" type="presParOf" srcId="{A54F7BA0-9662-4403-81C7-EE6AD43C7C06}" destId="{5C372CAD-01C5-4F23-BEB6-09AC9C66C0D9}" srcOrd="1" destOrd="0" presId="urn:microsoft.com/office/officeart/2005/8/layout/process3"/>
    <dgm:cxn modelId="{531133EC-5DA9-496A-9CD2-16A3E018776E}" type="presParOf" srcId="{A54F7BA0-9662-4403-81C7-EE6AD43C7C06}" destId="{3C06E999-1715-4939-A127-B98A62FDDF3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99291356-FCE1-4A3B-9092-828FFCAEB7C4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868A4C8-BBCA-472F-AB36-3B11AB7FFDD0}" type="par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AB40E066-14EA-4928-BD6A-D578819408FB}" type="sib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77748590-444C-4C33-9662-7E263AE4BDD4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66F8888-C898-47C7-B852-9E95042A34BC}" type="par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1C8C39D1-AF36-4B03-BCE4-64361B72383C}" type="sib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FF1BD33A-E04E-41E4-81E6-3037A5514F0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04F53807-A76D-4EBF-8899-741837ACD40B}" type="par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AB8BB115-CAED-4448-BEC3-34BFD752E3B8}" type="sib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452BD6C9-65E7-41C5-9423-0504F6397457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4</a:t>
          </a:r>
          <a:endParaRPr lang="zh-CN" altLang="en-US"/>
        </a:p>
      </dgm:t>
    </dgm:pt>
    <dgm:pt modelId="{772382F7-6662-4AA6-AA69-10869F3D263A}" type="par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AE9809F7-7366-4C5D-B5C9-46B1B8F64300}" type="sib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81F7085E-2842-465B-B6B0-8136B9E9B4B2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7F712CCD-C209-43AC-9D30-45E38CD437C1}" type="par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1C73F3D4-F514-4969-960D-4D6F53DFE960}" type="sib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3"/>
      <dgm:spPr/>
    </dgm:pt>
    <dgm:pt modelId="{E3483CFE-7021-45E8-8677-3DE9182A4866}" type="pres">
      <dgm:prSet presAssocID="{177C34DE-2B54-43C3-8E22-AFBCC77B01FE}" presName="desTx" presStyleLbl="fgAcc1" presStyleIdx="0" presStyleCnt="3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2"/>
      <dgm:spPr/>
    </dgm:pt>
    <dgm:pt modelId="{9F1EF533-5891-46D7-9D3A-0EEDA3BEA2C1}" type="pres">
      <dgm:prSet presAssocID="{4EBB5EDA-78D2-49C7-BAC9-F038EA6CB1CA}" presName="connTx" presStyleLbl="sibTrans2D1" presStyleIdx="0" presStyleCnt="2"/>
      <dgm:spPr/>
    </dgm:pt>
    <dgm:pt modelId="{22CA1ABC-D868-4C0A-BF82-A28463B92038}" type="pres">
      <dgm:prSet presAssocID="{77748590-444C-4C33-9662-7E263AE4BDD4}" presName="composite" presStyleCnt="0"/>
      <dgm:spPr/>
    </dgm:pt>
    <dgm:pt modelId="{D1C3CE87-9020-49BA-A873-5DDF4525C959}" type="pres">
      <dgm:prSet presAssocID="{77748590-444C-4C33-9662-7E263AE4BDD4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59F30941-3F91-4FB0-9EFF-5B1EA8A99218}" type="pres">
      <dgm:prSet presAssocID="{77748590-444C-4C33-9662-7E263AE4BDD4}" presName="parSh" presStyleLbl="node1" presStyleIdx="1" presStyleCnt="3"/>
      <dgm:spPr/>
    </dgm:pt>
    <dgm:pt modelId="{83D19A92-887B-42E3-850F-396678202795}" type="pres">
      <dgm:prSet presAssocID="{77748590-444C-4C33-9662-7E263AE4BDD4}" presName="desTx" presStyleLbl="fgAcc1" presStyleIdx="1" presStyleCnt="3">
        <dgm:presLayoutVars>
          <dgm:bulletEnabled val="1"/>
        </dgm:presLayoutVars>
      </dgm:prSet>
      <dgm:spPr/>
    </dgm:pt>
    <dgm:pt modelId="{78246BF3-7D91-4A7E-847C-C525CF9C89B7}" type="pres">
      <dgm:prSet presAssocID="{1C8C39D1-AF36-4B03-BCE4-64361B72383C}" presName="sibTrans" presStyleLbl="sibTrans2D1" presStyleIdx="1" presStyleCnt="2"/>
      <dgm:spPr/>
    </dgm:pt>
    <dgm:pt modelId="{B3050C1B-DC7E-46C4-BBDC-D5941A9228F4}" type="pres">
      <dgm:prSet presAssocID="{1C8C39D1-AF36-4B03-BCE4-64361B72383C}" presName="connTx" presStyleLbl="sibTrans2D1" presStyleIdx="1" presStyleCnt="2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2" presStyleCnt="3"/>
      <dgm:spPr/>
    </dgm:pt>
    <dgm:pt modelId="{400C6E9B-7B1B-4AE1-934A-0B5735873ABF}" type="pres">
      <dgm:prSet presAssocID="{D6BD5C0F-B08D-4ADB-959A-273A7A0548E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854F8F07-65B8-4FFF-9328-496ED7C0D9DE}" srcId="{77748590-444C-4C33-9662-7E263AE4BDD4}" destId="{81F7085E-2842-465B-B6B0-8136B9E9B4B2}" srcOrd="1" destOrd="0" parTransId="{7F712CCD-C209-43AC-9D30-45E38CD437C1}" sibTransId="{1C73F3D4-F514-4969-960D-4D6F53DFE960}"/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65C83A20-CE59-4314-8A6F-CE1338DF0171}" srcId="{177C34DE-2B54-43C3-8E22-AFBCC77B01FE}" destId="{452BD6C9-65E7-41C5-9423-0504F6397457}" srcOrd="1" destOrd="0" parTransId="{772382F7-6662-4AA6-AA69-10869F3D263A}" sibTransId="{AE9809F7-7366-4C5D-B5C9-46B1B8F64300}"/>
    <dgm:cxn modelId="{3783A527-BE78-4358-A3AF-09AB52F435A1}" srcId="{77748590-444C-4C33-9662-7E263AE4BDD4}" destId="{FF1BD33A-E04E-41E4-81E6-3037A5514F00}" srcOrd="0" destOrd="0" parTransId="{04F53807-A76D-4EBF-8899-741837ACD40B}" sibTransId="{AB8BB115-CAED-4448-BEC3-34BFD752E3B8}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03B60E49-BC72-4D71-A92E-66DEDADD1D7D}" srcId="{177C34DE-2B54-43C3-8E22-AFBCC77B01FE}" destId="{99291356-FCE1-4A3B-9092-828FFCAEB7C4}" srcOrd="0" destOrd="0" parTransId="{1868A4C8-BBCA-472F-AB36-3B11AB7FFDD0}" sibTransId="{AB40E066-14EA-4928-BD6A-D578819408FB}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47D4DB4B-817A-453A-961B-3B22623E25B1}" type="presOf" srcId="{77748590-444C-4C33-9662-7E263AE4BDD4}" destId="{D1C3CE87-9020-49BA-A873-5DDF4525C959}" srcOrd="0" destOrd="0" presId="urn:microsoft.com/office/officeart/2005/8/layout/process3"/>
    <dgm:cxn modelId="{7AF07D6F-C135-46DE-9051-18973285A8AE}" srcId="{6FD76A1F-A8E5-4016-9936-CF9592592EFE}" destId="{77748590-444C-4C33-9662-7E263AE4BDD4}" srcOrd="1" destOrd="0" parTransId="{A66F8888-C898-47C7-B852-9E95042A34BC}" sibTransId="{1C8C39D1-AF36-4B03-BCE4-64361B72383C}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AF4B4058-A70D-4ADE-B7E7-B3F5966DE995}" srcId="{6FD76A1F-A8E5-4016-9936-CF9592592EFE}" destId="{D6BD5C0F-B08D-4ADB-959A-273A7A0548EE}" srcOrd="2" destOrd="0" parTransId="{ABC1B74F-B0D0-4A71-B198-3EEFE4DFE470}" sibTransId="{1A4BE846-8BEB-45FF-A36A-B512FEEBB3DE}"/>
    <dgm:cxn modelId="{0FB1715A-615F-4FD7-BD5A-4C289A6E93BC}" type="presOf" srcId="{99291356-FCE1-4A3B-9092-828FFCAEB7C4}" destId="{E3483CFE-7021-45E8-8677-3DE9182A4866}" srcOrd="0" destOrd="0" presId="urn:microsoft.com/office/officeart/2005/8/layout/process3"/>
    <dgm:cxn modelId="{CCD4D87A-93AE-4AE3-B570-FCE93063EC2C}" type="presOf" srcId="{1C8C39D1-AF36-4B03-BCE4-64361B72383C}" destId="{B3050C1B-DC7E-46C4-BBDC-D5941A9228F4}" srcOrd="1" destOrd="0" presId="urn:microsoft.com/office/officeart/2005/8/layout/process3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BF65D985-CCB4-43AF-B03C-E1C863594D0A}" type="presOf" srcId="{1C8C39D1-AF36-4B03-BCE4-64361B72383C}" destId="{78246BF3-7D91-4A7E-847C-C525CF9C89B7}" srcOrd="0" destOrd="0" presId="urn:microsoft.com/office/officeart/2005/8/layout/process3"/>
    <dgm:cxn modelId="{1808628B-79E2-4F4D-A2FA-D0E964E3A5D2}" type="presOf" srcId="{77748590-444C-4C33-9662-7E263AE4BDD4}" destId="{59F30941-3F91-4FB0-9EFF-5B1EA8A99218}" srcOrd="1" destOrd="0" presId="urn:microsoft.com/office/officeart/2005/8/layout/process3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D74AF1A5-CB61-4BFD-951B-DF05FB5A9730}" type="presOf" srcId="{81F7085E-2842-465B-B6B0-8136B9E9B4B2}" destId="{83D19A92-887B-42E3-850F-396678202795}" srcOrd="0" destOrd="1" presId="urn:microsoft.com/office/officeart/2005/8/layout/process3"/>
    <dgm:cxn modelId="{F4E68AB9-A9C5-4770-A306-D1DD81739B7E}" type="presOf" srcId="{FF1BD33A-E04E-41E4-81E6-3037A5514F00}" destId="{83D19A92-887B-42E3-850F-396678202795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E59382E0-C9F4-4E92-8A1A-833E9A74C30A}" type="presOf" srcId="{452BD6C9-65E7-41C5-9423-0504F6397457}" destId="{E3483CFE-7021-45E8-8677-3DE9182A4866}" srcOrd="0" destOrd="1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5253C390-3F07-4139-97FC-81D7FBBF7F07}" type="presParOf" srcId="{6FE46F50-AC83-43FC-88D3-391BEB7FCBBC}" destId="{22CA1ABC-D868-4C0A-BF82-A28463B92038}" srcOrd="2" destOrd="0" presId="urn:microsoft.com/office/officeart/2005/8/layout/process3"/>
    <dgm:cxn modelId="{A551C12B-74E6-40D0-B156-02B1028F07F1}" type="presParOf" srcId="{22CA1ABC-D868-4C0A-BF82-A28463B92038}" destId="{D1C3CE87-9020-49BA-A873-5DDF4525C959}" srcOrd="0" destOrd="0" presId="urn:microsoft.com/office/officeart/2005/8/layout/process3"/>
    <dgm:cxn modelId="{E1BE58F8-8701-4448-B018-93012392CE2C}" type="presParOf" srcId="{22CA1ABC-D868-4C0A-BF82-A28463B92038}" destId="{59F30941-3F91-4FB0-9EFF-5B1EA8A99218}" srcOrd="1" destOrd="0" presId="urn:microsoft.com/office/officeart/2005/8/layout/process3"/>
    <dgm:cxn modelId="{2F5009E9-1D79-4BEB-8D6E-E70489A515E8}" type="presParOf" srcId="{22CA1ABC-D868-4C0A-BF82-A28463B92038}" destId="{83D19A92-887B-42E3-850F-396678202795}" srcOrd="2" destOrd="0" presId="urn:microsoft.com/office/officeart/2005/8/layout/process3"/>
    <dgm:cxn modelId="{FBA0362A-6949-4838-B7AF-2A9552AA971E}" type="presParOf" srcId="{6FE46F50-AC83-43FC-88D3-391BEB7FCBBC}" destId="{78246BF3-7D91-4A7E-847C-C525CF9C89B7}" srcOrd="3" destOrd="0" presId="urn:microsoft.com/office/officeart/2005/8/layout/process3"/>
    <dgm:cxn modelId="{2E59EABE-4B87-4271-8D8A-264451DDA320}" type="presParOf" srcId="{78246BF3-7D91-4A7E-847C-C525CF9C89B7}" destId="{B3050C1B-DC7E-46C4-BBDC-D5941A9228F4}" srcOrd="0" destOrd="0" presId="urn:microsoft.com/office/officeart/2005/8/layout/process3"/>
    <dgm:cxn modelId="{EA63AC16-9B7E-4993-9322-8ADF247A07F6}" type="presParOf" srcId="{6FE46F50-AC83-43FC-88D3-391BEB7FCBBC}" destId="{91EA633B-CE32-4857-8112-FFF697E9EAF7}" srcOrd="4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99291356-FCE1-4A3B-9092-828FFCAEB7C4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868A4C8-BBCA-472F-AB36-3B11AB7FFDD0}" type="par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AB40E066-14EA-4928-BD6A-D578819408FB}" type="sib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77748590-444C-4C33-9662-7E263AE4BDD4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66F8888-C898-47C7-B852-9E95042A34BC}" type="par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1C8C39D1-AF36-4B03-BCE4-64361B72383C}" type="sib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FF1BD33A-E04E-41E4-81E6-3037A5514F0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04F53807-A76D-4EBF-8899-741837ACD40B}" type="par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AB8BB115-CAED-4448-BEC3-34BFD752E3B8}" type="sib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-1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452BD6C9-65E7-41C5-9423-0504F6397457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5</a:t>
          </a:r>
          <a:endParaRPr lang="zh-CN" altLang="en-US"/>
        </a:p>
      </dgm:t>
    </dgm:pt>
    <dgm:pt modelId="{772382F7-6662-4AA6-AA69-10869F3D263A}" type="par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AE9809F7-7366-4C5D-B5C9-46B1B8F64300}" type="sib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81F7085E-2842-465B-B6B0-8136B9E9B4B2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3</a:t>
          </a:r>
          <a:endParaRPr lang="zh-CN" altLang="en-US"/>
        </a:p>
      </dgm:t>
    </dgm:pt>
    <dgm:pt modelId="{7F712CCD-C209-43AC-9D30-45E38CD437C1}" type="par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1C73F3D4-F514-4969-960D-4D6F53DFE960}" type="sib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D4602CD2-260E-49CB-AFBF-1D3BA80499F5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5EDF6443-8EE1-4111-A34E-F007B1C0A08E}" type="par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9B9879D8-90F5-4D60-800A-8E92A60559B2}" type="sib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E8864624-97A3-4C94-8A39-EFC5AE3CC838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86510BBD-A65B-4776-89BF-8162D014F442}" type="par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C5941C72-639D-49A3-AEAD-D0B5D4C7753B}" type="sib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3AD8BDD0-1954-44F1-8DEE-764C40751386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86AC046F-514A-4654-BA16-81B5E5A41CD0}" type="par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9FBC3F1A-EE48-45E7-941B-26B44BAEE12A}" type="sib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4"/>
      <dgm:spPr/>
    </dgm:pt>
    <dgm:pt modelId="{E3483CFE-7021-45E8-8677-3DE9182A4866}" type="pres">
      <dgm:prSet presAssocID="{177C34DE-2B54-43C3-8E22-AFBCC77B01FE}" presName="desTx" presStyleLbl="fgAcc1" presStyleIdx="0" presStyleCnt="4" custLinFactNeighborY="578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3"/>
      <dgm:spPr/>
    </dgm:pt>
    <dgm:pt modelId="{9F1EF533-5891-46D7-9D3A-0EEDA3BEA2C1}" type="pres">
      <dgm:prSet presAssocID="{4EBB5EDA-78D2-49C7-BAC9-F038EA6CB1CA}" presName="connTx" presStyleLbl="sibTrans2D1" presStyleIdx="0" presStyleCnt="3"/>
      <dgm:spPr/>
    </dgm:pt>
    <dgm:pt modelId="{22CA1ABC-D868-4C0A-BF82-A28463B92038}" type="pres">
      <dgm:prSet presAssocID="{77748590-444C-4C33-9662-7E263AE4BDD4}" presName="composite" presStyleCnt="0"/>
      <dgm:spPr/>
    </dgm:pt>
    <dgm:pt modelId="{D1C3CE87-9020-49BA-A873-5DDF4525C959}" type="pres">
      <dgm:prSet presAssocID="{77748590-444C-4C33-9662-7E263AE4BDD4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59F30941-3F91-4FB0-9EFF-5B1EA8A99218}" type="pres">
      <dgm:prSet presAssocID="{77748590-444C-4C33-9662-7E263AE4BDD4}" presName="parSh" presStyleLbl="node1" presStyleIdx="1" presStyleCnt="4"/>
      <dgm:spPr/>
    </dgm:pt>
    <dgm:pt modelId="{83D19A92-887B-42E3-850F-396678202795}" type="pres">
      <dgm:prSet presAssocID="{77748590-444C-4C33-9662-7E263AE4BDD4}" presName="desTx" presStyleLbl="fgAcc1" presStyleIdx="1" presStyleCnt="4">
        <dgm:presLayoutVars>
          <dgm:bulletEnabled val="1"/>
        </dgm:presLayoutVars>
      </dgm:prSet>
      <dgm:spPr/>
    </dgm:pt>
    <dgm:pt modelId="{78246BF3-7D91-4A7E-847C-C525CF9C89B7}" type="pres">
      <dgm:prSet presAssocID="{1C8C39D1-AF36-4B03-BCE4-64361B72383C}" presName="sibTrans" presStyleLbl="sibTrans2D1" presStyleIdx="1" presStyleCnt="3"/>
      <dgm:spPr/>
    </dgm:pt>
    <dgm:pt modelId="{B3050C1B-DC7E-46C4-BBDC-D5941A9228F4}" type="pres">
      <dgm:prSet presAssocID="{1C8C39D1-AF36-4B03-BCE4-64361B72383C}" presName="connTx" presStyleLbl="sibTrans2D1" presStyleIdx="1" presStyleCnt="3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2" presStyleCnt="4"/>
      <dgm:spPr/>
    </dgm:pt>
    <dgm:pt modelId="{400C6E9B-7B1B-4AE1-934A-0B5735873ABF}" type="pres">
      <dgm:prSet presAssocID="{D6BD5C0F-B08D-4ADB-959A-273A7A0548EE}" presName="desTx" presStyleLbl="fgAcc1" presStyleIdx="2" presStyleCnt="4">
        <dgm:presLayoutVars>
          <dgm:bulletEnabled val="1"/>
        </dgm:presLayoutVars>
      </dgm:prSet>
      <dgm:spPr/>
    </dgm:pt>
    <dgm:pt modelId="{32B99682-1546-4CA4-83D3-956CCB376ED3}" type="pres">
      <dgm:prSet presAssocID="{1A4BE846-8BEB-45FF-A36A-B512FEEBB3DE}" presName="sibTrans" presStyleLbl="sibTrans2D1" presStyleIdx="2" presStyleCnt="3"/>
      <dgm:spPr/>
    </dgm:pt>
    <dgm:pt modelId="{E142E089-C9B4-4116-84E3-E80B7E223AAB}" type="pres">
      <dgm:prSet presAssocID="{1A4BE846-8BEB-45FF-A36A-B512FEEBB3DE}" presName="connTx" presStyleLbl="sibTrans2D1" presStyleIdx="2" presStyleCnt="3"/>
      <dgm:spPr/>
    </dgm:pt>
    <dgm:pt modelId="{A54F7BA0-9662-4403-81C7-EE6AD43C7C06}" type="pres">
      <dgm:prSet presAssocID="{D4602CD2-260E-49CB-AFBF-1D3BA80499F5}" presName="composite" presStyleCnt="0"/>
      <dgm:spPr/>
    </dgm:pt>
    <dgm:pt modelId="{B4BB64FE-57BE-479A-BB4A-644A445C759A}" type="pres">
      <dgm:prSet presAssocID="{D4602CD2-260E-49CB-AFBF-1D3BA80499F5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5C372CAD-01C5-4F23-BEB6-09AC9C66C0D9}" type="pres">
      <dgm:prSet presAssocID="{D4602CD2-260E-49CB-AFBF-1D3BA80499F5}" presName="parSh" presStyleLbl="node1" presStyleIdx="3" presStyleCnt="4"/>
      <dgm:spPr/>
    </dgm:pt>
    <dgm:pt modelId="{3C06E999-1715-4939-A127-B98A62FDDF3E}" type="pres">
      <dgm:prSet presAssocID="{D4602CD2-260E-49CB-AFBF-1D3BA80499F5}" presName="desTx" presStyleLbl="fgAcc1" presStyleIdx="3" presStyleCnt="4">
        <dgm:presLayoutVars>
          <dgm:bulletEnabled val="1"/>
        </dgm:presLayoutVars>
      </dgm:prSet>
      <dgm:spPr/>
    </dgm:pt>
  </dgm:ptLst>
  <dgm:cxnLst>
    <dgm:cxn modelId="{A7588F06-A886-4FB9-838D-F7ECFFC90157}" type="presOf" srcId="{3AD8BDD0-1954-44F1-8DEE-764C40751386}" destId="{3C06E999-1715-4939-A127-B98A62FDDF3E}" srcOrd="0" destOrd="1" presId="urn:microsoft.com/office/officeart/2005/8/layout/process3"/>
    <dgm:cxn modelId="{854F8F07-65B8-4FFF-9328-496ED7C0D9DE}" srcId="{77748590-444C-4C33-9662-7E263AE4BDD4}" destId="{81F7085E-2842-465B-B6B0-8136B9E9B4B2}" srcOrd="1" destOrd="0" parTransId="{7F712CCD-C209-43AC-9D30-45E38CD437C1}" sibTransId="{1C73F3D4-F514-4969-960D-4D6F53DFE960}"/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65C83A20-CE59-4314-8A6F-CE1338DF0171}" srcId="{177C34DE-2B54-43C3-8E22-AFBCC77B01FE}" destId="{452BD6C9-65E7-41C5-9423-0504F6397457}" srcOrd="1" destOrd="0" parTransId="{772382F7-6662-4AA6-AA69-10869F3D263A}" sibTransId="{AE9809F7-7366-4C5D-B5C9-46B1B8F64300}"/>
    <dgm:cxn modelId="{3783A527-BE78-4358-A3AF-09AB52F435A1}" srcId="{77748590-444C-4C33-9662-7E263AE4BDD4}" destId="{FF1BD33A-E04E-41E4-81E6-3037A5514F00}" srcOrd="0" destOrd="0" parTransId="{04F53807-A76D-4EBF-8899-741837ACD40B}" sibTransId="{AB8BB115-CAED-4448-BEC3-34BFD752E3B8}"/>
    <dgm:cxn modelId="{3B612344-9CA8-4408-A10B-F964239B0501}" type="presOf" srcId="{D4602CD2-260E-49CB-AFBF-1D3BA80499F5}" destId="{5C372CAD-01C5-4F23-BEB6-09AC9C66C0D9}" srcOrd="1" destOrd="0" presId="urn:microsoft.com/office/officeart/2005/8/layout/process3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A7E7AD66-188D-4500-8908-6A7F110885C0}" srcId="{6FD76A1F-A8E5-4016-9936-CF9592592EFE}" destId="{D4602CD2-260E-49CB-AFBF-1D3BA80499F5}" srcOrd="3" destOrd="0" parTransId="{5EDF6443-8EE1-4111-A34E-F007B1C0A08E}" sibTransId="{9B9879D8-90F5-4D60-800A-8E92A60559B2}"/>
    <dgm:cxn modelId="{03B60E49-BC72-4D71-A92E-66DEDADD1D7D}" srcId="{177C34DE-2B54-43C3-8E22-AFBCC77B01FE}" destId="{99291356-FCE1-4A3B-9092-828FFCAEB7C4}" srcOrd="0" destOrd="0" parTransId="{1868A4C8-BBCA-472F-AB36-3B11AB7FFDD0}" sibTransId="{AB40E066-14EA-4928-BD6A-D578819408FB}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47D4DB4B-817A-453A-961B-3B22623E25B1}" type="presOf" srcId="{77748590-444C-4C33-9662-7E263AE4BDD4}" destId="{D1C3CE87-9020-49BA-A873-5DDF4525C959}" srcOrd="0" destOrd="0" presId="urn:microsoft.com/office/officeart/2005/8/layout/process3"/>
    <dgm:cxn modelId="{7AF07D6F-C135-46DE-9051-18973285A8AE}" srcId="{6FD76A1F-A8E5-4016-9936-CF9592592EFE}" destId="{77748590-444C-4C33-9662-7E263AE4BDD4}" srcOrd="1" destOrd="0" parTransId="{A66F8888-C898-47C7-B852-9E95042A34BC}" sibTransId="{1C8C39D1-AF36-4B03-BCE4-64361B72383C}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7E150974-76BF-4BD3-A1E1-F71452208A93}" srcId="{D4602CD2-260E-49CB-AFBF-1D3BA80499F5}" destId="{3AD8BDD0-1954-44F1-8DEE-764C40751386}" srcOrd="1" destOrd="0" parTransId="{86AC046F-514A-4654-BA16-81B5E5A41CD0}" sibTransId="{9FBC3F1A-EE48-45E7-941B-26B44BAEE12A}"/>
    <dgm:cxn modelId="{AF4B4058-A70D-4ADE-B7E7-B3F5966DE995}" srcId="{6FD76A1F-A8E5-4016-9936-CF9592592EFE}" destId="{D6BD5C0F-B08D-4ADB-959A-273A7A0548EE}" srcOrd="2" destOrd="0" parTransId="{ABC1B74F-B0D0-4A71-B198-3EEFE4DFE470}" sibTransId="{1A4BE846-8BEB-45FF-A36A-B512FEEBB3DE}"/>
    <dgm:cxn modelId="{0FB1715A-615F-4FD7-BD5A-4C289A6E93BC}" type="presOf" srcId="{99291356-FCE1-4A3B-9092-828FFCAEB7C4}" destId="{E3483CFE-7021-45E8-8677-3DE9182A4866}" srcOrd="0" destOrd="0" presId="urn:microsoft.com/office/officeart/2005/8/layout/process3"/>
    <dgm:cxn modelId="{CCD4D87A-93AE-4AE3-B570-FCE93063EC2C}" type="presOf" srcId="{1C8C39D1-AF36-4B03-BCE4-64361B72383C}" destId="{B3050C1B-DC7E-46C4-BBDC-D5941A9228F4}" srcOrd="1" destOrd="0" presId="urn:microsoft.com/office/officeart/2005/8/layout/process3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BF65D985-CCB4-43AF-B03C-E1C863594D0A}" type="presOf" srcId="{1C8C39D1-AF36-4B03-BCE4-64361B72383C}" destId="{78246BF3-7D91-4A7E-847C-C525CF9C89B7}" srcOrd="0" destOrd="0" presId="urn:microsoft.com/office/officeart/2005/8/layout/process3"/>
    <dgm:cxn modelId="{D1A9BB89-2E72-4C0D-9F75-724E479B5CD6}" type="presOf" srcId="{E8864624-97A3-4C94-8A39-EFC5AE3CC838}" destId="{3C06E999-1715-4939-A127-B98A62FDDF3E}" srcOrd="0" destOrd="0" presId="urn:microsoft.com/office/officeart/2005/8/layout/process3"/>
    <dgm:cxn modelId="{1808628B-79E2-4F4D-A2FA-D0E964E3A5D2}" type="presOf" srcId="{77748590-444C-4C33-9662-7E263AE4BDD4}" destId="{59F30941-3F91-4FB0-9EFF-5B1EA8A99218}" srcOrd="1" destOrd="0" presId="urn:microsoft.com/office/officeart/2005/8/layout/process3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D74AF1A5-CB61-4BFD-951B-DF05FB5A9730}" type="presOf" srcId="{81F7085E-2842-465B-B6B0-8136B9E9B4B2}" destId="{83D19A92-887B-42E3-850F-396678202795}" srcOrd="0" destOrd="1" presId="urn:microsoft.com/office/officeart/2005/8/layout/process3"/>
    <dgm:cxn modelId="{924D86B9-F0C7-469A-A3E7-A8B988B39B99}" type="presOf" srcId="{1A4BE846-8BEB-45FF-A36A-B512FEEBB3DE}" destId="{32B99682-1546-4CA4-83D3-956CCB376ED3}" srcOrd="0" destOrd="0" presId="urn:microsoft.com/office/officeart/2005/8/layout/process3"/>
    <dgm:cxn modelId="{F4E68AB9-A9C5-4770-A306-D1DD81739B7E}" type="presOf" srcId="{FF1BD33A-E04E-41E4-81E6-3037A5514F00}" destId="{83D19A92-887B-42E3-850F-396678202795}" srcOrd="0" destOrd="0" presId="urn:microsoft.com/office/officeart/2005/8/layout/process3"/>
    <dgm:cxn modelId="{23FDF8B9-B054-4CFC-82E9-ED2336815D6B}" srcId="{D4602CD2-260E-49CB-AFBF-1D3BA80499F5}" destId="{E8864624-97A3-4C94-8A39-EFC5AE3CC838}" srcOrd="0" destOrd="0" parTransId="{86510BBD-A65B-4776-89BF-8162D014F442}" sibTransId="{C5941C72-639D-49A3-AEAD-D0B5D4C7753B}"/>
    <dgm:cxn modelId="{51F38EC0-08DD-4590-ACD2-E578F4E0F8FC}" type="presOf" srcId="{D4602CD2-260E-49CB-AFBF-1D3BA80499F5}" destId="{B4BB64FE-57BE-479A-BB4A-644A445C759A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47C603C4-8683-4804-B41C-6F191376A792}" type="presOf" srcId="{1A4BE846-8BEB-45FF-A36A-B512FEEBB3DE}" destId="{E142E089-C9B4-4116-84E3-E80B7E223AAB}" srcOrd="1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E59382E0-C9F4-4E92-8A1A-833E9A74C30A}" type="presOf" srcId="{452BD6C9-65E7-41C5-9423-0504F6397457}" destId="{E3483CFE-7021-45E8-8677-3DE9182A4866}" srcOrd="0" destOrd="1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5253C390-3F07-4139-97FC-81D7FBBF7F07}" type="presParOf" srcId="{6FE46F50-AC83-43FC-88D3-391BEB7FCBBC}" destId="{22CA1ABC-D868-4C0A-BF82-A28463B92038}" srcOrd="2" destOrd="0" presId="urn:microsoft.com/office/officeart/2005/8/layout/process3"/>
    <dgm:cxn modelId="{A551C12B-74E6-40D0-B156-02B1028F07F1}" type="presParOf" srcId="{22CA1ABC-D868-4C0A-BF82-A28463B92038}" destId="{D1C3CE87-9020-49BA-A873-5DDF4525C959}" srcOrd="0" destOrd="0" presId="urn:microsoft.com/office/officeart/2005/8/layout/process3"/>
    <dgm:cxn modelId="{E1BE58F8-8701-4448-B018-93012392CE2C}" type="presParOf" srcId="{22CA1ABC-D868-4C0A-BF82-A28463B92038}" destId="{59F30941-3F91-4FB0-9EFF-5B1EA8A99218}" srcOrd="1" destOrd="0" presId="urn:microsoft.com/office/officeart/2005/8/layout/process3"/>
    <dgm:cxn modelId="{2F5009E9-1D79-4BEB-8D6E-E70489A515E8}" type="presParOf" srcId="{22CA1ABC-D868-4C0A-BF82-A28463B92038}" destId="{83D19A92-887B-42E3-850F-396678202795}" srcOrd="2" destOrd="0" presId="urn:microsoft.com/office/officeart/2005/8/layout/process3"/>
    <dgm:cxn modelId="{FBA0362A-6949-4838-B7AF-2A9552AA971E}" type="presParOf" srcId="{6FE46F50-AC83-43FC-88D3-391BEB7FCBBC}" destId="{78246BF3-7D91-4A7E-847C-C525CF9C89B7}" srcOrd="3" destOrd="0" presId="urn:microsoft.com/office/officeart/2005/8/layout/process3"/>
    <dgm:cxn modelId="{2E59EABE-4B87-4271-8D8A-264451DDA320}" type="presParOf" srcId="{78246BF3-7D91-4A7E-847C-C525CF9C89B7}" destId="{B3050C1B-DC7E-46C4-BBDC-D5941A9228F4}" srcOrd="0" destOrd="0" presId="urn:microsoft.com/office/officeart/2005/8/layout/process3"/>
    <dgm:cxn modelId="{EA63AC16-9B7E-4993-9322-8ADF247A07F6}" type="presParOf" srcId="{6FE46F50-AC83-43FC-88D3-391BEB7FCBBC}" destId="{91EA633B-CE32-4857-8112-FFF697E9EAF7}" srcOrd="4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  <dgm:cxn modelId="{EED02E0A-B36A-4371-A317-23228C664C16}" type="presParOf" srcId="{6FE46F50-AC83-43FC-88D3-391BEB7FCBBC}" destId="{32B99682-1546-4CA4-83D3-956CCB376ED3}" srcOrd="5" destOrd="0" presId="urn:microsoft.com/office/officeart/2005/8/layout/process3"/>
    <dgm:cxn modelId="{18248452-A47D-4B9D-A807-A7EA9BACB4D1}" type="presParOf" srcId="{32B99682-1546-4CA4-83D3-956CCB376ED3}" destId="{E142E089-C9B4-4116-84E3-E80B7E223AAB}" srcOrd="0" destOrd="0" presId="urn:microsoft.com/office/officeart/2005/8/layout/process3"/>
    <dgm:cxn modelId="{8E6022D7-7801-4B17-B7F6-265A80F04264}" type="presParOf" srcId="{6FE46F50-AC83-43FC-88D3-391BEB7FCBBC}" destId="{A54F7BA0-9662-4403-81C7-EE6AD43C7C06}" srcOrd="6" destOrd="0" presId="urn:microsoft.com/office/officeart/2005/8/layout/process3"/>
    <dgm:cxn modelId="{8067EF5F-2366-4339-B44F-7EE0DFD95AD2}" type="presParOf" srcId="{A54F7BA0-9662-4403-81C7-EE6AD43C7C06}" destId="{B4BB64FE-57BE-479A-BB4A-644A445C759A}" srcOrd="0" destOrd="0" presId="urn:microsoft.com/office/officeart/2005/8/layout/process3"/>
    <dgm:cxn modelId="{29F78D03-A9CC-47A0-8EC7-A5CF89A53254}" type="presParOf" srcId="{A54F7BA0-9662-4403-81C7-EE6AD43C7C06}" destId="{5C372CAD-01C5-4F23-BEB6-09AC9C66C0D9}" srcOrd="1" destOrd="0" presId="urn:microsoft.com/office/officeart/2005/8/layout/process3"/>
    <dgm:cxn modelId="{531133EC-5DA9-496A-9CD2-16A3E018776E}" type="presParOf" srcId="{A54F7BA0-9662-4403-81C7-EE6AD43C7C06}" destId="{3C06E999-1715-4939-A127-B98A62FDDF3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-1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D4602CD2-260E-49CB-AFBF-1D3BA80499F5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5EDF6443-8EE1-4111-A34E-F007B1C0A08E}" type="par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9B9879D8-90F5-4D60-800A-8E92A60559B2}" type="sib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E8864624-97A3-4C94-8A39-EFC5AE3CC838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86510BBD-A65B-4776-89BF-8162D014F442}" type="par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C5941C72-639D-49A3-AEAD-D0B5D4C7753B}" type="sib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3AD8BDD0-1954-44F1-8DEE-764C40751386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86AC046F-514A-4654-BA16-81B5E5A41CD0}" type="par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9FBC3F1A-EE48-45E7-941B-26B44BAEE12A}" type="sib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8CCE3F0E-CD2C-4F41-A88E-881E74E83D6B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A7E11CF4-1E8B-4FDD-8363-CF32E92BA9BB}" type="parTrans" cxnId="{4ED2950A-F9BD-4E5D-8846-65A9124EDA89}">
      <dgm:prSet/>
      <dgm:spPr/>
      <dgm:t>
        <a:bodyPr/>
        <a:lstStyle/>
        <a:p>
          <a:endParaRPr lang="zh-CN" altLang="en-US"/>
        </a:p>
      </dgm:t>
    </dgm:pt>
    <dgm:pt modelId="{88F363AF-1301-4507-91C2-AEC6ED514EC1}" type="sibTrans" cxnId="{4ED2950A-F9BD-4E5D-8846-65A9124EDA89}">
      <dgm:prSet/>
      <dgm:spPr/>
      <dgm:t>
        <a:bodyPr/>
        <a:lstStyle/>
        <a:p>
          <a:endParaRPr lang="zh-CN" altLang="en-US"/>
        </a:p>
      </dgm:t>
    </dgm:pt>
    <dgm:pt modelId="{542A9AD1-7AC1-4217-8B21-35DE53B2055A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3</a:t>
          </a:r>
          <a:endParaRPr lang="zh-CN" altLang="en-US"/>
        </a:p>
      </dgm:t>
    </dgm:pt>
    <dgm:pt modelId="{1B747384-70CB-4EAC-8539-229FDDB049E0}" type="parTrans" cxnId="{7E2724E3-0BB2-47E1-9119-EFA3A66E08E9}">
      <dgm:prSet/>
      <dgm:spPr/>
      <dgm:t>
        <a:bodyPr/>
        <a:lstStyle/>
        <a:p>
          <a:endParaRPr lang="zh-CN" altLang="en-US"/>
        </a:p>
      </dgm:t>
    </dgm:pt>
    <dgm:pt modelId="{D0085090-EF16-43BE-875A-2BBE7D080286}" type="sibTrans" cxnId="{7E2724E3-0BB2-47E1-9119-EFA3A66E08E9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3"/>
      <dgm:spPr/>
    </dgm:pt>
    <dgm:pt modelId="{E3483CFE-7021-45E8-8677-3DE9182A4866}" type="pres">
      <dgm:prSet presAssocID="{177C34DE-2B54-43C3-8E22-AFBCC77B01FE}" presName="desTx" presStyleLbl="fgAcc1" presStyleIdx="0" presStyleCnt="3" custLinFactNeighborY="578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2"/>
      <dgm:spPr/>
    </dgm:pt>
    <dgm:pt modelId="{9F1EF533-5891-46D7-9D3A-0EEDA3BEA2C1}" type="pres">
      <dgm:prSet presAssocID="{4EBB5EDA-78D2-49C7-BAC9-F038EA6CB1CA}" presName="connTx" presStyleLbl="sibTrans2D1" presStyleIdx="0" presStyleCnt="2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1" presStyleCnt="3"/>
      <dgm:spPr/>
    </dgm:pt>
    <dgm:pt modelId="{400C6E9B-7B1B-4AE1-934A-0B5735873ABF}" type="pres">
      <dgm:prSet presAssocID="{D6BD5C0F-B08D-4ADB-959A-273A7A0548EE}" presName="desTx" presStyleLbl="fgAcc1" presStyleIdx="1" presStyleCnt="3">
        <dgm:presLayoutVars>
          <dgm:bulletEnabled val="1"/>
        </dgm:presLayoutVars>
      </dgm:prSet>
      <dgm:spPr/>
    </dgm:pt>
    <dgm:pt modelId="{32B99682-1546-4CA4-83D3-956CCB376ED3}" type="pres">
      <dgm:prSet presAssocID="{1A4BE846-8BEB-45FF-A36A-B512FEEBB3DE}" presName="sibTrans" presStyleLbl="sibTrans2D1" presStyleIdx="1" presStyleCnt="2"/>
      <dgm:spPr/>
    </dgm:pt>
    <dgm:pt modelId="{E142E089-C9B4-4116-84E3-E80B7E223AAB}" type="pres">
      <dgm:prSet presAssocID="{1A4BE846-8BEB-45FF-A36A-B512FEEBB3DE}" presName="connTx" presStyleLbl="sibTrans2D1" presStyleIdx="1" presStyleCnt="2"/>
      <dgm:spPr/>
    </dgm:pt>
    <dgm:pt modelId="{A54F7BA0-9662-4403-81C7-EE6AD43C7C06}" type="pres">
      <dgm:prSet presAssocID="{D4602CD2-260E-49CB-AFBF-1D3BA80499F5}" presName="composite" presStyleCnt="0"/>
      <dgm:spPr/>
    </dgm:pt>
    <dgm:pt modelId="{B4BB64FE-57BE-479A-BB4A-644A445C759A}" type="pres">
      <dgm:prSet presAssocID="{D4602CD2-260E-49CB-AFBF-1D3BA80499F5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C372CAD-01C5-4F23-BEB6-09AC9C66C0D9}" type="pres">
      <dgm:prSet presAssocID="{D4602CD2-260E-49CB-AFBF-1D3BA80499F5}" presName="parSh" presStyleLbl="node1" presStyleIdx="2" presStyleCnt="3"/>
      <dgm:spPr/>
    </dgm:pt>
    <dgm:pt modelId="{3C06E999-1715-4939-A127-B98A62FDDF3E}" type="pres">
      <dgm:prSet presAssocID="{D4602CD2-260E-49CB-AFBF-1D3BA80499F5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7588F06-A886-4FB9-838D-F7ECFFC90157}" type="presOf" srcId="{3AD8BDD0-1954-44F1-8DEE-764C40751386}" destId="{3C06E999-1715-4939-A127-B98A62FDDF3E}" srcOrd="0" destOrd="1" presId="urn:microsoft.com/office/officeart/2005/8/layout/process3"/>
    <dgm:cxn modelId="{4ED2950A-F9BD-4E5D-8846-65A9124EDA89}" srcId="{177C34DE-2B54-43C3-8E22-AFBCC77B01FE}" destId="{8CCE3F0E-CD2C-4F41-A88E-881E74E83D6B}" srcOrd="0" destOrd="0" parTransId="{A7E11CF4-1E8B-4FDD-8363-CF32E92BA9BB}" sibTransId="{88F363AF-1301-4507-91C2-AEC6ED514EC1}"/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884B381F-9D7D-40C0-A8D6-641E6257F387}" type="presOf" srcId="{8CCE3F0E-CD2C-4F41-A88E-881E74E83D6B}" destId="{E3483CFE-7021-45E8-8677-3DE9182A4866}" srcOrd="0" destOrd="0" presId="urn:microsoft.com/office/officeart/2005/8/layout/process3"/>
    <dgm:cxn modelId="{3B612344-9CA8-4408-A10B-F964239B0501}" type="presOf" srcId="{D4602CD2-260E-49CB-AFBF-1D3BA80499F5}" destId="{5C372CAD-01C5-4F23-BEB6-09AC9C66C0D9}" srcOrd="1" destOrd="0" presId="urn:microsoft.com/office/officeart/2005/8/layout/process3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A7E7AD66-188D-4500-8908-6A7F110885C0}" srcId="{6FD76A1F-A8E5-4016-9936-CF9592592EFE}" destId="{D4602CD2-260E-49CB-AFBF-1D3BA80499F5}" srcOrd="2" destOrd="0" parTransId="{5EDF6443-8EE1-4111-A34E-F007B1C0A08E}" sibTransId="{9B9879D8-90F5-4D60-800A-8E92A60559B2}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7E150974-76BF-4BD3-A1E1-F71452208A93}" srcId="{D4602CD2-260E-49CB-AFBF-1D3BA80499F5}" destId="{3AD8BDD0-1954-44F1-8DEE-764C40751386}" srcOrd="1" destOrd="0" parTransId="{86AC046F-514A-4654-BA16-81B5E5A41CD0}" sibTransId="{9FBC3F1A-EE48-45E7-941B-26B44BAEE12A}"/>
    <dgm:cxn modelId="{AF4B4058-A70D-4ADE-B7E7-B3F5966DE995}" srcId="{6FD76A1F-A8E5-4016-9936-CF9592592EFE}" destId="{D6BD5C0F-B08D-4ADB-959A-273A7A0548EE}" srcOrd="1" destOrd="0" parTransId="{ABC1B74F-B0D0-4A71-B198-3EEFE4DFE470}" sibTransId="{1A4BE846-8BEB-45FF-A36A-B512FEEBB3DE}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D1A9BB89-2E72-4C0D-9F75-724E479B5CD6}" type="presOf" srcId="{E8864624-97A3-4C94-8A39-EFC5AE3CC838}" destId="{3C06E999-1715-4939-A127-B98A62FDDF3E}" srcOrd="0" destOrd="0" presId="urn:microsoft.com/office/officeart/2005/8/layout/process3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2B21D9A0-C8EA-4A16-AD6B-79FF5C1AD23B}" type="presOf" srcId="{542A9AD1-7AC1-4217-8B21-35DE53B2055A}" destId="{E3483CFE-7021-45E8-8677-3DE9182A4866}" srcOrd="0" destOrd="1" presId="urn:microsoft.com/office/officeart/2005/8/layout/process3"/>
    <dgm:cxn modelId="{924D86B9-F0C7-469A-A3E7-A8B988B39B99}" type="presOf" srcId="{1A4BE846-8BEB-45FF-A36A-B512FEEBB3DE}" destId="{32B99682-1546-4CA4-83D3-956CCB376ED3}" srcOrd="0" destOrd="0" presId="urn:microsoft.com/office/officeart/2005/8/layout/process3"/>
    <dgm:cxn modelId="{23FDF8B9-B054-4CFC-82E9-ED2336815D6B}" srcId="{D4602CD2-260E-49CB-AFBF-1D3BA80499F5}" destId="{E8864624-97A3-4C94-8A39-EFC5AE3CC838}" srcOrd="0" destOrd="0" parTransId="{86510BBD-A65B-4776-89BF-8162D014F442}" sibTransId="{C5941C72-639D-49A3-AEAD-D0B5D4C7753B}"/>
    <dgm:cxn modelId="{51F38EC0-08DD-4590-ACD2-E578F4E0F8FC}" type="presOf" srcId="{D4602CD2-260E-49CB-AFBF-1D3BA80499F5}" destId="{B4BB64FE-57BE-479A-BB4A-644A445C759A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47C603C4-8683-4804-B41C-6F191376A792}" type="presOf" srcId="{1A4BE846-8BEB-45FF-A36A-B512FEEBB3DE}" destId="{E142E089-C9B4-4116-84E3-E80B7E223AAB}" srcOrd="1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7E2724E3-0BB2-47E1-9119-EFA3A66E08E9}" srcId="{177C34DE-2B54-43C3-8E22-AFBCC77B01FE}" destId="{542A9AD1-7AC1-4217-8B21-35DE53B2055A}" srcOrd="1" destOrd="0" parTransId="{1B747384-70CB-4EAC-8539-229FDDB049E0}" sibTransId="{D0085090-EF16-43BE-875A-2BBE7D080286}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EA63AC16-9B7E-4993-9322-8ADF247A07F6}" type="presParOf" srcId="{6FE46F50-AC83-43FC-88D3-391BEB7FCBBC}" destId="{91EA633B-CE32-4857-8112-FFF697E9EAF7}" srcOrd="2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  <dgm:cxn modelId="{EED02E0A-B36A-4371-A317-23228C664C16}" type="presParOf" srcId="{6FE46F50-AC83-43FC-88D3-391BEB7FCBBC}" destId="{32B99682-1546-4CA4-83D3-956CCB376ED3}" srcOrd="3" destOrd="0" presId="urn:microsoft.com/office/officeart/2005/8/layout/process3"/>
    <dgm:cxn modelId="{18248452-A47D-4B9D-A807-A7EA9BACB4D1}" type="presParOf" srcId="{32B99682-1546-4CA4-83D3-956CCB376ED3}" destId="{E142E089-C9B4-4116-84E3-E80B7E223AAB}" srcOrd="0" destOrd="0" presId="urn:microsoft.com/office/officeart/2005/8/layout/process3"/>
    <dgm:cxn modelId="{8E6022D7-7801-4B17-B7F6-265A80F04264}" type="presParOf" srcId="{6FE46F50-AC83-43FC-88D3-391BEB7FCBBC}" destId="{A54F7BA0-9662-4403-81C7-EE6AD43C7C06}" srcOrd="4" destOrd="0" presId="urn:microsoft.com/office/officeart/2005/8/layout/process3"/>
    <dgm:cxn modelId="{8067EF5F-2366-4339-B44F-7EE0DFD95AD2}" type="presParOf" srcId="{A54F7BA0-9662-4403-81C7-EE6AD43C7C06}" destId="{B4BB64FE-57BE-479A-BB4A-644A445C759A}" srcOrd="0" destOrd="0" presId="urn:microsoft.com/office/officeart/2005/8/layout/process3"/>
    <dgm:cxn modelId="{29F78D03-A9CC-47A0-8EC7-A5CF89A53254}" type="presParOf" srcId="{A54F7BA0-9662-4403-81C7-EE6AD43C7C06}" destId="{5C372CAD-01C5-4F23-BEB6-09AC9C66C0D9}" srcOrd="1" destOrd="0" presId="urn:microsoft.com/office/officeart/2005/8/layout/process3"/>
    <dgm:cxn modelId="{531133EC-5DA9-496A-9CD2-16A3E018776E}" type="presParOf" srcId="{A54F7BA0-9662-4403-81C7-EE6AD43C7C06}" destId="{3C06E999-1715-4939-A127-B98A62FDDF3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3_2" csCatId="accent3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99291356-FCE1-4A3B-9092-828FFCAEB7C4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868A4C8-BBCA-472F-AB36-3B11AB7FFDD0}" type="par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AB40E066-14EA-4928-BD6A-D578819408FB}" type="sib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452BD6C9-65E7-41C5-9423-0504F6397457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5</a:t>
          </a:r>
          <a:endParaRPr lang="zh-CN" altLang="en-US"/>
        </a:p>
      </dgm:t>
    </dgm:pt>
    <dgm:pt modelId="{772382F7-6662-4AA6-AA69-10869F3D263A}" type="par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AE9809F7-7366-4C5D-B5C9-46B1B8F64300}" type="sib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1"/>
      <dgm:spPr/>
    </dgm:pt>
    <dgm:pt modelId="{E3483CFE-7021-45E8-8677-3DE9182A4866}" type="pres">
      <dgm:prSet presAssocID="{177C34DE-2B54-43C3-8E22-AFBCC77B01FE}" presName="desTx" presStyleLbl="fgAcc1" presStyleIdx="0" presStyleCnt="1">
        <dgm:presLayoutVars>
          <dgm:bulletEnabled val="1"/>
        </dgm:presLayoutVars>
      </dgm:prSet>
      <dgm:spPr/>
    </dgm:pt>
  </dgm:ptLst>
  <dgm:cxnLst>
    <dgm:cxn modelId="{65C83A20-CE59-4314-8A6F-CE1338DF0171}" srcId="{177C34DE-2B54-43C3-8E22-AFBCC77B01FE}" destId="{452BD6C9-65E7-41C5-9423-0504F6397457}" srcOrd="1" destOrd="0" parTransId="{772382F7-6662-4AA6-AA69-10869F3D263A}" sibTransId="{AE9809F7-7366-4C5D-B5C9-46B1B8F64300}"/>
    <dgm:cxn modelId="{03B60E49-BC72-4D71-A92E-66DEDADD1D7D}" srcId="{177C34DE-2B54-43C3-8E22-AFBCC77B01FE}" destId="{99291356-FCE1-4A3B-9092-828FFCAEB7C4}" srcOrd="0" destOrd="0" parTransId="{1868A4C8-BBCA-472F-AB36-3B11AB7FFDD0}" sibTransId="{AB40E066-14EA-4928-BD6A-D578819408FB}"/>
    <dgm:cxn modelId="{0FB1715A-615F-4FD7-BD5A-4C289A6E93BC}" type="presOf" srcId="{99291356-FCE1-4A3B-9092-828FFCAEB7C4}" destId="{E3483CFE-7021-45E8-8677-3DE9182A4866}" srcOrd="0" destOrd="0" presId="urn:microsoft.com/office/officeart/2005/8/layout/process3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E59382E0-C9F4-4E92-8A1A-833E9A74C30A}" type="presOf" srcId="{452BD6C9-65E7-41C5-9423-0504F6397457}" destId="{E3483CFE-7021-45E8-8677-3DE9182A4866}" srcOrd="0" destOrd="1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99291356-FCE1-4A3B-9092-828FFCAEB7C4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1868A4C8-BBCA-472F-AB36-3B11AB7FFDD0}" type="par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AB40E066-14EA-4928-BD6A-D578819408FB}" type="sibTrans" cxnId="{03B60E49-BC72-4D71-A92E-66DEDADD1D7D}">
      <dgm:prSet/>
      <dgm:spPr/>
      <dgm:t>
        <a:bodyPr/>
        <a:lstStyle/>
        <a:p>
          <a:endParaRPr lang="zh-CN" altLang="en-US"/>
        </a:p>
      </dgm:t>
    </dgm:pt>
    <dgm:pt modelId="{77748590-444C-4C33-9662-7E263AE4BDD4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66F8888-C898-47C7-B852-9E95042A34BC}" type="par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1C8C39D1-AF36-4B03-BCE4-64361B72383C}" type="sib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FF1BD33A-E04E-41E4-81E6-3037A5514F0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04F53807-A76D-4EBF-8899-741837ACD40B}" type="par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AB8BB115-CAED-4448-BEC3-34BFD752E3B8}" type="sib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452BD6C9-65E7-41C5-9423-0504F6397457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4</a:t>
          </a:r>
          <a:endParaRPr lang="zh-CN" altLang="en-US"/>
        </a:p>
      </dgm:t>
    </dgm:pt>
    <dgm:pt modelId="{772382F7-6662-4AA6-AA69-10869F3D263A}" type="par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AE9809F7-7366-4C5D-B5C9-46B1B8F64300}" type="sibTrans" cxnId="{65C83A20-CE59-4314-8A6F-CE1338DF0171}">
      <dgm:prSet/>
      <dgm:spPr/>
      <dgm:t>
        <a:bodyPr/>
        <a:lstStyle/>
        <a:p>
          <a:endParaRPr lang="zh-CN" altLang="en-US"/>
        </a:p>
      </dgm:t>
    </dgm:pt>
    <dgm:pt modelId="{81F7085E-2842-465B-B6B0-8136B9E9B4B2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7F712CCD-C209-43AC-9D30-45E38CD437C1}" type="par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1C73F3D4-F514-4969-960D-4D6F53DFE960}" type="sib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3"/>
      <dgm:spPr/>
    </dgm:pt>
    <dgm:pt modelId="{E3483CFE-7021-45E8-8677-3DE9182A4866}" type="pres">
      <dgm:prSet presAssocID="{177C34DE-2B54-43C3-8E22-AFBCC77B01FE}" presName="desTx" presStyleLbl="fgAcc1" presStyleIdx="0" presStyleCnt="3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2"/>
      <dgm:spPr/>
    </dgm:pt>
    <dgm:pt modelId="{9F1EF533-5891-46D7-9D3A-0EEDA3BEA2C1}" type="pres">
      <dgm:prSet presAssocID="{4EBB5EDA-78D2-49C7-BAC9-F038EA6CB1CA}" presName="connTx" presStyleLbl="sibTrans2D1" presStyleIdx="0" presStyleCnt="2"/>
      <dgm:spPr/>
    </dgm:pt>
    <dgm:pt modelId="{22CA1ABC-D868-4C0A-BF82-A28463B92038}" type="pres">
      <dgm:prSet presAssocID="{77748590-444C-4C33-9662-7E263AE4BDD4}" presName="composite" presStyleCnt="0"/>
      <dgm:spPr/>
    </dgm:pt>
    <dgm:pt modelId="{D1C3CE87-9020-49BA-A873-5DDF4525C959}" type="pres">
      <dgm:prSet presAssocID="{77748590-444C-4C33-9662-7E263AE4BDD4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59F30941-3F91-4FB0-9EFF-5B1EA8A99218}" type="pres">
      <dgm:prSet presAssocID="{77748590-444C-4C33-9662-7E263AE4BDD4}" presName="parSh" presStyleLbl="node1" presStyleIdx="1" presStyleCnt="3"/>
      <dgm:spPr/>
    </dgm:pt>
    <dgm:pt modelId="{83D19A92-887B-42E3-850F-396678202795}" type="pres">
      <dgm:prSet presAssocID="{77748590-444C-4C33-9662-7E263AE4BDD4}" presName="desTx" presStyleLbl="fgAcc1" presStyleIdx="1" presStyleCnt="3">
        <dgm:presLayoutVars>
          <dgm:bulletEnabled val="1"/>
        </dgm:presLayoutVars>
      </dgm:prSet>
      <dgm:spPr/>
    </dgm:pt>
    <dgm:pt modelId="{78246BF3-7D91-4A7E-847C-C525CF9C89B7}" type="pres">
      <dgm:prSet presAssocID="{1C8C39D1-AF36-4B03-BCE4-64361B72383C}" presName="sibTrans" presStyleLbl="sibTrans2D1" presStyleIdx="1" presStyleCnt="2"/>
      <dgm:spPr/>
    </dgm:pt>
    <dgm:pt modelId="{B3050C1B-DC7E-46C4-BBDC-D5941A9228F4}" type="pres">
      <dgm:prSet presAssocID="{1C8C39D1-AF36-4B03-BCE4-64361B72383C}" presName="connTx" presStyleLbl="sibTrans2D1" presStyleIdx="1" presStyleCnt="2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2" presStyleCnt="3"/>
      <dgm:spPr/>
    </dgm:pt>
    <dgm:pt modelId="{400C6E9B-7B1B-4AE1-934A-0B5735873ABF}" type="pres">
      <dgm:prSet presAssocID="{D6BD5C0F-B08D-4ADB-959A-273A7A0548E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854F8F07-65B8-4FFF-9328-496ED7C0D9DE}" srcId="{77748590-444C-4C33-9662-7E263AE4BDD4}" destId="{81F7085E-2842-465B-B6B0-8136B9E9B4B2}" srcOrd="1" destOrd="0" parTransId="{7F712CCD-C209-43AC-9D30-45E38CD437C1}" sibTransId="{1C73F3D4-F514-4969-960D-4D6F53DFE960}"/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65C83A20-CE59-4314-8A6F-CE1338DF0171}" srcId="{177C34DE-2B54-43C3-8E22-AFBCC77B01FE}" destId="{452BD6C9-65E7-41C5-9423-0504F6397457}" srcOrd="1" destOrd="0" parTransId="{772382F7-6662-4AA6-AA69-10869F3D263A}" sibTransId="{AE9809F7-7366-4C5D-B5C9-46B1B8F64300}"/>
    <dgm:cxn modelId="{3783A527-BE78-4358-A3AF-09AB52F435A1}" srcId="{77748590-444C-4C33-9662-7E263AE4BDD4}" destId="{FF1BD33A-E04E-41E4-81E6-3037A5514F00}" srcOrd="0" destOrd="0" parTransId="{04F53807-A76D-4EBF-8899-741837ACD40B}" sibTransId="{AB8BB115-CAED-4448-BEC3-34BFD752E3B8}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03B60E49-BC72-4D71-A92E-66DEDADD1D7D}" srcId="{177C34DE-2B54-43C3-8E22-AFBCC77B01FE}" destId="{99291356-FCE1-4A3B-9092-828FFCAEB7C4}" srcOrd="0" destOrd="0" parTransId="{1868A4C8-BBCA-472F-AB36-3B11AB7FFDD0}" sibTransId="{AB40E066-14EA-4928-BD6A-D578819408FB}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47D4DB4B-817A-453A-961B-3B22623E25B1}" type="presOf" srcId="{77748590-444C-4C33-9662-7E263AE4BDD4}" destId="{D1C3CE87-9020-49BA-A873-5DDF4525C959}" srcOrd="0" destOrd="0" presId="urn:microsoft.com/office/officeart/2005/8/layout/process3"/>
    <dgm:cxn modelId="{7AF07D6F-C135-46DE-9051-18973285A8AE}" srcId="{6FD76A1F-A8E5-4016-9936-CF9592592EFE}" destId="{77748590-444C-4C33-9662-7E263AE4BDD4}" srcOrd="1" destOrd="0" parTransId="{A66F8888-C898-47C7-B852-9E95042A34BC}" sibTransId="{1C8C39D1-AF36-4B03-BCE4-64361B72383C}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AF4B4058-A70D-4ADE-B7E7-B3F5966DE995}" srcId="{6FD76A1F-A8E5-4016-9936-CF9592592EFE}" destId="{D6BD5C0F-B08D-4ADB-959A-273A7A0548EE}" srcOrd="2" destOrd="0" parTransId="{ABC1B74F-B0D0-4A71-B198-3EEFE4DFE470}" sibTransId="{1A4BE846-8BEB-45FF-A36A-B512FEEBB3DE}"/>
    <dgm:cxn modelId="{0FB1715A-615F-4FD7-BD5A-4C289A6E93BC}" type="presOf" srcId="{99291356-FCE1-4A3B-9092-828FFCAEB7C4}" destId="{E3483CFE-7021-45E8-8677-3DE9182A4866}" srcOrd="0" destOrd="0" presId="urn:microsoft.com/office/officeart/2005/8/layout/process3"/>
    <dgm:cxn modelId="{CCD4D87A-93AE-4AE3-B570-FCE93063EC2C}" type="presOf" srcId="{1C8C39D1-AF36-4B03-BCE4-64361B72383C}" destId="{B3050C1B-DC7E-46C4-BBDC-D5941A9228F4}" srcOrd="1" destOrd="0" presId="urn:microsoft.com/office/officeart/2005/8/layout/process3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BF65D985-CCB4-43AF-B03C-E1C863594D0A}" type="presOf" srcId="{1C8C39D1-AF36-4B03-BCE4-64361B72383C}" destId="{78246BF3-7D91-4A7E-847C-C525CF9C89B7}" srcOrd="0" destOrd="0" presId="urn:microsoft.com/office/officeart/2005/8/layout/process3"/>
    <dgm:cxn modelId="{1808628B-79E2-4F4D-A2FA-D0E964E3A5D2}" type="presOf" srcId="{77748590-444C-4C33-9662-7E263AE4BDD4}" destId="{59F30941-3F91-4FB0-9EFF-5B1EA8A99218}" srcOrd="1" destOrd="0" presId="urn:microsoft.com/office/officeart/2005/8/layout/process3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D74AF1A5-CB61-4BFD-951B-DF05FB5A9730}" type="presOf" srcId="{81F7085E-2842-465B-B6B0-8136B9E9B4B2}" destId="{83D19A92-887B-42E3-850F-396678202795}" srcOrd="0" destOrd="1" presId="urn:microsoft.com/office/officeart/2005/8/layout/process3"/>
    <dgm:cxn modelId="{F4E68AB9-A9C5-4770-A306-D1DD81739B7E}" type="presOf" srcId="{FF1BD33A-E04E-41E4-81E6-3037A5514F00}" destId="{83D19A92-887B-42E3-850F-396678202795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E59382E0-C9F4-4E92-8A1A-833E9A74C30A}" type="presOf" srcId="{452BD6C9-65E7-41C5-9423-0504F6397457}" destId="{E3483CFE-7021-45E8-8677-3DE9182A4866}" srcOrd="0" destOrd="1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5253C390-3F07-4139-97FC-81D7FBBF7F07}" type="presParOf" srcId="{6FE46F50-AC83-43FC-88D3-391BEB7FCBBC}" destId="{22CA1ABC-D868-4C0A-BF82-A28463B92038}" srcOrd="2" destOrd="0" presId="urn:microsoft.com/office/officeart/2005/8/layout/process3"/>
    <dgm:cxn modelId="{A551C12B-74E6-40D0-B156-02B1028F07F1}" type="presParOf" srcId="{22CA1ABC-D868-4C0A-BF82-A28463B92038}" destId="{D1C3CE87-9020-49BA-A873-5DDF4525C959}" srcOrd="0" destOrd="0" presId="urn:microsoft.com/office/officeart/2005/8/layout/process3"/>
    <dgm:cxn modelId="{E1BE58F8-8701-4448-B018-93012392CE2C}" type="presParOf" srcId="{22CA1ABC-D868-4C0A-BF82-A28463B92038}" destId="{59F30941-3F91-4FB0-9EFF-5B1EA8A99218}" srcOrd="1" destOrd="0" presId="urn:microsoft.com/office/officeart/2005/8/layout/process3"/>
    <dgm:cxn modelId="{2F5009E9-1D79-4BEB-8D6E-E70489A515E8}" type="presParOf" srcId="{22CA1ABC-D868-4C0A-BF82-A28463B92038}" destId="{83D19A92-887B-42E3-850F-396678202795}" srcOrd="2" destOrd="0" presId="urn:microsoft.com/office/officeart/2005/8/layout/process3"/>
    <dgm:cxn modelId="{FBA0362A-6949-4838-B7AF-2A9552AA971E}" type="presParOf" srcId="{6FE46F50-AC83-43FC-88D3-391BEB7FCBBC}" destId="{78246BF3-7D91-4A7E-847C-C525CF9C89B7}" srcOrd="3" destOrd="0" presId="urn:microsoft.com/office/officeart/2005/8/layout/process3"/>
    <dgm:cxn modelId="{2E59EABE-4B87-4271-8D8A-264451DDA320}" type="presParOf" srcId="{78246BF3-7D91-4A7E-847C-C525CF9C89B7}" destId="{B3050C1B-DC7E-46C4-BBDC-D5941A9228F4}" srcOrd="0" destOrd="0" presId="urn:microsoft.com/office/officeart/2005/8/layout/process3"/>
    <dgm:cxn modelId="{EA63AC16-9B7E-4993-9322-8ADF247A07F6}" type="presParOf" srcId="{6FE46F50-AC83-43FC-88D3-391BEB7FCBBC}" destId="{91EA633B-CE32-4857-8112-FFF697E9EAF7}" srcOrd="4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D6BD5C0F-B08D-4ADB-959A-273A7A0548E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BC1B74F-B0D0-4A71-B198-3EEFE4DFE470}" type="par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1A4BE846-8BEB-45FF-A36A-B512FEEBB3DE}" type="sibTrans" cxnId="{AF4B4058-A70D-4ADE-B7E7-B3F5966DE995}">
      <dgm:prSet/>
      <dgm:spPr/>
      <dgm:t>
        <a:bodyPr/>
        <a:lstStyle/>
        <a:p>
          <a:endParaRPr lang="zh-CN" altLang="en-US"/>
        </a:p>
      </dgm:t>
    </dgm:pt>
    <dgm:pt modelId="{91F7B48F-D63D-4711-B098-29E3443E0B3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-1</a:t>
          </a:r>
          <a:endParaRPr lang="zh-CN" altLang="en-US"/>
        </a:p>
      </dgm:t>
    </dgm:pt>
    <dgm:pt modelId="{D8432B6C-8474-4C8E-949A-539AA31CB220}" type="par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F43C9F02-890B-40FE-A417-2A71A824D086}" type="sibTrans" cxnId="{45BFC39B-E63C-428B-A374-4F5174D1B598}">
      <dgm:prSet/>
      <dgm:spPr/>
      <dgm:t>
        <a:bodyPr/>
        <a:lstStyle/>
        <a:p>
          <a:endParaRPr lang="zh-CN" altLang="en-US"/>
        </a:p>
      </dgm:t>
    </dgm:pt>
    <dgm:pt modelId="{68B7F03C-0FD0-47FC-88DA-37B86CF5A68B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DB4483B3-A3C2-4344-9EC6-D78E347B7DBD}" type="par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34CA0BA1-E964-4FDB-962A-A322DC513F70}" type="sibTrans" cxnId="{935CB79D-95C0-4F8E-8DEB-7F4571F7FC16}">
      <dgm:prSet/>
      <dgm:spPr/>
      <dgm:t>
        <a:bodyPr/>
        <a:lstStyle/>
        <a:p>
          <a:endParaRPr lang="zh-CN" altLang="en-US"/>
        </a:p>
      </dgm:t>
    </dgm:pt>
    <dgm:pt modelId="{D4602CD2-260E-49CB-AFBF-1D3BA80499F5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5EDF6443-8EE1-4111-A34E-F007B1C0A08E}" type="par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9B9879D8-90F5-4D60-800A-8E92A60559B2}" type="sibTrans" cxnId="{A7E7AD66-188D-4500-8908-6A7F110885C0}">
      <dgm:prSet/>
      <dgm:spPr/>
      <dgm:t>
        <a:bodyPr/>
        <a:lstStyle/>
        <a:p>
          <a:endParaRPr lang="zh-CN" altLang="en-US"/>
        </a:p>
      </dgm:t>
    </dgm:pt>
    <dgm:pt modelId="{E8864624-97A3-4C94-8A39-EFC5AE3CC838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86510BBD-A65B-4776-89BF-8162D014F442}" type="par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C5941C72-639D-49A3-AEAD-D0B5D4C7753B}" type="sibTrans" cxnId="{23FDF8B9-B054-4CFC-82E9-ED2336815D6B}">
      <dgm:prSet/>
      <dgm:spPr/>
      <dgm:t>
        <a:bodyPr/>
        <a:lstStyle/>
        <a:p>
          <a:endParaRPr lang="zh-CN" altLang="en-US"/>
        </a:p>
      </dgm:t>
    </dgm:pt>
    <dgm:pt modelId="{3AD8BDD0-1954-44F1-8DEE-764C40751386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86AC046F-514A-4654-BA16-81B5E5A41CD0}" type="par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9FBC3F1A-EE48-45E7-941B-26B44BAEE12A}" type="sibTrans" cxnId="{7E150974-76BF-4BD3-A1E1-F71452208A93}">
      <dgm:prSet/>
      <dgm:spPr/>
      <dgm:t>
        <a:bodyPr/>
        <a:lstStyle/>
        <a:p>
          <a:endParaRPr lang="zh-CN" altLang="en-US"/>
        </a:p>
      </dgm:t>
    </dgm:pt>
    <dgm:pt modelId="{8EA289FD-1464-44D1-BD51-6F1C0A296B7F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9CD73D61-16A7-4E2B-AE4D-4B9946E5F13A}" type="parTrans" cxnId="{08162EB9-2E5B-4329-B244-D13B484C1ACB}">
      <dgm:prSet/>
      <dgm:spPr/>
      <dgm:t>
        <a:bodyPr/>
        <a:lstStyle/>
        <a:p>
          <a:endParaRPr lang="zh-CN" altLang="en-US"/>
        </a:p>
      </dgm:t>
    </dgm:pt>
    <dgm:pt modelId="{D4E2811B-30DC-4D8B-93C7-8DA222605772}" type="sibTrans" cxnId="{08162EB9-2E5B-4329-B244-D13B484C1ACB}">
      <dgm:prSet/>
      <dgm:spPr/>
      <dgm:t>
        <a:bodyPr/>
        <a:lstStyle/>
        <a:p>
          <a:endParaRPr lang="zh-CN" altLang="en-US"/>
        </a:p>
      </dgm:t>
    </dgm:pt>
    <dgm:pt modelId="{8787A82A-A125-4D5A-835C-13E3FB6D08C1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3</a:t>
          </a:r>
          <a:endParaRPr lang="zh-CN" altLang="en-US"/>
        </a:p>
      </dgm:t>
    </dgm:pt>
    <dgm:pt modelId="{15469326-0CE2-4B54-A6DE-AF894D5373C5}" type="parTrans" cxnId="{16ECCD6A-66F5-45A6-ABF1-0C719DAB71C1}">
      <dgm:prSet/>
      <dgm:spPr/>
      <dgm:t>
        <a:bodyPr/>
        <a:lstStyle/>
        <a:p>
          <a:endParaRPr lang="zh-CN" altLang="en-US"/>
        </a:p>
      </dgm:t>
    </dgm:pt>
    <dgm:pt modelId="{6B5F22F8-FC3A-4842-BE58-3804CFF53666}" type="sibTrans" cxnId="{16ECCD6A-66F5-45A6-ABF1-0C719DAB71C1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3"/>
      <dgm:spPr/>
    </dgm:pt>
    <dgm:pt modelId="{E3483CFE-7021-45E8-8677-3DE9182A4866}" type="pres">
      <dgm:prSet presAssocID="{177C34DE-2B54-43C3-8E22-AFBCC77B01FE}" presName="desTx" presStyleLbl="fgAcc1" presStyleIdx="0" presStyleCnt="3" custLinFactNeighborY="578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2"/>
      <dgm:spPr/>
    </dgm:pt>
    <dgm:pt modelId="{9F1EF533-5891-46D7-9D3A-0EEDA3BEA2C1}" type="pres">
      <dgm:prSet presAssocID="{4EBB5EDA-78D2-49C7-BAC9-F038EA6CB1CA}" presName="connTx" presStyleLbl="sibTrans2D1" presStyleIdx="0" presStyleCnt="2"/>
      <dgm:spPr/>
    </dgm:pt>
    <dgm:pt modelId="{91EA633B-CE32-4857-8112-FFF697E9EAF7}" type="pres">
      <dgm:prSet presAssocID="{D6BD5C0F-B08D-4ADB-959A-273A7A0548EE}" presName="composite" presStyleCnt="0"/>
      <dgm:spPr/>
    </dgm:pt>
    <dgm:pt modelId="{9ED98466-F0C6-4B72-AB3E-7909FA82B4A2}" type="pres">
      <dgm:prSet presAssocID="{D6BD5C0F-B08D-4ADB-959A-273A7A0548E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57060DEB-3B28-487A-BDB4-C092696097FA}" type="pres">
      <dgm:prSet presAssocID="{D6BD5C0F-B08D-4ADB-959A-273A7A0548EE}" presName="parSh" presStyleLbl="node1" presStyleIdx="1" presStyleCnt="3"/>
      <dgm:spPr/>
    </dgm:pt>
    <dgm:pt modelId="{400C6E9B-7B1B-4AE1-934A-0B5735873ABF}" type="pres">
      <dgm:prSet presAssocID="{D6BD5C0F-B08D-4ADB-959A-273A7A0548EE}" presName="desTx" presStyleLbl="fgAcc1" presStyleIdx="1" presStyleCnt="3">
        <dgm:presLayoutVars>
          <dgm:bulletEnabled val="1"/>
        </dgm:presLayoutVars>
      </dgm:prSet>
      <dgm:spPr/>
    </dgm:pt>
    <dgm:pt modelId="{32B99682-1546-4CA4-83D3-956CCB376ED3}" type="pres">
      <dgm:prSet presAssocID="{1A4BE846-8BEB-45FF-A36A-B512FEEBB3DE}" presName="sibTrans" presStyleLbl="sibTrans2D1" presStyleIdx="1" presStyleCnt="2"/>
      <dgm:spPr/>
    </dgm:pt>
    <dgm:pt modelId="{E142E089-C9B4-4116-84E3-E80B7E223AAB}" type="pres">
      <dgm:prSet presAssocID="{1A4BE846-8BEB-45FF-A36A-B512FEEBB3DE}" presName="connTx" presStyleLbl="sibTrans2D1" presStyleIdx="1" presStyleCnt="2"/>
      <dgm:spPr/>
    </dgm:pt>
    <dgm:pt modelId="{A54F7BA0-9662-4403-81C7-EE6AD43C7C06}" type="pres">
      <dgm:prSet presAssocID="{D4602CD2-260E-49CB-AFBF-1D3BA80499F5}" presName="composite" presStyleCnt="0"/>
      <dgm:spPr/>
    </dgm:pt>
    <dgm:pt modelId="{B4BB64FE-57BE-479A-BB4A-644A445C759A}" type="pres">
      <dgm:prSet presAssocID="{D4602CD2-260E-49CB-AFBF-1D3BA80499F5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C372CAD-01C5-4F23-BEB6-09AC9C66C0D9}" type="pres">
      <dgm:prSet presAssocID="{D4602CD2-260E-49CB-AFBF-1D3BA80499F5}" presName="parSh" presStyleLbl="node1" presStyleIdx="2" presStyleCnt="3"/>
      <dgm:spPr/>
    </dgm:pt>
    <dgm:pt modelId="{3C06E999-1715-4939-A127-B98A62FDDF3E}" type="pres">
      <dgm:prSet presAssocID="{D4602CD2-260E-49CB-AFBF-1D3BA80499F5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7588F06-A886-4FB9-838D-F7ECFFC90157}" type="presOf" srcId="{3AD8BDD0-1954-44F1-8DEE-764C40751386}" destId="{3C06E999-1715-4939-A127-B98A62FDDF3E}" srcOrd="0" destOrd="1" presId="urn:microsoft.com/office/officeart/2005/8/layout/process3"/>
    <dgm:cxn modelId="{3593161E-A184-40AD-9354-7879F295D7DD}" type="presOf" srcId="{D6BD5C0F-B08D-4ADB-959A-273A7A0548EE}" destId="{9ED98466-F0C6-4B72-AB3E-7909FA82B4A2}" srcOrd="0" destOrd="0" presId="urn:microsoft.com/office/officeart/2005/8/layout/process3"/>
    <dgm:cxn modelId="{9019071F-E4D4-42B0-A835-11EE38D73C82}" type="presOf" srcId="{8EA289FD-1464-44D1-BD51-6F1C0A296B7F}" destId="{E3483CFE-7021-45E8-8677-3DE9182A4866}" srcOrd="0" destOrd="0" presId="urn:microsoft.com/office/officeart/2005/8/layout/process3"/>
    <dgm:cxn modelId="{CDAFB229-5D2D-4FEC-BBC6-E452B3DFD93A}" type="presOf" srcId="{8787A82A-A125-4D5A-835C-13E3FB6D08C1}" destId="{E3483CFE-7021-45E8-8677-3DE9182A4866}" srcOrd="0" destOrd="1" presId="urn:microsoft.com/office/officeart/2005/8/layout/process3"/>
    <dgm:cxn modelId="{3B612344-9CA8-4408-A10B-F964239B0501}" type="presOf" srcId="{D4602CD2-260E-49CB-AFBF-1D3BA80499F5}" destId="{5C372CAD-01C5-4F23-BEB6-09AC9C66C0D9}" srcOrd="1" destOrd="0" presId="urn:microsoft.com/office/officeart/2005/8/layout/process3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A7E7AD66-188D-4500-8908-6A7F110885C0}" srcId="{6FD76A1F-A8E5-4016-9936-CF9592592EFE}" destId="{D4602CD2-260E-49CB-AFBF-1D3BA80499F5}" srcOrd="2" destOrd="0" parTransId="{5EDF6443-8EE1-4111-A34E-F007B1C0A08E}" sibTransId="{9B9879D8-90F5-4D60-800A-8E92A60559B2}"/>
    <dgm:cxn modelId="{33A87F4A-082B-4BEB-947D-354C76F9B484}" type="presOf" srcId="{91F7B48F-D63D-4711-B098-29E3443E0B30}" destId="{400C6E9B-7B1B-4AE1-934A-0B5735873ABF}" srcOrd="0" destOrd="0" presId="urn:microsoft.com/office/officeart/2005/8/layout/process3"/>
    <dgm:cxn modelId="{16ECCD6A-66F5-45A6-ABF1-0C719DAB71C1}" srcId="{177C34DE-2B54-43C3-8E22-AFBCC77B01FE}" destId="{8787A82A-A125-4D5A-835C-13E3FB6D08C1}" srcOrd="1" destOrd="0" parTransId="{15469326-0CE2-4B54-A6DE-AF894D5373C5}" sibTransId="{6B5F22F8-FC3A-4842-BE58-3804CFF53666}"/>
    <dgm:cxn modelId="{BBC67E53-0349-4710-BC7B-B383CAE3155E}" type="presOf" srcId="{68B7F03C-0FD0-47FC-88DA-37B86CF5A68B}" destId="{400C6E9B-7B1B-4AE1-934A-0B5735873ABF}" srcOrd="0" destOrd="1" presId="urn:microsoft.com/office/officeart/2005/8/layout/process3"/>
    <dgm:cxn modelId="{7E150974-76BF-4BD3-A1E1-F71452208A93}" srcId="{D4602CD2-260E-49CB-AFBF-1D3BA80499F5}" destId="{3AD8BDD0-1954-44F1-8DEE-764C40751386}" srcOrd="1" destOrd="0" parTransId="{86AC046F-514A-4654-BA16-81B5E5A41CD0}" sibTransId="{9FBC3F1A-EE48-45E7-941B-26B44BAEE12A}"/>
    <dgm:cxn modelId="{AF4B4058-A70D-4ADE-B7E7-B3F5966DE995}" srcId="{6FD76A1F-A8E5-4016-9936-CF9592592EFE}" destId="{D6BD5C0F-B08D-4ADB-959A-273A7A0548EE}" srcOrd="1" destOrd="0" parTransId="{ABC1B74F-B0D0-4A71-B198-3EEFE4DFE470}" sibTransId="{1A4BE846-8BEB-45FF-A36A-B512FEEBB3DE}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D1A9BB89-2E72-4C0D-9F75-724E479B5CD6}" type="presOf" srcId="{E8864624-97A3-4C94-8A39-EFC5AE3CC838}" destId="{3C06E999-1715-4939-A127-B98A62FDDF3E}" srcOrd="0" destOrd="0" presId="urn:microsoft.com/office/officeart/2005/8/layout/process3"/>
    <dgm:cxn modelId="{44FF2B90-E814-45A6-BC13-00B5ED3B3B3E}" type="presOf" srcId="{D6BD5C0F-B08D-4ADB-959A-273A7A0548EE}" destId="{57060DEB-3B28-487A-BDB4-C092696097FA}" srcOrd="1" destOrd="0" presId="urn:microsoft.com/office/officeart/2005/8/layout/process3"/>
    <dgm:cxn modelId="{45BFC39B-E63C-428B-A374-4F5174D1B598}" srcId="{D6BD5C0F-B08D-4ADB-959A-273A7A0548EE}" destId="{91F7B48F-D63D-4711-B098-29E3443E0B30}" srcOrd="0" destOrd="0" parTransId="{D8432B6C-8474-4C8E-949A-539AA31CB220}" sibTransId="{F43C9F02-890B-40FE-A417-2A71A824D086}"/>
    <dgm:cxn modelId="{935CB79D-95C0-4F8E-8DEB-7F4571F7FC16}" srcId="{D6BD5C0F-B08D-4ADB-959A-273A7A0548EE}" destId="{68B7F03C-0FD0-47FC-88DA-37B86CF5A68B}" srcOrd="1" destOrd="0" parTransId="{DB4483B3-A3C2-4344-9EC6-D78E347B7DBD}" sibTransId="{34CA0BA1-E964-4FDB-962A-A322DC513F70}"/>
    <dgm:cxn modelId="{08162EB9-2E5B-4329-B244-D13B484C1ACB}" srcId="{177C34DE-2B54-43C3-8E22-AFBCC77B01FE}" destId="{8EA289FD-1464-44D1-BD51-6F1C0A296B7F}" srcOrd="0" destOrd="0" parTransId="{9CD73D61-16A7-4E2B-AE4D-4B9946E5F13A}" sibTransId="{D4E2811B-30DC-4D8B-93C7-8DA222605772}"/>
    <dgm:cxn modelId="{924D86B9-F0C7-469A-A3E7-A8B988B39B99}" type="presOf" srcId="{1A4BE846-8BEB-45FF-A36A-B512FEEBB3DE}" destId="{32B99682-1546-4CA4-83D3-956CCB376ED3}" srcOrd="0" destOrd="0" presId="urn:microsoft.com/office/officeart/2005/8/layout/process3"/>
    <dgm:cxn modelId="{23FDF8B9-B054-4CFC-82E9-ED2336815D6B}" srcId="{D4602CD2-260E-49CB-AFBF-1D3BA80499F5}" destId="{E8864624-97A3-4C94-8A39-EFC5AE3CC838}" srcOrd="0" destOrd="0" parTransId="{86510BBD-A65B-4776-89BF-8162D014F442}" sibTransId="{C5941C72-639D-49A3-AEAD-D0B5D4C7753B}"/>
    <dgm:cxn modelId="{51F38EC0-08DD-4590-ACD2-E578F4E0F8FC}" type="presOf" srcId="{D4602CD2-260E-49CB-AFBF-1D3BA80499F5}" destId="{B4BB64FE-57BE-479A-BB4A-644A445C759A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47C603C4-8683-4804-B41C-6F191376A792}" type="presOf" srcId="{1A4BE846-8BEB-45FF-A36A-B512FEEBB3DE}" destId="{E142E089-C9B4-4116-84E3-E80B7E223AAB}" srcOrd="1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EA63AC16-9B7E-4993-9322-8ADF247A07F6}" type="presParOf" srcId="{6FE46F50-AC83-43FC-88D3-391BEB7FCBBC}" destId="{91EA633B-CE32-4857-8112-FFF697E9EAF7}" srcOrd="2" destOrd="0" presId="urn:microsoft.com/office/officeart/2005/8/layout/process3"/>
    <dgm:cxn modelId="{ED0170E6-BE48-4CBB-9749-7303E2A01FAF}" type="presParOf" srcId="{91EA633B-CE32-4857-8112-FFF697E9EAF7}" destId="{9ED98466-F0C6-4B72-AB3E-7909FA82B4A2}" srcOrd="0" destOrd="0" presId="urn:microsoft.com/office/officeart/2005/8/layout/process3"/>
    <dgm:cxn modelId="{1681B654-1C29-4D9E-BECB-250AD363CD04}" type="presParOf" srcId="{91EA633B-CE32-4857-8112-FFF697E9EAF7}" destId="{57060DEB-3B28-487A-BDB4-C092696097FA}" srcOrd="1" destOrd="0" presId="urn:microsoft.com/office/officeart/2005/8/layout/process3"/>
    <dgm:cxn modelId="{0DE5D58E-21D3-43D8-A5AC-F42351870CD5}" type="presParOf" srcId="{91EA633B-CE32-4857-8112-FFF697E9EAF7}" destId="{400C6E9B-7B1B-4AE1-934A-0B5735873ABF}" srcOrd="2" destOrd="0" presId="urn:microsoft.com/office/officeart/2005/8/layout/process3"/>
    <dgm:cxn modelId="{EED02E0A-B36A-4371-A317-23228C664C16}" type="presParOf" srcId="{6FE46F50-AC83-43FC-88D3-391BEB7FCBBC}" destId="{32B99682-1546-4CA4-83D3-956CCB376ED3}" srcOrd="3" destOrd="0" presId="urn:microsoft.com/office/officeart/2005/8/layout/process3"/>
    <dgm:cxn modelId="{18248452-A47D-4B9D-A807-A7EA9BACB4D1}" type="presParOf" srcId="{32B99682-1546-4CA4-83D3-956CCB376ED3}" destId="{E142E089-C9B4-4116-84E3-E80B7E223AAB}" srcOrd="0" destOrd="0" presId="urn:microsoft.com/office/officeart/2005/8/layout/process3"/>
    <dgm:cxn modelId="{8E6022D7-7801-4B17-B7F6-265A80F04264}" type="presParOf" srcId="{6FE46F50-AC83-43FC-88D3-391BEB7FCBBC}" destId="{A54F7BA0-9662-4403-81C7-EE6AD43C7C06}" srcOrd="4" destOrd="0" presId="urn:microsoft.com/office/officeart/2005/8/layout/process3"/>
    <dgm:cxn modelId="{8067EF5F-2366-4339-B44F-7EE0DFD95AD2}" type="presParOf" srcId="{A54F7BA0-9662-4403-81C7-EE6AD43C7C06}" destId="{B4BB64FE-57BE-479A-BB4A-644A445C759A}" srcOrd="0" destOrd="0" presId="urn:microsoft.com/office/officeart/2005/8/layout/process3"/>
    <dgm:cxn modelId="{29F78D03-A9CC-47A0-8EC7-A5CF89A53254}" type="presParOf" srcId="{A54F7BA0-9662-4403-81C7-EE6AD43C7C06}" destId="{5C372CAD-01C5-4F23-BEB6-09AC9C66C0D9}" srcOrd="1" destOrd="0" presId="urn:microsoft.com/office/officeart/2005/8/layout/process3"/>
    <dgm:cxn modelId="{531133EC-5DA9-496A-9CD2-16A3E018776E}" type="presParOf" srcId="{A54F7BA0-9662-4403-81C7-EE6AD43C7C06}" destId="{3C06E999-1715-4939-A127-B98A62FDDF3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6FD76A1F-A8E5-4016-9936-CF9592592EFE}" type="doc">
      <dgm:prSet loTypeId="urn:microsoft.com/office/officeart/2005/8/layout/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77C34DE-2B54-43C3-8E22-AFBCC77B01FE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20EA7E3F-9E5E-4C49-9FCC-0D829496CD38}" type="par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4EBB5EDA-78D2-49C7-BAC9-F038EA6CB1CA}" type="sibTrans" cxnId="{64D5D7F8-69EC-45FC-8ADA-909FB21D89CF}">
      <dgm:prSet/>
      <dgm:spPr/>
      <dgm:t>
        <a:bodyPr/>
        <a:lstStyle/>
        <a:p>
          <a:endParaRPr lang="zh-CN" altLang="en-US"/>
        </a:p>
      </dgm:t>
    </dgm:pt>
    <dgm:pt modelId="{77748590-444C-4C33-9662-7E263AE4BDD4}">
      <dgm:prSet phldrT="[文本]"/>
      <dgm:spPr/>
      <dgm:t>
        <a:bodyPr/>
        <a:lstStyle/>
        <a:p>
          <a:r>
            <a:rPr lang="zh-CN" altLang="en-US"/>
            <a:t>项</a:t>
          </a:r>
        </a:p>
      </dgm:t>
    </dgm:pt>
    <dgm:pt modelId="{A66F8888-C898-47C7-B852-9E95042A34BC}" type="par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1C8C39D1-AF36-4B03-BCE4-64361B72383C}" type="sibTrans" cxnId="{7AF07D6F-C135-46DE-9051-18973285A8AE}">
      <dgm:prSet/>
      <dgm:spPr/>
      <dgm:t>
        <a:bodyPr/>
        <a:lstStyle/>
        <a:p>
          <a:endParaRPr lang="zh-CN" altLang="en-US"/>
        </a:p>
      </dgm:t>
    </dgm:pt>
    <dgm:pt modelId="{FF1BD33A-E04E-41E4-81E6-3037A5514F00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04F53807-A76D-4EBF-8899-741837ACD40B}" type="par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AB8BB115-CAED-4448-BEC3-34BFD752E3B8}" type="sibTrans" cxnId="{3783A527-BE78-4358-A3AF-09AB52F435A1}">
      <dgm:prSet/>
      <dgm:spPr/>
      <dgm:t>
        <a:bodyPr/>
        <a:lstStyle/>
        <a:p>
          <a:endParaRPr lang="zh-CN" altLang="en-US"/>
        </a:p>
      </dgm:t>
    </dgm:pt>
    <dgm:pt modelId="{81F7085E-2842-465B-B6B0-8136B9E9B4B2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0</a:t>
          </a:r>
          <a:endParaRPr lang="zh-CN" altLang="en-US"/>
        </a:p>
      </dgm:t>
    </dgm:pt>
    <dgm:pt modelId="{7F712CCD-C209-43AC-9D30-45E38CD437C1}" type="par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1C73F3D4-F514-4969-960D-4D6F53DFE960}" type="sibTrans" cxnId="{854F8F07-65B8-4FFF-9328-496ED7C0D9DE}">
      <dgm:prSet/>
      <dgm:spPr/>
      <dgm:t>
        <a:bodyPr/>
        <a:lstStyle/>
        <a:p>
          <a:endParaRPr lang="zh-CN" altLang="en-US"/>
        </a:p>
      </dgm:t>
    </dgm:pt>
    <dgm:pt modelId="{F812A08B-8273-45DC-B14F-EF897F6FD9BA}">
      <dgm:prSet phldrT="[文本]"/>
      <dgm:spPr/>
      <dgm:t>
        <a:bodyPr/>
        <a:lstStyle/>
        <a:p>
          <a:r>
            <a:rPr lang="zh-CN" altLang="en-US"/>
            <a:t>系数 </a:t>
          </a:r>
          <a:r>
            <a:rPr lang="en-US" altLang="zh-CN"/>
            <a:t>1</a:t>
          </a:r>
          <a:endParaRPr lang="zh-CN" altLang="en-US"/>
        </a:p>
      </dgm:t>
    </dgm:pt>
    <dgm:pt modelId="{77313020-C2DF-4A7A-BD68-989DF0A27453}" type="parTrans" cxnId="{2F983141-AC67-4A4A-946E-326F3A532330}">
      <dgm:prSet/>
      <dgm:spPr/>
      <dgm:t>
        <a:bodyPr/>
        <a:lstStyle/>
        <a:p>
          <a:endParaRPr lang="zh-CN" altLang="en-US"/>
        </a:p>
      </dgm:t>
    </dgm:pt>
    <dgm:pt modelId="{0FC1E249-46B7-4A23-81C7-CAE6B3053C01}" type="sibTrans" cxnId="{2F983141-AC67-4A4A-946E-326F3A532330}">
      <dgm:prSet/>
      <dgm:spPr/>
      <dgm:t>
        <a:bodyPr/>
        <a:lstStyle/>
        <a:p>
          <a:endParaRPr lang="zh-CN" altLang="en-US"/>
        </a:p>
      </dgm:t>
    </dgm:pt>
    <dgm:pt modelId="{74287A6A-C6A8-46ED-A898-2B8AC0F14411}">
      <dgm:prSet phldrT="[文本]"/>
      <dgm:spPr/>
      <dgm:t>
        <a:bodyPr/>
        <a:lstStyle/>
        <a:p>
          <a:r>
            <a:rPr lang="zh-CN" altLang="en-US"/>
            <a:t>指数 </a:t>
          </a:r>
          <a:r>
            <a:rPr lang="en-US" altLang="zh-CN"/>
            <a:t>2</a:t>
          </a:r>
          <a:endParaRPr lang="zh-CN" altLang="en-US"/>
        </a:p>
      </dgm:t>
    </dgm:pt>
    <dgm:pt modelId="{4140D7AF-8A88-48FA-AB22-C5C0371C0F04}" type="parTrans" cxnId="{A7600FDC-5CE8-441E-B7EF-10836D00AC04}">
      <dgm:prSet/>
      <dgm:spPr/>
      <dgm:t>
        <a:bodyPr/>
        <a:lstStyle/>
        <a:p>
          <a:endParaRPr lang="zh-CN" altLang="en-US"/>
        </a:p>
      </dgm:t>
    </dgm:pt>
    <dgm:pt modelId="{732E4C7B-2F64-4C40-8142-E15B2C600B30}" type="sibTrans" cxnId="{A7600FDC-5CE8-441E-B7EF-10836D00AC04}">
      <dgm:prSet/>
      <dgm:spPr/>
      <dgm:t>
        <a:bodyPr/>
        <a:lstStyle/>
        <a:p>
          <a:endParaRPr lang="zh-CN" altLang="en-US"/>
        </a:p>
      </dgm:t>
    </dgm:pt>
    <dgm:pt modelId="{6FE46F50-AC83-43FC-88D3-391BEB7FCBBC}" type="pres">
      <dgm:prSet presAssocID="{6FD76A1F-A8E5-4016-9936-CF9592592EFE}" presName="linearFlow" presStyleCnt="0">
        <dgm:presLayoutVars>
          <dgm:dir/>
          <dgm:animLvl val="lvl"/>
          <dgm:resizeHandles val="exact"/>
        </dgm:presLayoutVars>
      </dgm:prSet>
      <dgm:spPr/>
    </dgm:pt>
    <dgm:pt modelId="{B82B4C8E-A818-4DD1-B579-F41B1F14F29F}" type="pres">
      <dgm:prSet presAssocID="{177C34DE-2B54-43C3-8E22-AFBCC77B01FE}" presName="composite" presStyleCnt="0"/>
      <dgm:spPr/>
    </dgm:pt>
    <dgm:pt modelId="{285CAFCE-F8D9-486F-BF08-B46D14330240}" type="pres">
      <dgm:prSet presAssocID="{177C34DE-2B54-43C3-8E22-AFBCC77B01FE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9249FC0A-8439-4AB0-9A0D-4FEF4BEA7EFA}" type="pres">
      <dgm:prSet presAssocID="{177C34DE-2B54-43C3-8E22-AFBCC77B01FE}" presName="parSh" presStyleLbl="node1" presStyleIdx="0" presStyleCnt="2"/>
      <dgm:spPr/>
    </dgm:pt>
    <dgm:pt modelId="{E3483CFE-7021-45E8-8677-3DE9182A4866}" type="pres">
      <dgm:prSet presAssocID="{177C34DE-2B54-43C3-8E22-AFBCC77B01FE}" presName="desTx" presStyleLbl="fgAcc1" presStyleIdx="0" presStyleCnt="2">
        <dgm:presLayoutVars>
          <dgm:bulletEnabled val="1"/>
        </dgm:presLayoutVars>
      </dgm:prSet>
      <dgm:spPr/>
    </dgm:pt>
    <dgm:pt modelId="{B2666FF6-6D20-46A5-96FA-C9822E4A0AE7}" type="pres">
      <dgm:prSet presAssocID="{4EBB5EDA-78D2-49C7-BAC9-F038EA6CB1CA}" presName="sibTrans" presStyleLbl="sibTrans2D1" presStyleIdx="0" presStyleCnt="1"/>
      <dgm:spPr/>
    </dgm:pt>
    <dgm:pt modelId="{9F1EF533-5891-46D7-9D3A-0EEDA3BEA2C1}" type="pres">
      <dgm:prSet presAssocID="{4EBB5EDA-78D2-49C7-BAC9-F038EA6CB1CA}" presName="connTx" presStyleLbl="sibTrans2D1" presStyleIdx="0" presStyleCnt="1"/>
      <dgm:spPr/>
    </dgm:pt>
    <dgm:pt modelId="{22CA1ABC-D868-4C0A-BF82-A28463B92038}" type="pres">
      <dgm:prSet presAssocID="{77748590-444C-4C33-9662-7E263AE4BDD4}" presName="composite" presStyleCnt="0"/>
      <dgm:spPr/>
    </dgm:pt>
    <dgm:pt modelId="{D1C3CE87-9020-49BA-A873-5DDF4525C959}" type="pres">
      <dgm:prSet presAssocID="{77748590-444C-4C33-9662-7E263AE4BDD4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59F30941-3F91-4FB0-9EFF-5B1EA8A99218}" type="pres">
      <dgm:prSet presAssocID="{77748590-444C-4C33-9662-7E263AE4BDD4}" presName="parSh" presStyleLbl="node1" presStyleIdx="1" presStyleCnt="2"/>
      <dgm:spPr/>
    </dgm:pt>
    <dgm:pt modelId="{83D19A92-887B-42E3-850F-396678202795}" type="pres">
      <dgm:prSet presAssocID="{77748590-444C-4C33-9662-7E263AE4BDD4}" presName="desTx" presStyleLbl="fgAcc1" presStyleIdx="1" presStyleCnt="2">
        <dgm:presLayoutVars>
          <dgm:bulletEnabled val="1"/>
        </dgm:presLayoutVars>
      </dgm:prSet>
      <dgm:spPr/>
    </dgm:pt>
  </dgm:ptLst>
  <dgm:cxnLst>
    <dgm:cxn modelId="{854F8F07-65B8-4FFF-9328-496ED7C0D9DE}" srcId="{77748590-444C-4C33-9662-7E263AE4BDD4}" destId="{81F7085E-2842-465B-B6B0-8136B9E9B4B2}" srcOrd="1" destOrd="0" parTransId="{7F712CCD-C209-43AC-9D30-45E38CD437C1}" sibTransId="{1C73F3D4-F514-4969-960D-4D6F53DFE960}"/>
    <dgm:cxn modelId="{3783A527-BE78-4358-A3AF-09AB52F435A1}" srcId="{77748590-444C-4C33-9662-7E263AE4BDD4}" destId="{FF1BD33A-E04E-41E4-81E6-3037A5514F00}" srcOrd="0" destOrd="0" parTransId="{04F53807-A76D-4EBF-8899-741837ACD40B}" sibTransId="{AB8BB115-CAED-4448-BEC3-34BFD752E3B8}"/>
    <dgm:cxn modelId="{34CB1636-2F86-4D5E-8BFD-C7A03084B468}" type="presOf" srcId="{74287A6A-C6A8-46ED-A898-2B8AC0F14411}" destId="{E3483CFE-7021-45E8-8677-3DE9182A4866}" srcOrd="0" destOrd="1" presId="urn:microsoft.com/office/officeart/2005/8/layout/process3"/>
    <dgm:cxn modelId="{2F983141-AC67-4A4A-946E-326F3A532330}" srcId="{177C34DE-2B54-43C3-8E22-AFBCC77B01FE}" destId="{F812A08B-8273-45DC-B14F-EF897F6FD9BA}" srcOrd="0" destOrd="0" parTransId="{77313020-C2DF-4A7A-BD68-989DF0A27453}" sibTransId="{0FC1E249-46B7-4A23-81C7-CAE6B3053C01}"/>
    <dgm:cxn modelId="{401AAC64-9216-42F1-A652-A4A71DC8842A}" type="presOf" srcId="{4EBB5EDA-78D2-49C7-BAC9-F038EA6CB1CA}" destId="{9F1EF533-5891-46D7-9D3A-0EEDA3BEA2C1}" srcOrd="1" destOrd="0" presId="urn:microsoft.com/office/officeart/2005/8/layout/process3"/>
    <dgm:cxn modelId="{47D4DB4B-817A-453A-961B-3B22623E25B1}" type="presOf" srcId="{77748590-444C-4C33-9662-7E263AE4BDD4}" destId="{D1C3CE87-9020-49BA-A873-5DDF4525C959}" srcOrd="0" destOrd="0" presId="urn:microsoft.com/office/officeart/2005/8/layout/process3"/>
    <dgm:cxn modelId="{95BE594E-04D5-426F-90C3-33B984C15F60}" type="presOf" srcId="{F812A08B-8273-45DC-B14F-EF897F6FD9BA}" destId="{E3483CFE-7021-45E8-8677-3DE9182A4866}" srcOrd="0" destOrd="0" presId="urn:microsoft.com/office/officeart/2005/8/layout/process3"/>
    <dgm:cxn modelId="{7AF07D6F-C135-46DE-9051-18973285A8AE}" srcId="{6FD76A1F-A8E5-4016-9936-CF9592592EFE}" destId="{77748590-444C-4C33-9662-7E263AE4BDD4}" srcOrd="1" destOrd="0" parTransId="{A66F8888-C898-47C7-B852-9E95042A34BC}" sibTransId="{1C8C39D1-AF36-4B03-BCE4-64361B72383C}"/>
    <dgm:cxn modelId="{94668985-E302-40EA-992A-866F7A6C3DD6}" type="presOf" srcId="{177C34DE-2B54-43C3-8E22-AFBCC77B01FE}" destId="{285CAFCE-F8D9-486F-BF08-B46D14330240}" srcOrd="0" destOrd="0" presId="urn:microsoft.com/office/officeart/2005/8/layout/process3"/>
    <dgm:cxn modelId="{1808628B-79E2-4F4D-A2FA-D0E964E3A5D2}" type="presOf" srcId="{77748590-444C-4C33-9662-7E263AE4BDD4}" destId="{59F30941-3F91-4FB0-9EFF-5B1EA8A99218}" srcOrd="1" destOrd="0" presId="urn:microsoft.com/office/officeart/2005/8/layout/process3"/>
    <dgm:cxn modelId="{D74AF1A5-CB61-4BFD-951B-DF05FB5A9730}" type="presOf" srcId="{81F7085E-2842-465B-B6B0-8136B9E9B4B2}" destId="{83D19A92-887B-42E3-850F-396678202795}" srcOrd="0" destOrd="1" presId="urn:microsoft.com/office/officeart/2005/8/layout/process3"/>
    <dgm:cxn modelId="{F4E68AB9-A9C5-4770-A306-D1DD81739B7E}" type="presOf" srcId="{FF1BD33A-E04E-41E4-81E6-3037A5514F00}" destId="{83D19A92-887B-42E3-850F-396678202795}" srcOrd="0" destOrd="0" presId="urn:microsoft.com/office/officeart/2005/8/layout/process3"/>
    <dgm:cxn modelId="{3B00BCC0-9CC0-4AA0-826D-6ACA95936C68}" type="presOf" srcId="{4EBB5EDA-78D2-49C7-BAC9-F038EA6CB1CA}" destId="{B2666FF6-6D20-46A5-96FA-C9822E4A0AE7}" srcOrd="0" destOrd="0" presId="urn:microsoft.com/office/officeart/2005/8/layout/process3"/>
    <dgm:cxn modelId="{56C7A2D1-3FA1-4C7A-847B-7CB3FC814088}" type="presOf" srcId="{6FD76A1F-A8E5-4016-9936-CF9592592EFE}" destId="{6FE46F50-AC83-43FC-88D3-391BEB7FCBBC}" srcOrd="0" destOrd="0" presId="urn:microsoft.com/office/officeart/2005/8/layout/process3"/>
    <dgm:cxn modelId="{17D9CEDB-58BE-4BF3-BA1C-2C5E6804B369}" type="presOf" srcId="{177C34DE-2B54-43C3-8E22-AFBCC77B01FE}" destId="{9249FC0A-8439-4AB0-9A0D-4FEF4BEA7EFA}" srcOrd="1" destOrd="0" presId="urn:microsoft.com/office/officeart/2005/8/layout/process3"/>
    <dgm:cxn modelId="{A7600FDC-5CE8-441E-B7EF-10836D00AC04}" srcId="{177C34DE-2B54-43C3-8E22-AFBCC77B01FE}" destId="{74287A6A-C6A8-46ED-A898-2B8AC0F14411}" srcOrd="1" destOrd="0" parTransId="{4140D7AF-8A88-48FA-AB22-C5C0371C0F04}" sibTransId="{732E4C7B-2F64-4C40-8142-E15B2C600B30}"/>
    <dgm:cxn modelId="{64D5D7F8-69EC-45FC-8ADA-909FB21D89CF}" srcId="{6FD76A1F-A8E5-4016-9936-CF9592592EFE}" destId="{177C34DE-2B54-43C3-8E22-AFBCC77B01FE}" srcOrd="0" destOrd="0" parTransId="{20EA7E3F-9E5E-4C49-9FCC-0D829496CD38}" sibTransId="{4EBB5EDA-78D2-49C7-BAC9-F038EA6CB1CA}"/>
    <dgm:cxn modelId="{9C38D562-9506-4DA9-BDE5-94E2154D14A6}" type="presParOf" srcId="{6FE46F50-AC83-43FC-88D3-391BEB7FCBBC}" destId="{B82B4C8E-A818-4DD1-B579-F41B1F14F29F}" srcOrd="0" destOrd="0" presId="urn:microsoft.com/office/officeart/2005/8/layout/process3"/>
    <dgm:cxn modelId="{98C51BA3-2552-4974-9855-1A652BC51C3D}" type="presParOf" srcId="{B82B4C8E-A818-4DD1-B579-F41B1F14F29F}" destId="{285CAFCE-F8D9-486F-BF08-B46D14330240}" srcOrd="0" destOrd="0" presId="urn:microsoft.com/office/officeart/2005/8/layout/process3"/>
    <dgm:cxn modelId="{7B0E5717-F9DB-4455-9ACB-F895BB6D0D25}" type="presParOf" srcId="{B82B4C8E-A818-4DD1-B579-F41B1F14F29F}" destId="{9249FC0A-8439-4AB0-9A0D-4FEF4BEA7EFA}" srcOrd="1" destOrd="0" presId="urn:microsoft.com/office/officeart/2005/8/layout/process3"/>
    <dgm:cxn modelId="{82E9EB89-DD24-4AF2-A7A1-A25E57E63008}" type="presParOf" srcId="{B82B4C8E-A818-4DD1-B579-F41B1F14F29F}" destId="{E3483CFE-7021-45E8-8677-3DE9182A4866}" srcOrd="2" destOrd="0" presId="urn:microsoft.com/office/officeart/2005/8/layout/process3"/>
    <dgm:cxn modelId="{D2148918-C15A-49B2-A3D4-9D24FE251E31}" type="presParOf" srcId="{6FE46F50-AC83-43FC-88D3-391BEB7FCBBC}" destId="{B2666FF6-6D20-46A5-96FA-C9822E4A0AE7}" srcOrd="1" destOrd="0" presId="urn:microsoft.com/office/officeart/2005/8/layout/process3"/>
    <dgm:cxn modelId="{A4FE9F0A-BE6A-4D35-A032-EC921422BC8E}" type="presParOf" srcId="{B2666FF6-6D20-46A5-96FA-C9822E4A0AE7}" destId="{9F1EF533-5891-46D7-9D3A-0EEDA3BEA2C1}" srcOrd="0" destOrd="0" presId="urn:microsoft.com/office/officeart/2005/8/layout/process3"/>
    <dgm:cxn modelId="{5253C390-3F07-4139-97FC-81D7FBBF7F07}" type="presParOf" srcId="{6FE46F50-AC83-43FC-88D3-391BEB7FCBBC}" destId="{22CA1ABC-D868-4C0A-BF82-A28463B92038}" srcOrd="2" destOrd="0" presId="urn:microsoft.com/office/officeart/2005/8/layout/process3"/>
    <dgm:cxn modelId="{A551C12B-74E6-40D0-B156-02B1028F07F1}" type="presParOf" srcId="{22CA1ABC-D868-4C0A-BF82-A28463B92038}" destId="{D1C3CE87-9020-49BA-A873-5DDF4525C959}" srcOrd="0" destOrd="0" presId="urn:microsoft.com/office/officeart/2005/8/layout/process3"/>
    <dgm:cxn modelId="{E1BE58F8-8701-4448-B018-93012392CE2C}" type="presParOf" srcId="{22CA1ABC-D868-4C0A-BF82-A28463B92038}" destId="{59F30941-3F91-4FB0-9EFF-5B1EA8A99218}" srcOrd="1" destOrd="0" presId="urn:microsoft.com/office/officeart/2005/8/layout/process3"/>
    <dgm:cxn modelId="{2F5009E9-1D79-4BEB-8D6E-E70489A515E8}" type="presParOf" srcId="{22CA1ABC-D868-4C0A-BF82-A28463B92038}" destId="{83D19A92-887B-42E3-850F-396678202795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2130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130" y="33858"/>
        <a:ext cx="968545" cy="387418"/>
      </dsp:txXfrm>
    </dsp:sp>
    <dsp:sp modelId="{E3483CFE-7021-45E8-8677-3DE9182A4866}">
      <dsp:nvSpPr>
        <dsp:cNvPr id="0" name=""/>
        <dsp:cNvSpPr/>
      </dsp:nvSpPr>
      <dsp:spPr>
        <a:xfrm>
          <a:off x="200506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4</a:t>
          </a:r>
          <a:endParaRPr lang="zh-CN" altLang="en-US" sz="1500" kern="1200"/>
        </a:p>
      </dsp:txBody>
      <dsp:txXfrm>
        <a:off x="225812" y="446582"/>
        <a:ext cx="917933" cy="813388"/>
      </dsp:txXfrm>
    </dsp:sp>
    <dsp:sp modelId="{B2666FF6-6D20-46A5-96FA-C9822E4A0AE7}">
      <dsp:nvSpPr>
        <dsp:cNvPr id="0" name=""/>
        <dsp:cNvSpPr/>
      </dsp:nvSpPr>
      <dsp:spPr>
        <a:xfrm>
          <a:off x="1117503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1117503" y="155225"/>
        <a:ext cx="238933" cy="144683"/>
      </dsp:txXfrm>
    </dsp:sp>
    <dsp:sp modelId="{59F30941-3F91-4FB0-9EFF-5B1EA8A99218}">
      <dsp:nvSpPr>
        <dsp:cNvPr id="0" name=""/>
        <dsp:cNvSpPr/>
      </dsp:nvSpPr>
      <dsp:spPr>
        <a:xfrm>
          <a:off x="1557987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557987" y="33858"/>
        <a:ext cx="968545" cy="387418"/>
      </dsp:txXfrm>
    </dsp:sp>
    <dsp:sp modelId="{83D19A92-887B-42E3-850F-396678202795}">
      <dsp:nvSpPr>
        <dsp:cNvPr id="0" name=""/>
        <dsp:cNvSpPr/>
      </dsp:nvSpPr>
      <dsp:spPr>
        <a:xfrm>
          <a:off x="1756364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1781670" y="446582"/>
        <a:ext cx="917933" cy="813388"/>
      </dsp:txXfrm>
    </dsp:sp>
    <dsp:sp modelId="{78246BF3-7D91-4A7E-847C-C525CF9C89B7}">
      <dsp:nvSpPr>
        <dsp:cNvPr id="0" name=""/>
        <dsp:cNvSpPr/>
      </dsp:nvSpPr>
      <dsp:spPr>
        <a:xfrm>
          <a:off x="2673361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2673361" y="155225"/>
        <a:ext cx="238933" cy="144683"/>
      </dsp:txXfrm>
    </dsp:sp>
    <dsp:sp modelId="{57060DEB-3B28-487A-BDB4-C092696097FA}">
      <dsp:nvSpPr>
        <dsp:cNvPr id="0" name=""/>
        <dsp:cNvSpPr/>
      </dsp:nvSpPr>
      <dsp:spPr>
        <a:xfrm>
          <a:off x="3113845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3113845" y="33858"/>
        <a:ext cx="968545" cy="387418"/>
      </dsp:txXfrm>
    </dsp:sp>
    <dsp:sp modelId="{400C6E9B-7B1B-4AE1-934A-0B5735873ABF}">
      <dsp:nvSpPr>
        <dsp:cNvPr id="0" name=""/>
        <dsp:cNvSpPr/>
      </dsp:nvSpPr>
      <dsp:spPr>
        <a:xfrm>
          <a:off x="3312222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3337528" y="446582"/>
        <a:ext cx="917933" cy="813388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1773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773" y="11567"/>
        <a:ext cx="1522248" cy="432000"/>
      </dsp:txXfrm>
    </dsp:sp>
    <dsp:sp modelId="{E3483CFE-7021-45E8-8677-3DE9182A4866}">
      <dsp:nvSpPr>
        <dsp:cNvPr id="0" name=""/>
        <dsp:cNvSpPr/>
      </dsp:nvSpPr>
      <dsp:spPr>
        <a:xfrm>
          <a:off x="313559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5</a:t>
          </a:r>
          <a:endParaRPr lang="zh-CN" altLang="en-US" sz="1500" kern="1200"/>
        </a:p>
      </dsp:txBody>
      <dsp:txXfrm>
        <a:off x="338865" y="468873"/>
        <a:ext cx="1471636" cy="813388"/>
      </dsp:txXfrm>
    </dsp:sp>
    <dsp:sp modelId="{052E6386-48BB-4C8C-9672-094C7F919FDD}">
      <dsp:nvSpPr>
        <dsp:cNvPr id="0" name=""/>
        <dsp:cNvSpPr/>
      </dsp:nvSpPr>
      <dsp:spPr>
        <a:xfrm>
          <a:off x="1754788" y="38069"/>
          <a:ext cx="489226" cy="378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754788" y="113868"/>
        <a:ext cx="375528" cy="227397"/>
      </dsp:txXfrm>
    </dsp:sp>
    <dsp:sp modelId="{04060D01-FE2D-48D1-8FE6-8B01531452E6}">
      <dsp:nvSpPr>
        <dsp:cNvPr id="0" name=""/>
        <dsp:cNvSpPr/>
      </dsp:nvSpPr>
      <dsp:spPr>
        <a:xfrm>
          <a:off x="2447090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447090" y="11567"/>
        <a:ext cx="1522248" cy="432000"/>
      </dsp:txXfrm>
    </dsp:sp>
    <dsp:sp modelId="{22AAE025-BAE3-4625-A55A-FA14A79B914D}">
      <dsp:nvSpPr>
        <dsp:cNvPr id="0" name=""/>
        <dsp:cNvSpPr/>
      </dsp:nvSpPr>
      <dsp:spPr>
        <a:xfrm>
          <a:off x="2758876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4</a:t>
          </a:r>
          <a:endParaRPr lang="zh-CN" altLang="en-US" sz="1500" kern="1200"/>
        </a:p>
      </dsp:txBody>
      <dsp:txXfrm>
        <a:off x="2784182" y="468873"/>
        <a:ext cx="1471636" cy="813388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1773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773" y="11567"/>
        <a:ext cx="1522248" cy="432000"/>
      </dsp:txXfrm>
    </dsp:sp>
    <dsp:sp modelId="{E3483CFE-7021-45E8-8677-3DE9182A4866}">
      <dsp:nvSpPr>
        <dsp:cNvPr id="0" name=""/>
        <dsp:cNvSpPr/>
      </dsp:nvSpPr>
      <dsp:spPr>
        <a:xfrm>
          <a:off x="313559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338865" y="468873"/>
        <a:ext cx="1471636" cy="813388"/>
      </dsp:txXfrm>
    </dsp:sp>
    <dsp:sp modelId="{B2666FF6-6D20-46A5-96FA-C9822E4A0AE7}">
      <dsp:nvSpPr>
        <dsp:cNvPr id="0" name=""/>
        <dsp:cNvSpPr/>
      </dsp:nvSpPr>
      <dsp:spPr>
        <a:xfrm>
          <a:off x="1754788" y="38069"/>
          <a:ext cx="489226" cy="378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754788" y="113868"/>
        <a:ext cx="375528" cy="227397"/>
      </dsp:txXfrm>
    </dsp:sp>
    <dsp:sp modelId="{57060DEB-3B28-487A-BDB4-C092696097FA}">
      <dsp:nvSpPr>
        <dsp:cNvPr id="0" name=""/>
        <dsp:cNvSpPr/>
      </dsp:nvSpPr>
      <dsp:spPr>
        <a:xfrm>
          <a:off x="2447090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447090" y="11567"/>
        <a:ext cx="1522248" cy="432000"/>
      </dsp:txXfrm>
    </dsp:sp>
    <dsp:sp modelId="{400C6E9B-7B1B-4AE1-934A-0B5735873ABF}">
      <dsp:nvSpPr>
        <dsp:cNvPr id="0" name=""/>
        <dsp:cNvSpPr/>
      </dsp:nvSpPr>
      <dsp:spPr>
        <a:xfrm>
          <a:off x="2758876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2784182" y="468873"/>
        <a:ext cx="1471636" cy="813388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2130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130" y="33858"/>
        <a:ext cx="968545" cy="387418"/>
      </dsp:txXfrm>
    </dsp:sp>
    <dsp:sp modelId="{E3483CFE-7021-45E8-8677-3DE9182A4866}">
      <dsp:nvSpPr>
        <dsp:cNvPr id="0" name=""/>
        <dsp:cNvSpPr/>
      </dsp:nvSpPr>
      <dsp:spPr>
        <a:xfrm>
          <a:off x="200506" y="426270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3</a:t>
          </a:r>
          <a:endParaRPr lang="zh-CN" altLang="en-US" sz="1500" kern="1200"/>
        </a:p>
      </dsp:txBody>
      <dsp:txXfrm>
        <a:off x="225812" y="451576"/>
        <a:ext cx="917933" cy="813388"/>
      </dsp:txXfrm>
    </dsp:sp>
    <dsp:sp modelId="{B2666FF6-6D20-46A5-96FA-C9822E4A0AE7}">
      <dsp:nvSpPr>
        <dsp:cNvPr id="0" name=""/>
        <dsp:cNvSpPr/>
      </dsp:nvSpPr>
      <dsp:spPr>
        <a:xfrm>
          <a:off x="1117503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1117503" y="155225"/>
        <a:ext cx="238933" cy="144683"/>
      </dsp:txXfrm>
    </dsp:sp>
    <dsp:sp modelId="{57060DEB-3B28-487A-BDB4-C092696097FA}">
      <dsp:nvSpPr>
        <dsp:cNvPr id="0" name=""/>
        <dsp:cNvSpPr/>
      </dsp:nvSpPr>
      <dsp:spPr>
        <a:xfrm>
          <a:off x="1557987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557987" y="33858"/>
        <a:ext cx="968545" cy="387418"/>
      </dsp:txXfrm>
    </dsp:sp>
    <dsp:sp modelId="{400C6E9B-7B1B-4AE1-934A-0B5735873ABF}">
      <dsp:nvSpPr>
        <dsp:cNvPr id="0" name=""/>
        <dsp:cNvSpPr/>
      </dsp:nvSpPr>
      <dsp:spPr>
        <a:xfrm>
          <a:off x="1756364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-1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1781670" y="446582"/>
        <a:ext cx="917933" cy="813388"/>
      </dsp:txXfrm>
    </dsp:sp>
    <dsp:sp modelId="{32B99682-1546-4CA4-83D3-956CCB376ED3}">
      <dsp:nvSpPr>
        <dsp:cNvPr id="0" name=""/>
        <dsp:cNvSpPr/>
      </dsp:nvSpPr>
      <dsp:spPr>
        <a:xfrm>
          <a:off x="2673361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2673361" y="155225"/>
        <a:ext cx="238933" cy="144683"/>
      </dsp:txXfrm>
    </dsp:sp>
    <dsp:sp modelId="{5C372CAD-01C5-4F23-BEB6-09AC9C66C0D9}">
      <dsp:nvSpPr>
        <dsp:cNvPr id="0" name=""/>
        <dsp:cNvSpPr/>
      </dsp:nvSpPr>
      <dsp:spPr>
        <a:xfrm>
          <a:off x="3113845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3113845" y="33858"/>
        <a:ext cx="968545" cy="387418"/>
      </dsp:txXfrm>
    </dsp:sp>
    <dsp:sp modelId="{3C06E999-1715-4939-A127-B98A62FDDF3E}">
      <dsp:nvSpPr>
        <dsp:cNvPr id="0" name=""/>
        <dsp:cNvSpPr/>
      </dsp:nvSpPr>
      <dsp:spPr>
        <a:xfrm>
          <a:off x="3312222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3337528" y="446582"/>
        <a:ext cx="917933" cy="81338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1773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773" y="11567"/>
        <a:ext cx="1522248" cy="432000"/>
      </dsp:txXfrm>
    </dsp:sp>
    <dsp:sp modelId="{E3483CFE-7021-45E8-8677-3DE9182A4866}">
      <dsp:nvSpPr>
        <dsp:cNvPr id="0" name=""/>
        <dsp:cNvSpPr/>
      </dsp:nvSpPr>
      <dsp:spPr>
        <a:xfrm>
          <a:off x="313559" y="448561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-1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338865" y="473867"/>
        <a:ext cx="1471636" cy="813388"/>
      </dsp:txXfrm>
    </dsp:sp>
    <dsp:sp modelId="{B2666FF6-6D20-46A5-96FA-C9822E4A0AE7}">
      <dsp:nvSpPr>
        <dsp:cNvPr id="0" name=""/>
        <dsp:cNvSpPr/>
      </dsp:nvSpPr>
      <dsp:spPr>
        <a:xfrm>
          <a:off x="1754788" y="38069"/>
          <a:ext cx="489226" cy="378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754788" y="113868"/>
        <a:ext cx="375528" cy="227397"/>
      </dsp:txXfrm>
    </dsp:sp>
    <dsp:sp modelId="{5C372CAD-01C5-4F23-BEB6-09AC9C66C0D9}">
      <dsp:nvSpPr>
        <dsp:cNvPr id="0" name=""/>
        <dsp:cNvSpPr/>
      </dsp:nvSpPr>
      <dsp:spPr>
        <a:xfrm>
          <a:off x="2447090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447090" y="11567"/>
        <a:ext cx="1522248" cy="432000"/>
      </dsp:txXfrm>
    </dsp:sp>
    <dsp:sp modelId="{3C06E999-1715-4939-A127-B98A62FDDF3E}">
      <dsp:nvSpPr>
        <dsp:cNvPr id="0" name=""/>
        <dsp:cNvSpPr/>
      </dsp:nvSpPr>
      <dsp:spPr>
        <a:xfrm>
          <a:off x="2758876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2784182" y="468873"/>
        <a:ext cx="1471636" cy="813388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2130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130" y="33858"/>
        <a:ext cx="968545" cy="387418"/>
      </dsp:txXfrm>
    </dsp:sp>
    <dsp:sp modelId="{E3483CFE-7021-45E8-8677-3DE9182A4866}">
      <dsp:nvSpPr>
        <dsp:cNvPr id="0" name=""/>
        <dsp:cNvSpPr/>
      </dsp:nvSpPr>
      <dsp:spPr>
        <a:xfrm>
          <a:off x="200506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5</a:t>
          </a:r>
          <a:endParaRPr lang="zh-CN" altLang="en-US" sz="1500" kern="1200"/>
        </a:p>
      </dsp:txBody>
      <dsp:txXfrm>
        <a:off x="225812" y="446582"/>
        <a:ext cx="917933" cy="813388"/>
      </dsp:txXfrm>
    </dsp:sp>
    <dsp:sp modelId="{052E6386-48BB-4C8C-9672-094C7F919FDD}">
      <dsp:nvSpPr>
        <dsp:cNvPr id="0" name=""/>
        <dsp:cNvSpPr/>
      </dsp:nvSpPr>
      <dsp:spPr>
        <a:xfrm>
          <a:off x="1117503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1117503" y="155225"/>
        <a:ext cx="238933" cy="144683"/>
      </dsp:txXfrm>
    </dsp:sp>
    <dsp:sp modelId="{04060D01-FE2D-48D1-8FE6-8B01531452E6}">
      <dsp:nvSpPr>
        <dsp:cNvPr id="0" name=""/>
        <dsp:cNvSpPr/>
      </dsp:nvSpPr>
      <dsp:spPr>
        <a:xfrm>
          <a:off x="1557987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557987" y="33858"/>
        <a:ext cx="968545" cy="387418"/>
      </dsp:txXfrm>
    </dsp:sp>
    <dsp:sp modelId="{22AAE025-BAE3-4625-A55A-FA14A79B914D}">
      <dsp:nvSpPr>
        <dsp:cNvPr id="0" name=""/>
        <dsp:cNvSpPr/>
      </dsp:nvSpPr>
      <dsp:spPr>
        <a:xfrm>
          <a:off x="1756364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4</a:t>
          </a:r>
          <a:endParaRPr lang="zh-CN" altLang="en-US" sz="1500" kern="1200"/>
        </a:p>
      </dsp:txBody>
      <dsp:txXfrm>
        <a:off x="1781670" y="446582"/>
        <a:ext cx="917933" cy="813388"/>
      </dsp:txXfrm>
    </dsp:sp>
    <dsp:sp modelId="{2F5CAD5F-F516-46E5-B804-D36D47EE21DD}">
      <dsp:nvSpPr>
        <dsp:cNvPr id="0" name=""/>
        <dsp:cNvSpPr/>
      </dsp:nvSpPr>
      <dsp:spPr>
        <a:xfrm>
          <a:off x="2673361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2673361" y="155225"/>
        <a:ext cx="238933" cy="144683"/>
      </dsp:txXfrm>
    </dsp:sp>
    <dsp:sp modelId="{5844F605-21DE-4A3F-AAAE-7EDC2DC71DA4}">
      <dsp:nvSpPr>
        <dsp:cNvPr id="0" name=""/>
        <dsp:cNvSpPr/>
      </dsp:nvSpPr>
      <dsp:spPr>
        <a:xfrm>
          <a:off x="3113845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3113845" y="33858"/>
        <a:ext cx="968545" cy="387418"/>
      </dsp:txXfrm>
    </dsp:sp>
    <dsp:sp modelId="{875FF427-451F-4934-A057-ED822FC50526}">
      <dsp:nvSpPr>
        <dsp:cNvPr id="0" name=""/>
        <dsp:cNvSpPr/>
      </dsp:nvSpPr>
      <dsp:spPr>
        <a:xfrm>
          <a:off x="3312222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-1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3337528" y="446582"/>
        <a:ext cx="917933" cy="813388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1773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773" y="11567"/>
        <a:ext cx="1522248" cy="432000"/>
      </dsp:txXfrm>
    </dsp:sp>
    <dsp:sp modelId="{E3483CFE-7021-45E8-8677-3DE9182A4866}">
      <dsp:nvSpPr>
        <dsp:cNvPr id="0" name=""/>
        <dsp:cNvSpPr/>
      </dsp:nvSpPr>
      <dsp:spPr>
        <a:xfrm>
          <a:off x="313559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338865" y="468873"/>
        <a:ext cx="1471636" cy="813388"/>
      </dsp:txXfrm>
    </dsp:sp>
    <dsp:sp modelId="{B2666FF6-6D20-46A5-96FA-C9822E4A0AE7}">
      <dsp:nvSpPr>
        <dsp:cNvPr id="0" name=""/>
        <dsp:cNvSpPr/>
      </dsp:nvSpPr>
      <dsp:spPr>
        <a:xfrm>
          <a:off x="1754788" y="38069"/>
          <a:ext cx="489226" cy="378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754788" y="113868"/>
        <a:ext cx="375528" cy="227397"/>
      </dsp:txXfrm>
    </dsp:sp>
    <dsp:sp modelId="{57060DEB-3B28-487A-BDB4-C092696097FA}">
      <dsp:nvSpPr>
        <dsp:cNvPr id="0" name=""/>
        <dsp:cNvSpPr/>
      </dsp:nvSpPr>
      <dsp:spPr>
        <a:xfrm>
          <a:off x="2447090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447090" y="11567"/>
        <a:ext cx="1522248" cy="432000"/>
      </dsp:txXfrm>
    </dsp:sp>
    <dsp:sp modelId="{400C6E9B-7B1B-4AE1-934A-0B5735873ABF}">
      <dsp:nvSpPr>
        <dsp:cNvPr id="0" name=""/>
        <dsp:cNvSpPr/>
      </dsp:nvSpPr>
      <dsp:spPr>
        <a:xfrm>
          <a:off x="2758876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2784182" y="468873"/>
        <a:ext cx="1471636" cy="813388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1773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773" y="11567"/>
        <a:ext cx="1522248" cy="432000"/>
      </dsp:txXfrm>
    </dsp:sp>
    <dsp:sp modelId="{E3483CFE-7021-45E8-8677-3DE9182A4866}">
      <dsp:nvSpPr>
        <dsp:cNvPr id="0" name=""/>
        <dsp:cNvSpPr/>
      </dsp:nvSpPr>
      <dsp:spPr>
        <a:xfrm>
          <a:off x="313559" y="448561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-1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338865" y="473867"/>
        <a:ext cx="1471636" cy="813388"/>
      </dsp:txXfrm>
    </dsp:sp>
    <dsp:sp modelId="{B2666FF6-6D20-46A5-96FA-C9822E4A0AE7}">
      <dsp:nvSpPr>
        <dsp:cNvPr id="0" name=""/>
        <dsp:cNvSpPr/>
      </dsp:nvSpPr>
      <dsp:spPr>
        <a:xfrm>
          <a:off x="1754788" y="38069"/>
          <a:ext cx="489226" cy="378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754788" y="113868"/>
        <a:ext cx="375528" cy="227397"/>
      </dsp:txXfrm>
    </dsp:sp>
    <dsp:sp modelId="{5C372CAD-01C5-4F23-BEB6-09AC9C66C0D9}">
      <dsp:nvSpPr>
        <dsp:cNvPr id="0" name=""/>
        <dsp:cNvSpPr/>
      </dsp:nvSpPr>
      <dsp:spPr>
        <a:xfrm>
          <a:off x="2447090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447090" y="11567"/>
        <a:ext cx="1522248" cy="432000"/>
      </dsp:txXfrm>
    </dsp:sp>
    <dsp:sp modelId="{3C06E999-1715-4939-A127-B98A62FDDF3E}">
      <dsp:nvSpPr>
        <dsp:cNvPr id="0" name=""/>
        <dsp:cNvSpPr/>
      </dsp:nvSpPr>
      <dsp:spPr>
        <a:xfrm>
          <a:off x="2758876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2784182" y="468873"/>
        <a:ext cx="1471636" cy="813388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060DEB-3B28-487A-BDB4-C092696097FA}">
      <dsp:nvSpPr>
        <dsp:cNvPr id="0" name=""/>
        <dsp:cNvSpPr/>
      </dsp:nvSpPr>
      <dsp:spPr>
        <a:xfrm>
          <a:off x="0" y="11567"/>
          <a:ext cx="355480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0" y="11567"/>
        <a:ext cx="3554805" cy="432000"/>
      </dsp:txXfrm>
    </dsp:sp>
    <dsp:sp modelId="{400C6E9B-7B1B-4AE1-934A-0B5735873ABF}">
      <dsp:nvSpPr>
        <dsp:cNvPr id="0" name=""/>
        <dsp:cNvSpPr/>
      </dsp:nvSpPr>
      <dsp:spPr>
        <a:xfrm>
          <a:off x="728092" y="443567"/>
          <a:ext cx="355480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753398" y="468873"/>
        <a:ext cx="3504193" cy="813388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372CAD-01C5-4F23-BEB6-09AC9C66C0D9}">
      <dsp:nvSpPr>
        <dsp:cNvPr id="0" name=""/>
        <dsp:cNvSpPr/>
      </dsp:nvSpPr>
      <dsp:spPr>
        <a:xfrm>
          <a:off x="0" y="11567"/>
          <a:ext cx="355480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0" y="11567"/>
        <a:ext cx="3554805" cy="432000"/>
      </dsp:txXfrm>
    </dsp:sp>
    <dsp:sp modelId="{3C06E999-1715-4939-A127-B98A62FDDF3E}">
      <dsp:nvSpPr>
        <dsp:cNvPr id="0" name=""/>
        <dsp:cNvSpPr/>
      </dsp:nvSpPr>
      <dsp:spPr>
        <a:xfrm>
          <a:off x="728092" y="443567"/>
          <a:ext cx="355480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753398" y="468873"/>
        <a:ext cx="3504193" cy="813388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565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565" y="200610"/>
        <a:ext cx="710787" cy="284314"/>
      </dsp:txXfrm>
    </dsp:sp>
    <dsp:sp modelId="{E3483CFE-7021-45E8-8677-3DE9182A4866}">
      <dsp:nvSpPr>
        <dsp:cNvPr id="0" name=""/>
        <dsp:cNvSpPr/>
      </dsp:nvSpPr>
      <dsp:spPr>
        <a:xfrm>
          <a:off x="146148" y="484924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5</a:t>
          </a:r>
          <a:endParaRPr lang="zh-CN" altLang="en-US" sz="1100" kern="1200"/>
        </a:p>
      </dsp:txBody>
      <dsp:txXfrm>
        <a:off x="164706" y="503482"/>
        <a:ext cx="673671" cy="596484"/>
      </dsp:txXfrm>
    </dsp:sp>
    <dsp:sp modelId="{052E6386-48BB-4C8C-9672-094C7F919FDD}">
      <dsp:nvSpPr>
        <dsp:cNvPr id="0" name=""/>
        <dsp:cNvSpPr/>
      </dsp:nvSpPr>
      <dsp:spPr>
        <a:xfrm>
          <a:off x="819105" y="254284"/>
          <a:ext cx="228435" cy="176965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819105" y="289677"/>
        <a:ext cx="175346" cy="106179"/>
      </dsp:txXfrm>
    </dsp:sp>
    <dsp:sp modelId="{04060D01-FE2D-48D1-8FE6-8B01531452E6}">
      <dsp:nvSpPr>
        <dsp:cNvPr id="0" name=""/>
        <dsp:cNvSpPr/>
      </dsp:nvSpPr>
      <dsp:spPr>
        <a:xfrm>
          <a:off x="1142364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1142364" y="200610"/>
        <a:ext cx="710787" cy="284314"/>
      </dsp:txXfrm>
    </dsp:sp>
    <dsp:sp modelId="{22AAE025-BAE3-4625-A55A-FA14A79B914D}">
      <dsp:nvSpPr>
        <dsp:cNvPr id="0" name=""/>
        <dsp:cNvSpPr/>
      </dsp:nvSpPr>
      <dsp:spPr>
        <a:xfrm>
          <a:off x="1287947" y="484924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4</a:t>
          </a:r>
          <a:endParaRPr lang="zh-CN" altLang="en-US" sz="1100" kern="1200"/>
        </a:p>
      </dsp:txBody>
      <dsp:txXfrm>
        <a:off x="1306505" y="503482"/>
        <a:ext cx="673671" cy="596484"/>
      </dsp:txXfrm>
    </dsp:sp>
    <dsp:sp modelId="{2F5CAD5F-F516-46E5-B804-D36D47EE21DD}">
      <dsp:nvSpPr>
        <dsp:cNvPr id="0" name=""/>
        <dsp:cNvSpPr/>
      </dsp:nvSpPr>
      <dsp:spPr>
        <a:xfrm>
          <a:off x="1960904" y="254284"/>
          <a:ext cx="228435" cy="176965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1960904" y="289677"/>
        <a:ext cx="175346" cy="106179"/>
      </dsp:txXfrm>
    </dsp:sp>
    <dsp:sp modelId="{5844F605-21DE-4A3F-AAAE-7EDC2DC71DA4}">
      <dsp:nvSpPr>
        <dsp:cNvPr id="0" name=""/>
        <dsp:cNvSpPr/>
      </dsp:nvSpPr>
      <dsp:spPr>
        <a:xfrm>
          <a:off x="2284163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2284163" y="200610"/>
        <a:ext cx="710787" cy="284314"/>
      </dsp:txXfrm>
    </dsp:sp>
    <dsp:sp modelId="{875FF427-451F-4934-A057-ED822FC50526}">
      <dsp:nvSpPr>
        <dsp:cNvPr id="0" name=""/>
        <dsp:cNvSpPr/>
      </dsp:nvSpPr>
      <dsp:spPr>
        <a:xfrm>
          <a:off x="2429746" y="484924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-1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2</a:t>
          </a:r>
          <a:endParaRPr lang="zh-CN" altLang="en-US" sz="1100" kern="1200"/>
        </a:p>
      </dsp:txBody>
      <dsp:txXfrm>
        <a:off x="2448304" y="503482"/>
        <a:ext cx="673671" cy="596484"/>
      </dsp:txXfrm>
    </dsp:sp>
    <dsp:sp modelId="{531FAEC6-73F7-4C53-8BD9-DAF23A5BC764}">
      <dsp:nvSpPr>
        <dsp:cNvPr id="0" name=""/>
        <dsp:cNvSpPr/>
      </dsp:nvSpPr>
      <dsp:spPr>
        <a:xfrm>
          <a:off x="3102703" y="254284"/>
          <a:ext cx="228435" cy="176965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3102703" y="289677"/>
        <a:ext cx="175346" cy="106179"/>
      </dsp:txXfrm>
    </dsp:sp>
    <dsp:sp modelId="{E61F2F70-F679-4104-B312-0B6F2F88111D}">
      <dsp:nvSpPr>
        <dsp:cNvPr id="0" name=""/>
        <dsp:cNvSpPr/>
      </dsp:nvSpPr>
      <dsp:spPr>
        <a:xfrm>
          <a:off x="3425961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3425961" y="200610"/>
        <a:ext cx="710787" cy="284314"/>
      </dsp:txXfrm>
    </dsp:sp>
    <dsp:sp modelId="{8FC0D2F4-E648-472D-8302-473A36A4FC97}">
      <dsp:nvSpPr>
        <dsp:cNvPr id="0" name=""/>
        <dsp:cNvSpPr/>
      </dsp:nvSpPr>
      <dsp:spPr>
        <a:xfrm>
          <a:off x="3571544" y="488587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0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2</a:t>
          </a:r>
          <a:endParaRPr lang="zh-CN" altLang="en-US" sz="1100" kern="1200"/>
        </a:p>
      </dsp:txBody>
      <dsp:txXfrm>
        <a:off x="3590102" y="507145"/>
        <a:ext cx="673671" cy="59648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565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565" y="200610"/>
        <a:ext cx="710787" cy="284314"/>
      </dsp:txXfrm>
    </dsp:sp>
    <dsp:sp modelId="{E3483CFE-7021-45E8-8677-3DE9182A4866}">
      <dsp:nvSpPr>
        <dsp:cNvPr id="0" name=""/>
        <dsp:cNvSpPr/>
      </dsp:nvSpPr>
      <dsp:spPr>
        <a:xfrm>
          <a:off x="146148" y="488587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5</a:t>
          </a:r>
          <a:endParaRPr lang="zh-CN" altLang="en-US" sz="1100" kern="1200"/>
        </a:p>
      </dsp:txBody>
      <dsp:txXfrm>
        <a:off x="164706" y="507145"/>
        <a:ext cx="673671" cy="596484"/>
      </dsp:txXfrm>
    </dsp:sp>
    <dsp:sp modelId="{B2666FF6-6D20-46A5-96FA-C9822E4A0AE7}">
      <dsp:nvSpPr>
        <dsp:cNvPr id="0" name=""/>
        <dsp:cNvSpPr/>
      </dsp:nvSpPr>
      <dsp:spPr>
        <a:xfrm>
          <a:off x="819105" y="254284"/>
          <a:ext cx="228435" cy="176965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819105" y="289677"/>
        <a:ext cx="175346" cy="106179"/>
      </dsp:txXfrm>
    </dsp:sp>
    <dsp:sp modelId="{59F30941-3F91-4FB0-9EFF-5B1EA8A99218}">
      <dsp:nvSpPr>
        <dsp:cNvPr id="0" name=""/>
        <dsp:cNvSpPr/>
      </dsp:nvSpPr>
      <dsp:spPr>
        <a:xfrm>
          <a:off x="1142364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1142364" y="200610"/>
        <a:ext cx="710787" cy="284314"/>
      </dsp:txXfrm>
    </dsp:sp>
    <dsp:sp modelId="{83D19A92-887B-42E3-850F-396678202795}">
      <dsp:nvSpPr>
        <dsp:cNvPr id="0" name=""/>
        <dsp:cNvSpPr/>
      </dsp:nvSpPr>
      <dsp:spPr>
        <a:xfrm>
          <a:off x="1287947" y="484924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3</a:t>
          </a:r>
          <a:endParaRPr lang="zh-CN" altLang="en-US" sz="1100" kern="1200"/>
        </a:p>
      </dsp:txBody>
      <dsp:txXfrm>
        <a:off x="1306505" y="503482"/>
        <a:ext cx="673671" cy="596484"/>
      </dsp:txXfrm>
    </dsp:sp>
    <dsp:sp modelId="{78246BF3-7D91-4A7E-847C-C525CF9C89B7}">
      <dsp:nvSpPr>
        <dsp:cNvPr id="0" name=""/>
        <dsp:cNvSpPr/>
      </dsp:nvSpPr>
      <dsp:spPr>
        <a:xfrm>
          <a:off x="1960904" y="254284"/>
          <a:ext cx="228435" cy="176965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1960904" y="289677"/>
        <a:ext cx="175346" cy="106179"/>
      </dsp:txXfrm>
    </dsp:sp>
    <dsp:sp modelId="{57060DEB-3B28-487A-BDB4-C092696097FA}">
      <dsp:nvSpPr>
        <dsp:cNvPr id="0" name=""/>
        <dsp:cNvSpPr/>
      </dsp:nvSpPr>
      <dsp:spPr>
        <a:xfrm>
          <a:off x="2284163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2284163" y="200610"/>
        <a:ext cx="710787" cy="284314"/>
      </dsp:txXfrm>
    </dsp:sp>
    <dsp:sp modelId="{400C6E9B-7B1B-4AE1-934A-0B5735873ABF}">
      <dsp:nvSpPr>
        <dsp:cNvPr id="0" name=""/>
        <dsp:cNvSpPr/>
      </dsp:nvSpPr>
      <dsp:spPr>
        <a:xfrm>
          <a:off x="2429746" y="484924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-1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2</a:t>
          </a:r>
          <a:endParaRPr lang="zh-CN" altLang="en-US" sz="1100" kern="1200"/>
        </a:p>
      </dsp:txBody>
      <dsp:txXfrm>
        <a:off x="2448304" y="503482"/>
        <a:ext cx="673671" cy="596484"/>
      </dsp:txXfrm>
    </dsp:sp>
    <dsp:sp modelId="{32B99682-1546-4CA4-83D3-956CCB376ED3}">
      <dsp:nvSpPr>
        <dsp:cNvPr id="0" name=""/>
        <dsp:cNvSpPr/>
      </dsp:nvSpPr>
      <dsp:spPr>
        <a:xfrm>
          <a:off x="3102703" y="254284"/>
          <a:ext cx="228435" cy="176965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3102703" y="289677"/>
        <a:ext cx="175346" cy="106179"/>
      </dsp:txXfrm>
    </dsp:sp>
    <dsp:sp modelId="{5C372CAD-01C5-4F23-BEB6-09AC9C66C0D9}">
      <dsp:nvSpPr>
        <dsp:cNvPr id="0" name=""/>
        <dsp:cNvSpPr/>
      </dsp:nvSpPr>
      <dsp:spPr>
        <a:xfrm>
          <a:off x="3425961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3425961" y="200610"/>
        <a:ext cx="710787" cy="284314"/>
      </dsp:txXfrm>
    </dsp:sp>
    <dsp:sp modelId="{3C06E999-1715-4939-A127-B98A62FDDF3E}">
      <dsp:nvSpPr>
        <dsp:cNvPr id="0" name=""/>
        <dsp:cNvSpPr/>
      </dsp:nvSpPr>
      <dsp:spPr>
        <a:xfrm>
          <a:off x="3571544" y="484924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0</a:t>
          </a:r>
          <a:endParaRPr lang="zh-CN" altLang="en-US" sz="1100" kern="1200"/>
        </a:p>
      </dsp:txBody>
      <dsp:txXfrm>
        <a:off x="3590102" y="503482"/>
        <a:ext cx="673671" cy="59648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2130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130" y="33858"/>
        <a:ext cx="968545" cy="387418"/>
      </dsp:txXfrm>
    </dsp:sp>
    <dsp:sp modelId="{E3483CFE-7021-45E8-8677-3DE9182A4866}">
      <dsp:nvSpPr>
        <dsp:cNvPr id="0" name=""/>
        <dsp:cNvSpPr/>
      </dsp:nvSpPr>
      <dsp:spPr>
        <a:xfrm>
          <a:off x="200506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4</a:t>
          </a:r>
          <a:endParaRPr lang="zh-CN" altLang="en-US" sz="1500" kern="1200"/>
        </a:p>
      </dsp:txBody>
      <dsp:txXfrm>
        <a:off x="225812" y="446582"/>
        <a:ext cx="917933" cy="813388"/>
      </dsp:txXfrm>
    </dsp:sp>
    <dsp:sp modelId="{B2666FF6-6D20-46A5-96FA-C9822E4A0AE7}">
      <dsp:nvSpPr>
        <dsp:cNvPr id="0" name=""/>
        <dsp:cNvSpPr/>
      </dsp:nvSpPr>
      <dsp:spPr>
        <a:xfrm>
          <a:off x="1117503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1117503" y="155225"/>
        <a:ext cx="238933" cy="144683"/>
      </dsp:txXfrm>
    </dsp:sp>
    <dsp:sp modelId="{59F30941-3F91-4FB0-9EFF-5B1EA8A99218}">
      <dsp:nvSpPr>
        <dsp:cNvPr id="0" name=""/>
        <dsp:cNvSpPr/>
      </dsp:nvSpPr>
      <dsp:spPr>
        <a:xfrm>
          <a:off x="1557987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557987" y="33858"/>
        <a:ext cx="968545" cy="387418"/>
      </dsp:txXfrm>
    </dsp:sp>
    <dsp:sp modelId="{83D19A92-887B-42E3-850F-396678202795}">
      <dsp:nvSpPr>
        <dsp:cNvPr id="0" name=""/>
        <dsp:cNvSpPr/>
      </dsp:nvSpPr>
      <dsp:spPr>
        <a:xfrm>
          <a:off x="1756364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1781670" y="446582"/>
        <a:ext cx="917933" cy="813388"/>
      </dsp:txXfrm>
    </dsp:sp>
    <dsp:sp modelId="{78246BF3-7D91-4A7E-847C-C525CF9C89B7}">
      <dsp:nvSpPr>
        <dsp:cNvPr id="0" name=""/>
        <dsp:cNvSpPr/>
      </dsp:nvSpPr>
      <dsp:spPr>
        <a:xfrm>
          <a:off x="2673361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2673361" y="155225"/>
        <a:ext cx="238933" cy="144683"/>
      </dsp:txXfrm>
    </dsp:sp>
    <dsp:sp modelId="{57060DEB-3B28-487A-BDB4-C092696097FA}">
      <dsp:nvSpPr>
        <dsp:cNvPr id="0" name=""/>
        <dsp:cNvSpPr/>
      </dsp:nvSpPr>
      <dsp:spPr>
        <a:xfrm>
          <a:off x="3113845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3113845" y="33858"/>
        <a:ext cx="968545" cy="387418"/>
      </dsp:txXfrm>
    </dsp:sp>
    <dsp:sp modelId="{400C6E9B-7B1B-4AE1-934A-0B5735873ABF}">
      <dsp:nvSpPr>
        <dsp:cNvPr id="0" name=""/>
        <dsp:cNvSpPr/>
      </dsp:nvSpPr>
      <dsp:spPr>
        <a:xfrm>
          <a:off x="3312222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3337528" y="446582"/>
        <a:ext cx="917933" cy="81338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565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565" y="200610"/>
        <a:ext cx="710787" cy="284314"/>
      </dsp:txXfrm>
    </dsp:sp>
    <dsp:sp modelId="{E3483CFE-7021-45E8-8677-3DE9182A4866}">
      <dsp:nvSpPr>
        <dsp:cNvPr id="0" name=""/>
        <dsp:cNvSpPr/>
      </dsp:nvSpPr>
      <dsp:spPr>
        <a:xfrm>
          <a:off x="146148" y="488587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5</a:t>
          </a:r>
          <a:endParaRPr lang="zh-CN" altLang="en-US" sz="1100" kern="1200"/>
        </a:p>
      </dsp:txBody>
      <dsp:txXfrm>
        <a:off x="164706" y="507145"/>
        <a:ext cx="673671" cy="596484"/>
      </dsp:txXfrm>
    </dsp:sp>
    <dsp:sp modelId="{B2666FF6-6D20-46A5-96FA-C9822E4A0AE7}">
      <dsp:nvSpPr>
        <dsp:cNvPr id="0" name=""/>
        <dsp:cNvSpPr/>
      </dsp:nvSpPr>
      <dsp:spPr>
        <a:xfrm>
          <a:off x="819105" y="254284"/>
          <a:ext cx="228435" cy="176965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819105" y="289677"/>
        <a:ext cx="175346" cy="106179"/>
      </dsp:txXfrm>
    </dsp:sp>
    <dsp:sp modelId="{59F30941-3F91-4FB0-9EFF-5B1EA8A99218}">
      <dsp:nvSpPr>
        <dsp:cNvPr id="0" name=""/>
        <dsp:cNvSpPr/>
      </dsp:nvSpPr>
      <dsp:spPr>
        <a:xfrm>
          <a:off x="1142364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1142364" y="200610"/>
        <a:ext cx="710787" cy="284314"/>
      </dsp:txXfrm>
    </dsp:sp>
    <dsp:sp modelId="{83D19A92-887B-42E3-850F-396678202795}">
      <dsp:nvSpPr>
        <dsp:cNvPr id="0" name=""/>
        <dsp:cNvSpPr/>
      </dsp:nvSpPr>
      <dsp:spPr>
        <a:xfrm>
          <a:off x="1287947" y="484924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3</a:t>
          </a:r>
          <a:endParaRPr lang="zh-CN" altLang="en-US" sz="1100" kern="1200"/>
        </a:p>
      </dsp:txBody>
      <dsp:txXfrm>
        <a:off x="1306505" y="503482"/>
        <a:ext cx="673671" cy="596484"/>
      </dsp:txXfrm>
    </dsp:sp>
    <dsp:sp modelId="{78246BF3-7D91-4A7E-847C-C525CF9C89B7}">
      <dsp:nvSpPr>
        <dsp:cNvPr id="0" name=""/>
        <dsp:cNvSpPr/>
      </dsp:nvSpPr>
      <dsp:spPr>
        <a:xfrm>
          <a:off x="1960904" y="254284"/>
          <a:ext cx="228435" cy="176965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1960904" y="289677"/>
        <a:ext cx="175346" cy="106179"/>
      </dsp:txXfrm>
    </dsp:sp>
    <dsp:sp modelId="{57060DEB-3B28-487A-BDB4-C092696097FA}">
      <dsp:nvSpPr>
        <dsp:cNvPr id="0" name=""/>
        <dsp:cNvSpPr/>
      </dsp:nvSpPr>
      <dsp:spPr>
        <a:xfrm>
          <a:off x="2284163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2284163" y="200610"/>
        <a:ext cx="710787" cy="284314"/>
      </dsp:txXfrm>
    </dsp:sp>
    <dsp:sp modelId="{400C6E9B-7B1B-4AE1-934A-0B5735873ABF}">
      <dsp:nvSpPr>
        <dsp:cNvPr id="0" name=""/>
        <dsp:cNvSpPr/>
      </dsp:nvSpPr>
      <dsp:spPr>
        <a:xfrm>
          <a:off x="2429746" y="484924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-1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2</a:t>
          </a:r>
          <a:endParaRPr lang="zh-CN" altLang="en-US" sz="1100" kern="1200"/>
        </a:p>
      </dsp:txBody>
      <dsp:txXfrm>
        <a:off x="2448304" y="503482"/>
        <a:ext cx="673671" cy="596484"/>
      </dsp:txXfrm>
    </dsp:sp>
    <dsp:sp modelId="{32B99682-1546-4CA4-83D3-956CCB376ED3}">
      <dsp:nvSpPr>
        <dsp:cNvPr id="0" name=""/>
        <dsp:cNvSpPr/>
      </dsp:nvSpPr>
      <dsp:spPr>
        <a:xfrm>
          <a:off x="3102703" y="254284"/>
          <a:ext cx="228435" cy="176965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3102703" y="289677"/>
        <a:ext cx="175346" cy="106179"/>
      </dsp:txXfrm>
    </dsp:sp>
    <dsp:sp modelId="{5C372CAD-01C5-4F23-BEB6-09AC9C66C0D9}">
      <dsp:nvSpPr>
        <dsp:cNvPr id="0" name=""/>
        <dsp:cNvSpPr/>
      </dsp:nvSpPr>
      <dsp:spPr>
        <a:xfrm>
          <a:off x="3425961" y="200610"/>
          <a:ext cx="710787" cy="4752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项</a:t>
          </a:r>
        </a:p>
      </dsp:txBody>
      <dsp:txXfrm>
        <a:off x="3425961" y="200610"/>
        <a:ext cx="710787" cy="284314"/>
      </dsp:txXfrm>
    </dsp:sp>
    <dsp:sp modelId="{3C06E999-1715-4939-A127-B98A62FDDF3E}">
      <dsp:nvSpPr>
        <dsp:cNvPr id="0" name=""/>
        <dsp:cNvSpPr/>
      </dsp:nvSpPr>
      <dsp:spPr>
        <a:xfrm>
          <a:off x="3571544" y="484924"/>
          <a:ext cx="710787" cy="633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系数 </a:t>
          </a:r>
          <a:r>
            <a:rPr lang="en-US" altLang="zh-CN" sz="1100" kern="1200"/>
            <a:t>1</a:t>
          </a:r>
          <a:endParaRPr lang="zh-CN" altLang="en-U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100" kern="1200"/>
            <a:t>指数 </a:t>
          </a:r>
          <a:r>
            <a:rPr lang="en-US" altLang="zh-CN" sz="1100" kern="1200"/>
            <a:t>0</a:t>
          </a:r>
          <a:endParaRPr lang="zh-CN" altLang="en-US" sz="1100" kern="1200"/>
        </a:p>
      </dsp:txBody>
      <dsp:txXfrm>
        <a:off x="3590102" y="503482"/>
        <a:ext cx="673671" cy="59648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2130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130" y="33858"/>
        <a:ext cx="968545" cy="387418"/>
      </dsp:txXfrm>
    </dsp:sp>
    <dsp:sp modelId="{E3483CFE-7021-45E8-8677-3DE9182A4866}">
      <dsp:nvSpPr>
        <dsp:cNvPr id="0" name=""/>
        <dsp:cNvSpPr/>
      </dsp:nvSpPr>
      <dsp:spPr>
        <a:xfrm>
          <a:off x="200506" y="426270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3</a:t>
          </a:r>
          <a:endParaRPr lang="zh-CN" altLang="en-US" sz="1500" kern="1200"/>
        </a:p>
      </dsp:txBody>
      <dsp:txXfrm>
        <a:off x="225812" y="451576"/>
        <a:ext cx="917933" cy="813388"/>
      </dsp:txXfrm>
    </dsp:sp>
    <dsp:sp modelId="{B2666FF6-6D20-46A5-96FA-C9822E4A0AE7}">
      <dsp:nvSpPr>
        <dsp:cNvPr id="0" name=""/>
        <dsp:cNvSpPr/>
      </dsp:nvSpPr>
      <dsp:spPr>
        <a:xfrm>
          <a:off x="1117503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1117503" y="155225"/>
        <a:ext cx="238933" cy="144683"/>
      </dsp:txXfrm>
    </dsp:sp>
    <dsp:sp modelId="{57060DEB-3B28-487A-BDB4-C092696097FA}">
      <dsp:nvSpPr>
        <dsp:cNvPr id="0" name=""/>
        <dsp:cNvSpPr/>
      </dsp:nvSpPr>
      <dsp:spPr>
        <a:xfrm>
          <a:off x="1557987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557987" y="33858"/>
        <a:ext cx="968545" cy="387418"/>
      </dsp:txXfrm>
    </dsp:sp>
    <dsp:sp modelId="{400C6E9B-7B1B-4AE1-934A-0B5735873ABF}">
      <dsp:nvSpPr>
        <dsp:cNvPr id="0" name=""/>
        <dsp:cNvSpPr/>
      </dsp:nvSpPr>
      <dsp:spPr>
        <a:xfrm>
          <a:off x="1756364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-1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1781670" y="446582"/>
        <a:ext cx="917933" cy="813388"/>
      </dsp:txXfrm>
    </dsp:sp>
    <dsp:sp modelId="{32B99682-1546-4CA4-83D3-956CCB376ED3}">
      <dsp:nvSpPr>
        <dsp:cNvPr id="0" name=""/>
        <dsp:cNvSpPr/>
      </dsp:nvSpPr>
      <dsp:spPr>
        <a:xfrm>
          <a:off x="2673361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2673361" y="155225"/>
        <a:ext cx="238933" cy="144683"/>
      </dsp:txXfrm>
    </dsp:sp>
    <dsp:sp modelId="{5C372CAD-01C5-4F23-BEB6-09AC9C66C0D9}">
      <dsp:nvSpPr>
        <dsp:cNvPr id="0" name=""/>
        <dsp:cNvSpPr/>
      </dsp:nvSpPr>
      <dsp:spPr>
        <a:xfrm>
          <a:off x="3113845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3113845" y="33858"/>
        <a:ext cx="968545" cy="387418"/>
      </dsp:txXfrm>
    </dsp:sp>
    <dsp:sp modelId="{3C06E999-1715-4939-A127-B98A62FDDF3E}">
      <dsp:nvSpPr>
        <dsp:cNvPr id="0" name=""/>
        <dsp:cNvSpPr/>
      </dsp:nvSpPr>
      <dsp:spPr>
        <a:xfrm>
          <a:off x="3312222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3337528" y="446582"/>
        <a:ext cx="917933" cy="813388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0" y="11567"/>
          <a:ext cx="3554805" cy="6480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0" y="11567"/>
        <a:ext cx="3554805" cy="432000"/>
      </dsp:txXfrm>
    </dsp:sp>
    <dsp:sp modelId="{E3483CFE-7021-45E8-8677-3DE9182A4866}">
      <dsp:nvSpPr>
        <dsp:cNvPr id="0" name=""/>
        <dsp:cNvSpPr/>
      </dsp:nvSpPr>
      <dsp:spPr>
        <a:xfrm>
          <a:off x="728092" y="443567"/>
          <a:ext cx="355480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5</a:t>
          </a:r>
          <a:endParaRPr lang="zh-CN" altLang="en-US" sz="1500" kern="1200"/>
        </a:p>
      </dsp:txBody>
      <dsp:txXfrm>
        <a:off x="753398" y="468873"/>
        <a:ext cx="3504193" cy="813388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2130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130" y="33858"/>
        <a:ext cx="968545" cy="387418"/>
      </dsp:txXfrm>
    </dsp:sp>
    <dsp:sp modelId="{E3483CFE-7021-45E8-8677-3DE9182A4866}">
      <dsp:nvSpPr>
        <dsp:cNvPr id="0" name=""/>
        <dsp:cNvSpPr/>
      </dsp:nvSpPr>
      <dsp:spPr>
        <a:xfrm>
          <a:off x="200506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4</a:t>
          </a:r>
          <a:endParaRPr lang="zh-CN" altLang="en-US" sz="1500" kern="1200"/>
        </a:p>
      </dsp:txBody>
      <dsp:txXfrm>
        <a:off x="225812" y="446582"/>
        <a:ext cx="917933" cy="813388"/>
      </dsp:txXfrm>
    </dsp:sp>
    <dsp:sp modelId="{B2666FF6-6D20-46A5-96FA-C9822E4A0AE7}">
      <dsp:nvSpPr>
        <dsp:cNvPr id="0" name=""/>
        <dsp:cNvSpPr/>
      </dsp:nvSpPr>
      <dsp:spPr>
        <a:xfrm>
          <a:off x="1117503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1117503" y="155225"/>
        <a:ext cx="238933" cy="144683"/>
      </dsp:txXfrm>
    </dsp:sp>
    <dsp:sp modelId="{59F30941-3F91-4FB0-9EFF-5B1EA8A99218}">
      <dsp:nvSpPr>
        <dsp:cNvPr id="0" name=""/>
        <dsp:cNvSpPr/>
      </dsp:nvSpPr>
      <dsp:spPr>
        <a:xfrm>
          <a:off x="1557987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557987" y="33858"/>
        <a:ext cx="968545" cy="387418"/>
      </dsp:txXfrm>
    </dsp:sp>
    <dsp:sp modelId="{83D19A92-887B-42E3-850F-396678202795}">
      <dsp:nvSpPr>
        <dsp:cNvPr id="0" name=""/>
        <dsp:cNvSpPr/>
      </dsp:nvSpPr>
      <dsp:spPr>
        <a:xfrm>
          <a:off x="1756364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1781670" y="446582"/>
        <a:ext cx="917933" cy="813388"/>
      </dsp:txXfrm>
    </dsp:sp>
    <dsp:sp modelId="{78246BF3-7D91-4A7E-847C-C525CF9C89B7}">
      <dsp:nvSpPr>
        <dsp:cNvPr id="0" name=""/>
        <dsp:cNvSpPr/>
      </dsp:nvSpPr>
      <dsp:spPr>
        <a:xfrm>
          <a:off x="2673361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2673361" y="155225"/>
        <a:ext cx="238933" cy="144683"/>
      </dsp:txXfrm>
    </dsp:sp>
    <dsp:sp modelId="{57060DEB-3B28-487A-BDB4-C092696097FA}">
      <dsp:nvSpPr>
        <dsp:cNvPr id="0" name=""/>
        <dsp:cNvSpPr/>
      </dsp:nvSpPr>
      <dsp:spPr>
        <a:xfrm>
          <a:off x="3113845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3113845" y="33858"/>
        <a:ext cx="968545" cy="387418"/>
      </dsp:txXfrm>
    </dsp:sp>
    <dsp:sp modelId="{400C6E9B-7B1B-4AE1-934A-0B5735873ABF}">
      <dsp:nvSpPr>
        <dsp:cNvPr id="0" name=""/>
        <dsp:cNvSpPr/>
      </dsp:nvSpPr>
      <dsp:spPr>
        <a:xfrm>
          <a:off x="3312222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3337528" y="446582"/>
        <a:ext cx="917933" cy="813388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2130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130" y="33858"/>
        <a:ext cx="968545" cy="387418"/>
      </dsp:txXfrm>
    </dsp:sp>
    <dsp:sp modelId="{E3483CFE-7021-45E8-8677-3DE9182A4866}">
      <dsp:nvSpPr>
        <dsp:cNvPr id="0" name=""/>
        <dsp:cNvSpPr/>
      </dsp:nvSpPr>
      <dsp:spPr>
        <a:xfrm>
          <a:off x="200506" y="426270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3</a:t>
          </a:r>
          <a:endParaRPr lang="zh-CN" altLang="en-US" sz="1500" kern="1200"/>
        </a:p>
      </dsp:txBody>
      <dsp:txXfrm>
        <a:off x="225812" y="451576"/>
        <a:ext cx="917933" cy="813388"/>
      </dsp:txXfrm>
    </dsp:sp>
    <dsp:sp modelId="{B2666FF6-6D20-46A5-96FA-C9822E4A0AE7}">
      <dsp:nvSpPr>
        <dsp:cNvPr id="0" name=""/>
        <dsp:cNvSpPr/>
      </dsp:nvSpPr>
      <dsp:spPr>
        <a:xfrm>
          <a:off x="1117503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1117503" y="155225"/>
        <a:ext cx="238933" cy="144683"/>
      </dsp:txXfrm>
    </dsp:sp>
    <dsp:sp modelId="{57060DEB-3B28-487A-BDB4-C092696097FA}">
      <dsp:nvSpPr>
        <dsp:cNvPr id="0" name=""/>
        <dsp:cNvSpPr/>
      </dsp:nvSpPr>
      <dsp:spPr>
        <a:xfrm>
          <a:off x="1557987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557987" y="33858"/>
        <a:ext cx="968545" cy="387418"/>
      </dsp:txXfrm>
    </dsp:sp>
    <dsp:sp modelId="{400C6E9B-7B1B-4AE1-934A-0B5735873ABF}">
      <dsp:nvSpPr>
        <dsp:cNvPr id="0" name=""/>
        <dsp:cNvSpPr/>
      </dsp:nvSpPr>
      <dsp:spPr>
        <a:xfrm>
          <a:off x="1756364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-1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1781670" y="446582"/>
        <a:ext cx="917933" cy="813388"/>
      </dsp:txXfrm>
    </dsp:sp>
    <dsp:sp modelId="{32B99682-1546-4CA4-83D3-956CCB376ED3}">
      <dsp:nvSpPr>
        <dsp:cNvPr id="0" name=""/>
        <dsp:cNvSpPr/>
      </dsp:nvSpPr>
      <dsp:spPr>
        <a:xfrm>
          <a:off x="2673361" y="106997"/>
          <a:ext cx="311275" cy="2411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000" kern="1200"/>
        </a:p>
      </dsp:txBody>
      <dsp:txXfrm>
        <a:off x="2673361" y="155225"/>
        <a:ext cx="238933" cy="144683"/>
      </dsp:txXfrm>
    </dsp:sp>
    <dsp:sp modelId="{5C372CAD-01C5-4F23-BEB6-09AC9C66C0D9}">
      <dsp:nvSpPr>
        <dsp:cNvPr id="0" name=""/>
        <dsp:cNvSpPr/>
      </dsp:nvSpPr>
      <dsp:spPr>
        <a:xfrm>
          <a:off x="3113845" y="33858"/>
          <a:ext cx="968545" cy="6480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3113845" y="33858"/>
        <a:ext cx="968545" cy="387418"/>
      </dsp:txXfrm>
    </dsp:sp>
    <dsp:sp modelId="{3C06E999-1715-4939-A127-B98A62FDDF3E}">
      <dsp:nvSpPr>
        <dsp:cNvPr id="0" name=""/>
        <dsp:cNvSpPr/>
      </dsp:nvSpPr>
      <dsp:spPr>
        <a:xfrm>
          <a:off x="3312222" y="421276"/>
          <a:ext cx="968545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3337528" y="446582"/>
        <a:ext cx="917933" cy="813388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9FC0A-8439-4AB0-9A0D-4FEF4BEA7EFA}">
      <dsp:nvSpPr>
        <dsp:cNvPr id="0" name=""/>
        <dsp:cNvSpPr/>
      </dsp:nvSpPr>
      <dsp:spPr>
        <a:xfrm>
          <a:off x="1773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1773" y="11567"/>
        <a:ext cx="1522248" cy="432000"/>
      </dsp:txXfrm>
    </dsp:sp>
    <dsp:sp modelId="{E3483CFE-7021-45E8-8677-3DE9182A4866}">
      <dsp:nvSpPr>
        <dsp:cNvPr id="0" name=""/>
        <dsp:cNvSpPr/>
      </dsp:nvSpPr>
      <dsp:spPr>
        <a:xfrm>
          <a:off x="313559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2</a:t>
          </a:r>
          <a:endParaRPr lang="zh-CN" altLang="en-US" sz="1500" kern="1200"/>
        </a:p>
      </dsp:txBody>
      <dsp:txXfrm>
        <a:off x="338865" y="468873"/>
        <a:ext cx="1471636" cy="813388"/>
      </dsp:txXfrm>
    </dsp:sp>
    <dsp:sp modelId="{B2666FF6-6D20-46A5-96FA-C9822E4A0AE7}">
      <dsp:nvSpPr>
        <dsp:cNvPr id="0" name=""/>
        <dsp:cNvSpPr/>
      </dsp:nvSpPr>
      <dsp:spPr>
        <a:xfrm>
          <a:off x="1754788" y="38069"/>
          <a:ext cx="489226" cy="378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1200" kern="1200"/>
        </a:p>
      </dsp:txBody>
      <dsp:txXfrm>
        <a:off x="1754788" y="113868"/>
        <a:ext cx="375528" cy="227397"/>
      </dsp:txXfrm>
    </dsp:sp>
    <dsp:sp modelId="{59F30941-3F91-4FB0-9EFF-5B1EA8A99218}">
      <dsp:nvSpPr>
        <dsp:cNvPr id="0" name=""/>
        <dsp:cNvSpPr/>
      </dsp:nvSpPr>
      <dsp:spPr>
        <a:xfrm>
          <a:off x="2447090" y="11567"/>
          <a:ext cx="1522248" cy="64800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6680" tIns="106680" rIns="10668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项</a:t>
          </a:r>
        </a:p>
      </dsp:txBody>
      <dsp:txXfrm>
        <a:off x="2447090" y="11567"/>
        <a:ext cx="1522248" cy="432000"/>
      </dsp:txXfrm>
    </dsp:sp>
    <dsp:sp modelId="{83D19A92-887B-42E3-850F-396678202795}">
      <dsp:nvSpPr>
        <dsp:cNvPr id="0" name=""/>
        <dsp:cNvSpPr/>
      </dsp:nvSpPr>
      <dsp:spPr>
        <a:xfrm>
          <a:off x="2758876" y="443567"/>
          <a:ext cx="1522248" cy="864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系数 </a:t>
          </a:r>
          <a:r>
            <a:rPr lang="en-US" altLang="zh-CN" sz="1500" kern="1200"/>
            <a:t>1</a:t>
          </a:r>
          <a:endParaRPr lang="zh-CN" altLang="en-US" sz="1500" kern="1200"/>
        </a:p>
        <a:p>
          <a:pPr marL="114300" lvl="1" indent="-114300" algn="l" defTabSz="6667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500" kern="1200"/>
            <a:t>指数 </a:t>
          </a:r>
          <a:r>
            <a:rPr lang="en-US" altLang="zh-CN" sz="1500" kern="1200"/>
            <a:t>0</a:t>
          </a:r>
          <a:endParaRPr lang="zh-CN" altLang="en-US" sz="1500" kern="1200"/>
        </a:p>
      </dsp:txBody>
      <dsp:txXfrm>
        <a:off x="2784182" y="468873"/>
        <a:ext cx="1471636" cy="8133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285</Words>
  <Characters>1629</Characters>
  <Application>Microsoft Office Word</Application>
  <DocSecurity>0</DocSecurity>
  <Lines>13</Lines>
  <Paragraphs>3</Paragraphs>
  <ScaleCrop>false</ScaleCrop>
  <Company>Microsoft</Company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谭 源</cp:lastModifiedBy>
  <cp:revision>31</cp:revision>
  <dcterms:created xsi:type="dcterms:W3CDTF">2019-09-26T02:27:00Z</dcterms:created>
  <dcterms:modified xsi:type="dcterms:W3CDTF">2020-06-06T13:09:00Z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