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BC619" w14:textId="731500CB" w:rsidR="00505679" w:rsidRPr="00B07445" w:rsidRDefault="001909A4" w:rsidP="00B0744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实验</w:t>
      </w: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 </w:t>
      </w:r>
      <w:r w:rsidR="00793329">
        <w:rPr>
          <w:rFonts w:hint="eastAsia"/>
          <w:shd w:val="clear" w:color="auto" w:fill="FFFFFF"/>
        </w:rPr>
        <w:t>一元多项式加减法运算</w:t>
      </w:r>
      <w:r w:rsidR="00643D9A">
        <w:rPr>
          <w:rFonts w:hint="eastAsia"/>
          <w:shd w:val="clear" w:color="auto" w:fill="FFFFFF"/>
        </w:rPr>
        <w:t>指导</w:t>
      </w:r>
    </w:p>
    <w:p w14:paraId="32625DDE" w14:textId="0EB5A941" w:rsidR="00505679" w:rsidRPr="00AF0537" w:rsidRDefault="003C06DE" w:rsidP="003C06DE">
      <w:pPr>
        <w:pStyle w:val="2"/>
        <w:numPr>
          <w:ilvl w:val="0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题目</w:t>
      </w:r>
    </w:p>
    <w:p w14:paraId="7BBCAB9C" w14:textId="434C1E77" w:rsidR="00505679" w:rsidRPr="00AF0537" w:rsidRDefault="00643D9A" w:rsidP="00643D9A">
      <w:pPr>
        <w:widowControl/>
        <w:ind w:left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实现</w:t>
      </w:r>
      <w:r w:rsidR="00505679"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一元多项式的加减法运算</w:t>
      </w:r>
      <w:r w:rsidR="00374D7D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，要求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多项式</w:t>
      </w:r>
      <w:r w:rsidR="00374D7D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采用链表存储结构</w:t>
      </w:r>
      <w:r w:rsidR="00505679"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。</w:t>
      </w:r>
    </w:p>
    <w:p w14:paraId="01C5E3C4" w14:textId="2A3D7CA8" w:rsidR="00643D9A" w:rsidRPr="00643D9A" w:rsidRDefault="00A06B4A" w:rsidP="00643D9A">
      <w:pPr>
        <w:pStyle w:val="2"/>
        <w:numPr>
          <w:ilvl w:val="0"/>
          <w:numId w:val="6"/>
        </w:numPr>
        <w:rPr>
          <w:shd w:val="clear" w:color="auto" w:fill="FFFFFF"/>
        </w:rPr>
      </w:pPr>
      <w:r w:rsidRPr="00643D9A">
        <w:rPr>
          <w:rFonts w:hint="eastAsia"/>
          <w:shd w:val="clear" w:color="auto" w:fill="FFFFFF"/>
        </w:rPr>
        <w:t>测试用例</w:t>
      </w:r>
      <w:r w:rsidR="00643D9A" w:rsidRPr="00643D9A">
        <w:rPr>
          <w:rFonts w:hint="eastAsia"/>
          <w:shd w:val="clear" w:color="auto" w:fill="FFFFFF"/>
        </w:rPr>
        <w:t xml:space="preserve"> </w:t>
      </w:r>
    </w:p>
    <w:p w14:paraId="5E90C987" w14:textId="268A85BB" w:rsidR="00643D9A" w:rsidRPr="00643D9A" w:rsidRDefault="00643D9A" w:rsidP="00643D9A">
      <w:pPr>
        <w:widowControl/>
        <w:ind w:firstLineChars="150" w:firstLine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(1)a(x)=3x</w:t>
      </w:r>
      <w:r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^5+7x</w:t>
      </w:r>
      <w:r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^3+1</w:t>
      </w:r>
    </w:p>
    <w:p w14:paraId="5C78C712" w14:textId="64319E3F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b(x)=x^5-x^3+2x+8</w:t>
      </w:r>
    </w:p>
    <w:p w14:paraId="2079DDC0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7E3CCAEA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c(x)=4x^5+6x^3+2x+1</w:t>
      </w:r>
    </w:p>
    <w:p w14:paraId="7D416DBD" w14:textId="05540C38" w:rsidR="00A06B4A" w:rsidRPr="00643D9A" w:rsidRDefault="00643D9A" w:rsidP="00643D9A">
      <w:pPr>
        <w:widowControl/>
        <w:ind w:left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(2)</w:t>
      </w:r>
      <w:r w:rsidR="00A06B4A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a(x)= 3x^5+7x^3+1</w:t>
      </w:r>
    </w:p>
    <w:p w14:paraId="521BD9E1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b(x)=9x^6-7x^3+4x^2+5x-1</w:t>
      </w:r>
    </w:p>
    <w:p w14:paraId="11826E13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53C58081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c(x)=9x^6+3x^5+4x^2+5x</w:t>
      </w:r>
    </w:p>
    <w:p w14:paraId="5ADFB824" w14:textId="338D8FF1" w:rsidR="00A06B4A" w:rsidRPr="00643D9A" w:rsidRDefault="00643D9A" w:rsidP="00643D9A">
      <w:pPr>
        <w:widowControl/>
        <w:ind w:firstLineChars="150" w:firstLine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(3)</w:t>
      </w:r>
      <w:r w:rsidR="00A06B4A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a(x)= 3x^5+7x^3+1</w:t>
      </w:r>
    </w:p>
    <w:p w14:paraId="53A830C4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b(x)=-3x^5-7x^3-1</w:t>
      </w:r>
    </w:p>
    <w:p w14:paraId="7663BA6C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6AF3BEA9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c(x)=0</w:t>
      </w:r>
    </w:p>
    <w:p w14:paraId="23E65C4C" w14:textId="1A7B5A59" w:rsidR="00A06B4A" w:rsidRPr="00643D9A" w:rsidRDefault="00643D9A" w:rsidP="00643D9A">
      <w:pPr>
        <w:widowControl/>
        <w:ind w:left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(4)</w:t>
      </w:r>
      <w:r w:rsidR="00A06B4A"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a(x)=</w:t>
      </w:r>
      <w:r w:rsidR="00A06B4A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0</w:t>
      </w:r>
    </w:p>
    <w:p w14:paraId="576F8FAC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b(x)=1</w:t>
      </w:r>
    </w:p>
    <w:p w14:paraId="6DE79EEF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69C934C7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c(x)=1</w:t>
      </w:r>
    </w:p>
    <w:p w14:paraId="66FA9D2B" w14:textId="1BF2741F" w:rsidR="00A06B4A" w:rsidRPr="00643D9A" w:rsidRDefault="00643D9A" w:rsidP="00643D9A">
      <w:pPr>
        <w:widowControl/>
        <w:ind w:firstLineChars="150" w:firstLine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(5)</w:t>
      </w:r>
      <w:r w:rsidR="00A06B4A"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a(x)=x</w:t>
      </w:r>
      <w:r w:rsidR="00A06B4A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^</w:t>
      </w:r>
      <w:r w:rsidR="00A06B4A"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4+x^2+1</w:t>
      </w:r>
    </w:p>
    <w:p w14:paraId="376C6386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b(x)=x^5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+x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^3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-x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^2+1</w:t>
      </w:r>
    </w:p>
    <w:p w14:paraId="5432CA8B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3B911F8C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c(x)=x^5+x^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4</w:t>
      </w: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+x^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3</w:t>
      </w: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+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2</w:t>
      </w:r>
    </w:p>
    <w:p w14:paraId="7B09998B" w14:textId="7029FA57" w:rsidR="00BB3323" w:rsidRPr="00AF0537" w:rsidRDefault="00A06B4A" w:rsidP="003C06D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 w:rsidR="00793329" w:rsidRPr="00AF0537">
        <w:rPr>
          <w:rFonts w:hint="eastAsia"/>
          <w:shd w:val="clear" w:color="auto" w:fill="FFFFFF"/>
        </w:rPr>
        <w:t>算法描述</w:t>
      </w:r>
    </w:p>
    <w:p w14:paraId="52A5560C" w14:textId="39B68414" w:rsidR="00AF0537" w:rsidRPr="00AF0537" w:rsidRDefault="00AF0537" w:rsidP="00AF0537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一元多项式的存储</w:t>
      </w:r>
    </w:p>
    <w:p w14:paraId="29F5BC66" w14:textId="7BB02022" w:rsidR="00AF0537" w:rsidRPr="00AF0537" w:rsidRDefault="00AF0537" w:rsidP="00AF0537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一元多项式有系数和指数，如果用数组存储，需要两个数组，分别存储系统和指数，</w:t>
      </w:r>
      <w:r w:rsid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指数大小是不确定的，</w:t>
      </w: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那到底</w:t>
      </w:r>
      <w:r w:rsid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选择</w:t>
      </w: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多大</w:t>
      </w:r>
      <w:r w:rsid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的数组</w:t>
      </w: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合适？</w:t>
      </w:r>
      <w:r w:rsidR="00B07445" w:rsidRPr="00AF0537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 xml:space="preserve"> </w:t>
      </w:r>
    </w:p>
    <w:p w14:paraId="4F70048B" w14:textId="5562AE76" w:rsidR="00AF0537" w:rsidRPr="00AF0537" w:rsidRDefault="00AF0537" w:rsidP="008930D5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采用链表是一个比较好的结构。考虑到多项式习惯用降幂排列，因此建立多项式时，</w:t>
      </w:r>
      <w:r w:rsidR="00B0744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可以</w:t>
      </w: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按照降幂表示（升幂也是一样的）。</w:t>
      </w:r>
    </w:p>
    <w:p w14:paraId="2F2AD627" w14:textId="3AAD8CDD" w:rsidR="008930D5" w:rsidRDefault="00AF0537" w:rsidP="008930D5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建立</w:t>
      </w:r>
    </w:p>
    <w:p w14:paraId="2F01D673" w14:textId="0FFAB39A" w:rsidR="008930D5" w:rsidRPr="008930D5" w:rsidRDefault="008930D5" w:rsidP="008930D5">
      <w:pPr>
        <w:widowControl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 xml:space="preserve">   </w:t>
      </w:r>
      <w:r w:rsid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建立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一元多项式时，</w:t>
      </w:r>
      <w:r w:rsidR="00B0744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可以要求按照降幂</w:t>
      </w:r>
      <w:r w:rsidR="00A06B4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（或升幂）</w:t>
      </w:r>
      <w:r w:rsidR="00B0744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输入数据。</w:t>
      </w:r>
    </w:p>
    <w:p w14:paraId="01D048CE" w14:textId="1E8F081A" w:rsidR="00AF0537" w:rsidRDefault="008930D5" w:rsidP="00AF0537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一元多项式的加法</w:t>
      </w:r>
    </w:p>
    <w:p w14:paraId="0DA881A3" w14:textId="1B75921A" w:rsidR="008930D5" w:rsidRDefault="008930D5" w:rsidP="008930D5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lastRenderedPageBreak/>
        <w:t>两个多项式进行加法运算时，会涉及到把一个多项式的节点数据插入到另一个多项式中，要考虑是否会破坏原来多项式的结构。即进行加法运算后，原来的多项式是否还要保存？分析教材中加法运算算法，对原来多项式是否有影响？</w:t>
      </w:r>
    </w:p>
    <w:p w14:paraId="266F4124" w14:textId="38361F2E" w:rsidR="00AF0537" w:rsidRPr="00AF0537" w:rsidRDefault="00CC1D59" w:rsidP="00643D9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 w:rsidR="00AF0537" w:rsidRPr="00AF0537">
        <w:rPr>
          <w:rFonts w:hint="eastAsia"/>
          <w:shd w:val="clear" w:color="auto" w:fill="FFFFFF"/>
        </w:rPr>
        <w:t>算法的扩展思考</w:t>
      </w:r>
    </w:p>
    <w:p w14:paraId="65818812" w14:textId="3312A566" w:rsidR="00D40E67" w:rsidRPr="00643D9A" w:rsidRDefault="00643D9A" w:rsidP="000F21D8">
      <w:pPr>
        <w:pStyle w:val="a9"/>
        <w:widowControl/>
        <w:ind w:left="36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(1)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</w:t>
      </w:r>
      <w:r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多项式的</w:t>
      </w:r>
      <w:r w:rsidR="0048476C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乘法运算，算法如何设计？</w:t>
      </w:r>
    </w:p>
    <w:p w14:paraId="77B8878C" w14:textId="17BA62F5" w:rsidR="00643D9A" w:rsidRDefault="00643D9A" w:rsidP="00CC1D59">
      <w:pPr>
        <w:pStyle w:val="a9"/>
        <w:widowControl/>
        <w:ind w:left="36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</w:t>
      </w:r>
      <w:r w:rsidR="000F21D8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2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)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一元多项式的除法运算，算法如何设计？</w:t>
      </w:r>
    </w:p>
    <w:p w14:paraId="3ABFBD07" w14:textId="2A82BFBD" w:rsidR="00CC1D59" w:rsidRPr="00CC1D59" w:rsidRDefault="00643D9A" w:rsidP="00CC1D59">
      <w:pPr>
        <w:pStyle w:val="a9"/>
        <w:widowControl/>
        <w:ind w:left="36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(</w:t>
      </w:r>
      <w:r w:rsidR="000F21D8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3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)</w:t>
      </w:r>
      <w:r w:rsidR="00CC1D59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多元多项式的加减</w:t>
      </w:r>
      <w:r w:rsidR="00B0744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法</w:t>
      </w:r>
      <w:r w:rsidR="00CC1D59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运算，数据结构和算法怎样设计？</w:t>
      </w:r>
    </w:p>
    <w:p w14:paraId="017ABC43" w14:textId="327197F7" w:rsidR="003C06DE" w:rsidRDefault="00643D9A" w:rsidP="00A06B4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5</w:t>
      </w:r>
      <w:r w:rsidR="00A06B4A">
        <w:rPr>
          <w:rFonts w:hint="eastAsia"/>
          <w:shd w:val="clear" w:color="auto" w:fill="FFFFFF"/>
        </w:rPr>
        <w:t>验证</w:t>
      </w:r>
      <w:r w:rsidR="003C06DE">
        <w:rPr>
          <w:rFonts w:hint="eastAsia"/>
          <w:shd w:val="clear" w:color="auto" w:fill="FFFFFF"/>
        </w:rPr>
        <w:t>算法</w:t>
      </w:r>
      <w:r w:rsidR="00A06B4A">
        <w:rPr>
          <w:rFonts w:hint="eastAsia"/>
          <w:shd w:val="clear" w:color="auto" w:fill="FFFFFF"/>
        </w:rPr>
        <w:t>对</w:t>
      </w:r>
      <w:r>
        <w:rPr>
          <w:rFonts w:hint="eastAsia"/>
          <w:shd w:val="clear" w:color="auto" w:fill="FFFFFF"/>
        </w:rPr>
        <w:t>测试用例</w:t>
      </w:r>
      <w:r w:rsidR="00A06B4A"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操作</w:t>
      </w:r>
      <w:r w:rsidR="00A06B4A">
        <w:rPr>
          <w:rFonts w:hint="eastAsia"/>
          <w:shd w:val="clear" w:color="auto" w:fill="FFFFFF"/>
        </w:rPr>
        <w:t>步骤</w:t>
      </w:r>
    </w:p>
    <w:p w14:paraId="2B3C1229" w14:textId="7B6F40C5" w:rsidR="003C06DE" w:rsidRPr="00AF0537" w:rsidRDefault="003C06DE" w:rsidP="003C06DE">
      <w:pPr>
        <w:widowControl/>
        <w:ind w:left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以</w:t>
      </w:r>
      <w:r w:rsidRPr="003C06DE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a(x)=x</w:t>
      </w:r>
      <w:r w:rsidRPr="003C06DE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^</w:t>
      </w:r>
      <w:r w:rsidRPr="003C06DE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4+x^2+1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、</w:t>
      </w:r>
      <w:r w:rsidRPr="00AF0537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b(x)=x^5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+x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^3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-x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^2+1</w:t>
      </w:r>
      <w:r w:rsid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的加法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为例，说明算法</w:t>
      </w:r>
      <w:r w:rsid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操作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的步骤。</w:t>
      </w:r>
    </w:p>
    <w:p w14:paraId="447EF623" w14:textId="368B86B7" w:rsidR="003C06DE" w:rsidRPr="003C06DE" w:rsidRDefault="003C06DE" w:rsidP="003C06DE"/>
    <w:sectPr w:rsidR="003C06DE" w:rsidRPr="003C0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F5266" w14:textId="77777777" w:rsidR="00792727" w:rsidRDefault="00792727" w:rsidP="00D14BAA">
      <w:r>
        <w:separator/>
      </w:r>
    </w:p>
  </w:endnote>
  <w:endnote w:type="continuationSeparator" w:id="0">
    <w:p w14:paraId="5AA92F9E" w14:textId="77777777" w:rsidR="00792727" w:rsidRDefault="00792727" w:rsidP="00D14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F19D1" w14:textId="77777777" w:rsidR="00792727" w:rsidRDefault="00792727" w:rsidP="00D14BAA">
      <w:r>
        <w:separator/>
      </w:r>
    </w:p>
  </w:footnote>
  <w:footnote w:type="continuationSeparator" w:id="0">
    <w:p w14:paraId="050637CE" w14:textId="77777777" w:rsidR="00792727" w:rsidRDefault="00792727" w:rsidP="00D14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30735"/>
    <w:multiLevelType w:val="multilevel"/>
    <w:tmpl w:val="5C64C8EC"/>
    <w:lvl w:ilvl="0">
      <w:start w:val="3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A90785F"/>
    <w:multiLevelType w:val="multilevel"/>
    <w:tmpl w:val="47456AA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EC2580F"/>
    <w:multiLevelType w:val="multilevel"/>
    <w:tmpl w:val="3EC258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456AA8"/>
    <w:multiLevelType w:val="multilevel"/>
    <w:tmpl w:val="47456AA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0A618C8"/>
    <w:multiLevelType w:val="hybridMultilevel"/>
    <w:tmpl w:val="3F90E86A"/>
    <w:lvl w:ilvl="0" w:tplc="E910CD0A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A2A0833"/>
    <w:multiLevelType w:val="hybridMultilevel"/>
    <w:tmpl w:val="F3D0FA00"/>
    <w:lvl w:ilvl="0" w:tplc="1E425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BC0"/>
    <w:rsid w:val="00015144"/>
    <w:rsid w:val="000227AC"/>
    <w:rsid w:val="000F21D8"/>
    <w:rsid w:val="001909A4"/>
    <w:rsid w:val="001D7DA8"/>
    <w:rsid w:val="001E4875"/>
    <w:rsid w:val="00256EAC"/>
    <w:rsid w:val="00356B4B"/>
    <w:rsid w:val="00374D7D"/>
    <w:rsid w:val="003C06DE"/>
    <w:rsid w:val="0043497F"/>
    <w:rsid w:val="0048476C"/>
    <w:rsid w:val="004F40D7"/>
    <w:rsid w:val="00505679"/>
    <w:rsid w:val="00590591"/>
    <w:rsid w:val="005E303D"/>
    <w:rsid w:val="006075B2"/>
    <w:rsid w:val="00643D9A"/>
    <w:rsid w:val="006D3098"/>
    <w:rsid w:val="006F2BC0"/>
    <w:rsid w:val="00703024"/>
    <w:rsid w:val="00792727"/>
    <w:rsid w:val="00793329"/>
    <w:rsid w:val="00865852"/>
    <w:rsid w:val="008930D5"/>
    <w:rsid w:val="009E0366"/>
    <w:rsid w:val="00A06B4A"/>
    <w:rsid w:val="00A659AE"/>
    <w:rsid w:val="00AF0537"/>
    <w:rsid w:val="00B07445"/>
    <w:rsid w:val="00B42D21"/>
    <w:rsid w:val="00B754EE"/>
    <w:rsid w:val="00BB3323"/>
    <w:rsid w:val="00BE0416"/>
    <w:rsid w:val="00CC1D59"/>
    <w:rsid w:val="00D122C4"/>
    <w:rsid w:val="00D14BAA"/>
    <w:rsid w:val="00D40E67"/>
    <w:rsid w:val="00E14D24"/>
    <w:rsid w:val="00E255B7"/>
    <w:rsid w:val="00EA1454"/>
    <w:rsid w:val="00FB1FA2"/>
    <w:rsid w:val="00FF463B"/>
    <w:rsid w:val="654A7C4F"/>
    <w:rsid w:val="6D464608"/>
    <w:rsid w:val="74FB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B0265"/>
  <w15:docId w15:val="{510FC598-66E4-4C67-9DAA-66F0651C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C06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0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06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C06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06D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06DE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116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guomc@lzu.edu.cn</cp:lastModifiedBy>
  <cp:revision>23</cp:revision>
  <dcterms:created xsi:type="dcterms:W3CDTF">2019-09-26T02:27:00Z</dcterms:created>
  <dcterms:modified xsi:type="dcterms:W3CDTF">2020-06-08T06:29:00Z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