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A0DB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color w:val="333333"/>
          <w:sz w:val="36"/>
          <w:szCs w:val="36"/>
        </w:rPr>
        <w:t>Departamento de Electrónica y Sistemas de Información</w:t>
      </w:r>
      <w:r>
        <w:rPr>
          <w:color w:val="000000"/>
          <w:sz w:val="36"/>
          <w:szCs w:val="36"/>
        </w:rPr>
        <w:t> </w:t>
      </w:r>
    </w:p>
    <w:p w14:paraId="01A1EBC5" w14:textId="5377155E" w:rsidR="00326DF7" w:rsidRDefault="00326DF7" w:rsidP="00326DF7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6B2F885F">
        <w:rPr>
          <w:color w:val="000000" w:themeColor="text1"/>
          <w:sz w:val="36"/>
          <w:szCs w:val="36"/>
        </w:rPr>
        <w:t>  </w:t>
      </w:r>
      <w:r w:rsidR="1033C516">
        <w:rPr>
          <w:noProof/>
        </w:rPr>
        <w:drawing>
          <wp:inline distT="0" distB="0" distL="0" distR="0" wp14:anchorId="1B338F01" wp14:editId="1033C516">
            <wp:extent cx="1600200" cy="1600200"/>
            <wp:effectExtent l="0" t="0" r="0" b="0"/>
            <wp:docPr id="2066963895" name="Picture 1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A1EF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333333"/>
        </w:rPr>
        <w:t> </w:t>
      </w:r>
      <w:r>
        <w:rPr>
          <w:color w:val="000000"/>
        </w:rPr>
        <w:t>  </w:t>
      </w:r>
    </w:p>
    <w:p w14:paraId="66F71E99" w14:textId="4EF53400" w:rsidR="00326DF7" w:rsidRDefault="00326DF7" w:rsidP="00326DF7">
      <w:pPr>
        <w:pStyle w:val="NormalWeb"/>
        <w:spacing w:before="0" w:beforeAutospacing="0" w:after="0" w:afterAutospacing="0"/>
        <w:jc w:val="center"/>
      </w:pPr>
      <w:r w:rsidRPr="6641DB44">
        <w:rPr>
          <w:color w:val="333333"/>
        </w:rPr>
        <w:t> </w:t>
      </w:r>
      <w:r w:rsidRPr="6641DB44">
        <w:rPr>
          <w:color w:val="000000" w:themeColor="text1"/>
        </w:rPr>
        <w:t>  </w:t>
      </w:r>
    </w:p>
    <w:p w14:paraId="315DB18B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color w:val="333333"/>
        </w:rPr>
        <w:t> </w:t>
      </w:r>
      <w:r>
        <w:rPr>
          <w:color w:val="000000"/>
        </w:rPr>
        <w:t>  </w:t>
      </w:r>
    </w:p>
    <w:p w14:paraId="7270F2CA" w14:textId="58A37C0D" w:rsidR="00326DF7" w:rsidRPr="006846D2" w:rsidRDefault="00A56D9E" w:rsidP="00326DF7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846D2">
        <w:rPr>
          <w:color w:val="333333"/>
          <w:sz w:val="32"/>
          <w:szCs w:val="32"/>
        </w:rPr>
        <w:t>Programación de Aplicaciones de Escritorio</w:t>
      </w:r>
    </w:p>
    <w:p w14:paraId="721F32A8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color w:val="808080"/>
          <w:sz w:val="32"/>
          <w:szCs w:val="32"/>
        </w:rPr>
        <w:t> </w:t>
      </w:r>
      <w:r>
        <w:rPr>
          <w:rFonts w:ascii="Verdana" w:hAnsi="Verdana"/>
          <w:color w:val="000000"/>
          <w:sz w:val="32"/>
          <w:szCs w:val="32"/>
        </w:rPr>
        <w:t>  </w:t>
      </w:r>
    </w:p>
    <w:p w14:paraId="31E739DD" w14:textId="32AC1EB7" w:rsidR="00326DF7" w:rsidRDefault="00326DF7" w:rsidP="00326DF7">
      <w:pPr>
        <w:pStyle w:val="NormalWeb"/>
        <w:spacing w:before="0" w:beforeAutospacing="0" w:after="0" w:afterAutospacing="0"/>
        <w:jc w:val="center"/>
      </w:pPr>
    </w:p>
    <w:p w14:paraId="0EA39D3E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0"/>
          <w:szCs w:val="30"/>
        </w:rPr>
        <w:t>Autores:   </w:t>
      </w:r>
    </w:p>
    <w:p w14:paraId="60E515C1" w14:textId="1502E81A" w:rsidR="00D75DAD" w:rsidRDefault="00D75DAD" w:rsidP="00326DF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Luis Eduardo De la Mora </w:t>
      </w:r>
      <w:r w:rsidR="00946AD9">
        <w:rPr>
          <w:rFonts w:ascii="Arial" w:hAnsi="Arial" w:cs="Arial"/>
          <w:color w:val="000000"/>
          <w:sz w:val="22"/>
          <w:szCs w:val="22"/>
        </w:rPr>
        <w:t>Fernández</w:t>
      </w:r>
      <w:r w:rsidR="00326DF7">
        <w:rPr>
          <w:rFonts w:ascii="Arial" w:hAnsi="Arial" w:cs="Arial"/>
          <w:color w:val="000000"/>
          <w:sz w:val="22"/>
          <w:szCs w:val="22"/>
        </w:rPr>
        <w:t> </w:t>
      </w:r>
    </w:p>
    <w:p w14:paraId="35D411B7" w14:textId="440F28A4" w:rsidR="00326DF7" w:rsidRPr="002653EB" w:rsidRDefault="00F466EA" w:rsidP="00326DF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Ricardo Cuevas Rosas</w:t>
      </w:r>
      <w:r w:rsidR="00326DF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02767F5" w14:textId="77777777" w:rsidR="006846D2" w:rsidRDefault="006846D2" w:rsidP="00326DF7">
      <w:pPr>
        <w:pStyle w:val="NormalWeb"/>
        <w:spacing w:before="0" w:beforeAutospacing="0" w:after="0" w:afterAutospacing="0"/>
        <w:jc w:val="center"/>
        <w:rPr>
          <w:color w:val="000000"/>
          <w:sz w:val="30"/>
          <w:szCs w:val="30"/>
        </w:rPr>
      </w:pPr>
    </w:p>
    <w:p w14:paraId="12CBEF42" w14:textId="290CE25E" w:rsidR="006846D2" w:rsidRDefault="006846D2" w:rsidP="006846D2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0"/>
          <w:szCs w:val="30"/>
        </w:rPr>
        <w:t xml:space="preserve">Documentación </w:t>
      </w:r>
      <w:r w:rsidR="00AD55D1">
        <w:rPr>
          <w:color w:val="000000"/>
          <w:sz w:val="30"/>
          <w:szCs w:val="30"/>
        </w:rPr>
        <w:t>d</w:t>
      </w:r>
      <w:r>
        <w:rPr>
          <w:color w:val="000000"/>
          <w:sz w:val="30"/>
          <w:szCs w:val="30"/>
        </w:rPr>
        <w:t>e proyecto</w:t>
      </w:r>
    </w:p>
    <w:p w14:paraId="23B86A2E" w14:textId="46CD61A2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0"/>
          <w:szCs w:val="30"/>
        </w:rPr>
        <w:t> </w:t>
      </w:r>
    </w:p>
    <w:p w14:paraId="74CE323C" w14:textId="6E435099" w:rsidR="00326DF7" w:rsidRDefault="00326DF7" w:rsidP="00326DF7">
      <w:pPr>
        <w:pStyle w:val="NormalWeb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Ingeniería en Sistemas Computacionales</w:t>
      </w:r>
    </w:p>
    <w:p w14:paraId="256A2B99" w14:textId="77777777" w:rsidR="00326DF7" w:rsidRDefault="00326DF7" w:rsidP="00326DF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0"/>
          <w:szCs w:val="30"/>
        </w:rPr>
        <w:t>  </w:t>
      </w:r>
    </w:p>
    <w:p w14:paraId="75175389" w14:textId="6E54EE1D" w:rsidR="00326DF7" w:rsidRDefault="00AD55D1" w:rsidP="00326DF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0"/>
          <w:szCs w:val="30"/>
        </w:rPr>
        <w:t>4 de noviembre de 2022</w:t>
      </w:r>
      <w:r w:rsidR="00326DF7">
        <w:rPr>
          <w:color w:val="000000"/>
          <w:sz w:val="30"/>
          <w:szCs w:val="30"/>
        </w:rPr>
        <w:t>. Tlaquepaque, Jalisco.</w:t>
      </w:r>
      <w:r w:rsidR="00326DF7">
        <w:rPr>
          <w:rFonts w:ascii="Calibri" w:hAnsi="Calibri" w:cs="Calibri"/>
          <w:color w:val="000000"/>
          <w:sz w:val="32"/>
          <w:szCs w:val="32"/>
        </w:rPr>
        <w:t> </w:t>
      </w:r>
    </w:p>
    <w:p w14:paraId="1AECAF80" w14:textId="77777777" w:rsidR="00326DF7" w:rsidRDefault="00326DF7" w:rsidP="00326DF7"/>
    <w:p w14:paraId="672A6659" w14:textId="77777777" w:rsidR="002F26C2" w:rsidRDefault="002F26C2" w:rsidP="00326DF7"/>
    <w:p w14:paraId="6FF80663" w14:textId="77777777" w:rsidR="006846D2" w:rsidRDefault="006846D2" w:rsidP="00326DF7"/>
    <w:p w14:paraId="15F3993C" w14:textId="77777777" w:rsidR="006846D2" w:rsidRDefault="006846D2" w:rsidP="00326DF7"/>
    <w:p w14:paraId="68E93565" w14:textId="77777777" w:rsidR="006846D2" w:rsidRDefault="006846D2" w:rsidP="00326DF7"/>
    <w:p w14:paraId="37BD7938" w14:textId="77777777" w:rsidR="006846D2" w:rsidRDefault="006846D2" w:rsidP="00326DF7"/>
    <w:p w14:paraId="02F0A817" w14:textId="77777777" w:rsidR="006846D2" w:rsidRDefault="006846D2" w:rsidP="00326DF7"/>
    <w:p w14:paraId="2986CA6A" w14:textId="77777777" w:rsidR="006846D2" w:rsidRDefault="006846D2" w:rsidP="00326DF7"/>
    <w:p w14:paraId="0BF3334F" w14:textId="77777777" w:rsidR="006846D2" w:rsidRDefault="006846D2" w:rsidP="00326DF7"/>
    <w:p w14:paraId="15558307" w14:textId="77777777" w:rsidR="006846D2" w:rsidRDefault="006846D2" w:rsidP="00326DF7"/>
    <w:p w14:paraId="1AAEB23D" w14:textId="77777777" w:rsidR="006846D2" w:rsidRDefault="006846D2" w:rsidP="00326DF7"/>
    <w:p w14:paraId="6B9D6FDB" w14:textId="77777777" w:rsidR="006846D2" w:rsidRDefault="006846D2" w:rsidP="00326DF7"/>
    <w:p w14:paraId="52613ECA" w14:textId="77777777" w:rsidR="006846D2" w:rsidRDefault="006846D2" w:rsidP="00326DF7"/>
    <w:p w14:paraId="3A2935FA" w14:textId="068DAAD9" w:rsidR="00590433" w:rsidRDefault="00E848FF" w:rsidP="00590433">
      <w:r w:rsidRPr="00590433">
        <w:rPr>
          <w:rStyle w:val="Ttulo1Car"/>
        </w:rPr>
        <w:lastRenderedPageBreak/>
        <w:t xml:space="preserve">Proyecto </w:t>
      </w:r>
      <w:proofErr w:type="spellStart"/>
      <w:r w:rsidR="00AD55D1">
        <w:rPr>
          <w:rStyle w:val="Ttulo1Car"/>
        </w:rPr>
        <w:t>Infinilist</w:t>
      </w:r>
      <w:proofErr w:type="spellEnd"/>
    </w:p>
    <w:p w14:paraId="78C51ECC" w14:textId="159DEDE9" w:rsidR="00541283" w:rsidRDefault="00541283" w:rsidP="00541283">
      <w:pPr>
        <w:jc w:val="both"/>
      </w:pPr>
      <w:r>
        <w:t>El proyecto consistirá en una aplicación web</w:t>
      </w:r>
      <w:r w:rsidR="00AD55D1">
        <w:t xml:space="preserve"> que </w:t>
      </w:r>
      <w:r w:rsidR="005A6855">
        <w:t>permitirá a</w:t>
      </w:r>
      <w:r w:rsidR="00AD55D1">
        <w:t xml:space="preserve"> un usuario registrado crear listas donde se podrán cargar diversos tipos de archivos, notas, sitios web</w:t>
      </w:r>
      <w:r w:rsidR="005A6855">
        <w:t>, ubicaciones, etc</w:t>
      </w:r>
      <w:r w:rsidR="00AD55D1">
        <w:t xml:space="preserve">. </w:t>
      </w:r>
      <w:r w:rsidR="005A6855">
        <w:t>Estas listas presentarán o desplegarán</w:t>
      </w:r>
      <w:r w:rsidR="00AD55D1">
        <w:t xml:space="preserve"> </w:t>
      </w:r>
      <w:r w:rsidR="005A6855">
        <w:t>su contenido</w:t>
      </w:r>
      <w:r w:rsidR="00AD55D1">
        <w:t xml:space="preserve"> de manera correspondiente </w:t>
      </w:r>
      <w:r w:rsidR="005A6855">
        <w:t>de acuerdo con</w:t>
      </w:r>
      <w:r w:rsidR="00AD55D1">
        <w:t xml:space="preserve"> su tipo</w:t>
      </w:r>
      <w:r>
        <w:t xml:space="preserve"> </w:t>
      </w:r>
      <w:r w:rsidR="005A6855">
        <w:t>d</w:t>
      </w:r>
      <w:r>
        <w:t xml:space="preserve">e </w:t>
      </w:r>
      <w:r w:rsidR="005A6855">
        <w:t>archivo. Estas listas podrán ser únicamente visibles a para el usuario o podrán ser públicas para compartirlas en cualquier red social de preferencia.</w:t>
      </w:r>
    </w:p>
    <w:p w14:paraId="66BCC49B" w14:textId="79E3B21D" w:rsidR="005A6855" w:rsidRDefault="005A6855" w:rsidP="00541283">
      <w:pPr>
        <w:jc w:val="both"/>
      </w:pPr>
      <w:r>
        <w:t>El concepto de la aplicación es un servicio con características de Google Drive</w:t>
      </w:r>
      <w:r w:rsidR="005F70FF">
        <w:t xml:space="preserve"> y</w:t>
      </w:r>
      <w:r>
        <w:t xml:space="preserve"> Google Notes </w:t>
      </w:r>
    </w:p>
    <w:p w14:paraId="65A48C78" w14:textId="5B79FF14" w:rsidR="00EF6229" w:rsidRDefault="00541283" w:rsidP="00541283">
      <w:r>
        <w:t>Para la realización de este proyecto se utilizarán las siguientes tecnologías:</w:t>
      </w:r>
    </w:p>
    <w:p w14:paraId="6983FD61" w14:textId="401E098F" w:rsidR="00EF6229" w:rsidRDefault="001638D6" w:rsidP="00EF6229">
      <w:pPr>
        <w:pStyle w:val="Prrafodelista"/>
        <w:numPr>
          <w:ilvl w:val="0"/>
          <w:numId w:val="1"/>
        </w:numPr>
      </w:pPr>
      <w:r w:rsidRPr="005312B5">
        <w:t>HTML</w:t>
      </w:r>
    </w:p>
    <w:p w14:paraId="7E6662A0" w14:textId="77777777" w:rsidR="00EF6229" w:rsidRDefault="00115E29" w:rsidP="00EF6229">
      <w:pPr>
        <w:pStyle w:val="Prrafodelista"/>
        <w:numPr>
          <w:ilvl w:val="0"/>
          <w:numId w:val="1"/>
        </w:numPr>
      </w:pPr>
      <w:r w:rsidRPr="005312B5">
        <w:t xml:space="preserve">CSS </w:t>
      </w:r>
      <w:r w:rsidR="00752A68">
        <w:t>con</w:t>
      </w:r>
      <w:r w:rsidRPr="005312B5">
        <w:t xml:space="preserve"> SASS</w:t>
      </w:r>
    </w:p>
    <w:p w14:paraId="60285B74" w14:textId="02576980" w:rsidR="00EF6229" w:rsidRDefault="009F2936" w:rsidP="00EF6229">
      <w:pPr>
        <w:pStyle w:val="Prrafodelista"/>
        <w:numPr>
          <w:ilvl w:val="0"/>
          <w:numId w:val="1"/>
        </w:numPr>
      </w:pPr>
      <w:r w:rsidRPr="005312B5">
        <w:t>Angular</w:t>
      </w:r>
    </w:p>
    <w:p w14:paraId="68E84B5E" w14:textId="77777777" w:rsidR="00EF6229" w:rsidRDefault="00C01270" w:rsidP="00EF6229">
      <w:pPr>
        <w:pStyle w:val="Prrafodelista"/>
        <w:numPr>
          <w:ilvl w:val="0"/>
          <w:numId w:val="1"/>
        </w:numPr>
      </w:pPr>
      <w:proofErr w:type="spellStart"/>
      <w:r w:rsidRPr="005312B5">
        <w:t>Node</w:t>
      </w:r>
      <w:proofErr w:type="spellEnd"/>
      <w:r w:rsidR="00115E29" w:rsidRPr="005312B5">
        <w:t xml:space="preserve"> Expres</w:t>
      </w:r>
      <w:r w:rsidR="00EF6229">
        <w:t>s</w:t>
      </w:r>
    </w:p>
    <w:p w14:paraId="6B589376" w14:textId="77777777" w:rsidR="00EF6229" w:rsidRDefault="00437BF1" w:rsidP="00EF6229">
      <w:pPr>
        <w:pStyle w:val="Prrafodelista"/>
        <w:numPr>
          <w:ilvl w:val="0"/>
          <w:numId w:val="1"/>
        </w:numPr>
      </w:pPr>
      <w:proofErr w:type="spellStart"/>
      <w:r w:rsidRPr="005312B5">
        <w:t>TypeScript</w:t>
      </w:r>
      <w:proofErr w:type="spellEnd"/>
    </w:p>
    <w:p w14:paraId="453535B7" w14:textId="2F8D160C" w:rsidR="00EF6229" w:rsidRDefault="005A6855" w:rsidP="00EF6229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 para despliegue de ubicaciones</w:t>
      </w:r>
    </w:p>
    <w:p w14:paraId="28F1F64B" w14:textId="1304D90F" w:rsidR="00EF6229" w:rsidRPr="005A6855" w:rsidRDefault="00437BF1" w:rsidP="00EF6229">
      <w:pPr>
        <w:pStyle w:val="Prrafodelista"/>
        <w:numPr>
          <w:ilvl w:val="0"/>
          <w:numId w:val="1"/>
        </w:numPr>
      </w:pPr>
      <w:r w:rsidRPr="005A6855">
        <w:t>G</w:t>
      </w:r>
      <w:r w:rsidR="00E9727E" w:rsidRPr="005A6855">
        <w:t xml:space="preserve">oogle API </w:t>
      </w:r>
      <w:r w:rsidR="005A6855" w:rsidRPr="005A6855">
        <w:t>para autenticación de</w:t>
      </w:r>
      <w:r w:rsidR="005A6855">
        <w:t xml:space="preserve"> usuarios/cuentas</w:t>
      </w:r>
    </w:p>
    <w:p w14:paraId="0E106E1F" w14:textId="3FC5AD59" w:rsidR="00EF6229" w:rsidRPr="005A6855" w:rsidRDefault="005A6855" w:rsidP="00EF6229">
      <w:pPr>
        <w:pStyle w:val="Prrafodelista"/>
        <w:numPr>
          <w:ilvl w:val="0"/>
          <w:numId w:val="1"/>
        </w:numPr>
      </w:pPr>
      <w:r w:rsidRPr="005A6855">
        <w:t xml:space="preserve">Servicios de AWS para </w:t>
      </w:r>
      <w:r>
        <w:t>almacenamiento de archivos</w:t>
      </w:r>
    </w:p>
    <w:p w14:paraId="565A78B0" w14:textId="6374DF0D" w:rsidR="00EF6229" w:rsidRDefault="005A6855" w:rsidP="00EF6229">
      <w:pPr>
        <w:pStyle w:val="Prrafodelista"/>
        <w:numPr>
          <w:ilvl w:val="0"/>
          <w:numId w:val="1"/>
        </w:numPr>
      </w:pPr>
      <w:r>
        <w:t>Conexión a base de datos MongoDB</w:t>
      </w:r>
      <w:r w:rsidR="00032F08" w:rsidRPr="00EF6229">
        <w:br/>
      </w:r>
    </w:p>
    <w:p w14:paraId="1C31BF8C" w14:textId="672CF18E" w:rsidR="00EF6229" w:rsidRDefault="00EC4FDA" w:rsidP="00EF6229">
      <w:r>
        <w:t>La aplicación contara con las siguientes operaciones CRUD</w:t>
      </w:r>
      <w:r w:rsidR="00590433">
        <w:t>:</w:t>
      </w:r>
    </w:p>
    <w:p w14:paraId="1C512E19" w14:textId="27E22529" w:rsidR="00EF6229" w:rsidRDefault="003B0031" w:rsidP="00EF6229">
      <w:pPr>
        <w:pStyle w:val="Prrafodelista"/>
        <w:numPr>
          <w:ilvl w:val="0"/>
          <w:numId w:val="2"/>
        </w:numPr>
      </w:pPr>
      <w:r>
        <w:t>Creación y borrado de cuentas</w:t>
      </w:r>
    </w:p>
    <w:p w14:paraId="5CEB1993" w14:textId="43247F6B" w:rsidR="003B0031" w:rsidRDefault="003B0031" w:rsidP="00EF6229">
      <w:pPr>
        <w:pStyle w:val="Prrafodelista"/>
        <w:numPr>
          <w:ilvl w:val="0"/>
          <w:numId w:val="2"/>
        </w:numPr>
      </w:pPr>
      <w:r>
        <w:t xml:space="preserve">Creación </w:t>
      </w:r>
      <w:r w:rsidR="00BF1ED2">
        <w:t xml:space="preserve">y borrado </w:t>
      </w:r>
      <w:r>
        <w:t>de listas</w:t>
      </w:r>
    </w:p>
    <w:p w14:paraId="4235BBEC" w14:textId="29B85AFB" w:rsidR="003B0031" w:rsidRDefault="003B0031" w:rsidP="00EF6229">
      <w:pPr>
        <w:pStyle w:val="Prrafodelista"/>
        <w:numPr>
          <w:ilvl w:val="0"/>
          <w:numId w:val="2"/>
        </w:numPr>
      </w:pPr>
      <w:r>
        <w:t>Añadir y borrar elementos de lista</w:t>
      </w:r>
    </w:p>
    <w:p w14:paraId="300F1023" w14:textId="2F97FDA4" w:rsidR="00590433" w:rsidRDefault="00C32442" w:rsidP="00AE269B">
      <w:r>
        <w:t>Como</w:t>
      </w:r>
      <w:r w:rsidR="00032437">
        <w:t xml:space="preserve"> </w:t>
      </w:r>
      <w:r>
        <w:t>módulos pr</w:t>
      </w:r>
      <w:r w:rsidR="00032437">
        <w:t xml:space="preserve">incipales de la aplicación se </w:t>
      </w:r>
      <w:r w:rsidR="00590433">
        <w:t>contará</w:t>
      </w:r>
      <w:r w:rsidR="00032437">
        <w:t xml:space="preserve"> con un área de administrador para tener acceso a todos los métodos </w:t>
      </w:r>
      <w:r w:rsidR="00EF6229">
        <w:t>CRUD</w:t>
      </w:r>
      <w:r w:rsidR="00032437">
        <w:t xml:space="preserve"> completos antes mencionados</w:t>
      </w:r>
      <w:r w:rsidR="00032437">
        <w:br/>
      </w:r>
      <w:r w:rsidR="00032437">
        <w:br/>
        <w:t xml:space="preserve">Como área de </w:t>
      </w:r>
      <w:r w:rsidR="003B0031">
        <w:t>usuario</w:t>
      </w:r>
      <w:r w:rsidR="00032437">
        <w:t xml:space="preserve"> se </w:t>
      </w:r>
      <w:r w:rsidR="00EF6229">
        <w:t>contará</w:t>
      </w:r>
      <w:r w:rsidR="00032437">
        <w:t xml:space="preserve"> con</w:t>
      </w:r>
      <w:r w:rsidR="0011534D">
        <w:t xml:space="preserve"> los siguientes módulos</w:t>
      </w:r>
      <w:r w:rsidR="00590433">
        <w:t>:</w:t>
      </w:r>
    </w:p>
    <w:p w14:paraId="757EDAD0" w14:textId="0F39891E" w:rsidR="00590433" w:rsidRDefault="0011534D" w:rsidP="00590433">
      <w:pPr>
        <w:pStyle w:val="Prrafodelista"/>
        <w:numPr>
          <w:ilvl w:val="0"/>
          <w:numId w:val="3"/>
        </w:numPr>
      </w:pPr>
      <w:r>
        <w:t>Perfil</w:t>
      </w:r>
    </w:p>
    <w:p w14:paraId="63118B79" w14:textId="2D26AB84" w:rsidR="003B0031" w:rsidRDefault="003B0031" w:rsidP="003B0031">
      <w:pPr>
        <w:pStyle w:val="Prrafodelista"/>
        <w:numPr>
          <w:ilvl w:val="0"/>
          <w:numId w:val="3"/>
        </w:numPr>
      </w:pPr>
      <w:r>
        <w:t>Foto de perfil</w:t>
      </w:r>
    </w:p>
    <w:p w14:paraId="6DB83F19" w14:textId="0C2AEA04" w:rsidR="00590433" w:rsidRDefault="003B0031" w:rsidP="00590433">
      <w:pPr>
        <w:pStyle w:val="Prrafodelista"/>
        <w:numPr>
          <w:ilvl w:val="0"/>
          <w:numId w:val="3"/>
        </w:numPr>
      </w:pPr>
      <w:r>
        <w:t>Listas Publicas</w:t>
      </w:r>
    </w:p>
    <w:p w14:paraId="2FC2B0D8" w14:textId="1E5DFD12" w:rsidR="0098171F" w:rsidRDefault="00893CC8" w:rsidP="00590433">
      <w:pPr>
        <w:pStyle w:val="Prrafodelista"/>
        <w:numPr>
          <w:ilvl w:val="0"/>
          <w:numId w:val="3"/>
        </w:numPr>
      </w:pPr>
      <w:r>
        <w:t>El registro</w:t>
      </w:r>
      <w:r w:rsidR="0024333E">
        <w:t xml:space="preserve"> </w:t>
      </w:r>
      <w:r w:rsidR="000A4196">
        <w:t xml:space="preserve">e inicio de sesión </w:t>
      </w:r>
      <w:r>
        <w:t xml:space="preserve">como </w:t>
      </w:r>
      <w:r w:rsidR="000A4196">
        <w:t>secciones</w:t>
      </w:r>
      <w:r>
        <w:t xml:space="preserve"> extra</w:t>
      </w:r>
      <w:r w:rsidR="000A4196">
        <w:t xml:space="preserve">; </w:t>
      </w:r>
      <w:r>
        <w:t>será posible realizarlo</w:t>
      </w:r>
      <w:r w:rsidR="000A4196">
        <w:t>s</w:t>
      </w:r>
      <w:r>
        <w:t xml:space="preserve"> con </w:t>
      </w:r>
      <w:r w:rsidR="003372A4">
        <w:t>la cuenta de Google o en su defecto utilizando un correo electrónico válido</w:t>
      </w:r>
      <w:r w:rsidR="00AE269B">
        <w:t>.</w:t>
      </w:r>
    </w:p>
    <w:p w14:paraId="5EF7C66A" w14:textId="07365D8F" w:rsidR="003B0031" w:rsidRDefault="000A4196" w:rsidP="00590433">
      <w:pPr>
        <w:pStyle w:val="Prrafodelista"/>
        <w:numPr>
          <w:ilvl w:val="0"/>
          <w:numId w:val="3"/>
        </w:numPr>
      </w:pPr>
      <w:r>
        <w:t>Cerrar sesión</w:t>
      </w:r>
    </w:p>
    <w:p w14:paraId="6CB80327" w14:textId="0C0145DE" w:rsidR="00AE269B" w:rsidRDefault="00AE269B">
      <w:r>
        <w:br w:type="page"/>
      </w:r>
    </w:p>
    <w:p w14:paraId="27E20D19" w14:textId="77777777" w:rsidR="00AE269B" w:rsidRDefault="00AE269B" w:rsidP="00AE269B"/>
    <w:p w14:paraId="4A8D9344" w14:textId="5CD50D2A" w:rsidR="009C05FB" w:rsidRDefault="0098171F" w:rsidP="00326DF7">
      <w:r w:rsidRPr="00AE269B">
        <w:rPr>
          <w:rStyle w:val="Ttulo2Car"/>
        </w:rPr>
        <w:t>F</w:t>
      </w:r>
      <w:r w:rsidR="00102C41" w:rsidRPr="00AE269B">
        <w:rPr>
          <w:rStyle w:val="Ttulo2Car"/>
        </w:rPr>
        <w:t xml:space="preserve">lujo para </w:t>
      </w:r>
      <w:r w:rsidR="000A4196">
        <w:rPr>
          <w:rStyle w:val="Ttulo2Car"/>
        </w:rPr>
        <w:t>crear una lista</w:t>
      </w:r>
      <w:r w:rsidR="00B47736" w:rsidRPr="00AE269B">
        <w:rPr>
          <w:rStyle w:val="Ttulo2Car"/>
        </w:rPr>
        <w:t xml:space="preserve">, ya sea </w:t>
      </w:r>
      <w:r w:rsidR="00590433" w:rsidRPr="00AE269B">
        <w:rPr>
          <w:rStyle w:val="Ttulo2Car"/>
        </w:rPr>
        <w:t>pública</w:t>
      </w:r>
      <w:r w:rsidR="00B47736" w:rsidRPr="00AE269B">
        <w:rPr>
          <w:rStyle w:val="Ttulo2Car"/>
        </w:rPr>
        <w:t xml:space="preserve"> o privada</w:t>
      </w:r>
      <w:r w:rsidR="003372A4">
        <w:br/>
      </w:r>
      <w:r w:rsidR="00032437">
        <w:t xml:space="preserve"> </w:t>
      </w:r>
      <w:r w:rsidR="006F6C33">
        <w:rPr>
          <w:noProof/>
        </w:rPr>
        <w:drawing>
          <wp:inline distT="0" distB="0" distL="0" distR="0" wp14:anchorId="0088D239" wp14:editId="6F089EFE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0979CE">
        <w:br/>
      </w:r>
      <w:r w:rsidRPr="00AE269B">
        <w:rPr>
          <w:rStyle w:val="Ttulo2Car"/>
        </w:rPr>
        <w:t>Flujo para subir</w:t>
      </w:r>
      <w:r w:rsidR="000A4196">
        <w:rPr>
          <w:rStyle w:val="Ttulo2Car"/>
        </w:rPr>
        <w:t>/crear un elemento a una lista</w:t>
      </w:r>
      <w:r>
        <w:rPr>
          <w:noProof/>
        </w:rPr>
        <w:drawing>
          <wp:inline distT="0" distB="0" distL="0" distR="0" wp14:anchorId="3FBED420" wp14:editId="2E011A6A">
            <wp:extent cx="5400040" cy="3150235"/>
            <wp:effectExtent l="1905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6A4E1DF7" w14:textId="08BFCC75" w:rsidR="009C05FB" w:rsidRDefault="009C05FB" w:rsidP="00326DF7">
      <w:pPr>
        <w:rPr>
          <w:rStyle w:val="Ttulo2Car"/>
        </w:rPr>
      </w:pPr>
      <w:r w:rsidRPr="009C05FB">
        <w:rPr>
          <w:rStyle w:val="Ttulo2Car"/>
        </w:rPr>
        <w:t xml:space="preserve">API </w:t>
      </w:r>
      <w:proofErr w:type="spellStart"/>
      <w:r w:rsidRPr="009C05FB">
        <w:rPr>
          <w:rStyle w:val="Ttulo2Car"/>
        </w:rPr>
        <w:t>Endpoints</w:t>
      </w:r>
      <w:proofErr w:type="spellEnd"/>
      <w:r w:rsidRPr="009C05FB">
        <w:rPr>
          <w:rStyle w:val="Ttulo2Car"/>
        </w:rPr>
        <w:t>:</w:t>
      </w:r>
    </w:p>
    <w:p w14:paraId="746AF634" w14:textId="413DD5A3" w:rsidR="009C05FB" w:rsidRDefault="00C71CE8" w:rsidP="00C71CE8">
      <w:pPr>
        <w:pStyle w:val="Prrafodelista"/>
        <w:numPr>
          <w:ilvl w:val="0"/>
          <w:numId w:val="5"/>
        </w:numPr>
      </w:pPr>
      <w:r>
        <w:t>Creación de</w:t>
      </w:r>
      <w:r w:rsidR="004B6C19">
        <w:t xml:space="preserve"> cuenta</w:t>
      </w:r>
      <w:r w:rsidR="009B080C">
        <w:t xml:space="preserve">: </w:t>
      </w:r>
      <w:r w:rsidR="003B6535">
        <w:t>se le otorga el correo, nombre y contraseña</w:t>
      </w:r>
      <w:r w:rsidR="005E3421">
        <w:t xml:space="preserve"> y retorna un </w:t>
      </w:r>
      <w:proofErr w:type="gramStart"/>
      <w:r w:rsidR="00654054">
        <w:t>status</w:t>
      </w:r>
      <w:proofErr w:type="gramEnd"/>
      <w:r w:rsidR="00654054">
        <w:t xml:space="preserve"> 202</w:t>
      </w:r>
      <w:r w:rsidR="00064E07">
        <w:t xml:space="preserve"> de que se pudo crear la cuenta correctamente</w:t>
      </w:r>
      <w:r w:rsidR="00B61831">
        <w:t xml:space="preserve">, 400 de tener información incorrecta o </w:t>
      </w:r>
      <w:r w:rsidR="00FD2106">
        <w:t>409 en caso de que la cuenta ya exista</w:t>
      </w:r>
      <w:r w:rsidR="000A4196">
        <w:t>.</w:t>
      </w:r>
    </w:p>
    <w:p w14:paraId="71E6C0CB" w14:textId="4C803D53" w:rsidR="004B6C19" w:rsidRDefault="004B6C19" w:rsidP="00C71CE8">
      <w:pPr>
        <w:pStyle w:val="Prrafodelista"/>
        <w:numPr>
          <w:ilvl w:val="0"/>
          <w:numId w:val="5"/>
        </w:numPr>
      </w:pPr>
      <w:r>
        <w:t xml:space="preserve">Log in: </w:t>
      </w:r>
      <w:r w:rsidR="00FD2106">
        <w:t xml:space="preserve">se otorga el correo y la contraseña y retorna un </w:t>
      </w:r>
      <w:proofErr w:type="gramStart"/>
      <w:r w:rsidR="00FD2106">
        <w:t>status</w:t>
      </w:r>
      <w:proofErr w:type="gramEnd"/>
      <w:r w:rsidR="00FD2106">
        <w:t xml:space="preserve"> 200 en caso de que el log in sea exitoso o 400 si falló</w:t>
      </w:r>
      <w:r w:rsidR="000A4196">
        <w:t>.</w:t>
      </w:r>
    </w:p>
    <w:p w14:paraId="6EBD65A7" w14:textId="6A4BC4D9" w:rsidR="000A4196" w:rsidRDefault="000A4196" w:rsidP="00C71CE8">
      <w:pPr>
        <w:pStyle w:val="Prrafodelista"/>
        <w:numPr>
          <w:ilvl w:val="0"/>
          <w:numId w:val="5"/>
        </w:numPr>
      </w:pPr>
      <w:r>
        <w:lastRenderedPageBreak/>
        <w:t>Perfil: despliega la información del usuario y da la opción de editarlo o cerrar sesión en caso de ser el perfil propio.</w:t>
      </w:r>
    </w:p>
    <w:p w14:paraId="4FE36855" w14:textId="4B9A8B21" w:rsidR="00C71CE8" w:rsidRDefault="000A4196" w:rsidP="00C71CE8">
      <w:pPr>
        <w:pStyle w:val="Prrafodelista"/>
        <w:numPr>
          <w:ilvl w:val="0"/>
          <w:numId w:val="5"/>
        </w:numPr>
      </w:pPr>
      <w:r>
        <w:t>Colección de listas</w:t>
      </w:r>
      <w:r w:rsidR="00FD2106">
        <w:t xml:space="preserve">: </w:t>
      </w:r>
      <w:r>
        <w:t xml:space="preserve"> una vez que se inició sesión </w:t>
      </w:r>
      <w:r w:rsidR="00FD2106">
        <w:t xml:space="preserve">galería y </w:t>
      </w:r>
      <w:r w:rsidR="005C3E3B">
        <w:t xml:space="preserve">regresa </w:t>
      </w:r>
      <w:r>
        <w:t>las listas creadas o guardadas por el usuario.</w:t>
      </w:r>
    </w:p>
    <w:p w14:paraId="10DDF8E1" w14:textId="3CBBCFB5" w:rsidR="000A4196" w:rsidRDefault="000A4196" w:rsidP="00C71CE8">
      <w:pPr>
        <w:pStyle w:val="Prrafodelista"/>
        <w:numPr>
          <w:ilvl w:val="0"/>
          <w:numId w:val="5"/>
        </w:numPr>
      </w:pPr>
      <w:r>
        <w:t>Página de la lista: despliega los elementos y archivos de la lista, de ser el usuario que la creó, ofrece opciones de edición.</w:t>
      </w:r>
    </w:p>
    <w:p w14:paraId="0C1C30CB" w14:textId="662D7FF0" w:rsidR="000A4196" w:rsidRPr="00C71CE8" w:rsidRDefault="000A4196" w:rsidP="00C71CE8">
      <w:pPr>
        <w:pStyle w:val="Prrafodelista"/>
        <w:numPr>
          <w:ilvl w:val="0"/>
          <w:numId w:val="5"/>
        </w:numPr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Búsqueda de listas</w:t>
      </w:r>
      <w:r w:rsidR="00BF1ED2">
        <w:t xml:space="preserve">: regresa las </w:t>
      </w:r>
      <w:r>
        <w:t>listas que coincidan con los criterios de la búsqueda.</w:t>
      </w:r>
    </w:p>
    <w:p w14:paraId="4C4AD269" w14:textId="7529401D" w:rsidR="009F2936" w:rsidRPr="00810FD0" w:rsidRDefault="006E1DFA" w:rsidP="00326DF7">
      <w:pPr>
        <w:rPr>
          <w:rStyle w:val="Ttulo2Car"/>
        </w:rPr>
      </w:pPr>
      <w:r w:rsidRPr="00810FD0">
        <w:rPr>
          <w:rStyle w:val="Ttulo2Car"/>
        </w:rPr>
        <w:t>Diagrama UML:</w:t>
      </w:r>
    </w:p>
    <w:p w14:paraId="4580C6D2" w14:textId="6A3906D5" w:rsidR="006E1DFA" w:rsidRDefault="00404307" w:rsidP="00326DF7">
      <w:r>
        <w:rPr>
          <w:noProof/>
        </w:rPr>
        <w:drawing>
          <wp:inline distT="0" distB="0" distL="0" distR="0" wp14:anchorId="2FF7167E" wp14:editId="46CA9979">
            <wp:extent cx="5400040" cy="265747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06DA" w14:textId="0C29AC2C" w:rsidR="00BF1ED2" w:rsidRPr="00BF1ED2" w:rsidRDefault="00BF1ED2" w:rsidP="00326DF7">
      <w:pPr>
        <w:rPr>
          <w:rStyle w:val="Ttulo2Car"/>
        </w:rPr>
      </w:pPr>
      <w:r w:rsidRPr="00BF1ED2">
        <w:rPr>
          <w:rStyle w:val="Ttulo2Car"/>
        </w:rPr>
        <w:t>Conexión a la base de datos:</w:t>
      </w:r>
    </w:p>
    <w:p w14:paraId="35BEDADE" w14:textId="2D979AAD" w:rsidR="00BF1ED2" w:rsidRDefault="00BF1ED2" w:rsidP="00326DF7">
      <w:r>
        <w:t xml:space="preserve">Para el almacenamiento de los usuarios y las listas se creó una base de datos en MongoDB, esta contiene una colección para ambos elementos del diagrama UML, las colecciones pueden ser editadas libremente desde nuestro servicio. </w:t>
      </w:r>
    </w:p>
    <w:p w14:paraId="2C15ADC0" w14:textId="69CFE375" w:rsidR="003B5048" w:rsidRDefault="003B5048" w:rsidP="00326DF7">
      <w:r>
        <w:rPr>
          <w:noProof/>
        </w:rPr>
        <w:drawing>
          <wp:inline distT="0" distB="0" distL="0" distR="0" wp14:anchorId="6755DF2F" wp14:editId="341E2751">
            <wp:extent cx="5400040" cy="212090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0D2" w14:textId="6AE65322" w:rsidR="00BF1ED2" w:rsidRPr="003B5048" w:rsidRDefault="003B5048" w:rsidP="00326DF7">
      <w:pPr>
        <w:rPr>
          <w:rStyle w:val="Ttulo2Car"/>
        </w:rPr>
      </w:pPr>
      <w:r w:rsidRPr="003B5048">
        <w:rPr>
          <w:rStyle w:val="Ttulo2Car"/>
        </w:rPr>
        <w:t>Documentación API:</w:t>
      </w:r>
    </w:p>
    <w:p w14:paraId="211038D0" w14:textId="412A6DD2" w:rsidR="003B5048" w:rsidRDefault="003B5048" w:rsidP="00326DF7">
      <w:r>
        <w:t xml:space="preserve">La documentación de la API se hizo vía </w:t>
      </w:r>
      <w:proofErr w:type="spellStart"/>
      <w:r>
        <w:t>Swagger</w:t>
      </w:r>
      <w:proofErr w:type="spellEnd"/>
      <w:r>
        <w:t xml:space="preserve">, si se accede a la ruta </w:t>
      </w:r>
      <w:r w:rsidRPr="003B5048">
        <w:t>api-</w:t>
      </w:r>
      <w:proofErr w:type="spellStart"/>
      <w:r w:rsidRPr="003B5048">
        <w:t>docs</w:t>
      </w:r>
      <w:proofErr w:type="spellEnd"/>
      <w:r>
        <w:t xml:space="preserve"> se pueden observar los </w:t>
      </w:r>
      <w:proofErr w:type="spellStart"/>
      <w:r>
        <w:t>endpoints</w:t>
      </w:r>
      <w:proofErr w:type="spellEnd"/>
      <w:r>
        <w:t xml:space="preserve"> que generamos y los </w:t>
      </w:r>
      <w:proofErr w:type="spellStart"/>
      <w:r>
        <w:t>schemas</w:t>
      </w:r>
      <w:proofErr w:type="spellEnd"/>
      <w:r>
        <w:t xml:space="preserve"> utilizados:</w:t>
      </w:r>
    </w:p>
    <w:p w14:paraId="13C3E596" w14:textId="4F5EFA77" w:rsidR="003B5048" w:rsidRDefault="003B5048" w:rsidP="00326DF7">
      <w:r>
        <w:rPr>
          <w:noProof/>
        </w:rPr>
        <w:lastRenderedPageBreak/>
        <w:drawing>
          <wp:inline distT="0" distB="0" distL="0" distR="0" wp14:anchorId="4DEF53EB" wp14:editId="1E557465">
            <wp:extent cx="5400040" cy="2207895"/>
            <wp:effectExtent l="0" t="0" r="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94C7" w14:textId="75641B7F" w:rsidR="003B5048" w:rsidRDefault="003B5048" w:rsidP="00326DF7">
      <w:r>
        <w:rPr>
          <w:noProof/>
        </w:rPr>
        <w:drawing>
          <wp:inline distT="0" distB="0" distL="0" distR="0" wp14:anchorId="1C7FC1D6" wp14:editId="18294CF4">
            <wp:extent cx="5400040" cy="2201545"/>
            <wp:effectExtent l="0" t="0" r="0" b="8255"/>
            <wp:docPr id="6" name="Imagen 6" descr="Patrón de fondo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trón de fondo, Rectángul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E350" w14:textId="40B3553E" w:rsidR="003B5048" w:rsidRDefault="00412AA5" w:rsidP="00326DF7">
      <w:r>
        <w:rPr>
          <w:noProof/>
        </w:rPr>
        <w:drawing>
          <wp:inline distT="0" distB="0" distL="0" distR="0" wp14:anchorId="20D1791B" wp14:editId="15823EE3">
            <wp:extent cx="5400040" cy="229235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1001" w14:textId="66422A33" w:rsidR="00412AA5" w:rsidRDefault="00412AA5" w:rsidP="00326DF7">
      <w:pPr>
        <w:rPr>
          <w:rStyle w:val="Ttulo2Car"/>
        </w:rPr>
      </w:pPr>
      <w:proofErr w:type="spellStart"/>
      <w:r w:rsidRPr="00412AA5">
        <w:rPr>
          <w:rStyle w:val="Ttulo2Car"/>
        </w:rPr>
        <w:t>Multer</w:t>
      </w:r>
      <w:proofErr w:type="spellEnd"/>
      <w:r w:rsidRPr="00412AA5">
        <w:rPr>
          <w:rStyle w:val="Ttulo2Car"/>
        </w:rPr>
        <w:t xml:space="preserve"> y Socket.io</w:t>
      </w:r>
      <w:r>
        <w:rPr>
          <w:rStyle w:val="Ttulo2Car"/>
        </w:rPr>
        <w:t>:</w:t>
      </w:r>
    </w:p>
    <w:p w14:paraId="1359E589" w14:textId="59E9A1F5" w:rsidR="00412AA5" w:rsidRDefault="00412AA5" w:rsidP="00326DF7">
      <w:pPr>
        <w:rPr>
          <w:rStyle w:val="Ttulo2Car"/>
        </w:rPr>
      </w:pPr>
      <w:r>
        <w:rPr>
          <w:rStyle w:val="Ttulo2Car"/>
        </w:rPr>
        <w:t xml:space="preserve">Para el manejo de archivos y notificaciones de las sesiones de los usuarios se utilizaron </w:t>
      </w:r>
      <w:proofErr w:type="spellStart"/>
      <w:r>
        <w:rPr>
          <w:rStyle w:val="Ttulo2Car"/>
        </w:rPr>
        <w:t>Multer</w:t>
      </w:r>
      <w:proofErr w:type="spellEnd"/>
      <w:r>
        <w:rPr>
          <w:rStyle w:val="Ttulo2Car"/>
        </w:rPr>
        <w:t xml:space="preserve"> y Socket.io respectivamente. En el caso de </w:t>
      </w:r>
      <w:proofErr w:type="spellStart"/>
      <w:r>
        <w:rPr>
          <w:rStyle w:val="Ttulo2Car"/>
        </w:rPr>
        <w:t>multer</w:t>
      </w:r>
      <w:proofErr w:type="spellEnd"/>
      <w:r>
        <w:rPr>
          <w:rStyle w:val="Ttulo2Car"/>
        </w:rPr>
        <w:t xml:space="preserve">, su implementación se encuentra </w:t>
      </w:r>
      <w:proofErr w:type="spellStart"/>
      <w:r>
        <w:rPr>
          <w:rStyle w:val="Ttulo2Car"/>
        </w:rPr>
        <w:t>endpoint</w:t>
      </w:r>
      <w:proofErr w:type="spellEnd"/>
      <w:r>
        <w:rPr>
          <w:rStyle w:val="Ttulo2Car"/>
        </w:rPr>
        <w:t xml:space="preserve"> de la una lista individual, donde el usuario puede cargar el archivo que quiera.</w:t>
      </w:r>
    </w:p>
    <w:p w14:paraId="72F70B38" w14:textId="088FD44C" w:rsidR="00412AA5" w:rsidRDefault="00412AA5" w:rsidP="00326DF7">
      <w:pPr>
        <w:rPr>
          <w:rStyle w:val="Ttulo2Car"/>
        </w:rPr>
      </w:pPr>
      <w:r>
        <w:rPr>
          <w:noProof/>
        </w:rPr>
        <w:lastRenderedPageBreak/>
        <w:drawing>
          <wp:inline distT="0" distB="0" distL="0" distR="0" wp14:anchorId="5AD3BD3D" wp14:editId="080FAC3F">
            <wp:extent cx="4838700" cy="18859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2B2" w14:textId="2419292D" w:rsidR="00412AA5" w:rsidRPr="00412AA5" w:rsidRDefault="00412AA5" w:rsidP="00326DF7">
      <w:pPr>
        <w:rPr>
          <w:rStyle w:val="Ttulo2Car"/>
        </w:rPr>
      </w:pPr>
      <w:r>
        <w:rPr>
          <w:noProof/>
        </w:rPr>
        <w:drawing>
          <wp:inline distT="0" distB="0" distL="0" distR="0" wp14:anchorId="744D582B" wp14:editId="46ABBAB3">
            <wp:extent cx="5400040" cy="24568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3A3" w14:textId="44CA0292" w:rsidR="00674D29" w:rsidRPr="006546D3" w:rsidRDefault="006546D3" w:rsidP="00326DF7">
      <w:pPr>
        <w:rPr>
          <w:rStyle w:val="Ttulo2Car"/>
        </w:rPr>
      </w:pPr>
      <w:r w:rsidRPr="006546D3">
        <w:rPr>
          <w:rStyle w:val="Ttulo2Car"/>
        </w:rPr>
        <w:t>Repositorios</w:t>
      </w:r>
      <w:r w:rsidR="00674D29" w:rsidRPr="006546D3">
        <w:rPr>
          <w:rStyle w:val="Ttulo2Car"/>
        </w:rPr>
        <w:t xml:space="preserve"> de GitHub:</w:t>
      </w:r>
    </w:p>
    <w:p w14:paraId="517BF238" w14:textId="579F490B" w:rsidR="009C05FB" w:rsidRDefault="00000000" w:rsidP="00404307">
      <w:pPr>
        <w:pStyle w:val="Prrafodelista"/>
        <w:numPr>
          <w:ilvl w:val="0"/>
          <w:numId w:val="7"/>
        </w:numPr>
      </w:pPr>
      <w:hyperlink r:id="rId28" w:history="1">
        <w:r w:rsidR="00404307" w:rsidRPr="003E1667">
          <w:rPr>
            <w:rStyle w:val="Hipervnculo"/>
          </w:rPr>
          <w:t>https://github.com/ReshCuevas/Infinilist-API</w:t>
        </w:r>
      </w:hyperlink>
    </w:p>
    <w:p w14:paraId="5D35BA74" w14:textId="4A00E566" w:rsidR="00404307" w:rsidRDefault="00000000" w:rsidP="00404307">
      <w:pPr>
        <w:pStyle w:val="Prrafodelista"/>
        <w:numPr>
          <w:ilvl w:val="0"/>
          <w:numId w:val="7"/>
        </w:numPr>
      </w:pPr>
      <w:hyperlink r:id="rId29" w:history="1">
        <w:r w:rsidR="00404307" w:rsidRPr="003E1667">
          <w:rPr>
            <w:rStyle w:val="Hipervnculo"/>
          </w:rPr>
          <w:t>https://github.com/ReshCuevas/Infinilist-FrontEnd</w:t>
        </w:r>
      </w:hyperlink>
    </w:p>
    <w:p w14:paraId="50046DB6" w14:textId="77777777" w:rsidR="00404307" w:rsidRPr="005312B5" w:rsidRDefault="00404307" w:rsidP="00404307">
      <w:pPr>
        <w:pStyle w:val="Prrafodelista"/>
      </w:pPr>
    </w:p>
    <w:sectPr w:rsidR="00404307" w:rsidRPr="00531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14AF" w14:textId="77777777" w:rsidR="0081184C" w:rsidRDefault="0081184C" w:rsidP="001B2354">
      <w:pPr>
        <w:spacing w:after="0" w:line="240" w:lineRule="auto"/>
      </w:pPr>
      <w:r>
        <w:separator/>
      </w:r>
    </w:p>
  </w:endnote>
  <w:endnote w:type="continuationSeparator" w:id="0">
    <w:p w14:paraId="28AF0AAC" w14:textId="77777777" w:rsidR="0081184C" w:rsidRDefault="0081184C" w:rsidP="001B2354">
      <w:pPr>
        <w:spacing w:after="0" w:line="240" w:lineRule="auto"/>
      </w:pPr>
      <w:r>
        <w:continuationSeparator/>
      </w:r>
    </w:p>
  </w:endnote>
  <w:endnote w:type="continuationNotice" w:id="1">
    <w:p w14:paraId="52486323" w14:textId="77777777" w:rsidR="0081184C" w:rsidRDefault="008118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5973" w14:textId="77777777" w:rsidR="0081184C" w:rsidRDefault="0081184C" w:rsidP="001B2354">
      <w:pPr>
        <w:spacing w:after="0" w:line="240" w:lineRule="auto"/>
      </w:pPr>
      <w:r>
        <w:separator/>
      </w:r>
    </w:p>
  </w:footnote>
  <w:footnote w:type="continuationSeparator" w:id="0">
    <w:p w14:paraId="3F1B5920" w14:textId="77777777" w:rsidR="0081184C" w:rsidRDefault="0081184C" w:rsidP="001B2354">
      <w:pPr>
        <w:spacing w:after="0" w:line="240" w:lineRule="auto"/>
      </w:pPr>
      <w:r>
        <w:continuationSeparator/>
      </w:r>
    </w:p>
  </w:footnote>
  <w:footnote w:type="continuationNotice" w:id="1">
    <w:p w14:paraId="33057AF9" w14:textId="77777777" w:rsidR="0081184C" w:rsidRDefault="008118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A5A"/>
    <w:multiLevelType w:val="hybridMultilevel"/>
    <w:tmpl w:val="822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6220"/>
    <w:multiLevelType w:val="hybridMultilevel"/>
    <w:tmpl w:val="6DF85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0332A"/>
    <w:multiLevelType w:val="hybridMultilevel"/>
    <w:tmpl w:val="2B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D81"/>
    <w:multiLevelType w:val="hybridMultilevel"/>
    <w:tmpl w:val="133C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27057"/>
    <w:multiLevelType w:val="hybridMultilevel"/>
    <w:tmpl w:val="2E1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A5E0C"/>
    <w:multiLevelType w:val="hybridMultilevel"/>
    <w:tmpl w:val="95A0C2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B6F7F"/>
    <w:multiLevelType w:val="hybridMultilevel"/>
    <w:tmpl w:val="6D84D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75352">
    <w:abstractNumId w:val="0"/>
  </w:num>
  <w:num w:numId="2" w16cid:durableId="2113235766">
    <w:abstractNumId w:val="4"/>
  </w:num>
  <w:num w:numId="3" w16cid:durableId="1722823874">
    <w:abstractNumId w:val="2"/>
  </w:num>
  <w:num w:numId="4" w16cid:durableId="1757048160">
    <w:abstractNumId w:val="6"/>
  </w:num>
  <w:num w:numId="5" w16cid:durableId="138034681">
    <w:abstractNumId w:val="5"/>
  </w:num>
  <w:num w:numId="6" w16cid:durableId="1836334715">
    <w:abstractNumId w:val="1"/>
  </w:num>
  <w:num w:numId="7" w16cid:durableId="179333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26F80"/>
    <w:rsid w:val="00032437"/>
    <w:rsid w:val="00032F08"/>
    <w:rsid w:val="00034576"/>
    <w:rsid w:val="000361E2"/>
    <w:rsid w:val="00043A46"/>
    <w:rsid w:val="0006401F"/>
    <w:rsid w:val="000649B7"/>
    <w:rsid w:val="00064E07"/>
    <w:rsid w:val="00084C76"/>
    <w:rsid w:val="00090760"/>
    <w:rsid w:val="000979CE"/>
    <w:rsid w:val="000A3CD2"/>
    <w:rsid w:val="000A4196"/>
    <w:rsid w:val="00102C41"/>
    <w:rsid w:val="00111E61"/>
    <w:rsid w:val="0011534D"/>
    <w:rsid w:val="00115E29"/>
    <w:rsid w:val="001638D6"/>
    <w:rsid w:val="001B2354"/>
    <w:rsid w:val="001C62AE"/>
    <w:rsid w:val="001F4955"/>
    <w:rsid w:val="0024333E"/>
    <w:rsid w:val="002F26C2"/>
    <w:rsid w:val="00302B1B"/>
    <w:rsid w:val="00312B3D"/>
    <w:rsid w:val="00326DF7"/>
    <w:rsid w:val="00335937"/>
    <w:rsid w:val="003372A4"/>
    <w:rsid w:val="003B0031"/>
    <w:rsid w:val="003B3435"/>
    <w:rsid w:val="003B5048"/>
    <w:rsid w:val="003B6535"/>
    <w:rsid w:val="003D5151"/>
    <w:rsid w:val="00401D85"/>
    <w:rsid w:val="00404307"/>
    <w:rsid w:val="00412AA5"/>
    <w:rsid w:val="00436704"/>
    <w:rsid w:val="00437BF1"/>
    <w:rsid w:val="004A7EF6"/>
    <w:rsid w:val="004B6C19"/>
    <w:rsid w:val="004D4C15"/>
    <w:rsid w:val="00514B5D"/>
    <w:rsid w:val="005312B5"/>
    <w:rsid w:val="00541283"/>
    <w:rsid w:val="00590433"/>
    <w:rsid w:val="005A6855"/>
    <w:rsid w:val="005C3E3B"/>
    <w:rsid w:val="005E3421"/>
    <w:rsid w:val="005F70FF"/>
    <w:rsid w:val="00654054"/>
    <w:rsid w:val="006546D3"/>
    <w:rsid w:val="00664818"/>
    <w:rsid w:val="00674D29"/>
    <w:rsid w:val="0068361A"/>
    <w:rsid w:val="006846D2"/>
    <w:rsid w:val="006C7CA5"/>
    <w:rsid w:val="006E1DFA"/>
    <w:rsid w:val="006E3FA8"/>
    <w:rsid w:val="006F079B"/>
    <w:rsid w:val="006F6C33"/>
    <w:rsid w:val="00700676"/>
    <w:rsid w:val="00752A68"/>
    <w:rsid w:val="007B428D"/>
    <w:rsid w:val="007E1D79"/>
    <w:rsid w:val="00810FD0"/>
    <w:rsid w:val="0081184C"/>
    <w:rsid w:val="00821E95"/>
    <w:rsid w:val="00864E57"/>
    <w:rsid w:val="00893CC8"/>
    <w:rsid w:val="008B632A"/>
    <w:rsid w:val="00907DB7"/>
    <w:rsid w:val="00946AD9"/>
    <w:rsid w:val="0098171F"/>
    <w:rsid w:val="009B080C"/>
    <w:rsid w:val="009C05FB"/>
    <w:rsid w:val="009F2936"/>
    <w:rsid w:val="00A05992"/>
    <w:rsid w:val="00A146E3"/>
    <w:rsid w:val="00A16264"/>
    <w:rsid w:val="00A43639"/>
    <w:rsid w:val="00A56D9E"/>
    <w:rsid w:val="00A669C2"/>
    <w:rsid w:val="00A8052A"/>
    <w:rsid w:val="00A836AF"/>
    <w:rsid w:val="00AD0087"/>
    <w:rsid w:val="00AD55D1"/>
    <w:rsid w:val="00AE269B"/>
    <w:rsid w:val="00B30E74"/>
    <w:rsid w:val="00B47736"/>
    <w:rsid w:val="00B5620D"/>
    <w:rsid w:val="00B61831"/>
    <w:rsid w:val="00BD1405"/>
    <w:rsid w:val="00BF1ED2"/>
    <w:rsid w:val="00C01270"/>
    <w:rsid w:val="00C17A26"/>
    <w:rsid w:val="00C26C79"/>
    <w:rsid w:val="00C32442"/>
    <w:rsid w:val="00C71CE8"/>
    <w:rsid w:val="00C71EF5"/>
    <w:rsid w:val="00C87311"/>
    <w:rsid w:val="00D40477"/>
    <w:rsid w:val="00D72194"/>
    <w:rsid w:val="00D75DAD"/>
    <w:rsid w:val="00DE3A00"/>
    <w:rsid w:val="00E219AA"/>
    <w:rsid w:val="00E848FF"/>
    <w:rsid w:val="00E9727E"/>
    <w:rsid w:val="00EB7608"/>
    <w:rsid w:val="00EC4FDA"/>
    <w:rsid w:val="00EF6229"/>
    <w:rsid w:val="00F466EA"/>
    <w:rsid w:val="00F616C7"/>
    <w:rsid w:val="00FB49CE"/>
    <w:rsid w:val="00FD2106"/>
    <w:rsid w:val="1033C516"/>
    <w:rsid w:val="55FA663B"/>
    <w:rsid w:val="6B2F8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A66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DF7"/>
  </w:style>
  <w:style w:type="paragraph" w:styleId="Ttulo1">
    <w:name w:val="heading 1"/>
    <w:basedOn w:val="Normal"/>
    <w:next w:val="Normal"/>
    <w:link w:val="Ttulo1Car"/>
    <w:uiPriority w:val="9"/>
    <w:qFormat/>
    <w:rsid w:val="0059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2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NormalWeb">
    <w:name w:val="Normal (Web)"/>
    <w:basedOn w:val="Normal"/>
    <w:uiPriority w:val="99"/>
    <w:unhideWhenUsed/>
    <w:rsid w:val="0032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7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171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F62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2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648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jpg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github.com/ReshCuevas/Infinilist-FrontEn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image" Target="media/image4.png"/><Relationship Id="rId28" Type="http://schemas.openxmlformats.org/officeDocument/2006/relationships/hyperlink" Target="https://github.com/ReshCuevas/Infinilist-API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E83ED-D10E-4A6C-B09D-482AE6B0CAE2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4AED6-5ECB-46F2-B293-F7A3F08EA1CB}">
      <dgm:prSet phldrT="[Texto]"/>
      <dgm:spPr/>
      <dgm:t>
        <a:bodyPr/>
        <a:lstStyle/>
        <a:p>
          <a:r>
            <a:rPr lang="en-US"/>
            <a:t>Ingresar al sitio con un usuario creado</a:t>
          </a:r>
        </a:p>
      </dgm:t>
    </dgm:pt>
    <dgm:pt modelId="{ACC08CD5-E69F-4253-BBEF-530E577CBD16}" type="parTrans" cxnId="{2AC067F2-652A-4B7E-8E31-387C31F39553}">
      <dgm:prSet/>
      <dgm:spPr/>
      <dgm:t>
        <a:bodyPr/>
        <a:lstStyle/>
        <a:p>
          <a:endParaRPr lang="en-US"/>
        </a:p>
      </dgm:t>
    </dgm:pt>
    <dgm:pt modelId="{4B56517C-E7B1-497D-B7CA-E25D8BD7F96B}" type="sibTrans" cxnId="{2AC067F2-652A-4B7E-8E31-387C31F39553}">
      <dgm:prSet/>
      <dgm:spPr/>
      <dgm:t>
        <a:bodyPr/>
        <a:lstStyle/>
        <a:p>
          <a:endParaRPr lang="en-US"/>
        </a:p>
      </dgm:t>
    </dgm:pt>
    <dgm:pt modelId="{43CE0004-435B-4CFB-B3A0-CF69756A5D37}">
      <dgm:prSet phldrT="[Texto]"/>
      <dgm:spPr/>
      <dgm:t>
        <a:bodyPr/>
        <a:lstStyle/>
        <a:p>
          <a:r>
            <a:rPr lang="en-US"/>
            <a:t>Dar click en "Mis Listas"</a:t>
          </a:r>
        </a:p>
      </dgm:t>
    </dgm:pt>
    <dgm:pt modelId="{DF6F5994-3DB9-4AA9-BB19-FC56A18FA4CD}" type="parTrans" cxnId="{FF39D08A-7B75-4CA4-9D66-4F528D781651}">
      <dgm:prSet/>
      <dgm:spPr/>
      <dgm:t>
        <a:bodyPr/>
        <a:lstStyle/>
        <a:p>
          <a:endParaRPr lang="en-US"/>
        </a:p>
      </dgm:t>
    </dgm:pt>
    <dgm:pt modelId="{B9978B35-D2E5-4FBF-AA03-46681D48FC6D}" type="sibTrans" cxnId="{FF39D08A-7B75-4CA4-9D66-4F528D781651}">
      <dgm:prSet/>
      <dgm:spPr/>
      <dgm:t>
        <a:bodyPr/>
        <a:lstStyle/>
        <a:p>
          <a:endParaRPr lang="en-US"/>
        </a:p>
      </dgm:t>
    </dgm:pt>
    <dgm:pt modelId="{6025CB00-C847-4200-8755-92E7AE0D2BAE}">
      <dgm:prSet phldrT="[Texto]"/>
      <dgm:spPr/>
      <dgm:t>
        <a:bodyPr/>
        <a:lstStyle/>
        <a:p>
          <a:r>
            <a:rPr lang="en-US"/>
            <a:t>Dar click en "Nueva Lista"</a:t>
          </a:r>
        </a:p>
      </dgm:t>
    </dgm:pt>
    <dgm:pt modelId="{639E376C-8824-4133-A17F-784994B0488C}" type="parTrans" cxnId="{3F5259C9-2005-45F1-BCE0-F393983D96A7}">
      <dgm:prSet/>
      <dgm:spPr/>
      <dgm:t>
        <a:bodyPr/>
        <a:lstStyle/>
        <a:p>
          <a:endParaRPr lang="en-US"/>
        </a:p>
      </dgm:t>
    </dgm:pt>
    <dgm:pt modelId="{17918094-A8F0-44F0-B055-AAF197C2A86D}" type="sibTrans" cxnId="{3F5259C9-2005-45F1-BCE0-F393983D96A7}">
      <dgm:prSet/>
      <dgm:spPr/>
      <dgm:t>
        <a:bodyPr/>
        <a:lstStyle/>
        <a:p>
          <a:endParaRPr lang="en-US"/>
        </a:p>
      </dgm:t>
    </dgm:pt>
    <dgm:pt modelId="{CE199D78-2E7F-4863-9A8E-78B8DFDB26D1}">
      <dgm:prSet phldrT="[Texto]"/>
      <dgm:spPr/>
      <dgm:t>
        <a:bodyPr/>
        <a:lstStyle/>
        <a:p>
          <a:r>
            <a:rPr lang="en-US"/>
            <a:t>Llenar el formulario con los datos requeridos (Nombre de lista, descripción, tipo de lista)</a:t>
          </a:r>
        </a:p>
      </dgm:t>
    </dgm:pt>
    <dgm:pt modelId="{27699AE3-B1D3-46A2-8196-454B8EF5CD92}" type="parTrans" cxnId="{70C54BE9-4F9D-49CE-B475-83B0DC6F0666}">
      <dgm:prSet/>
      <dgm:spPr/>
      <dgm:t>
        <a:bodyPr/>
        <a:lstStyle/>
        <a:p>
          <a:endParaRPr lang="en-US"/>
        </a:p>
      </dgm:t>
    </dgm:pt>
    <dgm:pt modelId="{64605089-023B-4072-8A70-1748D1A93834}" type="sibTrans" cxnId="{70C54BE9-4F9D-49CE-B475-83B0DC6F0666}">
      <dgm:prSet/>
      <dgm:spPr/>
      <dgm:t>
        <a:bodyPr/>
        <a:lstStyle/>
        <a:p>
          <a:endParaRPr lang="en-US"/>
        </a:p>
      </dgm:t>
    </dgm:pt>
    <dgm:pt modelId="{F080FCB6-F2AB-4D81-BAEC-47C7B36F5BC8}">
      <dgm:prSet phldrT="[Texto]"/>
      <dgm:spPr/>
      <dgm:t>
        <a:bodyPr/>
        <a:lstStyle/>
        <a:p>
          <a:r>
            <a:rPr lang="en-US"/>
            <a:t> Añadir elementos a lista (notas, links, audio, videos, documentos, ubicaciones), puede quedar vacia</a:t>
          </a:r>
        </a:p>
      </dgm:t>
    </dgm:pt>
    <dgm:pt modelId="{38A1E943-C226-46F0-A3F3-F5832AC3D0EA}" type="parTrans" cxnId="{CA419112-C3EA-4D22-B370-1834457BFB5A}">
      <dgm:prSet/>
      <dgm:spPr/>
      <dgm:t>
        <a:bodyPr/>
        <a:lstStyle/>
        <a:p>
          <a:endParaRPr lang="en-US"/>
        </a:p>
      </dgm:t>
    </dgm:pt>
    <dgm:pt modelId="{35FF35B4-94F7-43CA-AE70-D9F0BEE7AFA7}" type="sibTrans" cxnId="{CA419112-C3EA-4D22-B370-1834457BFB5A}">
      <dgm:prSet/>
      <dgm:spPr/>
      <dgm:t>
        <a:bodyPr/>
        <a:lstStyle/>
        <a:p>
          <a:endParaRPr lang="en-US"/>
        </a:p>
      </dgm:t>
    </dgm:pt>
    <dgm:pt modelId="{598083C4-55C5-427E-AD27-3D954E5B9ED5}">
      <dgm:prSet phldrT="[Texto]"/>
      <dgm:spPr/>
      <dgm:t>
        <a:bodyPr/>
        <a:lstStyle/>
        <a:p>
          <a:r>
            <a:rPr lang="en-US"/>
            <a:t>Guardar/Publicar lista</a:t>
          </a:r>
        </a:p>
      </dgm:t>
    </dgm:pt>
    <dgm:pt modelId="{15BA617E-4613-4927-864D-8EA717303AA2}" type="parTrans" cxnId="{BA49E709-F7A5-4FA0-82E8-7E36B16431D4}">
      <dgm:prSet/>
      <dgm:spPr/>
      <dgm:t>
        <a:bodyPr/>
        <a:lstStyle/>
        <a:p>
          <a:endParaRPr lang="en-US"/>
        </a:p>
      </dgm:t>
    </dgm:pt>
    <dgm:pt modelId="{6E31ACEB-5F7C-4ABF-95A2-984E721B0284}" type="sibTrans" cxnId="{BA49E709-F7A5-4FA0-82E8-7E36B16431D4}">
      <dgm:prSet/>
      <dgm:spPr/>
      <dgm:t>
        <a:bodyPr/>
        <a:lstStyle/>
        <a:p>
          <a:endParaRPr lang="en-US"/>
        </a:p>
      </dgm:t>
    </dgm:pt>
    <dgm:pt modelId="{065EC18C-1F17-47E6-83E8-DE8BD613CA69}" type="pres">
      <dgm:prSet presAssocID="{937E83ED-D10E-4A6C-B09D-482AE6B0CAE2}" presName="Name0" presStyleCnt="0">
        <dgm:presLayoutVars>
          <dgm:dir/>
          <dgm:resizeHandles val="exact"/>
        </dgm:presLayoutVars>
      </dgm:prSet>
      <dgm:spPr/>
    </dgm:pt>
    <dgm:pt modelId="{C9C11E96-FCA5-4254-A189-48E4B1EEBF32}" type="pres">
      <dgm:prSet presAssocID="{E154AED6-5ECB-46F2-B293-F7A3F08EA1CB}" presName="node" presStyleLbl="node1" presStyleIdx="0" presStyleCnt="6">
        <dgm:presLayoutVars>
          <dgm:bulletEnabled val="1"/>
        </dgm:presLayoutVars>
      </dgm:prSet>
      <dgm:spPr/>
    </dgm:pt>
    <dgm:pt modelId="{250291BD-882F-4EFA-9363-431DAC52C994}" type="pres">
      <dgm:prSet presAssocID="{4B56517C-E7B1-497D-B7CA-E25D8BD7F96B}" presName="sibTrans" presStyleLbl="sibTrans1D1" presStyleIdx="0" presStyleCnt="5"/>
      <dgm:spPr/>
    </dgm:pt>
    <dgm:pt modelId="{3A231CB4-DF7F-447C-998E-B187DE101854}" type="pres">
      <dgm:prSet presAssocID="{4B56517C-E7B1-497D-B7CA-E25D8BD7F96B}" presName="connectorText" presStyleLbl="sibTrans1D1" presStyleIdx="0" presStyleCnt="5"/>
      <dgm:spPr/>
    </dgm:pt>
    <dgm:pt modelId="{623B178D-6591-464A-B7B1-96C5869116DF}" type="pres">
      <dgm:prSet presAssocID="{43CE0004-435B-4CFB-B3A0-CF69756A5D37}" presName="node" presStyleLbl="node1" presStyleIdx="1" presStyleCnt="6" custLinFactNeighborX="1834">
        <dgm:presLayoutVars>
          <dgm:bulletEnabled val="1"/>
        </dgm:presLayoutVars>
      </dgm:prSet>
      <dgm:spPr/>
    </dgm:pt>
    <dgm:pt modelId="{629130CE-0B87-4349-B1D6-AF7D9F0FFA23}" type="pres">
      <dgm:prSet presAssocID="{B9978B35-D2E5-4FBF-AA03-46681D48FC6D}" presName="sibTrans" presStyleLbl="sibTrans1D1" presStyleIdx="1" presStyleCnt="5"/>
      <dgm:spPr/>
    </dgm:pt>
    <dgm:pt modelId="{60D090E8-CF1F-404E-9F82-45DB1B3FAFA3}" type="pres">
      <dgm:prSet presAssocID="{B9978B35-D2E5-4FBF-AA03-46681D48FC6D}" presName="connectorText" presStyleLbl="sibTrans1D1" presStyleIdx="1" presStyleCnt="5"/>
      <dgm:spPr/>
    </dgm:pt>
    <dgm:pt modelId="{6E3845E1-D0CA-46E9-9A5B-358F0D906098}" type="pres">
      <dgm:prSet presAssocID="{6025CB00-C847-4200-8755-92E7AE0D2BAE}" presName="node" presStyleLbl="node1" presStyleIdx="2" presStyleCnt="6">
        <dgm:presLayoutVars>
          <dgm:bulletEnabled val="1"/>
        </dgm:presLayoutVars>
      </dgm:prSet>
      <dgm:spPr/>
    </dgm:pt>
    <dgm:pt modelId="{359A59DB-E32A-4868-9788-4CC5938F1BEE}" type="pres">
      <dgm:prSet presAssocID="{17918094-A8F0-44F0-B055-AAF197C2A86D}" presName="sibTrans" presStyleLbl="sibTrans1D1" presStyleIdx="2" presStyleCnt="5"/>
      <dgm:spPr/>
    </dgm:pt>
    <dgm:pt modelId="{041FCBF7-7898-4EFD-8BF3-CBD5B0F6BD4B}" type="pres">
      <dgm:prSet presAssocID="{17918094-A8F0-44F0-B055-AAF197C2A86D}" presName="connectorText" presStyleLbl="sibTrans1D1" presStyleIdx="2" presStyleCnt="5"/>
      <dgm:spPr/>
    </dgm:pt>
    <dgm:pt modelId="{5CF49D69-364C-4882-9197-377AFF286D32}" type="pres">
      <dgm:prSet presAssocID="{CE199D78-2E7F-4863-9A8E-78B8DFDB26D1}" presName="node" presStyleLbl="node1" presStyleIdx="3" presStyleCnt="6">
        <dgm:presLayoutVars>
          <dgm:bulletEnabled val="1"/>
        </dgm:presLayoutVars>
      </dgm:prSet>
      <dgm:spPr/>
    </dgm:pt>
    <dgm:pt modelId="{3A18F2AE-0092-4E5E-BB2D-8E2188A33B92}" type="pres">
      <dgm:prSet presAssocID="{64605089-023B-4072-8A70-1748D1A93834}" presName="sibTrans" presStyleLbl="sibTrans1D1" presStyleIdx="3" presStyleCnt="5"/>
      <dgm:spPr/>
    </dgm:pt>
    <dgm:pt modelId="{E6035C7D-A8B8-4654-B161-F3CD6BF18209}" type="pres">
      <dgm:prSet presAssocID="{64605089-023B-4072-8A70-1748D1A93834}" presName="connectorText" presStyleLbl="sibTrans1D1" presStyleIdx="3" presStyleCnt="5"/>
      <dgm:spPr/>
    </dgm:pt>
    <dgm:pt modelId="{21390A73-6F78-4AA3-924B-77291B29138F}" type="pres">
      <dgm:prSet presAssocID="{F080FCB6-F2AB-4D81-BAEC-47C7B36F5BC8}" presName="node" presStyleLbl="node1" presStyleIdx="4" presStyleCnt="6">
        <dgm:presLayoutVars>
          <dgm:bulletEnabled val="1"/>
        </dgm:presLayoutVars>
      </dgm:prSet>
      <dgm:spPr/>
    </dgm:pt>
    <dgm:pt modelId="{ADA7A5DA-A9A2-4FFB-8DC7-17A7B3F7C724}" type="pres">
      <dgm:prSet presAssocID="{35FF35B4-94F7-43CA-AE70-D9F0BEE7AFA7}" presName="sibTrans" presStyleLbl="sibTrans1D1" presStyleIdx="4" presStyleCnt="5"/>
      <dgm:spPr/>
    </dgm:pt>
    <dgm:pt modelId="{035742AF-99F0-4193-A614-2319063AA9CA}" type="pres">
      <dgm:prSet presAssocID="{35FF35B4-94F7-43CA-AE70-D9F0BEE7AFA7}" presName="connectorText" presStyleLbl="sibTrans1D1" presStyleIdx="4" presStyleCnt="5"/>
      <dgm:spPr/>
    </dgm:pt>
    <dgm:pt modelId="{1E5B7930-4A74-4E3D-AEB6-E20AFF76788E}" type="pres">
      <dgm:prSet presAssocID="{598083C4-55C5-427E-AD27-3D954E5B9ED5}" presName="node" presStyleLbl="node1" presStyleIdx="5" presStyleCnt="6">
        <dgm:presLayoutVars>
          <dgm:bulletEnabled val="1"/>
        </dgm:presLayoutVars>
      </dgm:prSet>
      <dgm:spPr/>
    </dgm:pt>
  </dgm:ptLst>
  <dgm:cxnLst>
    <dgm:cxn modelId="{BA49E709-F7A5-4FA0-82E8-7E36B16431D4}" srcId="{937E83ED-D10E-4A6C-B09D-482AE6B0CAE2}" destId="{598083C4-55C5-427E-AD27-3D954E5B9ED5}" srcOrd="5" destOrd="0" parTransId="{15BA617E-4613-4927-864D-8EA717303AA2}" sibTransId="{6E31ACEB-5F7C-4ABF-95A2-984E721B0284}"/>
    <dgm:cxn modelId="{CA419112-C3EA-4D22-B370-1834457BFB5A}" srcId="{937E83ED-D10E-4A6C-B09D-482AE6B0CAE2}" destId="{F080FCB6-F2AB-4D81-BAEC-47C7B36F5BC8}" srcOrd="4" destOrd="0" parTransId="{38A1E943-C226-46F0-A3F3-F5832AC3D0EA}" sibTransId="{35FF35B4-94F7-43CA-AE70-D9F0BEE7AFA7}"/>
    <dgm:cxn modelId="{283E3713-2B7D-44DC-851A-AD9C5EF1367B}" type="presOf" srcId="{B9978B35-D2E5-4FBF-AA03-46681D48FC6D}" destId="{60D090E8-CF1F-404E-9F82-45DB1B3FAFA3}" srcOrd="1" destOrd="0" presId="urn:microsoft.com/office/officeart/2005/8/layout/bProcess3"/>
    <dgm:cxn modelId="{3AF57019-BCE9-47AF-971E-1FE5A66751F6}" type="presOf" srcId="{B9978B35-D2E5-4FBF-AA03-46681D48FC6D}" destId="{629130CE-0B87-4349-B1D6-AF7D9F0FFA23}" srcOrd="0" destOrd="0" presId="urn:microsoft.com/office/officeart/2005/8/layout/bProcess3"/>
    <dgm:cxn modelId="{D6D9E738-327B-4070-9D9D-D7AC099A9DEB}" type="presOf" srcId="{F080FCB6-F2AB-4D81-BAEC-47C7B36F5BC8}" destId="{21390A73-6F78-4AA3-924B-77291B29138F}" srcOrd="0" destOrd="0" presId="urn:microsoft.com/office/officeart/2005/8/layout/bProcess3"/>
    <dgm:cxn modelId="{18BE385D-077A-44EC-B523-AE939992B2FD}" type="presOf" srcId="{598083C4-55C5-427E-AD27-3D954E5B9ED5}" destId="{1E5B7930-4A74-4E3D-AEB6-E20AFF76788E}" srcOrd="0" destOrd="0" presId="urn:microsoft.com/office/officeart/2005/8/layout/bProcess3"/>
    <dgm:cxn modelId="{3563CF60-1B8A-4602-8378-19D48CF27F2A}" type="presOf" srcId="{43CE0004-435B-4CFB-B3A0-CF69756A5D37}" destId="{623B178D-6591-464A-B7B1-96C5869116DF}" srcOrd="0" destOrd="0" presId="urn:microsoft.com/office/officeart/2005/8/layout/bProcess3"/>
    <dgm:cxn modelId="{A3C15D41-BFA7-47DB-AD74-45652BEE60FC}" type="presOf" srcId="{4B56517C-E7B1-497D-B7CA-E25D8BD7F96B}" destId="{250291BD-882F-4EFA-9363-431DAC52C994}" srcOrd="0" destOrd="0" presId="urn:microsoft.com/office/officeart/2005/8/layout/bProcess3"/>
    <dgm:cxn modelId="{D5C3806B-A045-4614-86A6-6ED2EC97F823}" type="presOf" srcId="{17918094-A8F0-44F0-B055-AAF197C2A86D}" destId="{359A59DB-E32A-4868-9788-4CC5938F1BEE}" srcOrd="0" destOrd="0" presId="urn:microsoft.com/office/officeart/2005/8/layout/bProcess3"/>
    <dgm:cxn modelId="{3C53464D-FDC2-499C-B01E-0C9E91F20BF4}" type="presOf" srcId="{E154AED6-5ECB-46F2-B293-F7A3F08EA1CB}" destId="{C9C11E96-FCA5-4254-A189-48E4B1EEBF32}" srcOrd="0" destOrd="0" presId="urn:microsoft.com/office/officeart/2005/8/layout/bProcess3"/>
    <dgm:cxn modelId="{21D9A074-FB69-4B69-916B-8356B1D4FA5C}" type="presOf" srcId="{35FF35B4-94F7-43CA-AE70-D9F0BEE7AFA7}" destId="{035742AF-99F0-4193-A614-2319063AA9CA}" srcOrd="1" destOrd="0" presId="urn:microsoft.com/office/officeart/2005/8/layout/bProcess3"/>
    <dgm:cxn modelId="{E41C8B55-2B43-4F5A-B52E-EFD6B6A6E61F}" type="presOf" srcId="{64605089-023B-4072-8A70-1748D1A93834}" destId="{3A18F2AE-0092-4E5E-BB2D-8E2188A33B92}" srcOrd="0" destOrd="0" presId="urn:microsoft.com/office/officeart/2005/8/layout/bProcess3"/>
    <dgm:cxn modelId="{FF39D08A-7B75-4CA4-9D66-4F528D781651}" srcId="{937E83ED-D10E-4A6C-B09D-482AE6B0CAE2}" destId="{43CE0004-435B-4CFB-B3A0-CF69756A5D37}" srcOrd="1" destOrd="0" parTransId="{DF6F5994-3DB9-4AA9-BB19-FC56A18FA4CD}" sibTransId="{B9978B35-D2E5-4FBF-AA03-46681D48FC6D}"/>
    <dgm:cxn modelId="{E5A35A9C-EB5C-409D-8308-875776A53E95}" type="presOf" srcId="{937E83ED-D10E-4A6C-B09D-482AE6B0CAE2}" destId="{065EC18C-1F17-47E6-83E8-DE8BD613CA69}" srcOrd="0" destOrd="0" presId="urn:microsoft.com/office/officeart/2005/8/layout/bProcess3"/>
    <dgm:cxn modelId="{1F4233AA-A0E3-48A1-8D24-B45771E83F12}" type="presOf" srcId="{4B56517C-E7B1-497D-B7CA-E25D8BD7F96B}" destId="{3A231CB4-DF7F-447C-998E-B187DE101854}" srcOrd="1" destOrd="0" presId="urn:microsoft.com/office/officeart/2005/8/layout/bProcess3"/>
    <dgm:cxn modelId="{D84581B8-8B6E-4613-B291-1D84EF3B689F}" type="presOf" srcId="{CE199D78-2E7F-4863-9A8E-78B8DFDB26D1}" destId="{5CF49D69-364C-4882-9197-377AFF286D32}" srcOrd="0" destOrd="0" presId="urn:microsoft.com/office/officeart/2005/8/layout/bProcess3"/>
    <dgm:cxn modelId="{3F5259C9-2005-45F1-BCE0-F393983D96A7}" srcId="{937E83ED-D10E-4A6C-B09D-482AE6B0CAE2}" destId="{6025CB00-C847-4200-8755-92E7AE0D2BAE}" srcOrd="2" destOrd="0" parTransId="{639E376C-8824-4133-A17F-784994B0488C}" sibTransId="{17918094-A8F0-44F0-B055-AAF197C2A86D}"/>
    <dgm:cxn modelId="{DF1796D0-0519-4873-823E-1E5C7DEFD6A3}" type="presOf" srcId="{35FF35B4-94F7-43CA-AE70-D9F0BEE7AFA7}" destId="{ADA7A5DA-A9A2-4FFB-8DC7-17A7B3F7C724}" srcOrd="0" destOrd="0" presId="urn:microsoft.com/office/officeart/2005/8/layout/bProcess3"/>
    <dgm:cxn modelId="{B52B52DB-797D-4E40-B983-BA971B8267BA}" type="presOf" srcId="{17918094-A8F0-44F0-B055-AAF197C2A86D}" destId="{041FCBF7-7898-4EFD-8BF3-CBD5B0F6BD4B}" srcOrd="1" destOrd="0" presId="urn:microsoft.com/office/officeart/2005/8/layout/bProcess3"/>
    <dgm:cxn modelId="{FC9C23E6-3D69-45D1-8FBC-F5D72409F34D}" type="presOf" srcId="{64605089-023B-4072-8A70-1748D1A93834}" destId="{E6035C7D-A8B8-4654-B161-F3CD6BF18209}" srcOrd="1" destOrd="0" presId="urn:microsoft.com/office/officeart/2005/8/layout/bProcess3"/>
    <dgm:cxn modelId="{70C54BE9-4F9D-49CE-B475-83B0DC6F0666}" srcId="{937E83ED-D10E-4A6C-B09D-482AE6B0CAE2}" destId="{CE199D78-2E7F-4863-9A8E-78B8DFDB26D1}" srcOrd="3" destOrd="0" parTransId="{27699AE3-B1D3-46A2-8196-454B8EF5CD92}" sibTransId="{64605089-023B-4072-8A70-1748D1A93834}"/>
    <dgm:cxn modelId="{2AC067F2-652A-4B7E-8E31-387C31F39553}" srcId="{937E83ED-D10E-4A6C-B09D-482AE6B0CAE2}" destId="{E154AED6-5ECB-46F2-B293-F7A3F08EA1CB}" srcOrd="0" destOrd="0" parTransId="{ACC08CD5-E69F-4253-BBEF-530E577CBD16}" sibTransId="{4B56517C-E7B1-497D-B7CA-E25D8BD7F96B}"/>
    <dgm:cxn modelId="{246ED1F7-C43F-437C-ADA6-15F95B9FD8CE}" type="presOf" srcId="{6025CB00-C847-4200-8755-92E7AE0D2BAE}" destId="{6E3845E1-D0CA-46E9-9A5B-358F0D906098}" srcOrd="0" destOrd="0" presId="urn:microsoft.com/office/officeart/2005/8/layout/bProcess3"/>
    <dgm:cxn modelId="{755A5396-FCB8-4C32-8C2C-F9FEDC6F7745}" type="presParOf" srcId="{065EC18C-1F17-47E6-83E8-DE8BD613CA69}" destId="{C9C11E96-FCA5-4254-A189-48E4B1EEBF32}" srcOrd="0" destOrd="0" presId="urn:microsoft.com/office/officeart/2005/8/layout/bProcess3"/>
    <dgm:cxn modelId="{B35F87EA-8E1E-4F39-8184-4096F7B6AF40}" type="presParOf" srcId="{065EC18C-1F17-47E6-83E8-DE8BD613CA69}" destId="{250291BD-882F-4EFA-9363-431DAC52C994}" srcOrd="1" destOrd="0" presId="urn:microsoft.com/office/officeart/2005/8/layout/bProcess3"/>
    <dgm:cxn modelId="{C111AA20-9609-4342-B774-2F5948300E22}" type="presParOf" srcId="{250291BD-882F-4EFA-9363-431DAC52C994}" destId="{3A231CB4-DF7F-447C-998E-B187DE101854}" srcOrd="0" destOrd="0" presId="urn:microsoft.com/office/officeart/2005/8/layout/bProcess3"/>
    <dgm:cxn modelId="{835A4990-2EA4-4A4B-8598-8170E8B526ED}" type="presParOf" srcId="{065EC18C-1F17-47E6-83E8-DE8BD613CA69}" destId="{623B178D-6591-464A-B7B1-96C5869116DF}" srcOrd="2" destOrd="0" presId="urn:microsoft.com/office/officeart/2005/8/layout/bProcess3"/>
    <dgm:cxn modelId="{83654C01-53E0-47CB-B6AC-9B027425B023}" type="presParOf" srcId="{065EC18C-1F17-47E6-83E8-DE8BD613CA69}" destId="{629130CE-0B87-4349-B1D6-AF7D9F0FFA23}" srcOrd="3" destOrd="0" presId="urn:microsoft.com/office/officeart/2005/8/layout/bProcess3"/>
    <dgm:cxn modelId="{EE3E8099-EE96-45EF-9FA6-423E091340E4}" type="presParOf" srcId="{629130CE-0B87-4349-B1D6-AF7D9F0FFA23}" destId="{60D090E8-CF1F-404E-9F82-45DB1B3FAFA3}" srcOrd="0" destOrd="0" presId="urn:microsoft.com/office/officeart/2005/8/layout/bProcess3"/>
    <dgm:cxn modelId="{6369868E-0BAB-40AA-90B5-F5F7DA340F6E}" type="presParOf" srcId="{065EC18C-1F17-47E6-83E8-DE8BD613CA69}" destId="{6E3845E1-D0CA-46E9-9A5B-358F0D906098}" srcOrd="4" destOrd="0" presId="urn:microsoft.com/office/officeart/2005/8/layout/bProcess3"/>
    <dgm:cxn modelId="{A405B5AE-150E-427C-B0EE-2E778E74E839}" type="presParOf" srcId="{065EC18C-1F17-47E6-83E8-DE8BD613CA69}" destId="{359A59DB-E32A-4868-9788-4CC5938F1BEE}" srcOrd="5" destOrd="0" presId="urn:microsoft.com/office/officeart/2005/8/layout/bProcess3"/>
    <dgm:cxn modelId="{A8B56B38-A0B5-4B1A-BFC9-6E49DA0405B2}" type="presParOf" srcId="{359A59DB-E32A-4868-9788-4CC5938F1BEE}" destId="{041FCBF7-7898-4EFD-8BF3-CBD5B0F6BD4B}" srcOrd="0" destOrd="0" presId="urn:microsoft.com/office/officeart/2005/8/layout/bProcess3"/>
    <dgm:cxn modelId="{91F05018-E443-446B-95BA-AC6ADAD7084C}" type="presParOf" srcId="{065EC18C-1F17-47E6-83E8-DE8BD613CA69}" destId="{5CF49D69-364C-4882-9197-377AFF286D32}" srcOrd="6" destOrd="0" presId="urn:microsoft.com/office/officeart/2005/8/layout/bProcess3"/>
    <dgm:cxn modelId="{5EE0524E-63A4-4488-BA0E-D6709734D287}" type="presParOf" srcId="{065EC18C-1F17-47E6-83E8-DE8BD613CA69}" destId="{3A18F2AE-0092-4E5E-BB2D-8E2188A33B92}" srcOrd="7" destOrd="0" presId="urn:microsoft.com/office/officeart/2005/8/layout/bProcess3"/>
    <dgm:cxn modelId="{09319675-1F3A-48C2-AB7B-DEA7D970D5B2}" type="presParOf" srcId="{3A18F2AE-0092-4E5E-BB2D-8E2188A33B92}" destId="{E6035C7D-A8B8-4654-B161-F3CD6BF18209}" srcOrd="0" destOrd="0" presId="urn:microsoft.com/office/officeart/2005/8/layout/bProcess3"/>
    <dgm:cxn modelId="{04D53977-67E4-4AA5-A33D-42670D22484C}" type="presParOf" srcId="{065EC18C-1F17-47E6-83E8-DE8BD613CA69}" destId="{21390A73-6F78-4AA3-924B-77291B29138F}" srcOrd="8" destOrd="0" presId="urn:microsoft.com/office/officeart/2005/8/layout/bProcess3"/>
    <dgm:cxn modelId="{1A7EBDD6-4A06-4C47-8B12-7876E5C25ED0}" type="presParOf" srcId="{065EC18C-1F17-47E6-83E8-DE8BD613CA69}" destId="{ADA7A5DA-A9A2-4FFB-8DC7-17A7B3F7C724}" srcOrd="9" destOrd="0" presId="urn:microsoft.com/office/officeart/2005/8/layout/bProcess3"/>
    <dgm:cxn modelId="{39FDFA9E-1B27-4CE0-8287-E4446E273DD9}" type="presParOf" srcId="{ADA7A5DA-A9A2-4FFB-8DC7-17A7B3F7C724}" destId="{035742AF-99F0-4193-A614-2319063AA9CA}" srcOrd="0" destOrd="0" presId="urn:microsoft.com/office/officeart/2005/8/layout/bProcess3"/>
    <dgm:cxn modelId="{1CE49645-AC51-4570-92D5-8D8117DE571B}" type="presParOf" srcId="{065EC18C-1F17-47E6-83E8-DE8BD613CA69}" destId="{1E5B7930-4A74-4E3D-AEB6-E20AFF76788E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7E83ED-D10E-4A6C-B09D-482AE6B0CAE2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54AED6-5ECB-46F2-B293-F7A3F08EA1CB}">
      <dgm:prSet phldrT="[Texto]"/>
      <dgm:spPr/>
      <dgm:t>
        <a:bodyPr/>
        <a:lstStyle/>
        <a:p>
          <a:r>
            <a:rPr lang="en-US"/>
            <a:t>Iniciar sesión</a:t>
          </a:r>
        </a:p>
      </dgm:t>
    </dgm:pt>
    <dgm:pt modelId="{ACC08CD5-E69F-4253-BBEF-530E577CBD16}" type="parTrans" cxnId="{2AC067F2-652A-4B7E-8E31-387C31F39553}">
      <dgm:prSet/>
      <dgm:spPr/>
      <dgm:t>
        <a:bodyPr/>
        <a:lstStyle/>
        <a:p>
          <a:endParaRPr lang="en-US"/>
        </a:p>
      </dgm:t>
    </dgm:pt>
    <dgm:pt modelId="{4B56517C-E7B1-497D-B7CA-E25D8BD7F96B}" type="sibTrans" cxnId="{2AC067F2-652A-4B7E-8E31-387C31F39553}">
      <dgm:prSet/>
      <dgm:spPr/>
      <dgm:t>
        <a:bodyPr/>
        <a:lstStyle/>
        <a:p>
          <a:endParaRPr lang="en-US"/>
        </a:p>
      </dgm:t>
    </dgm:pt>
    <dgm:pt modelId="{43CE0004-435B-4CFB-B3A0-CF69756A5D37}">
      <dgm:prSet phldrT="[Texto]"/>
      <dgm:spPr/>
      <dgm:t>
        <a:bodyPr/>
        <a:lstStyle/>
        <a:p>
          <a:r>
            <a:rPr lang="en-US"/>
            <a:t>Dar click en "Mis Listas"</a:t>
          </a:r>
        </a:p>
      </dgm:t>
    </dgm:pt>
    <dgm:pt modelId="{DF6F5994-3DB9-4AA9-BB19-FC56A18FA4CD}" type="parTrans" cxnId="{FF39D08A-7B75-4CA4-9D66-4F528D781651}">
      <dgm:prSet/>
      <dgm:spPr/>
      <dgm:t>
        <a:bodyPr/>
        <a:lstStyle/>
        <a:p>
          <a:endParaRPr lang="en-US"/>
        </a:p>
      </dgm:t>
    </dgm:pt>
    <dgm:pt modelId="{B9978B35-D2E5-4FBF-AA03-46681D48FC6D}" type="sibTrans" cxnId="{FF39D08A-7B75-4CA4-9D66-4F528D781651}">
      <dgm:prSet/>
      <dgm:spPr/>
      <dgm:t>
        <a:bodyPr/>
        <a:lstStyle/>
        <a:p>
          <a:endParaRPr lang="en-US"/>
        </a:p>
      </dgm:t>
    </dgm:pt>
    <dgm:pt modelId="{6025CB00-C847-4200-8755-92E7AE0D2BAE}">
      <dgm:prSet phldrT="[Texto]"/>
      <dgm:spPr/>
      <dgm:t>
        <a:bodyPr/>
        <a:lstStyle/>
        <a:p>
          <a:r>
            <a:rPr lang="en-US"/>
            <a:t>Seleccionar lista</a:t>
          </a:r>
        </a:p>
      </dgm:t>
    </dgm:pt>
    <dgm:pt modelId="{639E376C-8824-4133-A17F-784994B0488C}" type="parTrans" cxnId="{3F5259C9-2005-45F1-BCE0-F393983D96A7}">
      <dgm:prSet/>
      <dgm:spPr/>
      <dgm:t>
        <a:bodyPr/>
        <a:lstStyle/>
        <a:p>
          <a:endParaRPr lang="en-US"/>
        </a:p>
      </dgm:t>
    </dgm:pt>
    <dgm:pt modelId="{17918094-A8F0-44F0-B055-AAF197C2A86D}" type="sibTrans" cxnId="{3F5259C9-2005-45F1-BCE0-F393983D96A7}">
      <dgm:prSet/>
      <dgm:spPr/>
      <dgm:t>
        <a:bodyPr/>
        <a:lstStyle/>
        <a:p>
          <a:endParaRPr lang="en-US"/>
        </a:p>
      </dgm:t>
    </dgm:pt>
    <dgm:pt modelId="{CE199D78-2E7F-4863-9A8E-78B8DFDB26D1}">
      <dgm:prSet phldrT="[Texto]"/>
      <dgm:spPr/>
      <dgm:t>
        <a:bodyPr/>
        <a:lstStyle/>
        <a:p>
          <a:r>
            <a:rPr lang="en-US"/>
            <a:t>Dar click en "Editar Lista" y después en "Añadir elemento"</a:t>
          </a:r>
          <a:br>
            <a:rPr lang="en-US"/>
          </a:br>
          <a:endParaRPr lang="en-US"/>
        </a:p>
      </dgm:t>
    </dgm:pt>
    <dgm:pt modelId="{27699AE3-B1D3-46A2-8196-454B8EF5CD92}" type="parTrans" cxnId="{70C54BE9-4F9D-49CE-B475-83B0DC6F0666}">
      <dgm:prSet/>
      <dgm:spPr/>
      <dgm:t>
        <a:bodyPr/>
        <a:lstStyle/>
        <a:p>
          <a:endParaRPr lang="en-US"/>
        </a:p>
      </dgm:t>
    </dgm:pt>
    <dgm:pt modelId="{64605089-023B-4072-8A70-1748D1A93834}" type="sibTrans" cxnId="{70C54BE9-4F9D-49CE-B475-83B0DC6F0666}">
      <dgm:prSet/>
      <dgm:spPr/>
      <dgm:t>
        <a:bodyPr/>
        <a:lstStyle/>
        <a:p>
          <a:endParaRPr lang="en-US"/>
        </a:p>
      </dgm:t>
    </dgm:pt>
    <dgm:pt modelId="{F54CCF1A-12B9-4D2D-90AA-9A4E60415CC3}">
      <dgm:prSet phldrT="[Texto]"/>
      <dgm:spPr/>
      <dgm:t>
        <a:bodyPr/>
        <a:lstStyle/>
        <a:p>
          <a:r>
            <a:rPr lang="en-US"/>
            <a:t>Seleccionar tipo de elemento</a:t>
          </a:r>
        </a:p>
        <a:p>
          <a:r>
            <a:rPr lang="en-US"/>
            <a:t>(De ser nota o link, escribir lo deseado, de ser otro tipo, cargar archivo)</a:t>
          </a:r>
        </a:p>
      </dgm:t>
    </dgm:pt>
    <dgm:pt modelId="{2BB55A44-CA94-426C-923C-9FDE1A18322B}" type="parTrans" cxnId="{8569F3FB-4F24-4FA4-A91B-1778F9D51193}">
      <dgm:prSet/>
      <dgm:spPr/>
      <dgm:t>
        <a:bodyPr/>
        <a:lstStyle/>
        <a:p>
          <a:endParaRPr lang="en-US"/>
        </a:p>
      </dgm:t>
    </dgm:pt>
    <dgm:pt modelId="{44946C9D-DE28-4DBD-B37D-E5301884CA1B}" type="sibTrans" cxnId="{8569F3FB-4F24-4FA4-A91B-1778F9D51193}">
      <dgm:prSet/>
      <dgm:spPr/>
      <dgm:t>
        <a:bodyPr/>
        <a:lstStyle/>
        <a:p>
          <a:endParaRPr lang="en-US"/>
        </a:p>
      </dgm:t>
    </dgm:pt>
    <dgm:pt modelId="{7B61861A-3A06-40F0-BFDE-817F43753CBC}">
      <dgm:prSet phldrT="[Texto]"/>
      <dgm:spPr/>
      <dgm:t>
        <a:bodyPr/>
        <a:lstStyle/>
        <a:p>
          <a:r>
            <a:rPr lang="en-US"/>
            <a:t>Dar click en "Guardar cambios"</a:t>
          </a:r>
        </a:p>
      </dgm:t>
    </dgm:pt>
    <dgm:pt modelId="{B497B569-87F2-44D3-BAAB-1593E122C88B}" type="parTrans" cxnId="{93C4D0E7-9EC0-4EAD-98E3-F77E2E559DC1}">
      <dgm:prSet/>
      <dgm:spPr/>
    </dgm:pt>
    <dgm:pt modelId="{EF6EA0FB-7E36-4617-950E-5222C725DF99}" type="sibTrans" cxnId="{93C4D0E7-9EC0-4EAD-98E3-F77E2E559DC1}">
      <dgm:prSet/>
      <dgm:spPr/>
    </dgm:pt>
    <dgm:pt modelId="{065EC18C-1F17-47E6-83E8-DE8BD613CA69}" type="pres">
      <dgm:prSet presAssocID="{937E83ED-D10E-4A6C-B09D-482AE6B0CAE2}" presName="Name0" presStyleCnt="0">
        <dgm:presLayoutVars>
          <dgm:dir/>
          <dgm:resizeHandles val="exact"/>
        </dgm:presLayoutVars>
      </dgm:prSet>
      <dgm:spPr/>
    </dgm:pt>
    <dgm:pt modelId="{C9C11E96-FCA5-4254-A189-48E4B1EEBF32}" type="pres">
      <dgm:prSet presAssocID="{E154AED6-5ECB-46F2-B293-F7A3F08EA1CB}" presName="node" presStyleLbl="node1" presStyleIdx="0" presStyleCnt="6">
        <dgm:presLayoutVars>
          <dgm:bulletEnabled val="1"/>
        </dgm:presLayoutVars>
      </dgm:prSet>
      <dgm:spPr/>
    </dgm:pt>
    <dgm:pt modelId="{250291BD-882F-4EFA-9363-431DAC52C994}" type="pres">
      <dgm:prSet presAssocID="{4B56517C-E7B1-497D-B7CA-E25D8BD7F96B}" presName="sibTrans" presStyleLbl="sibTrans1D1" presStyleIdx="0" presStyleCnt="5"/>
      <dgm:spPr/>
    </dgm:pt>
    <dgm:pt modelId="{3A231CB4-DF7F-447C-998E-B187DE101854}" type="pres">
      <dgm:prSet presAssocID="{4B56517C-E7B1-497D-B7CA-E25D8BD7F96B}" presName="connectorText" presStyleLbl="sibTrans1D1" presStyleIdx="0" presStyleCnt="5"/>
      <dgm:spPr/>
    </dgm:pt>
    <dgm:pt modelId="{623B178D-6591-464A-B7B1-96C5869116DF}" type="pres">
      <dgm:prSet presAssocID="{43CE0004-435B-4CFB-B3A0-CF69756A5D37}" presName="node" presStyleLbl="node1" presStyleIdx="1" presStyleCnt="6">
        <dgm:presLayoutVars>
          <dgm:bulletEnabled val="1"/>
        </dgm:presLayoutVars>
      </dgm:prSet>
      <dgm:spPr/>
    </dgm:pt>
    <dgm:pt modelId="{629130CE-0B87-4349-B1D6-AF7D9F0FFA23}" type="pres">
      <dgm:prSet presAssocID="{B9978B35-D2E5-4FBF-AA03-46681D48FC6D}" presName="sibTrans" presStyleLbl="sibTrans1D1" presStyleIdx="1" presStyleCnt="5"/>
      <dgm:spPr/>
    </dgm:pt>
    <dgm:pt modelId="{60D090E8-CF1F-404E-9F82-45DB1B3FAFA3}" type="pres">
      <dgm:prSet presAssocID="{B9978B35-D2E5-4FBF-AA03-46681D48FC6D}" presName="connectorText" presStyleLbl="sibTrans1D1" presStyleIdx="1" presStyleCnt="5"/>
      <dgm:spPr/>
    </dgm:pt>
    <dgm:pt modelId="{6E3845E1-D0CA-46E9-9A5B-358F0D906098}" type="pres">
      <dgm:prSet presAssocID="{6025CB00-C847-4200-8755-92E7AE0D2BAE}" presName="node" presStyleLbl="node1" presStyleIdx="2" presStyleCnt="6">
        <dgm:presLayoutVars>
          <dgm:bulletEnabled val="1"/>
        </dgm:presLayoutVars>
      </dgm:prSet>
      <dgm:spPr/>
    </dgm:pt>
    <dgm:pt modelId="{359A59DB-E32A-4868-9788-4CC5938F1BEE}" type="pres">
      <dgm:prSet presAssocID="{17918094-A8F0-44F0-B055-AAF197C2A86D}" presName="sibTrans" presStyleLbl="sibTrans1D1" presStyleIdx="2" presStyleCnt="5"/>
      <dgm:spPr/>
    </dgm:pt>
    <dgm:pt modelId="{041FCBF7-7898-4EFD-8BF3-CBD5B0F6BD4B}" type="pres">
      <dgm:prSet presAssocID="{17918094-A8F0-44F0-B055-AAF197C2A86D}" presName="connectorText" presStyleLbl="sibTrans1D1" presStyleIdx="2" presStyleCnt="5"/>
      <dgm:spPr/>
    </dgm:pt>
    <dgm:pt modelId="{5CF49D69-364C-4882-9197-377AFF286D32}" type="pres">
      <dgm:prSet presAssocID="{CE199D78-2E7F-4863-9A8E-78B8DFDB26D1}" presName="node" presStyleLbl="node1" presStyleIdx="3" presStyleCnt="6">
        <dgm:presLayoutVars>
          <dgm:bulletEnabled val="1"/>
        </dgm:presLayoutVars>
      </dgm:prSet>
      <dgm:spPr/>
    </dgm:pt>
    <dgm:pt modelId="{3A18F2AE-0092-4E5E-BB2D-8E2188A33B92}" type="pres">
      <dgm:prSet presAssocID="{64605089-023B-4072-8A70-1748D1A93834}" presName="sibTrans" presStyleLbl="sibTrans1D1" presStyleIdx="3" presStyleCnt="5"/>
      <dgm:spPr/>
    </dgm:pt>
    <dgm:pt modelId="{E6035C7D-A8B8-4654-B161-F3CD6BF18209}" type="pres">
      <dgm:prSet presAssocID="{64605089-023B-4072-8A70-1748D1A93834}" presName="connectorText" presStyleLbl="sibTrans1D1" presStyleIdx="3" presStyleCnt="5"/>
      <dgm:spPr/>
    </dgm:pt>
    <dgm:pt modelId="{AE8ABFD2-8197-4325-B3AD-DE6EA4BEB113}" type="pres">
      <dgm:prSet presAssocID="{F54CCF1A-12B9-4D2D-90AA-9A4E60415CC3}" presName="node" presStyleLbl="node1" presStyleIdx="4" presStyleCnt="6">
        <dgm:presLayoutVars>
          <dgm:bulletEnabled val="1"/>
        </dgm:presLayoutVars>
      </dgm:prSet>
      <dgm:spPr/>
    </dgm:pt>
    <dgm:pt modelId="{F6E07D24-4A4D-447D-95F4-FBA7A34BDD37}" type="pres">
      <dgm:prSet presAssocID="{44946C9D-DE28-4DBD-B37D-E5301884CA1B}" presName="sibTrans" presStyleLbl="sibTrans1D1" presStyleIdx="4" presStyleCnt="5"/>
      <dgm:spPr/>
    </dgm:pt>
    <dgm:pt modelId="{A6FA3854-2157-415C-8D8C-98A0CB95DADF}" type="pres">
      <dgm:prSet presAssocID="{44946C9D-DE28-4DBD-B37D-E5301884CA1B}" presName="connectorText" presStyleLbl="sibTrans1D1" presStyleIdx="4" presStyleCnt="5"/>
      <dgm:spPr/>
    </dgm:pt>
    <dgm:pt modelId="{AE449685-A83E-4C9C-A440-BEFFCC119BA2}" type="pres">
      <dgm:prSet presAssocID="{7B61861A-3A06-40F0-BFDE-817F43753CBC}" presName="node" presStyleLbl="node1" presStyleIdx="5" presStyleCnt="6">
        <dgm:presLayoutVars>
          <dgm:bulletEnabled val="1"/>
        </dgm:presLayoutVars>
      </dgm:prSet>
      <dgm:spPr/>
    </dgm:pt>
  </dgm:ptLst>
  <dgm:cxnLst>
    <dgm:cxn modelId="{283E3713-2B7D-44DC-851A-AD9C5EF1367B}" type="presOf" srcId="{B9978B35-D2E5-4FBF-AA03-46681D48FC6D}" destId="{60D090E8-CF1F-404E-9F82-45DB1B3FAFA3}" srcOrd="1" destOrd="0" presId="urn:microsoft.com/office/officeart/2005/8/layout/bProcess3"/>
    <dgm:cxn modelId="{3AF57019-BCE9-47AF-971E-1FE5A66751F6}" type="presOf" srcId="{B9978B35-D2E5-4FBF-AA03-46681D48FC6D}" destId="{629130CE-0B87-4349-B1D6-AF7D9F0FFA23}" srcOrd="0" destOrd="0" presId="urn:microsoft.com/office/officeart/2005/8/layout/bProcess3"/>
    <dgm:cxn modelId="{3563CF60-1B8A-4602-8378-19D48CF27F2A}" type="presOf" srcId="{43CE0004-435B-4CFB-B3A0-CF69756A5D37}" destId="{623B178D-6591-464A-B7B1-96C5869116DF}" srcOrd="0" destOrd="0" presId="urn:microsoft.com/office/officeart/2005/8/layout/bProcess3"/>
    <dgm:cxn modelId="{A3C15D41-BFA7-47DB-AD74-45652BEE60FC}" type="presOf" srcId="{4B56517C-E7B1-497D-B7CA-E25D8BD7F96B}" destId="{250291BD-882F-4EFA-9363-431DAC52C994}" srcOrd="0" destOrd="0" presId="urn:microsoft.com/office/officeart/2005/8/layout/bProcess3"/>
    <dgm:cxn modelId="{6A277143-D659-4277-B9C9-BA7D8B215767}" type="presOf" srcId="{F54CCF1A-12B9-4D2D-90AA-9A4E60415CC3}" destId="{AE8ABFD2-8197-4325-B3AD-DE6EA4BEB113}" srcOrd="0" destOrd="0" presId="urn:microsoft.com/office/officeart/2005/8/layout/bProcess3"/>
    <dgm:cxn modelId="{D5C3806B-A045-4614-86A6-6ED2EC97F823}" type="presOf" srcId="{17918094-A8F0-44F0-B055-AAF197C2A86D}" destId="{359A59DB-E32A-4868-9788-4CC5938F1BEE}" srcOrd="0" destOrd="0" presId="urn:microsoft.com/office/officeart/2005/8/layout/bProcess3"/>
    <dgm:cxn modelId="{3C53464D-FDC2-499C-B01E-0C9E91F20BF4}" type="presOf" srcId="{E154AED6-5ECB-46F2-B293-F7A3F08EA1CB}" destId="{C9C11E96-FCA5-4254-A189-48E4B1EEBF32}" srcOrd="0" destOrd="0" presId="urn:microsoft.com/office/officeart/2005/8/layout/bProcess3"/>
    <dgm:cxn modelId="{E41C8B55-2B43-4F5A-B52E-EFD6B6A6E61F}" type="presOf" srcId="{64605089-023B-4072-8A70-1748D1A93834}" destId="{3A18F2AE-0092-4E5E-BB2D-8E2188A33B92}" srcOrd="0" destOrd="0" presId="urn:microsoft.com/office/officeart/2005/8/layout/bProcess3"/>
    <dgm:cxn modelId="{FF39D08A-7B75-4CA4-9D66-4F528D781651}" srcId="{937E83ED-D10E-4A6C-B09D-482AE6B0CAE2}" destId="{43CE0004-435B-4CFB-B3A0-CF69756A5D37}" srcOrd="1" destOrd="0" parTransId="{DF6F5994-3DB9-4AA9-BB19-FC56A18FA4CD}" sibTransId="{B9978B35-D2E5-4FBF-AA03-46681D48FC6D}"/>
    <dgm:cxn modelId="{14FCE893-1A38-4E2B-9DCD-8A64845D0E2A}" type="presOf" srcId="{44946C9D-DE28-4DBD-B37D-E5301884CA1B}" destId="{A6FA3854-2157-415C-8D8C-98A0CB95DADF}" srcOrd="1" destOrd="0" presId="urn:microsoft.com/office/officeart/2005/8/layout/bProcess3"/>
    <dgm:cxn modelId="{8D80C197-FFE7-403E-8475-82ECDE3F8505}" type="presOf" srcId="{44946C9D-DE28-4DBD-B37D-E5301884CA1B}" destId="{F6E07D24-4A4D-447D-95F4-FBA7A34BDD37}" srcOrd="0" destOrd="0" presId="urn:microsoft.com/office/officeart/2005/8/layout/bProcess3"/>
    <dgm:cxn modelId="{E5A35A9C-EB5C-409D-8308-875776A53E95}" type="presOf" srcId="{937E83ED-D10E-4A6C-B09D-482AE6B0CAE2}" destId="{065EC18C-1F17-47E6-83E8-DE8BD613CA69}" srcOrd="0" destOrd="0" presId="urn:microsoft.com/office/officeart/2005/8/layout/bProcess3"/>
    <dgm:cxn modelId="{1F4233AA-A0E3-48A1-8D24-B45771E83F12}" type="presOf" srcId="{4B56517C-E7B1-497D-B7CA-E25D8BD7F96B}" destId="{3A231CB4-DF7F-447C-998E-B187DE101854}" srcOrd="1" destOrd="0" presId="urn:microsoft.com/office/officeart/2005/8/layout/bProcess3"/>
    <dgm:cxn modelId="{9C7162B5-9797-4306-B157-A05E3F5FC56D}" type="presOf" srcId="{7B61861A-3A06-40F0-BFDE-817F43753CBC}" destId="{AE449685-A83E-4C9C-A440-BEFFCC119BA2}" srcOrd="0" destOrd="0" presId="urn:microsoft.com/office/officeart/2005/8/layout/bProcess3"/>
    <dgm:cxn modelId="{D84581B8-8B6E-4613-B291-1D84EF3B689F}" type="presOf" srcId="{CE199D78-2E7F-4863-9A8E-78B8DFDB26D1}" destId="{5CF49D69-364C-4882-9197-377AFF286D32}" srcOrd="0" destOrd="0" presId="urn:microsoft.com/office/officeart/2005/8/layout/bProcess3"/>
    <dgm:cxn modelId="{3F5259C9-2005-45F1-BCE0-F393983D96A7}" srcId="{937E83ED-D10E-4A6C-B09D-482AE6B0CAE2}" destId="{6025CB00-C847-4200-8755-92E7AE0D2BAE}" srcOrd="2" destOrd="0" parTransId="{639E376C-8824-4133-A17F-784994B0488C}" sibTransId="{17918094-A8F0-44F0-B055-AAF197C2A86D}"/>
    <dgm:cxn modelId="{B52B52DB-797D-4E40-B983-BA971B8267BA}" type="presOf" srcId="{17918094-A8F0-44F0-B055-AAF197C2A86D}" destId="{041FCBF7-7898-4EFD-8BF3-CBD5B0F6BD4B}" srcOrd="1" destOrd="0" presId="urn:microsoft.com/office/officeart/2005/8/layout/bProcess3"/>
    <dgm:cxn modelId="{FC9C23E6-3D69-45D1-8FBC-F5D72409F34D}" type="presOf" srcId="{64605089-023B-4072-8A70-1748D1A93834}" destId="{E6035C7D-A8B8-4654-B161-F3CD6BF18209}" srcOrd="1" destOrd="0" presId="urn:microsoft.com/office/officeart/2005/8/layout/bProcess3"/>
    <dgm:cxn modelId="{93C4D0E7-9EC0-4EAD-98E3-F77E2E559DC1}" srcId="{937E83ED-D10E-4A6C-B09D-482AE6B0CAE2}" destId="{7B61861A-3A06-40F0-BFDE-817F43753CBC}" srcOrd="5" destOrd="0" parTransId="{B497B569-87F2-44D3-BAAB-1593E122C88B}" sibTransId="{EF6EA0FB-7E36-4617-950E-5222C725DF99}"/>
    <dgm:cxn modelId="{70C54BE9-4F9D-49CE-B475-83B0DC6F0666}" srcId="{937E83ED-D10E-4A6C-B09D-482AE6B0CAE2}" destId="{CE199D78-2E7F-4863-9A8E-78B8DFDB26D1}" srcOrd="3" destOrd="0" parTransId="{27699AE3-B1D3-46A2-8196-454B8EF5CD92}" sibTransId="{64605089-023B-4072-8A70-1748D1A93834}"/>
    <dgm:cxn modelId="{2AC067F2-652A-4B7E-8E31-387C31F39553}" srcId="{937E83ED-D10E-4A6C-B09D-482AE6B0CAE2}" destId="{E154AED6-5ECB-46F2-B293-F7A3F08EA1CB}" srcOrd="0" destOrd="0" parTransId="{ACC08CD5-E69F-4253-BBEF-530E577CBD16}" sibTransId="{4B56517C-E7B1-497D-B7CA-E25D8BD7F96B}"/>
    <dgm:cxn modelId="{246ED1F7-C43F-437C-ADA6-15F95B9FD8CE}" type="presOf" srcId="{6025CB00-C847-4200-8755-92E7AE0D2BAE}" destId="{6E3845E1-D0CA-46E9-9A5B-358F0D906098}" srcOrd="0" destOrd="0" presId="urn:microsoft.com/office/officeart/2005/8/layout/bProcess3"/>
    <dgm:cxn modelId="{8569F3FB-4F24-4FA4-A91B-1778F9D51193}" srcId="{937E83ED-D10E-4A6C-B09D-482AE6B0CAE2}" destId="{F54CCF1A-12B9-4D2D-90AA-9A4E60415CC3}" srcOrd="4" destOrd="0" parTransId="{2BB55A44-CA94-426C-923C-9FDE1A18322B}" sibTransId="{44946C9D-DE28-4DBD-B37D-E5301884CA1B}"/>
    <dgm:cxn modelId="{755A5396-FCB8-4C32-8C2C-F9FEDC6F7745}" type="presParOf" srcId="{065EC18C-1F17-47E6-83E8-DE8BD613CA69}" destId="{C9C11E96-FCA5-4254-A189-48E4B1EEBF32}" srcOrd="0" destOrd="0" presId="urn:microsoft.com/office/officeart/2005/8/layout/bProcess3"/>
    <dgm:cxn modelId="{B35F87EA-8E1E-4F39-8184-4096F7B6AF40}" type="presParOf" srcId="{065EC18C-1F17-47E6-83E8-DE8BD613CA69}" destId="{250291BD-882F-4EFA-9363-431DAC52C994}" srcOrd="1" destOrd="0" presId="urn:microsoft.com/office/officeart/2005/8/layout/bProcess3"/>
    <dgm:cxn modelId="{C111AA20-9609-4342-B774-2F5948300E22}" type="presParOf" srcId="{250291BD-882F-4EFA-9363-431DAC52C994}" destId="{3A231CB4-DF7F-447C-998E-B187DE101854}" srcOrd="0" destOrd="0" presId="urn:microsoft.com/office/officeart/2005/8/layout/bProcess3"/>
    <dgm:cxn modelId="{835A4990-2EA4-4A4B-8598-8170E8B526ED}" type="presParOf" srcId="{065EC18C-1F17-47E6-83E8-DE8BD613CA69}" destId="{623B178D-6591-464A-B7B1-96C5869116DF}" srcOrd="2" destOrd="0" presId="urn:microsoft.com/office/officeart/2005/8/layout/bProcess3"/>
    <dgm:cxn modelId="{83654C01-53E0-47CB-B6AC-9B027425B023}" type="presParOf" srcId="{065EC18C-1F17-47E6-83E8-DE8BD613CA69}" destId="{629130CE-0B87-4349-B1D6-AF7D9F0FFA23}" srcOrd="3" destOrd="0" presId="urn:microsoft.com/office/officeart/2005/8/layout/bProcess3"/>
    <dgm:cxn modelId="{EE3E8099-EE96-45EF-9FA6-423E091340E4}" type="presParOf" srcId="{629130CE-0B87-4349-B1D6-AF7D9F0FFA23}" destId="{60D090E8-CF1F-404E-9F82-45DB1B3FAFA3}" srcOrd="0" destOrd="0" presId="urn:microsoft.com/office/officeart/2005/8/layout/bProcess3"/>
    <dgm:cxn modelId="{6369868E-0BAB-40AA-90B5-F5F7DA340F6E}" type="presParOf" srcId="{065EC18C-1F17-47E6-83E8-DE8BD613CA69}" destId="{6E3845E1-D0CA-46E9-9A5B-358F0D906098}" srcOrd="4" destOrd="0" presId="urn:microsoft.com/office/officeart/2005/8/layout/bProcess3"/>
    <dgm:cxn modelId="{A405B5AE-150E-427C-B0EE-2E778E74E839}" type="presParOf" srcId="{065EC18C-1F17-47E6-83E8-DE8BD613CA69}" destId="{359A59DB-E32A-4868-9788-4CC5938F1BEE}" srcOrd="5" destOrd="0" presId="urn:microsoft.com/office/officeart/2005/8/layout/bProcess3"/>
    <dgm:cxn modelId="{A8B56B38-A0B5-4B1A-BFC9-6E49DA0405B2}" type="presParOf" srcId="{359A59DB-E32A-4868-9788-4CC5938F1BEE}" destId="{041FCBF7-7898-4EFD-8BF3-CBD5B0F6BD4B}" srcOrd="0" destOrd="0" presId="urn:microsoft.com/office/officeart/2005/8/layout/bProcess3"/>
    <dgm:cxn modelId="{91F05018-E443-446B-95BA-AC6ADAD7084C}" type="presParOf" srcId="{065EC18C-1F17-47E6-83E8-DE8BD613CA69}" destId="{5CF49D69-364C-4882-9197-377AFF286D32}" srcOrd="6" destOrd="0" presId="urn:microsoft.com/office/officeart/2005/8/layout/bProcess3"/>
    <dgm:cxn modelId="{5EE0524E-63A4-4488-BA0E-D6709734D287}" type="presParOf" srcId="{065EC18C-1F17-47E6-83E8-DE8BD613CA69}" destId="{3A18F2AE-0092-4E5E-BB2D-8E2188A33B92}" srcOrd="7" destOrd="0" presId="urn:microsoft.com/office/officeart/2005/8/layout/bProcess3"/>
    <dgm:cxn modelId="{09319675-1F3A-48C2-AB7B-DEA7D970D5B2}" type="presParOf" srcId="{3A18F2AE-0092-4E5E-BB2D-8E2188A33B92}" destId="{E6035C7D-A8B8-4654-B161-F3CD6BF18209}" srcOrd="0" destOrd="0" presId="urn:microsoft.com/office/officeart/2005/8/layout/bProcess3"/>
    <dgm:cxn modelId="{6EB2CB68-866C-4BB2-AC50-DEC8EF0646A9}" type="presParOf" srcId="{065EC18C-1F17-47E6-83E8-DE8BD613CA69}" destId="{AE8ABFD2-8197-4325-B3AD-DE6EA4BEB113}" srcOrd="8" destOrd="0" presId="urn:microsoft.com/office/officeart/2005/8/layout/bProcess3"/>
    <dgm:cxn modelId="{19D15E85-E6F7-43B5-97DE-D1AD58BA95FA}" type="presParOf" srcId="{065EC18C-1F17-47E6-83E8-DE8BD613CA69}" destId="{F6E07D24-4A4D-447D-95F4-FBA7A34BDD37}" srcOrd="9" destOrd="0" presId="urn:microsoft.com/office/officeart/2005/8/layout/bProcess3"/>
    <dgm:cxn modelId="{892D533F-50A2-4EE1-8E3B-8DD562C44CF0}" type="presParOf" srcId="{F6E07D24-4A4D-447D-95F4-FBA7A34BDD37}" destId="{A6FA3854-2157-415C-8D8C-98A0CB95DADF}" srcOrd="0" destOrd="0" presId="urn:microsoft.com/office/officeart/2005/8/layout/bProcess3"/>
    <dgm:cxn modelId="{E7688CC0-816E-40EA-A7C5-2CA8A7D35EDD}" type="presParOf" srcId="{065EC18C-1F17-47E6-83E8-DE8BD613CA69}" destId="{AE449685-A83E-4C9C-A440-BEFFCC119BA2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91BD-882F-4EFA-9363-431DAC52C994}">
      <dsp:nvSpPr>
        <dsp:cNvPr id="0" name=""/>
        <dsp:cNvSpPr/>
      </dsp:nvSpPr>
      <dsp:spPr>
        <a:xfrm>
          <a:off x="1560652" y="882697"/>
          <a:ext cx="3563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639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9172" y="926625"/>
        <a:ext cx="19349" cy="3584"/>
      </dsp:txXfrm>
    </dsp:sp>
    <dsp:sp modelId="{C9C11E96-FCA5-4254-A189-48E4B1EEBF32}">
      <dsp:nvSpPr>
        <dsp:cNvPr id="0" name=""/>
        <dsp:cNvSpPr/>
      </dsp:nvSpPr>
      <dsp:spPr>
        <a:xfrm>
          <a:off x="4139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Ingresar al sitio con un usuario creado</a:t>
          </a:r>
        </a:p>
      </dsp:txBody>
      <dsp:txXfrm>
        <a:off x="4139" y="460924"/>
        <a:ext cx="1558312" cy="934987"/>
      </dsp:txXfrm>
    </dsp:sp>
    <dsp:sp modelId="{629130CE-0B87-4349-B1D6-AF7D9F0FFA23}">
      <dsp:nvSpPr>
        <dsp:cNvPr id="0" name=""/>
        <dsp:cNvSpPr/>
      </dsp:nvSpPr>
      <dsp:spPr>
        <a:xfrm>
          <a:off x="3505955" y="882697"/>
          <a:ext cx="2992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232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47325" y="926625"/>
        <a:ext cx="16491" cy="3584"/>
      </dsp:txXfrm>
    </dsp:sp>
    <dsp:sp modelId="{623B178D-6591-464A-B7B1-96C5869116DF}">
      <dsp:nvSpPr>
        <dsp:cNvPr id="0" name=""/>
        <dsp:cNvSpPr/>
      </dsp:nvSpPr>
      <dsp:spPr>
        <a:xfrm>
          <a:off x="1949443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Dar click en "Mis Listas"</a:t>
          </a:r>
        </a:p>
      </dsp:txBody>
      <dsp:txXfrm>
        <a:off x="1949443" y="460924"/>
        <a:ext cx="1558312" cy="934987"/>
      </dsp:txXfrm>
    </dsp:sp>
    <dsp:sp modelId="{359A59DB-E32A-4868-9788-4CC5938F1BEE}">
      <dsp:nvSpPr>
        <dsp:cNvPr id="0" name=""/>
        <dsp:cNvSpPr/>
      </dsp:nvSpPr>
      <dsp:spPr>
        <a:xfrm>
          <a:off x="783295" y="1394111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3765" y="1556225"/>
        <a:ext cx="192508" cy="3584"/>
      </dsp:txXfrm>
    </dsp:sp>
    <dsp:sp modelId="{6E3845E1-D0CA-46E9-9A5B-358F0D906098}">
      <dsp:nvSpPr>
        <dsp:cNvPr id="0" name=""/>
        <dsp:cNvSpPr/>
      </dsp:nvSpPr>
      <dsp:spPr>
        <a:xfrm>
          <a:off x="3837587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Dar click en "Nueva Lista"</a:t>
          </a:r>
        </a:p>
      </dsp:txBody>
      <dsp:txXfrm>
        <a:off x="3837587" y="460924"/>
        <a:ext cx="1558312" cy="934987"/>
      </dsp:txXfrm>
    </dsp:sp>
    <dsp:sp modelId="{3A18F2AE-0092-4E5E-BB2D-8E2188A33B92}">
      <dsp:nvSpPr>
        <dsp:cNvPr id="0" name=""/>
        <dsp:cNvSpPr/>
      </dsp:nvSpPr>
      <dsp:spPr>
        <a:xfrm>
          <a:off x="1560652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5597" y="2220025"/>
        <a:ext cx="17920" cy="3584"/>
      </dsp:txXfrm>
    </dsp:sp>
    <dsp:sp modelId="{5CF49D69-364C-4882-9197-377AFF286D32}">
      <dsp:nvSpPr>
        <dsp:cNvPr id="0" name=""/>
        <dsp:cNvSpPr/>
      </dsp:nvSpPr>
      <dsp:spPr>
        <a:xfrm>
          <a:off x="4139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Llenar el formulario con los datos requeridos (Nombre de lista, descripción, tipo de lista)</a:t>
          </a:r>
        </a:p>
      </dsp:txBody>
      <dsp:txXfrm>
        <a:off x="4139" y="1754323"/>
        <a:ext cx="1558312" cy="934987"/>
      </dsp:txXfrm>
    </dsp:sp>
    <dsp:sp modelId="{ADA7A5DA-A9A2-4FFB-8DC7-17A7B3F7C724}">
      <dsp:nvSpPr>
        <dsp:cNvPr id="0" name=""/>
        <dsp:cNvSpPr/>
      </dsp:nvSpPr>
      <dsp:spPr>
        <a:xfrm>
          <a:off x="3477376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2321" y="2220025"/>
        <a:ext cx="17920" cy="3584"/>
      </dsp:txXfrm>
    </dsp:sp>
    <dsp:sp modelId="{21390A73-6F78-4AA3-924B-77291B29138F}">
      <dsp:nvSpPr>
        <dsp:cNvPr id="0" name=""/>
        <dsp:cNvSpPr/>
      </dsp:nvSpPr>
      <dsp:spPr>
        <a:xfrm>
          <a:off x="1920863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 Añadir elementos a lista (notas, links, audio, videos, documentos, ubicaciones), puede quedar vacia</a:t>
          </a:r>
        </a:p>
      </dsp:txBody>
      <dsp:txXfrm>
        <a:off x="1920863" y="1754323"/>
        <a:ext cx="1558312" cy="934987"/>
      </dsp:txXfrm>
    </dsp:sp>
    <dsp:sp modelId="{1E5B7930-4A74-4E3D-AEB6-E20AFF76788E}">
      <dsp:nvSpPr>
        <dsp:cNvPr id="0" name=""/>
        <dsp:cNvSpPr/>
      </dsp:nvSpPr>
      <dsp:spPr>
        <a:xfrm>
          <a:off x="3837587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Guardar/Publicar lista</a:t>
          </a:r>
        </a:p>
      </dsp:txBody>
      <dsp:txXfrm>
        <a:off x="3837587" y="1754323"/>
        <a:ext cx="1558312" cy="9349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91BD-882F-4EFA-9363-431DAC52C994}">
      <dsp:nvSpPr>
        <dsp:cNvPr id="0" name=""/>
        <dsp:cNvSpPr/>
      </dsp:nvSpPr>
      <dsp:spPr>
        <a:xfrm>
          <a:off x="1560652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5597" y="926625"/>
        <a:ext cx="17920" cy="3584"/>
      </dsp:txXfrm>
    </dsp:sp>
    <dsp:sp modelId="{C9C11E96-FCA5-4254-A189-48E4B1EEBF32}">
      <dsp:nvSpPr>
        <dsp:cNvPr id="0" name=""/>
        <dsp:cNvSpPr/>
      </dsp:nvSpPr>
      <dsp:spPr>
        <a:xfrm>
          <a:off x="4139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Iniciar sesión</a:t>
          </a:r>
        </a:p>
      </dsp:txBody>
      <dsp:txXfrm>
        <a:off x="4139" y="460924"/>
        <a:ext cx="1558312" cy="934987"/>
      </dsp:txXfrm>
    </dsp:sp>
    <dsp:sp modelId="{629130CE-0B87-4349-B1D6-AF7D9F0FFA23}">
      <dsp:nvSpPr>
        <dsp:cNvPr id="0" name=""/>
        <dsp:cNvSpPr/>
      </dsp:nvSpPr>
      <dsp:spPr>
        <a:xfrm>
          <a:off x="3477376" y="8826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2321" y="926625"/>
        <a:ext cx="17920" cy="3584"/>
      </dsp:txXfrm>
    </dsp:sp>
    <dsp:sp modelId="{623B178D-6591-464A-B7B1-96C5869116DF}">
      <dsp:nvSpPr>
        <dsp:cNvPr id="0" name=""/>
        <dsp:cNvSpPr/>
      </dsp:nvSpPr>
      <dsp:spPr>
        <a:xfrm>
          <a:off x="1920863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Dar click en "Mis Listas"</a:t>
          </a:r>
        </a:p>
      </dsp:txBody>
      <dsp:txXfrm>
        <a:off x="1920863" y="460924"/>
        <a:ext cx="1558312" cy="934987"/>
      </dsp:txXfrm>
    </dsp:sp>
    <dsp:sp modelId="{359A59DB-E32A-4868-9788-4CC5938F1BEE}">
      <dsp:nvSpPr>
        <dsp:cNvPr id="0" name=""/>
        <dsp:cNvSpPr/>
      </dsp:nvSpPr>
      <dsp:spPr>
        <a:xfrm>
          <a:off x="783295" y="1394111"/>
          <a:ext cx="3833448" cy="327811"/>
        </a:xfrm>
        <a:custGeom>
          <a:avLst/>
          <a:gdLst/>
          <a:ahLst/>
          <a:cxnLst/>
          <a:rect l="0" t="0" r="0" b="0"/>
          <a:pathLst>
            <a:path>
              <a:moveTo>
                <a:pt x="3833448" y="0"/>
              </a:moveTo>
              <a:lnTo>
                <a:pt x="3833448" y="181005"/>
              </a:lnTo>
              <a:lnTo>
                <a:pt x="0" y="181005"/>
              </a:lnTo>
              <a:lnTo>
                <a:pt x="0" y="32781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3765" y="1556225"/>
        <a:ext cx="192508" cy="3584"/>
      </dsp:txXfrm>
    </dsp:sp>
    <dsp:sp modelId="{6E3845E1-D0CA-46E9-9A5B-358F0D906098}">
      <dsp:nvSpPr>
        <dsp:cNvPr id="0" name=""/>
        <dsp:cNvSpPr/>
      </dsp:nvSpPr>
      <dsp:spPr>
        <a:xfrm>
          <a:off x="3837587" y="460924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Seleccionar lista</a:t>
          </a:r>
        </a:p>
      </dsp:txBody>
      <dsp:txXfrm>
        <a:off x="3837587" y="460924"/>
        <a:ext cx="1558312" cy="934987"/>
      </dsp:txXfrm>
    </dsp:sp>
    <dsp:sp modelId="{3A18F2AE-0092-4E5E-BB2D-8E2188A33B92}">
      <dsp:nvSpPr>
        <dsp:cNvPr id="0" name=""/>
        <dsp:cNvSpPr/>
      </dsp:nvSpPr>
      <dsp:spPr>
        <a:xfrm>
          <a:off x="1560652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5597" y="2220025"/>
        <a:ext cx="17920" cy="3584"/>
      </dsp:txXfrm>
    </dsp:sp>
    <dsp:sp modelId="{5CF49D69-364C-4882-9197-377AFF286D32}">
      <dsp:nvSpPr>
        <dsp:cNvPr id="0" name=""/>
        <dsp:cNvSpPr/>
      </dsp:nvSpPr>
      <dsp:spPr>
        <a:xfrm>
          <a:off x="4139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Dar click en "Editar Lista" y después en "Añadir elemento"</a:t>
          </a:r>
          <a:br>
            <a:rPr lang="en-US" sz="1000" kern="1200"/>
          </a:br>
          <a:endParaRPr lang="en-US" sz="1000" kern="1200"/>
        </a:p>
      </dsp:txBody>
      <dsp:txXfrm>
        <a:off x="4139" y="1754323"/>
        <a:ext cx="1558312" cy="934987"/>
      </dsp:txXfrm>
    </dsp:sp>
    <dsp:sp modelId="{F6E07D24-4A4D-447D-95F4-FBA7A34BDD37}">
      <dsp:nvSpPr>
        <dsp:cNvPr id="0" name=""/>
        <dsp:cNvSpPr/>
      </dsp:nvSpPr>
      <dsp:spPr>
        <a:xfrm>
          <a:off x="3477376" y="2176097"/>
          <a:ext cx="327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8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32321" y="2220025"/>
        <a:ext cx="17920" cy="3584"/>
      </dsp:txXfrm>
    </dsp:sp>
    <dsp:sp modelId="{AE8ABFD2-8197-4325-B3AD-DE6EA4BEB113}">
      <dsp:nvSpPr>
        <dsp:cNvPr id="0" name=""/>
        <dsp:cNvSpPr/>
      </dsp:nvSpPr>
      <dsp:spPr>
        <a:xfrm>
          <a:off x="1920863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Seleccionar tipo de elemento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(De ser nota o link, escribir lo deseado, de ser otro tipo, cargar archivo)</a:t>
          </a:r>
        </a:p>
      </dsp:txBody>
      <dsp:txXfrm>
        <a:off x="1920863" y="1754323"/>
        <a:ext cx="1558312" cy="934987"/>
      </dsp:txXfrm>
    </dsp:sp>
    <dsp:sp modelId="{AE449685-A83E-4C9C-A440-BEFFCC119BA2}">
      <dsp:nvSpPr>
        <dsp:cNvPr id="0" name=""/>
        <dsp:cNvSpPr/>
      </dsp:nvSpPr>
      <dsp:spPr>
        <a:xfrm>
          <a:off x="3837587" y="1754323"/>
          <a:ext cx="1558312" cy="9349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Dar click en "Guardar cambios"</a:t>
          </a:r>
        </a:p>
      </dsp:txBody>
      <dsp:txXfrm>
        <a:off x="3837587" y="1754323"/>
        <a:ext cx="1558312" cy="9349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20C60804E614890783CAB08E81B88" ma:contentTypeVersion="2" ma:contentTypeDescription="Create a new document." ma:contentTypeScope="" ma:versionID="f32b255d63a402773522289c3759211f">
  <xsd:schema xmlns:xsd="http://www.w3.org/2001/XMLSchema" xmlns:xs="http://www.w3.org/2001/XMLSchema" xmlns:p="http://schemas.microsoft.com/office/2006/metadata/properties" xmlns:ns2="4fafd2e9-d7f6-4215-94e7-7e2ba8f7a64c" targetNamespace="http://schemas.microsoft.com/office/2006/metadata/properties" ma:root="true" ma:fieldsID="f8c3ff9ec0ab9d874901eb64e989db8a" ns2:_="">
    <xsd:import namespace="4fafd2e9-d7f6-4215-94e7-7e2ba8f7a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fd2e9-d7f6-4215-94e7-7e2ba8f7a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8962C-A772-4B71-AFD6-92A9DDB66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8C5E58-584C-4FF0-A1DC-8650A3CF6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FDDC8-2190-4B24-A44F-2CB050E61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fd2e9-d7f6-4215-94e7-7e2ba8f7a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2022-11-30T06:21:00Z</dcterms:created>
  <dcterms:modified xsi:type="dcterms:W3CDTF">2022-11-30T06:21:00Z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0x01010098E20C60804E614890783CAB08E81B88</vt:lpwstr>
  </property>
</Properties>
</file>